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5E11" w14:textId="6CAD6199" w:rsidR="00A51ED8" w:rsidRPr="00346708" w:rsidRDefault="00346708" w:rsidP="00346708">
      <w:r w:rsidRPr="00346708">
        <w:t>https://muniska8412.shinyapps.io/0app/</w:t>
      </w:r>
    </w:p>
    <w:sectPr w:rsidR="00A51ED8" w:rsidRPr="00346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08"/>
    <w:rsid w:val="00346708"/>
    <w:rsid w:val="00397F1E"/>
    <w:rsid w:val="0097075E"/>
    <w:rsid w:val="00A51ED8"/>
    <w:rsid w:val="00A8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E2D2C"/>
  <w15:chartTrackingRefBased/>
  <w15:docId w15:val="{B77EC6E9-FA4A-49A4-8747-F06ED88F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7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7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7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7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7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7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7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7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7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7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6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2025-11-12T07:32:00Z</dcterms:created>
  <dcterms:modified xsi:type="dcterms:W3CDTF">2025-11-12T07:34:00Z</dcterms:modified>
</cp:coreProperties>
</file>