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4B" w:rsidRPr="0026356A" w:rsidRDefault="002D4E1F"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Identifiers must start wit</w:t>
      </w:r>
      <w:r w:rsidR="00846FC9" w:rsidRPr="0026356A">
        <w:rPr>
          <w:rFonts w:ascii="Gadugi" w:eastAsia="ZapfDingbatsStd" w:hAnsi="Gadugi" w:cs="GoudyStd"/>
          <w:color w:val="000000"/>
        </w:rPr>
        <w:t>h a letter or dolor (</w:t>
      </w:r>
      <w:r w:rsidRPr="0026356A">
        <w:rPr>
          <w:rFonts w:ascii="Gadugi" w:eastAsia="ZapfDingbatsStd" w:hAnsi="Gadugi" w:cs="GoudyStd"/>
          <w:color w:val="000000"/>
        </w:rPr>
        <w:t>$</w:t>
      </w:r>
      <w:r w:rsidR="00846FC9" w:rsidRPr="0026356A">
        <w:rPr>
          <w:rFonts w:ascii="Gadugi" w:eastAsia="ZapfDingbatsStd" w:hAnsi="Gadugi" w:cs="GoudyStd"/>
          <w:color w:val="000000"/>
        </w:rPr>
        <w:t xml:space="preserve">) or </w:t>
      </w:r>
      <w:r w:rsidRPr="0026356A">
        <w:rPr>
          <w:rFonts w:ascii="Gadugi" w:eastAsia="ZapfDingbatsStd" w:hAnsi="Gadugi" w:cs="GoudyStd"/>
          <w:color w:val="000000"/>
        </w:rPr>
        <w:t>underscore (_). Identifiers cannot start with a digit!</w:t>
      </w:r>
    </w:p>
    <w:p w:rsidR="00D0104B" w:rsidRPr="0026356A" w:rsidRDefault="00D0104B"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After the first character, identifiers can contain any combination of letters, currency characters, connecting characters, or numbers.</w:t>
      </w:r>
    </w:p>
    <w:p w:rsidR="00D0104B" w:rsidRPr="0026356A" w:rsidRDefault="00D0104B"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In practice, there is no limit to the number of characters an identifier can contain.</w:t>
      </w:r>
    </w:p>
    <w:p w:rsidR="00846FC9" w:rsidRPr="0026356A" w:rsidRDefault="00D0104B"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You can't use a Java keyword as an identifier.</w:t>
      </w:r>
    </w:p>
    <w:p w:rsidR="00830AB0" w:rsidRPr="0026356A" w:rsidRDefault="00830AB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_a;</w:t>
      </w:r>
    </w:p>
    <w:p w:rsidR="00830AB0" w:rsidRPr="0026356A" w:rsidRDefault="00830AB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$c;</w:t>
      </w:r>
    </w:p>
    <w:p w:rsidR="00830AB0" w:rsidRPr="0026356A" w:rsidRDefault="00830AB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______2_w;</w:t>
      </w:r>
    </w:p>
    <w:p w:rsidR="00830AB0" w:rsidRPr="0026356A" w:rsidRDefault="00830AB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_$;</w:t>
      </w:r>
    </w:p>
    <w:p w:rsidR="00830AB0" w:rsidRPr="0026356A" w:rsidRDefault="00830AB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this_is_a_very_detailed_name_for_an_identifier</w:t>
      </w:r>
      <w:proofErr w:type="spellEnd"/>
      <w:r w:rsidRPr="0026356A">
        <w:rPr>
          <w:rFonts w:ascii="Gadugi" w:eastAsia="ZapfDingbatsStd" w:hAnsi="Gadugi" w:cs="GoudyStd"/>
          <w:color w:val="000000"/>
        </w:rPr>
        <w:t>;</w:t>
      </w:r>
    </w:p>
    <w:p w:rsidR="00830AB0" w:rsidRPr="0026356A" w:rsidRDefault="00DB706F"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noProof/>
          <w:color w:val="000000"/>
        </w:rPr>
        <w:drawing>
          <wp:inline distT="0" distB="0" distL="0" distR="0" wp14:anchorId="401CCE00" wp14:editId="2C17AE0B">
            <wp:extent cx="6210300" cy="1699260"/>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798" cy="1699670"/>
                    </a:xfrm>
                    <a:prstGeom prst="rect">
                      <a:avLst/>
                    </a:prstGeom>
                    <a:noFill/>
                    <a:ln>
                      <a:noFill/>
                    </a:ln>
                  </pic:spPr>
                </pic:pic>
              </a:graphicData>
            </a:graphic>
          </wp:inline>
        </w:drawing>
      </w:r>
    </w:p>
    <w:p w:rsidR="00A14A6C" w:rsidRPr="0026356A" w:rsidRDefault="00747DA2"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There is never a case where an access modifier can be applied to a local variable</w:t>
      </w:r>
      <w:r w:rsidR="002C0757" w:rsidRPr="0026356A">
        <w:rPr>
          <w:rFonts w:ascii="Gadugi" w:eastAsia="ZapfDingbatsStd" w:hAnsi="Gadugi" w:cs="GoudyStd"/>
          <w:color w:val="000000"/>
        </w:rPr>
        <w:t>, only one modifier that can ever be applied to local variable final.</w:t>
      </w:r>
    </w:p>
    <w:p w:rsidR="00747DA2" w:rsidRPr="0026356A" w:rsidRDefault="00747DA2"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Foo {</w:t>
      </w:r>
    </w:p>
    <w:p w:rsidR="00747DA2" w:rsidRPr="0026356A" w:rsidRDefault="00747DA2"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void</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 {</w:t>
      </w:r>
    </w:p>
    <w:p w:rsidR="00747DA2" w:rsidRPr="0026356A" w:rsidRDefault="00747DA2"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private</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 xml:space="preserve"> x = 7;</w:t>
      </w:r>
    </w:p>
    <w:p w:rsidR="00747DA2" w:rsidRPr="0026356A" w:rsidRDefault="00747DA2"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747DA2" w:rsidRPr="0026356A" w:rsidRDefault="00747DA2"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01752A" w:rsidRPr="0026356A" w:rsidRDefault="004D279B"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Pr>
          <w:rFonts w:ascii="Gadugi" w:eastAsia="ZapfDingbatsStd" w:hAnsi="Gadugi" w:cs="GoudyStd"/>
          <w:color w:val="000000"/>
        </w:rPr>
        <w:t>If two classes are in two different package and i</w:t>
      </w:r>
      <w:r w:rsidR="00B6170C" w:rsidRPr="0026356A">
        <w:rPr>
          <w:rFonts w:ascii="Gadugi" w:eastAsia="ZapfDingbatsStd" w:hAnsi="Gadugi" w:cs="GoudyStd"/>
          <w:color w:val="000000"/>
        </w:rPr>
        <w:t xml:space="preserve">f any method or variable declared other than public using </w:t>
      </w:r>
      <w:r w:rsidR="00EF2D9A" w:rsidRPr="0026356A">
        <w:rPr>
          <w:rFonts w:ascii="Gadugi" w:eastAsia="ZapfDingbatsStd" w:hAnsi="Gadugi" w:cs="GoudyStd"/>
          <w:color w:val="000000"/>
        </w:rPr>
        <w:t>h</w:t>
      </w:r>
      <w:r w:rsidR="00B6170C" w:rsidRPr="0026356A">
        <w:rPr>
          <w:rFonts w:ascii="Gadugi" w:eastAsia="ZapfDingbatsStd" w:hAnsi="Gadugi" w:cs="GoudyStd"/>
          <w:color w:val="000000"/>
        </w:rPr>
        <w:t>as relation we can’t access them.</w:t>
      </w:r>
      <w:r>
        <w:rPr>
          <w:rFonts w:ascii="Gadugi" w:eastAsia="ZapfDingbatsStd" w:hAnsi="Gadugi" w:cs="GoudyStd"/>
          <w:color w:val="000000"/>
        </w:rPr>
        <w:t xml:space="preserve"> Same package we can access.</w:t>
      </w:r>
    </w:p>
    <w:p w:rsidR="0001752A" w:rsidRPr="0026356A" w:rsidRDefault="0001752A"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There is never a case where an access modifier can be applied to a local variable, so watch out for code like the following:</w:t>
      </w:r>
    </w:p>
    <w:p w:rsidR="0001752A" w:rsidRPr="0026356A" w:rsidRDefault="0001752A"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Foo {</w:t>
      </w:r>
    </w:p>
    <w:p w:rsidR="0001752A" w:rsidRPr="0026356A" w:rsidRDefault="0001752A"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lastRenderedPageBreak/>
        <w:t>void</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 {</w:t>
      </w:r>
    </w:p>
    <w:p w:rsidR="0001752A" w:rsidRPr="0026356A" w:rsidRDefault="0001752A"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private</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 xml:space="preserve"> x = 7;</w:t>
      </w:r>
    </w:p>
    <w:p w:rsidR="0001752A" w:rsidRPr="0026356A" w:rsidRDefault="0001752A"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r w:rsidRPr="0026356A">
        <w:rPr>
          <w:rFonts w:ascii="Gadugi" w:eastAsia="ZapfDingbatsStd" w:hAnsi="Gadugi" w:cs="GoudyStd"/>
          <w:color w:val="000000"/>
        </w:rPr>
        <w:t>this.doMore</w:t>
      </w:r>
      <w:proofErr w:type="spellEnd"/>
      <w:r w:rsidRPr="0026356A">
        <w:rPr>
          <w:rFonts w:ascii="Gadugi" w:eastAsia="ZapfDingbatsStd" w:hAnsi="Gadugi" w:cs="GoudyStd"/>
          <w:color w:val="000000"/>
        </w:rPr>
        <w:t>(x);</w:t>
      </w:r>
    </w:p>
    <w:p w:rsidR="0001752A" w:rsidRPr="0026356A" w:rsidRDefault="0001752A"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      }</w:t>
      </w:r>
    </w:p>
    <w:p w:rsidR="00B6170C" w:rsidRPr="0026356A" w:rsidRDefault="0001752A"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AE39E7" w:rsidRPr="0026356A" w:rsidRDefault="00AE39E7"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there</w:t>
      </w:r>
      <w:proofErr w:type="gramEnd"/>
      <w:r w:rsidRPr="0026356A">
        <w:rPr>
          <w:rFonts w:ascii="Gadugi" w:eastAsia="ZapfDingbatsStd" w:hAnsi="Gadugi" w:cs="GoudyStd"/>
          <w:color w:val="000000"/>
        </w:rPr>
        <w:t xml:space="preserve"> is only one modifier that can ever be applied to local variables—final.</w:t>
      </w:r>
    </w:p>
    <w:p w:rsidR="00416FEF" w:rsidRPr="0026356A" w:rsidRDefault="00416FEF"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noProof/>
          <w:color w:val="000000"/>
        </w:rPr>
        <w:drawing>
          <wp:inline distT="0" distB="0" distL="0" distR="0">
            <wp:extent cx="5791200" cy="2245995"/>
            <wp:effectExtent l="0" t="0" r="0" b="1905"/>
            <wp:docPr id="2" name="Picture 2"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961" cy="2246290"/>
                    </a:xfrm>
                    <a:prstGeom prst="rect">
                      <a:avLst/>
                    </a:prstGeom>
                    <a:noFill/>
                    <a:ln>
                      <a:noFill/>
                    </a:ln>
                  </pic:spPr>
                </pic:pic>
              </a:graphicData>
            </a:graphic>
          </wp:inline>
        </w:drawing>
      </w:r>
    </w:p>
    <w:p w:rsidR="00416FEF" w:rsidRPr="0026356A" w:rsidRDefault="00007B1D"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Check method parameter variable name and method local variable name and loop variable names if this are same code won’t compile.</w:t>
      </w:r>
    </w:p>
    <w:p w:rsidR="00685C85" w:rsidRPr="0026356A" w:rsidRDefault="00685C85"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We can’t define abstract methods as final or private but we can define concrete methods in abstract class. If you define private concrete method in abstract class there no use with that method but you can use this method in another concrete method.</w:t>
      </w:r>
    </w:p>
    <w:p w:rsidR="0093492D" w:rsidRPr="0026356A" w:rsidRDefault="00685C85"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If you define final concrete method in abstract class we can’t override in derived class.</w:t>
      </w:r>
    </w:p>
    <w:p w:rsidR="0014672B" w:rsidRPr="0026356A" w:rsidRDefault="0093492D"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synchronized</w:t>
      </w:r>
      <w:proofErr w:type="gramEnd"/>
      <w:r w:rsidRPr="0026356A">
        <w:rPr>
          <w:rFonts w:ascii="Gadugi" w:eastAsia="ZapfDingbatsStd" w:hAnsi="Gadugi" w:cs="GoudyStd"/>
          <w:color w:val="000000"/>
        </w:rPr>
        <w:t xml:space="preserve"> modifier can be applied only to methods—not variables, not classes, just methods. Constructor can’t be synchronized.</w:t>
      </w:r>
    </w:p>
    <w:p w:rsidR="00E31B53" w:rsidRPr="0026356A" w:rsidRDefault="0014672B"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The native modifier indicates that a method is implemented in platform-dependent code, often in C. native can be applied only to methods—not classes, not variables, just methods.</w:t>
      </w:r>
    </w:p>
    <w:p w:rsidR="00BF779E" w:rsidRPr="0026356A" w:rsidRDefault="00E31B53"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strictfp</w:t>
      </w:r>
      <w:proofErr w:type="spellEnd"/>
      <w:proofErr w:type="gramEnd"/>
      <w:r w:rsidRPr="0026356A">
        <w:rPr>
          <w:rFonts w:ascii="Gadugi" w:eastAsia="ZapfDingbatsStd" w:hAnsi="Gadugi" w:cs="GoudyStd"/>
          <w:color w:val="000000"/>
        </w:rPr>
        <w:t xml:space="preserve"> is used for classes and methods not for the variables.</w:t>
      </w:r>
    </w:p>
    <w:p w:rsidR="00345A40" w:rsidRPr="0026356A" w:rsidRDefault="00BF779E"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spellStart"/>
      <w:r w:rsidRPr="0026356A">
        <w:rPr>
          <w:rFonts w:ascii="Gadugi" w:eastAsia="ZapfDingbatsStd" w:hAnsi="Gadugi" w:cs="GoudyStd"/>
          <w:color w:val="000000"/>
        </w:rPr>
        <w:t>Var-arg</w:t>
      </w:r>
      <w:proofErr w:type="spellEnd"/>
      <w:r w:rsidRPr="0026356A">
        <w:rPr>
          <w:rFonts w:ascii="Gadugi" w:eastAsia="ZapfDingbatsStd" w:hAnsi="Gadugi" w:cs="GoudyStd"/>
          <w:color w:val="000000"/>
        </w:rPr>
        <w:t xml:space="preserve"> limits </w:t>
      </w:r>
      <w:proofErr w:type="gramStart"/>
      <w:r w:rsidRPr="0026356A">
        <w:rPr>
          <w:rFonts w:ascii="Gadugi" w:eastAsia="ZapfDingbatsStd" w:hAnsi="Gadugi" w:cs="GoudyStd"/>
          <w:color w:val="000000"/>
        </w:rPr>
        <w:t>The</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var-arg</w:t>
      </w:r>
      <w:proofErr w:type="spellEnd"/>
      <w:r w:rsidRPr="0026356A">
        <w:rPr>
          <w:rFonts w:ascii="Gadugi" w:eastAsia="ZapfDingbatsStd" w:hAnsi="Gadugi" w:cs="GoudyStd"/>
          <w:color w:val="000000"/>
        </w:rPr>
        <w:t xml:space="preserve"> must be the last parameter in the method's signature, and you can have only one </w:t>
      </w:r>
      <w:proofErr w:type="spellStart"/>
      <w:r w:rsidRPr="0026356A">
        <w:rPr>
          <w:rFonts w:ascii="Gadugi" w:eastAsia="ZapfDingbatsStd" w:hAnsi="Gadugi" w:cs="GoudyStd"/>
          <w:color w:val="000000"/>
        </w:rPr>
        <w:t>var-arg</w:t>
      </w:r>
      <w:proofErr w:type="spellEnd"/>
      <w:r w:rsidRPr="0026356A">
        <w:rPr>
          <w:rFonts w:ascii="Gadugi" w:eastAsia="ZapfDingbatsStd" w:hAnsi="Gadugi" w:cs="GoudyStd"/>
          <w:color w:val="000000"/>
        </w:rPr>
        <w:t xml:space="preserve"> in a method.</w:t>
      </w:r>
    </w:p>
    <w:p w:rsidR="00DB543A" w:rsidRPr="0026356A" w:rsidRDefault="00345A40"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Constructors can't be marked static </w:t>
      </w:r>
      <w:r w:rsidR="004E3745" w:rsidRPr="0026356A">
        <w:rPr>
          <w:rFonts w:ascii="Gadugi" w:eastAsia="ZapfDingbatsStd" w:hAnsi="Gadugi" w:cs="GoudyStd"/>
          <w:color w:val="000000"/>
        </w:rPr>
        <w:t xml:space="preserve">or </w:t>
      </w:r>
      <w:r w:rsidRPr="0026356A">
        <w:rPr>
          <w:rFonts w:ascii="Gadugi" w:eastAsia="ZapfDingbatsStd" w:hAnsi="Gadugi" w:cs="GoudyStd"/>
          <w:color w:val="000000"/>
        </w:rPr>
        <w:t>final or abstract</w:t>
      </w:r>
    </w:p>
    <w:p w:rsidR="004A7D8A" w:rsidRPr="0026356A" w:rsidRDefault="004A7D8A" w:rsidP="006A5A5E">
      <w:pPr>
        <w:pStyle w:val="ListParagraph"/>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5] scores;</w:t>
      </w:r>
    </w:p>
    <w:p w:rsidR="00311BB6" w:rsidRPr="0026356A" w:rsidRDefault="004A7D8A"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lastRenderedPageBreak/>
        <w:t>The preceding code won't compile. Remember, the JVM doesn't allocate space until you</w:t>
      </w:r>
      <w:r w:rsidR="0075342C" w:rsidRPr="0026356A">
        <w:rPr>
          <w:rFonts w:ascii="Gadugi" w:eastAsia="ZapfDingbatsStd" w:hAnsi="Gadugi" w:cs="GoudyStd"/>
          <w:color w:val="000000"/>
        </w:rPr>
        <w:t xml:space="preserve"> </w:t>
      </w:r>
      <w:r w:rsidRPr="0026356A">
        <w:rPr>
          <w:rFonts w:ascii="Gadugi" w:eastAsia="ZapfDingbatsStd" w:hAnsi="Gadugi" w:cs="GoudyStd"/>
          <w:color w:val="000000"/>
        </w:rPr>
        <w:t>actually instantiate the array object. That's when size matters.</w:t>
      </w:r>
    </w:p>
    <w:p w:rsidR="00311BB6" w:rsidRPr="0026356A" w:rsidRDefault="00311BB6"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Don't forget that a static method can't directly access an instance variable</w:t>
      </w:r>
      <w:r w:rsidR="00D710A9" w:rsidRPr="0026356A">
        <w:rPr>
          <w:rFonts w:ascii="Gadugi" w:eastAsia="ZapfDingbatsStd" w:hAnsi="Gadugi" w:cs="GoudyStd"/>
          <w:color w:val="000000"/>
        </w:rPr>
        <w:t>.</w:t>
      </w:r>
    </w:p>
    <w:p w:rsidR="007724A9" w:rsidRPr="0026356A" w:rsidRDefault="00D710A9"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Classes can have only public or default access.</w:t>
      </w:r>
    </w:p>
    <w:p w:rsidR="00D710A9" w:rsidRPr="0026356A" w:rsidRDefault="007724A9"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 class with default access can be seen only by classes within the same package.</w:t>
      </w:r>
    </w:p>
    <w:p w:rsidR="00CE6E21" w:rsidRPr="0026356A" w:rsidRDefault="00CE6E21"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 class with public access can be seen by all classes from all packages.</w:t>
      </w:r>
    </w:p>
    <w:p w:rsidR="00CE6E21" w:rsidRPr="0026356A" w:rsidRDefault="00BB5183"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Classes can also be modified with final, abstract, or </w:t>
      </w:r>
      <w:proofErr w:type="spellStart"/>
      <w:r w:rsidRPr="0026356A">
        <w:rPr>
          <w:rFonts w:ascii="Gadugi" w:eastAsia="ZapfDingbatsStd" w:hAnsi="Gadugi" w:cs="GoudyStd"/>
          <w:color w:val="000000"/>
        </w:rPr>
        <w:t>strictfp</w:t>
      </w:r>
      <w:proofErr w:type="spellEnd"/>
      <w:r w:rsidRPr="0026356A">
        <w:rPr>
          <w:rFonts w:ascii="Gadugi" w:eastAsia="ZapfDingbatsStd" w:hAnsi="Gadugi" w:cs="GoudyStd"/>
          <w:color w:val="000000"/>
        </w:rPr>
        <w:t>.</w:t>
      </w:r>
    </w:p>
    <w:p w:rsidR="00BB5183" w:rsidRPr="0026356A" w:rsidRDefault="00BB5183"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 class cannot be both final and abstract.</w:t>
      </w:r>
    </w:p>
    <w:p w:rsidR="007A47B4" w:rsidRPr="0026356A" w:rsidRDefault="00BB5183"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 single abstract method in a class means the whole class must be abstract.</w:t>
      </w:r>
    </w:p>
    <w:p w:rsidR="00C833E6" w:rsidRPr="0026356A" w:rsidRDefault="007A47B4"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It must not declare any new checked exceptions for an implementation method.</w:t>
      </w:r>
    </w:p>
    <w:p w:rsidR="006E42B4" w:rsidRPr="0026356A" w:rsidRDefault="00C833E6"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It must not declare any checked exceptions that are </w:t>
      </w:r>
      <w:proofErr w:type="gramStart"/>
      <w:r w:rsidRPr="0026356A">
        <w:rPr>
          <w:rFonts w:ascii="Gadugi" w:eastAsia="ZapfDingbatsStd" w:hAnsi="Gadugi" w:cs="GoudyStd"/>
          <w:color w:val="000000"/>
        </w:rPr>
        <w:t>broader</w:t>
      </w:r>
      <w:r w:rsidR="00910950" w:rsidRPr="0026356A">
        <w:rPr>
          <w:rFonts w:ascii="Gadugi" w:eastAsia="ZapfDingbatsStd" w:hAnsi="Gadugi" w:cs="GoudyStd"/>
          <w:color w:val="000000"/>
        </w:rPr>
        <w:t>(</w:t>
      </w:r>
      <w:proofErr w:type="gramEnd"/>
      <w:r w:rsidR="00910950" w:rsidRPr="0026356A">
        <w:rPr>
          <w:rFonts w:ascii="Gadugi" w:eastAsia="ZapfDingbatsStd" w:hAnsi="Gadugi" w:cs="GoudyStd"/>
          <w:color w:val="000000"/>
        </w:rPr>
        <w:t>larger/parent)</w:t>
      </w:r>
      <w:r w:rsidRPr="0026356A">
        <w:rPr>
          <w:rFonts w:ascii="Gadugi" w:eastAsia="ZapfDingbatsStd" w:hAnsi="Gadugi" w:cs="GoudyStd"/>
          <w:color w:val="000000"/>
        </w:rPr>
        <w:t xml:space="preserve"> than the exceptions declared in the interfac</w:t>
      </w:r>
      <w:r w:rsidR="00700927" w:rsidRPr="0026356A">
        <w:rPr>
          <w:rFonts w:ascii="Gadugi" w:eastAsia="ZapfDingbatsStd" w:hAnsi="Gadugi" w:cs="GoudyStd"/>
          <w:color w:val="000000"/>
        </w:rPr>
        <w:t>e method or it can ignore the Exception.</w:t>
      </w:r>
    </w:p>
    <w:p w:rsidR="006E42B4" w:rsidRPr="0026356A" w:rsidRDefault="006E42B4"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It may declare runtime exceptions on any interface method implementation regardless of the interface declaration.</w:t>
      </w:r>
    </w:p>
    <w:p w:rsidR="00B4318F" w:rsidRPr="0026356A" w:rsidRDefault="00736A64" w:rsidP="006A5A5E">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b/>
          <w:color w:val="000000"/>
        </w:rPr>
        <w:t>Note:</w:t>
      </w:r>
      <w:r w:rsidRPr="0026356A">
        <w:rPr>
          <w:rFonts w:ascii="Gadugi" w:eastAsia="ZapfDingbatsStd" w:hAnsi="Gadugi" w:cs="GoudyStd"/>
          <w:color w:val="000000"/>
        </w:rPr>
        <w:t xml:space="preserve"> When taking the exam, verify that interface and class declarations are legal</w:t>
      </w:r>
      <w:r w:rsidR="0000411A" w:rsidRPr="0026356A">
        <w:rPr>
          <w:rFonts w:ascii="Gadugi" w:eastAsia="ZapfDingbatsStd" w:hAnsi="Gadugi" w:cs="GoudyStd"/>
          <w:color w:val="000000"/>
        </w:rPr>
        <w:t xml:space="preserve"> </w:t>
      </w:r>
      <w:r w:rsidRPr="0026356A">
        <w:rPr>
          <w:rFonts w:ascii="Gadugi" w:eastAsia="ZapfDingbatsStd" w:hAnsi="Gadugi" w:cs="GoudyStd"/>
          <w:color w:val="000000"/>
        </w:rPr>
        <w:t>before verifying other code logic.</w:t>
      </w:r>
      <w:r w:rsidR="00F24BC7" w:rsidRPr="0026356A">
        <w:rPr>
          <w:rFonts w:ascii="Gadugi" w:eastAsia="ZapfDingbatsStd" w:hAnsi="Gadugi" w:cs="GoudyStd"/>
          <w:color w:val="000000"/>
        </w:rPr>
        <w:t xml:space="preserve"> Determine class visibility before determining member visibility.</w:t>
      </w:r>
    </w:p>
    <w:p w:rsidR="00F4715B" w:rsidRPr="0026356A" w:rsidRDefault="006632C7" w:rsidP="006A5A5E">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Local variables don't get default values, so they must be initialized before use.</w:t>
      </w:r>
    </w:p>
    <w:p w:rsidR="00115624" w:rsidRPr="0026356A" w:rsidRDefault="00115624"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The synchronized modifier applies only to methods and code blocks.</w:t>
      </w:r>
    </w:p>
    <w:p w:rsidR="00115624" w:rsidRPr="0026356A" w:rsidRDefault="00115624"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transient</w:t>
      </w:r>
      <w:proofErr w:type="gramEnd"/>
      <w:r w:rsidRPr="0026356A">
        <w:rPr>
          <w:rFonts w:ascii="Gadugi" w:eastAsia="ZapfDingbatsStd" w:hAnsi="Gadugi" w:cs="GoudyStd"/>
          <w:color w:val="000000"/>
        </w:rPr>
        <w:t xml:space="preserve"> and volatile modifier applies only to instance variables.</w:t>
      </w:r>
    </w:p>
    <w:p w:rsidR="00EF6888" w:rsidRPr="0026356A" w:rsidRDefault="00115624"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An </w:t>
      </w:r>
      <w:proofErr w:type="spellStart"/>
      <w:r w:rsidRPr="0026356A">
        <w:rPr>
          <w:rFonts w:ascii="Gadugi" w:eastAsia="ZapfDingbatsStd" w:hAnsi="Gadugi" w:cs="GoudyStd"/>
          <w:color w:val="000000"/>
        </w:rPr>
        <w:t>enum</w:t>
      </w:r>
      <w:proofErr w:type="spellEnd"/>
      <w:r w:rsidRPr="0026356A">
        <w:rPr>
          <w:rFonts w:ascii="Gadugi" w:eastAsia="ZapfDingbatsStd" w:hAnsi="Gadugi" w:cs="GoudyStd"/>
          <w:color w:val="000000"/>
        </w:rPr>
        <w:t xml:space="preserve"> declared outside a class must NOT be marked static, final, abstract, protected, or private.</w:t>
      </w:r>
    </w:p>
    <w:p w:rsidR="0045500A" w:rsidRPr="0026356A" w:rsidRDefault="00EF6888"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enums</w:t>
      </w:r>
      <w:proofErr w:type="spellEnd"/>
      <w:proofErr w:type="gramEnd"/>
      <w:r w:rsidRPr="0026356A">
        <w:rPr>
          <w:rFonts w:ascii="Gadugi" w:eastAsia="ZapfDingbatsStd" w:hAnsi="Gadugi" w:cs="GoudyStd"/>
          <w:color w:val="000000"/>
        </w:rPr>
        <w:t xml:space="preserve"> can contain constructors, methods, variables, and constant-specific class bodies.</w:t>
      </w:r>
    </w:p>
    <w:p w:rsidR="009B3726" w:rsidRPr="0026356A" w:rsidRDefault="0045500A"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enum</w:t>
      </w:r>
      <w:proofErr w:type="spellEnd"/>
      <w:proofErr w:type="gramEnd"/>
      <w:r w:rsidRPr="0026356A">
        <w:rPr>
          <w:rFonts w:ascii="Gadugi" w:eastAsia="ZapfDingbatsStd" w:hAnsi="Gadugi" w:cs="GoudyStd"/>
          <w:color w:val="000000"/>
        </w:rPr>
        <w:t xml:space="preserve"> constructors can NEVER be invoked directly in code. They are always called automatically when an </w:t>
      </w:r>
      <w:proofErr w:type="spellStart"/>
      <w:r w:rsidRPr="0026356A">
        <w:rPr>
          <w:rFonts w:ascii="Gadugi" w:eastAsia="ZapfDingbatsStd" w:hAnsi="Gadugi" w:cs="GoudyStd"/>
          <w:color w:val="000000"/>
        </w:rPr>
        <w:t>enum</w:t>
      </w:r>
      <w:proofErr w:type="spellEnd"/>
      <w:r w:rsidRPr="0026356A">
        <w:rPr>
          <w:rFonts w:ascii="Gadugi" w:eastAsia="ZapfDingbatsStd" w:hAnsi="Gadugi" w:cs="GoudyStd"/>
          <w:color w:val="000000"/>
        </w:rPr>
        <w:t xml:space="preserve"> is initialized.</w:t>
      </w:r>
    </w:p>
    <w:p w:rsidR="009B3726" w:rsidRPr="0026356A" w:rsidRDefault="009B3726"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The semicolon at the end of an </w:t>
      </w:r>
      <w:proofErr w:type="spellStart"/>
      <w:r w:rsidRPr="0026356A">
        <w:rPr>
          <w:rFonts w:ascii="Gadugi" w:eastAsia="ZapfDingbatsStd" w:hAnsi="Gadugi" w:cs="GoudyStd"/>
          <w:color w:val="000000"/>
        </w:rPr>
        <w:t>enum</w:t>
      </w:r>
      <w:proofErr w:type="spellEnd"/>
      <w:r w:rsidRPr="0026356A">
        <w:rPr>
          <w:rFonts w:ascii="Gadugi" w:eastAsia="ZapfDingbatsStd" w:hAnsi="Gadugi" w:cs="GoudyStd"/>
          <w:color w:val="000000"/>
        </w:rPr>
        <w:t xml:space="preserve"> declaration is optional. These are legal:</w:t>
      </w:r>
    </w:p>
    <w:p w:rsidR="009B3726" w:rsidRPr="0026356A" w:rsidRDefault="009B3726" w:rsidP="00BA5221">
      <w:pPr>
        <w:pStyle w:val="ListParagraph"/>
        <w:numPr>
          <w:ilvl w:val="0"/>
          <w:numId w:val="9"/>
        </w:numPr>
        <w:autoSpaceDE w:val="0"/>
        <w:autoSpaceDN w:val="0"/>
        <w:adjustRightInd w:val="0"/>
        <w:spacing w:after="0" w:line="360" w:lineRule="auto"/>
        <w:jc w:val="both"/>
        <w:rPr>
          <w:rFonts w:ascii="Gadugi" w:eastAsia="ZapfDingbatsStd" w:hAnsi="Gadugi" w:cs="GoudyStd"/>
          <w:color w:val="000000"/>
        </w:rPr>
      </w:pPr>
      <w:proofErr w:type="spellStart"/>
      <w:r w:rsidRPr="0026356A">
        <w:rPr>
          <w:rFonts w:ascii="Gadugi" w:eastAsia="ZapfDingbatsStd" w:hAnsi="Gadugi" w:cs="GoudyStd"/>
          <w:color w:val="000000"/>
        </w:rPr>
        <w:t>enum</w:t>
      </w:r>
      <w:proofErr w:type="spellEnd"/>
      <w:r w:rsidRPr="0026356A">
        <w:rPr>
          <w:rFonts w:ascii="Gadugi" w:eastAsia="ZapfDingbatsStd" w:hAnsi="Gadugi" w:cs="GoudyStd"/>
          <w:color w:val="000000"/>
        </w:rPr>
        <w:t xml:space="preserve"> Foo { ONE, TWO, THREE}</w:t>
      </w:r>
    </w:p>
    <w:p w:rsidR="009B3726" w:rsidRPr="0026356A" w:rsidRDefault="009B3726" w:rsidP="00BA5221">
      <w:pPr>
        <w:pStyle w:val="ListParagraph"/>
        <w:numPr>
          <w:ilvl w:val="0"/>
          <w:numId w:val="9"/>
        </w:numPr>
        <w:autoSpaceDE w:val="0"/>
        <w:autoSpaceDN w:val="0"/>
        <w:adjustRightInd w:val="0"/>
        <w:spacing w:after="0" w:line="360" w:lineRule="auto"/>
        <w:jc w:val="both"/>
        <w:rPr>
          <w:rFonts w:ascii="Gadugi" w:eastAsia="ZapfDingbatsStd" w:hAnsi="Gadugi" w:cs="GoudyStd"/>
          <w:color w:val="000000"/>
        </w:rPr>
      </w:pPr>
      <w:proofErr w:type="spellStart"/>
      <w:r w:rsidRPr="0026356A">
        <w:rPr>
          <w:rFonts w:ascii="Gadugi" w:eastAsia="ZapfDingbatsStd" w:hAnsi="Gadugi" w:cs="GoudyStd"/>
          <w:color w:val="000000"/>
        </w:rPr>
        <w:t>enum</w:t>
      </w:r>
      <w:proofErr w:type="spellEnd"/>
      <w:r w:rsidRPr="0026356A">
        <w:rPr>
          <w:rFonts w:ascii="Gadugi" w:eastAsia="ZapfDingbatsStd" w:hAnsi="Gadugi" w:cs="GoudyStd"/>
          <w:color w:val="000000"/>
        </w:rPr>
        <w:t xml:space="preserve"> Foo { ONE, TWO, THREE};</w:t>
      </w:r>
    </w:p>
    <w:p w:rsidR="001A2A66" w:rsidRPr="0026356A" w:rsidRDefault="001672FC"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MyEnum.values</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xml:space="preserve">) returns an array of </w:t>
      </w:r>
      <w:proofErr w:type="spellStart"/>
      <w:r w:rsidRPr="0026356A">
        <w:rPr>
          <w:rFonts w:ascii="Gadugi" w:eastAsia="ZapfDingbatsStd" w:hAnsi="Gadugi" w:cs="GoudyStd"/>
          <w:color w:val="000000"/>
        </w:rPr>
        <w:t>MyEnum's</w:t>
      </w:r>
      <w:proofErr w:type="spellEnd"/>
      <w:r w:rsidRPr="0026356A">
        <w:rPr>
          <w:rFonts w:ascii="Gadugi" w:eastAsia="ZapfDingbatsStd" w:hAnsi="Gadugi" w:cs="GoudyStd"/>
          <w:color w:val="000000"/>
        </w:rPr>
        <w:t xml:space="preserve"> values.</w:t>
      </w:r>
    </w:p>
    <w:p w:rsidR="001672FC" w:rsidRPr="0026356A" w:rsidRDefault="001A2A66"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lastRenderedPageBreak/>
        <w:t xml:space="preserve">The overriding method must NOT throw checked exceptions that are new or broader than those declared by the overridden method. For example, a method that declares a </w:t>
      </w:r>
      <w:proofErr w:type="spellStart"/>
      <w:r w:rsidRPr="0026356A">
        <w:rPr>
          <w:rFonts w:ascii="Gadugi" w:eastAsia="ZapfDingbatsStd" w:hAnsi="Gadugi" w:cs="GoudyStd"/>
          <w:color w:val="000000"/>
        </w:rPr>
        <w:t>FileNotFoundException</w:t>
      </w:r>
      <w:proofErr w:type="spellEnd"/>
      <w:r w:rsidRPr="0026356A">
        <w:rPr>
          <w:rFonts w:ascii="Gadugi" w:eastAsia="ZapfDingbatsStd" w:hAnsi="Gadugi" w:cs="GoudyStd"/>
          <w:color w:val="000000"/>
        </w:rPr>
        <w:t xml:space="preserve"> cannot be overridden by a method that declares a </w:t>
      </w:r>
      <w:proofErr w:type="spellStart"/>
      <w:r w:rsidRPr="0026356A">
        <w:rPr>
          <w:rFonts w:ascii="Gadugi" w:eastAsia="ZapfDingbatsStd" w:hAnsi="Gadugi" w:cs="GoudyStd"/>
          <w:color w:val="000000"/>
        </w:rPr>
        <w:t>SQLException</w:t>
      </w:r>
      <w:proofErr w:type="spellEnd"/>
      <w:r w:rsidRPr="0026356A">
        <w:rPr>
          <w:rFonts w:ascii="Gadugi" w:eastAsia="ZapfDingbatsStd" w:hAnsi="Gadugi" w:cs="GoudyStd"/>
          <w:color w:val="000000"/>
        </w:rPr>
        <w:t xml:space="preserve">, Exception, or any other </w:t>
      </w:r>
      <w:proofErr w:type="spellStart"/>
      <w:r w:rsidRPr="0026356A">
        <w:rPr>
          <w:rFonts w:ascii="Gadugi" w:eastAsia="ZapfDingbatsStd" w:hAnsi="Gadugi" w:cs="GoudyStd"/>
          <w:color w:val="000000"/>
        </w:rPr>
        <w:t>nonruntime</w:t>
      </w:r>
      <w:proofErr w:type="spellEnd"/>
      <w:r w:rsidRPr="0026356A">
        <w:rPr>
          <w:rFonts w:ascii="Gadugi" w:eastAsia="ZapfDingbatsStd" w:hAnsi="Gadugi" w:cs="GoudyStd"/>
          <w:color w:val="000000"/>
        </w:rPr>
        <w:t xml:space="preserve"> exception unless it's a subclass of </w:t>
      </w:r>
      <w:proofErr w:type="spellStart"/>
      <w:r w:rsidRPr="0026356A">
        <w:rPr>
          <w:rFonts w:ascii="Gadugi" w:eastAsia="ZapfDingbatsStd" w:hAnsi="Gadugi" w:cs="GoudyStd"/>
          <w:color w:val="000000"/>
        </w:rPr>
        <w:t>FileNotFoundException</w:t>
      </w:r>
      <w:proofErr w:type="spellEnd"/>
      <w:r w:rsidRPr="0026356A">
        <w:rPr>
          <w:rFonts w:ascii="Gadugi" w:eastAsia="ZapfDingbatsStd" w:hAnsi="Gadugi" w:cs="GoudyStd"/>
          <w:color w:val="000000"/>
        </w:rPr>
        <w:t>.</w:t>
      </w:r>
    </w:p>
    <w:p w:rsidR="00BE6AA2" w:rsidRPr="0026356A" w:rsidRDefault="00BE6AA2"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Public void m1(Parent p)</w:t>
      </w:r>
    </w:p>
    <w:p w:rsidR="00BE6AA2" w:rsidRPr="0026356A" w:rsidRDefault="00BE6AA2"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Public void </w:t>
      </w:r>
      <w:proofErr w:type="gramStart"/>
      <w:r w:rsidRPr="0026356A">
        <w:rPr>
          <w:rFonts w:ascii="Gadugi" w:eastAsia="ZapfDingbatsStd" w:hAnsi="Gadugi" w:cs="GoudyStd"/>
          <w:color w:val="000000"/>
        </w:rPr>
        <w:t>m1(</w:t>
      </w:r>
      <w:proofErr w:type="spellStart"/>
      <w:proofErr w:type="gramEnd"/>
      <w:r w:rsidRPr="0026356A">
        <w:rPr>
          <w:rFonts w:ascii="Gadugi" w:eastAsia="ZapfDingbatsStd" w:hAnsi="Gadugi" w:cs="GoudyStd"/>
          <w:color w:val="000000"/>
        </w:rPr>
        <w:t>Chaild</w:t>
      </w:r>
      <w:proofErr w:type="spellEnd"/>
      <w:r w:rsidRPr="0026356A">
        <w:rPr>
          <w:rFonts w:ascii="Gadugi" w:eastAsia="ZapfDingbatsStd" w:hAnsi="Gadugi" w:cs="GoudyStd"/>
          <w:color w:val="000000"/>
        </w:rPr>
        <w:t xml:space="preserve"> c)</w:t>
      </w:r>
    </w:p>
    <w:p w:rsidR="00C46659" w:rsidRPr="0026356A" w:rsidRDefault="009F461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Parent p = new </w:t>
      </w:r>
      <w:proofErr w:type="spellStart"/>
      <w:proofErr w:type="gramStart"/>
      <w:r w:rsidRPr="0026356A">
        <w:rPr>
          <w:rFonts w:ascii="Gadugi" w:eastAsia="ZapfDingbatsStd" w:hAnsi="Gadugi" w:cs="GoudyStd"/>
          <w:color w:val="000000"/>
        </w:rPr>
        <w:t>Chaild</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w:t>
      </w:r>
    </w:p>
    <w:p w:rsidR="009F4610" w:rsidRPr="0026356A" w:rsidRDefault="009F4610"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m1(</w:t>
      </w:r>
      <w:proofErr w:type="gramEnd"/>
      <w:r w:rsidRPr="0026356A">
        <w:rPr>
          <w:rFonts w:ascii="Gadugi" w:eastAsia="ZapfDingbatsStd" w:hAnsi="Gadugi" w:cs="GoudyStd"/>
          <w:color w:val="000000"/>
        </w:rPr>
        <w:t xml:space="preserve">p)call first one because overloaded method decided at compile time new </w:t>
      </w:r>
      <w:proofErr w:type="spellStart"/>
      <w:r w:rsidRPr="0026356A">
        <w:rPr>
          <w:rFonts w:ascii="Gadugi" w:eastAsia="ZapfDingbatsStd" w:hAnsi="Gadugi" w:cs="GoudyStd"/>
          <w:color w:val="000000"/>
        </w:rPr>
        <w:t>Chaild</w:t>
      </w:r>
      <w:proofErr w:type="spellEnd"/>
      <w:r w:rsidRPr="0026356A">
        <w:rPr>
          <w:rFonts w:ascii="Gadugi" w:eastAsia="ZapfDingbatsStd" w:hAnsi="Gadugi" w:cs="GoudyStd"/>
          <w:color w:val="000000"/>
        </w:rPr>
        <w:t xml:space="preserve"> runtime.</w:t>
      </w:r>
    </w:p>
    <w:p w:rsidR="00C967AA" w:rsidRPr="0026356A" w:rsidRDefault="00790D59"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overridden</w:t>
      </w:r>
      <w:proofErr w:type="gramEnd"/>
      <w:r w:rsidRPr="0026356A">
        <w:rPr>
          <w:rFonts w:ascii="Gadugi" w:eastAsia="ZapfDingbatsStd" w:hAnsi="Gadugi" w:cs="GoudyStd"/>
          <w:color w:val="000000"/>
        </w:rPr>
        <w:t xml:space="preserve"> version of the method to call is decided at runtime based on object type, but overloaded version of the method to call is based on the reference type of the argument passed at compile time.</w:t>
      </w:r>
    </w:p>
    <w:p w:rsidR="00B60172" w:rsidRPr="0026356A" w:rsidRDefault="008E5F3E"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noProof/>
          <w:color w:val="000000"/>
        </w:rPr>
        <w:drawing>
          <wp:inline distT="0" distB="0" distL="0" distR="0">
            <wp:extent cx="5942802" cy="3676650"/>
            <wp:effectExtent l="0" t="0" r="1270" b="0"/>
            <wp:docPr id="3" name="Picture 3"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157" cy="3681819"/>
                    </a:xfrm>
                    <a:prstGeom prst="rect">
                      <a:avLst/>
                    </a:prstGeom>
                    <a:noFill/>
                    <a:ln>
                      <a:noFill/>
                    </a:ln>
                  </pic:spPr>
                </pic:pic>
              </a:graphicData>
            </a:graphic>
          </wp:inline>
        </w:drawing>
      </w: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Animal { }</w:t>
      </w: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Dog extends Animal { }</w:t>
      </w: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DogTest</w:t>
      </w:r>
      <w:proofErr w:type="spellEnd"/>
      <w:r w:rsidRPr="0026356A">
        <w:rPr>
          <w:rFonts w:ascii="Gadugi" w:eastAsia="ZapfDingbatsStd" w:hAnsi="Gadugi" w:cs="GoudyStd"/>
          <w:color w:val="000000"/>
        </w:rPr>
        <w:t xml:space="preserve"> {</w:t>
      </w: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public</w:t>
      </w:r>
      <w:proofErr w:type="gramEnd"/>
      <w:r w:rsidRPr="0026356A">
        <w:rPr>
          <w:rFonts w:ascii="Gadugi" w:eastAsia="ZapfDingbatsStd" w:hAnsi="Gadugi" w:cs="GoudyStd"/>
          <w:color w:val="000000"/>
        </w:rPr>
        <w:t xml:space="preserve"> static void main(String [] </w:t>
      </w:r>
      <w:proofErr w:type="spellStart"/>
      <w:r w:rsidRPr="0026356A">
        <w:rPr>
          <w:rFonts w:ascii="Gadugi" w:eastAsia="ZapfDingbatsStd" w:hAnsi="Gadugi" w:cs="GoudyStd"/>
          <w:color w:val="000000"/>
        </w:rPr>
        <w:t>args</w:t>
      </w:r>
      <w:proofErr w:type="spellEnd"/>
      <w:r w:rsidRPr="0026356A">
        <w:rPr>
          <w:rFonts w:ascii="Gadugi" w:eastAsia="ZapfDingbatsStd" w:hAnsi="Gadugi" w:cs="GoudyStd"/>
          <w:color w:val="000000"/>
        </w:rPr>
        <w:t>) {</w:t>
      </w: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Animal </w:t>
      </w:r>
      <w:proofErr w:type="spellStart"/>
      <w:r w:rsidRPr="0026356A">
        <w:rPr>
          <w:rFonts w:ascii="Gadugi" w:eastAsia="ZapfDingbatsStd" w:hAnsi="Gadugi" w:cs="GoudyStd"/>
          <w:color w:val="000000"/>
        </w:rPr>
        <w:t>animal</w:t>
      </w:r>
      <w:proofErr w:type="spellEnd"/>
      <w:r w:rsidRPr="0026356A">
        <w:rPr>
          <w:rFonts w:ascii="Gadugi" w:eastAsia="ZapfDingbatsStd" w:hAnsi="Gadugi" w:cs="GoudyStd"/>
          <w:color w:val="000000"/>
        </w:rPr>
        <w:t xml:space="preserve"> = new </w:t>
      </w:r>
      <w:proofErr w:type="gramStart"/>
      <w:r w:rsidRPr="0026356A">
        <w:rPr>
          <w:rFonts w:ascii="Gadugi" w:eastAsia="ZapfDingbatsStd" w:hAnsi="Gadugi" w:cs="GoudyStd"/>
          <w:color w:val="000000"/>
        </w:rPr>
        <w:t>Animal(</w:t>
      </w:r>
      <w:proofErr w:type="gramEnd"/>
      <w:r w:rsidRPr="0026356A">
        <w:rPr>
          <w:rFonts w:ascii="Gadugi" w:eastAsia="ZapfDingbatsStd" w:hAnsi="Gadugi" w:cs="GoudyStd"/>
          <w:color w:val="000000"/>
        </w:rPr>
        <w:t>);</w:t>
      </w: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lastRenderedPageBreak/>
        <w:t xml:space="preserve">Dog d = (Dog) animal; // compiles but fails </w:t>
      </w:r>
      <w:proofErr w:type="gramStart"/>
      <w:r w:rsidRPr="0026356A">
        <w:rPr>
          <w:rFonts w:ascii="Gadugi" w:eastAsia="ZapfDingbatsStd" w:hAnsi="Gadugi" w:cs="GoudyStd"/>
          <w:color w:val="000000"/>
        </w:rPr>
        <w:t>later</w:t>
      </w:r>
      <w:r w:rsidR="00CE5151" w:rsidRPr="0026356A">
        <w:rPr>
          <w:rFonts w:ascii="Gadugi" w:eastAsia="ZapfDingbatsStd" w:hAnsi="Gadugi" w:cs="GoudyStd"/>
          <w:color w:val="000000"/>
        </w:rPr>
        <w:t>(</w:t>
      </w:r>
      <w:proofErr w:type="spellStart"/>
      <w:proofErr w:type="gramEnd"/>
      <w:r w:rsidR="00CE5151" w:rsidRPr="0026356A">
        <w:rPr>
          <w:rFonts w:ascii="Consolas" w:hAnsi="Consolas" w:cs="Consolas"/>
          <w:color w:val="0066CC"/>
          <w:u w:val="single"/>
        </w:rPr>
        <w:t>ClassCastException</w:t>
      </w:r>
      <w:proofErr w:type="spellEnd"/>
      <w:r w:rsidR="00CE5151" w:rsidRPr="0026356A">
        <w:rPr>
          <w:rFonts w:ascii="Gadugi" w:eastAsia="ZapfDingbatsStd" w:hAnsi="Gadugi" w:cs="GoudyStd"/>
          <w:color w:val="000000"/>
        </w:rPr>
        <w:t>)</w:t>
      </w:r>
    </w:p>
    <w:p w:rsidR="00CE5151" w:rsidRPr="0026356A" w:rsidRDefault="00CE5151"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Dog d = animal</w:t>
      </w:r>
      <w:proofErr w:type="gramStart"/>
      <w:r w:rsidRPr="0026356A">
        <w:rPr>
          <w:rFonts w:ascii="Gadugi" w:eastAsia="ZapfDingbatsStd" w:hAnsi="Gadugi" w:cs="GoudyStd"/>
          <w:color w:val="000000"/>
        </w:rPr>
        <w:t>;/</w:t>
      </w:r>
      <w:proofErr w:type="gramEnd"/>
      <w:r w:rsidRPr="0026356A">
        <w:rPr>
          <w:rFonts w:ascii="Gadugi" w:eastAsia="ZapfDingbatsStd" w:hAnsi="Gadugi" w:cs="GoudyStd"/>
          <w:color w:val="000000"/>
        </w:rPr>
        <w:t>/compiler error</w:t>
      </w:r>
    </w:p>
    <w:p w:rsidR="00900562" w:rsidRPr="0026356A" w:rsidRDefault="00900562" w:rsidP="00BA5221">
      <w:pPr>
        <w:autoSpaceDE w:val="0"/>
        <w:autoSpaceDN w:val="0"/>
        <w:adjustRightInd w:val="0"/>
        <w:spacing w:after="0" w:line="360" w:lineRule="auto"/>
        <w:jc w:val="both"/>
        <w:rPr>
          <w:rFonts w:ascii="Gadugi" w:eastAsia="ZapfDingbatsStd" w:hAnsi="Gadugi" w:cs="GoudyStd"/>
          <w:color w:val="000000"/>
        </w:rPr>
      </w:pPr>
    </w:p>
    <w:p w:rsidR="00900562" w:rsidRPr="0026356A" w:rsidRDefault="00900562"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Animal animal2 = new </w:t>
      </w:r>
      <w:proofErr w:type="gramStart"/>
      <w:r w:rsidRPr="0026356A">
        <w:rPr>
          <w:rFonts w:ascii="Gadugi" w:eastAsia="ZapfDingbatsStd" w:hAnsi="Gadugi" w:cs="GoudyStd"/>
          <w:color w:val="000000"/>
        </w:rPr>
        <w:t>Dog(</w:t>
      </w:r>
      <w:proofErr w:type="gramEnd"/>
      <w:r w:rsidRPr="0026356A">
        <w:rPr>
          <w:rFonts w:ascii="Gadugi" w:eastAsia="ZapfDingbatsStd" w:hAnsi="Gadugi" w:cs="GoudyStd"/>
          <w:color w:val="000000"/>
        </w:rPr>
        <w:t>);</w:t>
      </w:r>
    </w:p>
    <w:p w:rsidR="00900562" w:rsidRPr="0026356A" w:rsidRDefault="00900562"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Dog d1 = (Dog) animal2</w:t>
      </w:r>
      <w:proofErr w:type="gramStart"/>
      <w:r w:rsidRPr="0026356A">
        <w:rPr>
          <w:rFonts w:ascii="Gadugi" w:eastAsia="ZapfDingbatsStd" w:hAnsi="Gadugi" w:cs="GoudyStd"/>
          <w:color w:val="000000"/>
        </w:rPr>
        <w:t>;</w:t>
      </w:r>
      <w:r w:rsidR="00776BE9" w:rsidRPr="0026356A">
        <w:rPr>
          <w:rFonts w:ascii="Gadugi" w:eastAsia="ZapfDingbatsStd" w:hAnsi="Gadugi" w:cs="GoudyStd"/>
          <w:color w:val="000000"/>
        </w:rPr>
        <w:t>/</w:t>
      </w:r>
      <w:proofErr w:type="gramEnd"/>
      <w:r w:rsidR="00776BE9" w:rsidRPr="0026356A">
        <w:rPr>
          <w:rFonts w:ascii="Gadugi" w:eastAsia="ZapfDingbatsStd" w:hAnsi="Gadugi" w:cs="GoudyStd"/>
          <w:color w:val="000000"/>
        </w:rPr>
        <w:t>/ work’s perfectly you can access the Dog specific methods and variables.</w:t>
      </w:r>
    </w:p>
    <w:p w:rsidR="00E97B19" w:rsidRPr="0026356A" w:rsidRDefault="00E97B19"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Or </w:t>
      </w:r>
    </w:p>
    <w:p w:rsidR="00E97B19" w:rsidRPr="0026356A" w:rsidRDefault="00E97B19"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((Dog) animal2).</w:t>
      </w:r>
      <w:proofErr w:type="spellStart"/>
      <w:proofErr w:type="gramStart"/>
      <w:r w:rsidRPr="0026356A">
        <w:rPr>
          <w:rFonts w:ascii="Gadugi" w:eastAsia="ZapfDingbatsStd" w:hAnsi="Gadugi" w:cs="GoudyStd"/>
          <w:color w:val="000000"/>
        </w:rPr>
        <w:t>doDogStuff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w:t>
      </w:r>
    </w:p>
    <w:p w:rsidR="00900562" w:rsidRPr="0026356A" w:rsidRDefault="00900562" w:rsidP="00BA5221">
      <w:pPr>
        <w:autoSpaceDE w:val="0"/>
        <w:autoSpaceDN w:val="0"/>
        <w:adjustRightInd w:val="0"/>
        <w:spacing w:after="0" w:line="360" w:lineRule="auto"/>
        <w:jc w:val="both"/>
        <w:rPr>
          <w:rFonts w:ascii="Gadugi" w:eastAsia="ZapfDingbatsStd" w:hAnsi="Gadugi" w:cs="GoudyStd"/>
          <w:color w:val="000000"/>
        </w:rPr>
      </w:pPr>
    </w:p>
    <w:p w:rsidR="00060915" w:rsidRPr="0026356A" w:rsidRDefault="00060915"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t>
      </w:r>
    </w:p>
    <w:p w:rsidR="008E5F3E" w:rsidRPr="0026356A" w:rsidRDefault="00060915" w:rsidP="00BA5221">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t>
      </w:r>
    </w:p>
    <w:p w:rsidR="00B22C88" w:rsidRPr="0026356A" w:rsidRDefault="00B22C88"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All the compiler can do is verify that the two types are in the same inheritance tree, so that depending on whatever code might have come before the downcast, it's possible that animal is of type Dog. The compiler must allow things that might possibly work at runtime. However, if the compiler knows with certainty that the cast could not possibly work, compilation will fail. The following replacement code block will NOT compile:</w:t>
      </w:r>
    </w:p>
    <w:p w:rsidR="00B22C88" w:rsidRPr="0026356A" w:rsidRDefault="00B22C88" w:rsidP="00BA5221">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Animal </w:t>
      </w:r>
      <w:proofErr w:type="spellStart"/>
      <w:r w:rsidRPr="0026356A">
        <w:rPr>
          <w:rFonts w:ascii="Gadugi" w:eastAsia="ZapfDingbatsStd" w:hAnsi="Gadugi" w:cs="GoudyStd"/>
          <w:color w:val="000000"/>
        </w:rPr>
        <w:t>animal</w:t>
      </w:r>
      <w:proofErr w:type="spellEnd"/>
      <w:r w:rsidRPr="0026356A">
        <w:rPr>
          <w:rFonts w:ascii="Gadugi" w:eastAsia="ZapfDingbatsStd" w:hAnsi="Gadugi" w:cs="GoudyStd"/>
          <w:color w:val="000000"/>
        </w:rPr>
        <w:t xml:space="preserve"> = new </w:t>
      </w:r>
      <w:proofErr w:type="gramStart"/>
      <w:r w:rsidRPr="0026356A">
        <w:rPr>
          <w:rFonts w:ascii="Gadugi" w:eastAsia="ZapfDingbatsStd" w:hAnsi="Gadugi" w:cs="GoudyStd"/>
          <w:color w:val="000000"/>
        </w:rPr>
        <w:t>Animal(</w:t>
      </w:r>
      <w:proofErr w:type="gramEnd"/>
      <w:r w:rsidRPr="0026356A">
        <w:rPr>
          <w:rFonts w:ascii="Gadugi" w:eastAsia="ZapfDingbatsStd" w:hAnsi="Gadugi" w:cs="GoudyStd"/>
          <w:color w:val="000000"/>
        </w:rPr>
        <w:t>);</w:t>
      </w:r>
    </w:p>
    <w:p w:rsidR="00B22C88" w:rsidRPr="0026356A" w:rsidRDefault="00B22C88" w:rsidP="00BA5221">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Dog d = (Dog) animal;</w:t>
      </w:r>
    </w:p>
    <w:p w:rsidR="004F3C5D" w:rsidRPr="0026356A" w:rsidRDefault="00B22C88" w:rsidP="00BA5221">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String s = (String) animal; // animal can't EVER be a String</w:t>
      </w:r>
    </w:p>
    <w:p w:rsidR="004404E2" w:rsidRPr="0026356A" w:rsidRDefault="004404E2"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Unlike </w:t>
      </w:r>
      <w:proofErr w:type="spellStart"/>
      <w:r w:rsidRPr="0026356A">
        <w:rPr>
          <w:rFonts w:ascii="Gadugi" w:eastAsia="ZapfDingbatsStd" w:hAnsi="Gadugi" w:cs="GoudyStd"/>
          <w:color w:val="000000"/>
        </w:rPr>
        <w:t>downcasting</w:t>
      </w:r>
      <w:proofErr w:type="spell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upcasting</w:t>
      </w:r>
      <w:proofErr w:type="spellEnd"/>
      <w:r w:rsidRPr="0026356A">
        <w:rPr>
          <w:rFonts w:ascii="Gadugi" w:eastAsia="ZapfDingbatsStd" w:hAnsi="Gadugi" w:cs="GoudyStd"/>
          <w:color w:val="000000"/>
        </w:rPr>
        <w:t xml:space="preserve"> works implicitly</w:t>
      </w:r>
    </w:p>
    <w:p w:rsidR="00C96AE7" w:rsidRPr="0026356A" w:rsidRDefault="00C96AE7"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Dog d = new </w:t>
      </w:r>
      <w:proofErr w:type="gramStart"/>
      <w:r w:rsidRPr="0026356A">
        <w:rPr>
          <w:rFonts w:ascii="Gadugi" w:eastAsia="ZapfDingbatsStd" w:hAnsi="Gadugi" w:cs="GoudyStd"/>
          <w:color w:val="000000"/>
        </w:rPr>
        <w:t>Dog(</w:t>
      </w:r>
      <w:proofErr w:type="gramEnd"/>
      <w:r w:rsidRPr="0026356A">
        <w:rPr>
          <w:rFonts w:ascii="Gadugi" w:eastAsia="ZapfDingbatsStd" w:hAnsi="Gadugi" w:cs="GoudyStd"/>
          <w:color w:val="000000"/>
        </w:rPr>
        <w:t>);</w:t>
      </w:r>
    </w:p>
    <w:p w:rsidR="00C96AE7" w:rsidRPr="0026356A" w:rsidRDefault="00C96AE7"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Animal a1 = d; // </w:t>
      </w:r>
      <w:proofErr w:type="spellStart"/>
      <w:r w:rsidRPr="0026356A">
        <w:rPr>
          <w:rFonts w:ascii="Gadugi" w:eastAsia="ZapfDingbatsStd" w:hAnsi="Gadugi" w:cs="GoudyStd"/>
          <w:color w:val="000000"/>
        </w:rPr>
        <w:t>upcast</w:t>
      </w:r>
      <w:proofErr w:type="spellEnd"/>
      <w:r w:rsidRPr="0026356A">
        <w:rPr>
          <w:rFonts w:ascii="Gadugi" w:eastAsia="ZapfDingbatsStd" w:hAnsi="Gadugi" w:cs="GoudyStd"/>
          <w:color w:val="000000"/>
        </w:rPr>
        <w:t xml:space="preserve"> ok with no explicit cast</w:t>
      </w:r>
      <w:r w:rsidR="00F91DA9" w:rsidRPr="0026356A">
        <w:rPr>
          <w:rFonts w:ascii="Gadugi" w:eastAsia="ZapfDingbatsStd" w:hAnsi="Gadugi" w:cs="GoudyStd"/>
          <w:color w:val="000000"/>
        </w:rPr>
        <w:t xml:space="preserve"> (we can call Animal and overridden methods)</w:t>
      </w:r>
    </w:p>
    <w:p w:rsidR="00731D53" w:rsidRPr="0026356A" w:rsidRDefault="00C96AE7"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Animal a2 = (Animal) d;</w:t>
      </w:r>
    </w:p>
    <w:p w:rsidR="00C96AE7" w:rsidRPr="0026356A" w:rsidRDefault="00C96AE7" w:rsidP="00BA5221">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Using a1 or a2 we can call overridden methods or Animal methods and variables.</w:t>
      </w:r>
    </w:p>
    <w:p w:rsidR="0040642A" w:rsidRPr="0026356A" w:rsidRDefault="0040642A"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Both of the previous </w:t>
      </w:r>
      <w:proofErr w:type="spellStart"/>
      <w:r w:rsidRPr="0026356A">
        <w:rPr>
          <w:rFonts w:ascii="Gadugi" w:eastAsia="ZapfDingbatsStd" w:hAnsi="Gadugi" w:cs="GoudyStd"/>
          <w:color w:val="000000"/>
        </w:rPr>
        <w:t>upcasts</w:t>
      </w:r>
      <w:proofErr w:type="spellEnd"/>
      <w:r w:rsidRPr="0026356A">
        <w:rPr>
          <w:rFonts w:ascii="Gadugi" w:eastAsia="ZapfDingbatsStd" w:hAnsi="Gadugi" w:cs="GoudyStd"/>
          <w:color w:val="000000"/>
        </w:rPr>
        <w:t xml:space="preserve"> will compile and run without exception, because a Dog IS-</w:t>
      </w:r>
      <w:proofErr w:type="gramStart"/>
      <w:r w:rsidRPr="0026356A">
        <w:rPr>
          <w:rFonts w:ascii="Gadugi" w:eastAsia="ZapfDingbatsStd" w:hAnsi="Gadugi" w:cs="GoudyStd"/>
          <w:color w:val="000000"/>
        </w:rPr>
        <w:t>A(</w:t>
      </w:r>
      <w:proofErr w:type="gramEnd"/>
      <w:r w:rsidRPr="0026356A">
        <w:rPr>
          <w:rFonts w:ascii="Gadugi" w:eastAsia="ZapfDingbatsStd" w:hAnsi="Gadugi" w:cs="GoudyStd"/>
          <w:color w:val="000000"/>
        </w:rPr>
        <w:t xml:space="preserve">n) Animal, which means that anything an Animal can do, a Dog can do. A Dog can do more, of course, but the point is that anyone with an Animal reference can safely call Animal methods on a Dog instance. The Animal methods may have been overridden in the Dog class, but all we care about now is that a Dog can always do at least everything an Animal can do. The compiler and JVM know it, too, so the implicit </w:t>
      </w:r>
      <w:proofErr w:type="spellStart"/>
      <w:r w:rsidRPr="0026356A">
        <w:rPr>
          <w:rFonts w:ascii="Gadugi" w:eastAsia="ZapfDingbatsStd" w:hAnsi="Gadugi" w:cs="GoudyStd"/>
          <w:color w:val="000000"/>
        </w:rPr>
        <w:t>upcast</w:t>
      </w:r>
      <w:proofErr w:type="spellEnd"/>
      <w:r w:rsidRPr="0026356A">
        <w:rPr>
          <w:rFonts w:ascii="Gadugi" w:eastAsia="ZapfDingbatsStd" w:hAnsi="Gadugi" w:cs="GoudyStd"/>
          <w:color w:val="000000"/>
        </w:rPr>
        <w:t xml:space="preserve"> is always legal for assigning an object of </w:t>
      </w:r>
      <w:r w:rsidRPr="0026356A">
        <w:rPr>
          <w:rFonts w:ascii="Gadugi" w:eastAsia="ZapfDingbatsStd" w:hAnsi="Gadugi" w:cs="GoudyStd"/>
          <w:color w:val="000000"/>
        </w:rPr>
        <w:lastRenderedPageBreak/>
        <w:t xml:space="preserve">a subtype to a reference of one of its </w:t>
      </w:r>
      <w:proofErr w:type="spellStart"/>
      <w:r w:rsidRPr="0026356A">
        <w:rPr>
          <w:rFonts w:ascii="Gadugi" w:eastAsia="ZapfDingbatsStd" w:hAnsi="Gadugi" w:cs="GoudyStd"/>
          <w:color w:val="000000"/>
        </w:rPr>
        <w:t>supertype</w:t>
      </w:r>
      <w:proofErr w:type="spellEnd"/>
      <w:r w:rsidRPr="0026356A">
        <w:rPr>
          <w:rFonts w:ascii="Gadugi" w:eastAsia="ZapfDingbatsStd" w:hAnsi="Gadugi" w:cs="GoudyStd"/>
          <w:color w:val="000000"/>
        </w:rPr>
        <w:t xml:space="preserve"> classes (or interfaces). If Dog implements Pet, and Pet defines </w:t>
      </w:r>
      <w:proofErr w:type="spellStart"/>
      <w:r w:rsidRPr="0026356A">
        <w:rPr>
          <w:rFonts w:ascii="Gadugi" w:eastAsia="ZapfDingbatsStd" w:hAnsi="Gadugi" w:cs="GoudyStd"/>
          <w:color w:val="000000"/>
        </w:rPr>
        <w:t>beFriendly</w:t>
      </w:r>
      <w:proofErr w:type="spellEnd"/>
      <w:r w:rsidRPr="0026356A">
        <w:rPr>
          <w:rFonts w:ascii="Gadugi" w:eastAsia="ZapfDingbatsStd" w:hAnsi="Gadugi" w:cs="GoudyStd"/>
          <w:color w:val="000000"/>
        </w:rPr>
        <w:t xml:space="preserve">(), then a Dog can be implicitly cast to a Pet, but the only Dog method you can invoke then is </w:t>
      </w:r>
      <w:proofErr w:type="spellStart"/>
      <w:r w:rsidRPr="0026356A">
        <w:rPr>
          <w:rFonts w:ascii="Gadugi" w:eastAsia="ZapfDingbatsStd" w:hAnsi="Gadugi" w:cs="GoudyStd"/>
          <w:color w:val="000000"/>
        </w:rPr>
        <w:t>beFriendly</w:t>
      </w:r>
      <w:proofErr w:type="spellEnd"/>
      <w:r w:rsidRPr="0026356A">
        <w:rPr>
          <w:rFonts w:ascii="Gadugi" w:eastAsia="ZapfDingbatsStd" w:hAnsi="Gadugi" w:cs="GoudyStd"/>
          <w:color w:val="000000"/>
        </w:rPr>
        <w:t>(), which Dog was forced to implement because Dog implements the Pet interface. One more thing…if Dog implements Pet, then if Beagle extends Dog, but Beagle does not declare that it implements Pet,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rsidR="00BA5D4A" w:rsidRPr="0026356A" w:rsidRDefault="00BA5D4A"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Animal a = new Dog();</w:t>
      </w:r>
    </w:p>
    <w:p w:rsidR="00BA5D4A" w:rsidRPr="0026356A" w:rsidRDefault="00BA5D4A" w:rsidP="00BA5221">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Dog d = (Dog) a;</w:t>
      </w:r>
      <w:r w:rsidR="004743EF" w:rsidRPr="0026356A">
        <w:rPr>
          <w:rFonts w:ascii="Gadugi" w:eastAsia="ZapfDingbatsStd" w:hAnsi="Gadugi" w:cs="GoudyStd"/>
          <w:color w:val="000000"/>
        </w:rPr>
        <w:t xml:space="preserve"> // we can call </w:t>
      </w:r>
      <w:r w:rsidR="00FC5DBE" w:rsidRPr="0026356A">
        <w:rPr>
          <w:rFonts w:ascii="Gadugi" w:eastAsia="ZapfDingbatsStd" w:hAnsi="Gadugi" w:cs="GoudyStd"/>
          <w:color w:val="000000"/>
        </w:rPr>
        <w:t>all Dog methods.</w:t>
      </w:r>
    </w:p>
    <w:p w:rsidR="00BA5D4A" w:rsidRPr="0026356A" w:rsidRDefault="00BA5D4A" w:rsidP="00BA5221">
      <w:pPr>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can</w:t>
      </w:r>
      <w:proofErr w:type="gramEnd"/>
      <w:r w:rsidRPr="0026356A">
        <w:rPr>
          <w:rFonts w:ascii="Gadugi" w:eastAsia="ZapfDingbatsStd" w:hAnsi="Gadugi" w:cs="GoudyStd"/>
          <w:color w:val="000000"/>
        </w:rPr>
        <w:t xml:space="preserve"> be replaced with this easy-to-read bit of fun:</w:t>
      </w:r>
    </w:p>
    <w:p w:rsidR="00BA5D4A" w:rsidRPr="0026356A" w:rsidRDefault="00BA5D4A" w:rsidP="00BA5221">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Animal a = new </w:t>
      </w:r>
      <w:proofErr w:type="gramStart"/>
      <w:r w:rsidRPr="0026356A">
        <w:rPr>
          <w:rFonts w:ascii="Gadugi" w:eastAsia="ZapfDingbatsStd" w:hAnsi="Gadugi" w:cs="GoudyStd"/>
          <w:color w:val="000000"/>
        </w:rPr>
        <w:t>Dog(</w:t>
      </w:r>
      <w:proofErr w:type="gramEnd"/>
      <w:r w:rsidRPr="0026356A">
        <w:rPr>
          <w:rFonts w:ascii="Gadugi" w:eastAsia="ZapfDingbatsStd" w:hAnsi="Gadugi" w:cs="GoudyStd"/>
          <w:color w:val="000000"/>
        </w:rPr>
        <w:t>);</w:t>
      </w:r>
    </w:p>
    <w:p w:rsidR="00460E17" w:rsidRPr="0026356A" w:rsidRDefault="00BA5D4A" w:rsidP="00BA5221">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((Dog</w:t>
      </w:r>
      <w:proofErr w:type="gramStart"/>
      <w:r w:rsidRPr="0026356A">
        <w:rPr>
          <w:rFonts w:ascii="Gadugi" w:eastAsia="ZapfDingbatsStd" w:hAnsi="Gadugi" w:cs="GoudyStd"/>
          <w:color w:val="000000"/>
        </w:rPr>
        <w:t>)a</w:t>
      </w:r>
      <w:proofErr w:type="gramEnd"/>
      <w:r w:rsidRPr="0026356A">
        <w:rPr>
          <w:rFonts w:ascii="Gadugi" w:eastAsia="ZapfDingbatsStd" w:hAnsi="Gadugi" w:cs="GoudyStd"/>
          <w:color w:val="000000"/>
        </w:rPr>
        <w:t>).</w:t>
      </w:r>
      <w:proofErr w:type="spellStart"/>
      <w:r w:rsidRPr="0026356A">
        <w:rPr>
          <w:rFonts w:ascii="Gadugi" w:eastAsia="ZapfDingbatsStd" w:hAnsi="Gadugi" w:cs="GoudyStd"/>
          <w:color w:val="000000"/>
        </w:rPr>
        <w:t>doDogStuff</w:t>
      </w:r>
      <w:proofErr w:type="spellEnd"/>
      <w:r w:rsidRPr="0026356A">
        <w:rPr>
          <w:rFonts w:ascii="Gadugi" w:eastAsia="ZapfDingbatsStd" w:hAnsi="Gadugi" w:cs="GoudyStd"/>
          <w:color w:val="000000"/>
        </w:rPr>
        <w:t>();</w:t>
      </w:r>
    </w:p>
    <w:p w:rsidR="00FD5759" w:rsidRPr="0026356A" w:rsidRDefault="00FD5759"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Follow all the rules for legal overrides, such as the following:</w:t>
      </w:r>
    </w:p>
    <w:p w:rsidR="00FD5759" w:rsidRPr="0026356A" w:rsidRDefault="00FD5759" w:rsidP="00BA5221">
      <w:pPr>
        <w:pStyle w:val="ListParagraph"/>
        <w:numPr>
          <w:ilvl w:val="0"/>
          <w:numId w:val="1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Declare no checked exceptions on implementation methods other than those declared by the interface method, or subclasses of those declared by the interface method.</w:t>
      </w:r>
    </w:p>
    <w:p w:rsidR="008A01AE" w:rsidRPr="0026356A" w:rsidRDefault="00FD5759" w:rsidP="00BA5221">
      <w:pPr>
        <w:pStyle w:val="ListParagraph"/>
        <w:numPr>
          <w:ilvl w:val="0"/>
          <w:numId w:val="1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Maintain the signature of the interface method, and maintain the same return type (or a subtype). (But it does not have to declare the exceptions declared in the interface method declaration.)</w:t>
      </w:r>
    </w:p>
    <w:p w:rsidR="00AF7016" w:rsidRPr="0026356A" w:rsidRDefault="00391CB9" w:rsidP="00BA5221">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abstract class Ball implements </w:t>
      </w:r>
      <w:proofErr w:type="spellStart"/>
      <w:r w:rsidRPr="0026356A">
        <w:rPr>
          <w:rFonts w:ascii="Gadugi" w:eastAsia="ZapfDingbatsStd" w:hAnsi="Gadugi" w:cs="GoudyStd"/>
          <w:color w:val="000000"/>
        </w:rPr>
        <w:t>Bounceable</w:t>
      </w:r>
      <w:proofErr w:type="spellEnd"/>
      <w:r w:rsidRPr="0026356A">
        <w:rPr>
          <w:rFonts w:ascii="Gadugi" w:eastAsia="ZapfDingbatsStd" w:hAnsi="Gadugi" w:cs="GoudyStd"/>
          <w:color w:val="000000"/>
        </w:rPr>
        <w:t xml:space="preserve"> { }</w:t>
      </w:r>
    </w:p>
    <w:p w:rsidR="00391CB9" w:rsidRPr="0026356A" w:rsidRDefault="00391CB9" w:rsidP="00BA5221">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BeachBall</w:t>
      </w:r>
      <w:proofErr w:type="spellEnd"/>
      <w:r w:rsidRPr="0026356A">
        <w:rPr>
          <w:rFonts w:ascii="Gadugi" w:eastAsia="ZapfDingbatsStd" w:hAnsi="Gadugi" w:cs="GoudyStd"/>
          <w:color w:val="000000"/>
        </w:rPr>
        <w:t xml:space="preserve"> extends Ball {}// we need to provide </w:t>
      </w:r>
      <w:r w:rsidR="009254BE" w:rsidRPr="0026356A">
        <w:rPr>
          <w:rFonts w:ascii="Gadugi" w:eastAsia="ZapfDingbatsStd" w:hAnsi="Gadugi" w:cs="GoudyStd"/>
          <w:color w:val="000000"/>
        </w:rPr>
        <w:t xml:space="preserve">implementation for </w:t>
      </w:r>
      <w:proofErr w:type="spellStart"/>
      <w:r w:rsidRPr="0026356A">
        <w:rPr>
          <w:rFonts w:ascii="Gadugi" w:eastAsia="ZapfDingbatsStd" w:hAnsi="Gadugi" w:cs="GoudyStd"/>
          <w:color w:val="000000"/>
        </w:rPr>
        <w:t>Bounceable</w:t>
      </w:r>
      <w:proofErr w:type="spellEnd"/>
      <w:r w:rsidR="009254BE" w:rsidRPr="0026356A">
        <w:rPr>
          <w:rFonts w:ascii="Gadugi" w:eastAsia="ZapfDingbatsStd" w:hAnsi="Gadugi" w:cs="GoudyStd"/>
          <w:color w:val="000000"/>
        </w:rPr>
        <w:t xml:space="preserve"> methods.</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Alpha {</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Alpha </w:t>
      </w: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char c) {</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return</w:t>
      </w:r>
      <w:proofErr w:type="gramEnd"/>
      <w:r w:rsidRPr="0026356A">
        <w:rPr>
          <w:rFonts w:ascii="Gadugi" w:eastAsia="ZapfDingbatsStd" w:hAnsi="Gadugi" w:cs="GoudyStd"/>
          <w:color w:val="000000"/>
        </w:rPr>
        <w:t xml:space="preserve"> new Alpha();</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Beta extends Alpha {</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Beta </w:t>
      </w: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char c) { // legal override in Java 1.5</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return</w:t>
      </w:r>
      <w:proofErr w:type="gramEnd"/>
      <w:r w:rsidRPr="0026356A">
        <w:rPr>
          <w:rFonts w:ascii="Gadugi" w:eastAsia="ZapfDingbatsStd" w:hAnsi="Gadugi" w:cs="GoudyStd"/>
          <w:color w:val="000000"/>
        </w:rPr>
        <w:t xml:space="preserve"> new Beta();</w:t>
      </w:r>
    </w:p>
    <w:p w:rsidR="00DE7168"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lastRenderedPageBreak/>
        <w:t>}</w:t>
      </w:r>
    </w:p>
    <w:p w:rsidR="008672CB" w:rsidRPr="0026356A" w:rsidRDefault="00DE7168" w:rsidP="00DE7168">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A270E5" w:rsidRPr="0026356A" w:rsidRDefault="00811364" w:rsidP="00083069">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What happens if the super constructor has arguments?</w:t>
      </w:r>
    </w:p>
    <w:p w:rsidR="00811364" w:rsidRPr="0026356A" w:rsidRDefault="00811364" w:rsidP="00083069">
      <w:pPr>
        <w:pStyle w:val="ListParagraph"/>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Code fails to compile in derived class </w:t>
      </w:r>
      <w:proofErr w:type="gramStart"/>
      <w:r w:rsidRPr="0026356A">
        <w:rPr>
          <w:rFonts w:ascii="Gadugi" w:eastAsia="ZapfDingbatsStd" w:hAnsi="Gadugi" w:cs="GoudyStd"/>
          <w:color w:val="000000"/>
        </w:rPr>
        <w:t>super(</w:t>
      </w:r>
      <w:proofErr w:type="gramEnd"/>
      <w:r w:rsidRPr="0026356A">
        <w:rPr>
          <w:rFonts w:ascii="Gadugi" w:eastAsia="ZapfDingbatsStd" w:hAnsi="Gadugi" w:cs="GoudyStd"/>
          <w:color w:val="000000"/>
        </w:rPr>
        <w:t xml:space="preserve">) is calling implicitly so if you </w:t>
      </w:r>
      <w:r w:rsidR="00297A4E" w:rsidRPr="0026356A">
        <w:rPr>
          <w:rFonts w:ascii="Gadugi" w:eastAsia="ZapfDingbatsStd" w:hAnsi="Gadugi" w:cs="GoudyStd"/>
          <w:color w:val="000000"/>
        </w:rPr>
        <w:t>define</w:t>
      </w:r>
      <w:r w:rsidRPr="0026356A">
        <w:rPr>
          <w:rFonts w:ascii="Gadugi" w:eastAsia="ZapfDingbatsStd" w:hAnsi="Gadugi" w:cs="GoudyStd"/>
          <w:color w:val="000000"/>
        </w:rPr>
        <w:t xml:space="preserve"> parameterized constructor in parent it will fail.</w:t>
      </w:r>
    </w:p>
    <w:p w:rsidR="00D100C8" w:rsidRPr="0026356A" w:rsidRDefault="00D100C8" w:rsidP="00083069">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constructors</w:t>
      </w:r>
      <w:proofErr w:type="gramEnd"/>
      <w:r w:rsidRPr="0026356A">
        <w:rPr>
          <w:rFonts w:ascii="Gadugi" w:eastAsia="ZapfDingbatsStd" w:hAnsi="Gadugi" w:cs="GoudyStd"/>
          <w:color w:val="000000"/>
        </w:rPr>
        <w:t xml:space="preserve"> are never inherited. They aren't methods. They can't be overridden (because they aren't methods, and only instance methods can be overridden).</w:t>
      </w:r>
    </w:p>
    <w:p w:rsidR="00CB6564" w:rsidRPr="0026356A" w:rsidRDefault="006C1F80" w:rsidP="00083069">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Instance </w:t>
      </w:r>
      <w:proofErr w:type="spellStart"/>
      <w:r w:rsidRPr="0026356A">
        <w:rPr>
          <w:rFonts w:ascii="Gadugi" w:eastAsia="ZapfDingbatsStd" w:hAnsi="Gadugi" w:cs="GoudyStd"/>
          <w:color w:val="000000"/>
        </w:rPr>
        <w:t>init</w:t>
      </w:r>
      <w:proofErr w:type="spellEnd"/>
      <w:r w:rsidRPr="0026356A">
        <w:rPr>
          <w:rFonts w:ascii="Gadugi" w:eastAsia="ZapfDingbatsStd" w:hAnsi="Gadugi" w:cs="GoudyStd"/>
          <w:color w:val="000000"/>
        </w:rPr>
        <w:t xml:space="preserve"> block</w:t>
      </w:r>
      <w:r w:rsidR="00CB6564" w:rsidRPr="0026356A">
        <w:rPr>
          <w:rFonts w:ascii="Gadugi" w:eastAsia="ZapfDingbatsStd" w:hAnsi="Gadugi" w:cs="GoudyStd"/>
          <w:color w:val="000000"/>
        </w:rPr>
        <w:t xml:space="preserve"> (instance initialization block)</w:t>
      </w:r>
      <w:r w:rsidRPr="0026356A">
        <w:rPr>
          <w:rFonts w:ascii="Gadugi" w:eastAsia="ZapfDingbatsStd" w:hAnsi="Gadugi" w:cs="GoudyStd"/>
          <w:color w:val="000000"/>
        </w:rPr>
        <w:t xml:space="preserve"> code runs right after the call to </w:t>
      </w:r>
      <w:proofErr w:type="gramStart"/>
      <w:r w:rsidRPr="0026356A">
        <w:rPr>
          <w:rFonts w:ascii="Gadugi" w:eastAsia="ZapfDingbatsStd" w:hAnsi="Gadugi" w:cs="GoudyStd"/>
          <w:color w:val="000000"/>
        </w:rPr>
        <w:t>super(</w:t>
      </w:r>
      <w:proofErr w:type="gramEnd"/>
      <w:r w:rsidRPr="0026356A">
        <w:rPr>
          <w:rFonts w:ascii="Gadugi" w:eastAsia="ZapfDingbatsStd" w:hAnsi="Gadugi" w:cs="GoudyStd"/>
          <w:color w:val="000000"/>
        </w:rPr>
        <w:t>) in a constructor—in other words, after all super constructors have run.</w:t>
      </w:r>
    </w:p>
    <w:p w:rsidR="00B04230" w:rsidRPr="0026356A" w:rsidRDefault="00CB6564" w:rsidP="00083069">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if</w:t>
      </w:r>
      <w:proofErr w:type="gramEnd"/>
      <w:r w:rsidRPr="0026356A">
        <w:rPr>
          <w:rFonts w:ascii="Gadugi" w:eastAsia="ZapfDingbatsStd" w:hAnsi="Gadugi" w:cs="GoudyStd"/>
          <w:color w:val="000000"/>
        </w:rPr>
        <w:t xml:space="preserve"> a class has more than one instance initialization block, they will run in the order in which they appear in the class file.</w:t>
      </w:r>
    </w:p>
    <w:p w:rsidR="00CB6564" w:rsidRPr="0026356A" w:rsidRDefault="00B04230" w:rsidP="00083069">
      <w:pPr>
        <w:pStyle w:val="ListParagraph"/>
        <w:numPr>
          <w:ilvl w:val="0"/>
          <w:numId w:val="1"/>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One of the mistakes most often made by new Java programmers is attempting to access an instance variable (which means </w:t>
      </w:r>
      <w:proofErr w:type="spellStart"/>
      <w:r w:rsidRPr="0026356A">
        <w:rPr>
          <w:rFonts w:ascii="Gadugi" w:eastAsia="ZapfDingbatsStd" w:hAnsi="Gadugi" w:cs="GoudyStd"/>
          <w:color w:val="000000"/>
        </w:rPr>
        <w:t>nonstatic</w:t>
      </w:r>
      <w:proofErr w:type="spellEnd"/>
      <w:r w:rsidRPr="0026356A">
        <w:rPr>
          <w:rFonts w:ascii="Gadugi" w:eastAsia="ZapfDingbatsStd" w:hAnsi="Gadugi" w:cs="GoudyStd"/>
          <w:color w:val="000000"/>
        </w:rPr>
        <w:t xml:space="preserve"> variable) from the static </w:t>
      </w:r>
      <w:proofErr w:type="gramStart"/>
      <w:r w:rsidRPr="0026356A">
        <w:rPr>
          <w:rFonts w:ascii="Gadugi" w:eastAsia="ZapfDingbatsStd" w:hAnsi="Gadugi" w:cs="GoudyStd"/>
          <w:color w:val="000000"/>
        </w:rPr>
        <w:t>main(</w:t>
      </w:r>
      <w:proofErr w:type="gramEnd"/>
      <w:r w:rsidRPr="0026356A">
        <w:rPr>
          <w:rFonts w:ascii="Gadugi" w:eastAsia="ZapfDingbatsStd" w:hAnsi="Gadugi" w:cs="GoudyStd"/>
          <w:color w:val="000000"/>
        </w:rPr>
        <w:t>) method.</w:t>
      </w:r>
    </w:p>
    <w:p w:rsidR="00353309" w:rsidRPr="0026356A" w:rsidRDefault="00353309" w:rsidP="00353309">
      <w:pPr>
        <w:pStyle w:val="ListParagraph"/>
        <w:autoSpaceDE w:val="0"/>
        <w:autoSpaceDN w:val="0"/>
        <w:adjustRightInd w:val="0"/>
        <w:spacing w:after="0" w:line="360" w:lineRule="auto"/>
        <w:ind w:left="360"/>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Foo {</w:t>
      </w:r>
    </w:p>
    <w:p w:rsidR="00353309" w:rsidRPr="0026356A" w:rsidRDefault="00353309" w:rsidP="00353309">
      <w:pPr>
        <w:pStyle w:val="ListParagraph"/>
        <w:autoSpaceDE w:val="0"/>
        <w:autoSpaceDN w:val="0"/>
        <w:adjustRightInd w:val="0"/>
        <w:spacing w:after="0" w:line="360" w:lineRule="auto"/>
        <w:ind w:left="360"/>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x = 3;</w:t>
      </w:r>
    </w:p>
    <w:p w:rsidR="00353309" w:rsidRPr="0026356A" w:rsidRDefault="00353309" w:rsidP="00353309">
      <w:pPr>
        <w:pStyle w:val="ListParagraph"/>
        <w:autoSpaceDE w:val="0"/>
        <w:autoSpaceDN w:val="0"/>
        <w:adjustRightInd w:val="0"/>
        <w:spacing w:after="0" w:line="360" w:lineRule="auto"/>
        <w:ind w:left="360"/>
        <w:rPr>
          <w:rFonts w:ascii="Gadugi" w:eastAsia="ZapfDingbatsStd" w:hAnsi="Gadugi" w:cs="GoudyStd"/>
          <w:color w:val="000000"/>
        </w:rPr>
      </w:pPr>
      <w:proofErr w:type="gramStart"/>
      <w:r w:rsidRPr="0026356A">
        <w:rPr>
          <w:rFonts w:ascii="Gadugi" w:eastAsia="ZapfDingbatsStd" w:hAnsi="Gadugi" w:cs="GoudyStd"/>
          <w:color w:val="000000"/>
        </w:rPr>
        <w:t>public</w:t>
      </w:r>
      <w:proofErr w:type="gramEnd"/>
      <w:r w:rsidRPr="0026356A">
        <w:rPr>
          <w:rFonts w:ascii="Gadugi" w:eastAsia="ZapfDingbatsStd" w:hAnsi="Gadugi" w:cs="GoudyStd"/>
          <w:color w:val="000000"/>
        </w:rPr>
        <w:t xml:space="preserve"> static void main (String [] </w:t>
      </w:r>
      <w:proofErr w:type="spellStart"/>
      <w:r w:rsidRPr="0026356A">
        <w:rPr>
          <w:rFonts w:ascii="Gadugi" w:eastAsia="ZapfDingbatsStd" w:hAnsi="Gadugi" w:cs="GoudyStd"/>
          <w:color w:val="000000"/>
        </w:rPr>
        <w:t>args</w:t>
      </w:r>
      <w:proofErr w:type="spellEnd"/>
      <w:r w:rsidRPr="0026356A">
        <w:rPr>
          <w:rFonts w:ascii="Gadugi" w:eastAsia="ZapfDingbatsStd" w:hAnsi="Gadugi" w:cs="GoudyStd"/>
          <w:color w:val="000000"/>
        </w:rPr>
        <w:t>) {</w:t>
      </w:r>
    </w:p>
    <w:p w:rsidR="00353309" w:rsidRPr="0026356A" w:rsidRDefault="00353309" w:rsidP="00353309">
      <w:pPr>
        <w:pStyle w:val="ListParagraph"/>
        <w:autoSpaceDE w:val="0"/>
        <w:autoSpaceDN w:val="0"/>
        <w:adjustRightInd w:val="0"/>
        <w:spacing w:after="0" w:line="360" w:lineRule="auto"/>
        <w:ind w:left="360"/>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"x is " + x);</w:t>
      </w:r>
    </w:p>
    <w:p w:rsidR="00353309" w:rsidRPr="0026356A" w:rsidRDefault="00353309" w:rsidP="00353309">
      <w:pPr>
        <w:pStyle w:val="ListParagraph"/>
        <w:autoSpaceDE w:val="0"/>
        <w:autoSpaceDN w:val="0"/>
        <w:adjustRightInd w:val="0"/>
        <w:spacing w:after="0" w:line="360" w:lineRule="auto"/>
        <w:ind w:left="360"/>
        <w:rPr>
          <w:rFonts w:ascii="Gadugi" w:eastAsia="ZapfDingbatsStd" w:hAnsi="Gadugi" w:cs="GoudyStd"/>
          <w:color w:val="000000"/>
        </w:rPr>
      </w:pPr>
      <w:r w:rsidRPr="0026356A">
        <w:rPr>
          <w:rFonts w:ascii="Gadugi" w:eastAsia="ZapfDingbatsStd" w:hAnsi="Gadugi" w:cs="GoudyStd"/>
          <w:color w:val="000000"/>
        </w:rPr>
        <w:t>}</w:t>
      </w:r>
    </w:p>
    <w:p w:rsidR="00810A28" w:rsidRPr="0026356A" w:rsidRDefault="00353309" w:rsidP="00353309">
      <w:pPr>
        <w:pStyle w:val="ListParagraph"/>
        <w:autoSpaceDE w:val="0"/>
        <w:autoSpaceDN w:val="0"/>
        <w:adjustRightInd w:val="0"/>
        <w:spacing w:after="0" w:line="360" w:lineRule="auto"/>
        <w:ind w:left="360"/>
        <w:rPr>
          <w:rFonts w:ascii="Gadugi" w:eastAsia="ZapfDingbatsStd" w:hAnsi="Gadugi" w:cs="GoudyStd"/>
          <w:color w:val="000000"/>
        </w:rPr>
      </w:pPr>
      <w:r w:rsidRPr="0026356A">
        <w:rPr>
          <w:rFonts w:ascii="Gadugi" w:eastAsia="ZapfDingbatsStd" w:hAnsi="Gadugi" w:cs="GoudyStd"/>
          <w:color w:val="000000"/>
        </w:rPr>
        <w:t>}</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Foo {</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x = 3;</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float</w:t>
      </w:r>
      <w:proofErr w:type="gramEnd"/>
      <w:r w:rsidRPr="0026356A">
        <w:rPr>
          <w:rFonts w:ascii="Gadugi" w:eastAsia="ZapfDingbatsStd" w:hAnsi="Gadugi" w:cs="GoudyStd"/>
          <w:color w:val="000000"/>
        </w:rPr>
        <w:t xml:space="preserve"> y = 4.3f;</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public</w:t>
      </w:r>
      <w:proofErr w:type="gramEnd"/>
      <w:r w:rsidRPr="0026356A">
        <w:rPr>
          <w:rFonts w:ascii="Gadugi" w:eastAsia="ZapfDingbatsStd" w:hAnsi="Gadugi" w:cs="GoudyStd"/>
          <w:color w:val="000000"/>
        </w:rPr>
        <w:t xml:space="preserve"> static void main (String [] </w:t>
      </w:r>
      <w:proofErr w:type="spellStart"/>
      <w:r w:rsidRPr="0026356A">
        <w:rPr>
          <w:rFonts w:ascii="Gadugi" w:eastAsia="ZapfDingbatsStd" w:hAnsi="Gadugi" w:cs="GoudyStd"/>
          <w:color w:val="000000"/>
        </w:rPr>
        <w:t>args</w:t>
      </w:r>
      <w:proofErr w:type="spellEnd"/>
      <w:r w:rsidRPr="0026356A">
        <w:rPr>
          <w:rFonts w:ascii="Gadugi" w:eastAsia="ZapfDingbatsStd" w:hAnsi="Gadugi" w:cs="GoudyStd"/>
          <w:color w:val="000000"/>
        </w:rPr>
        <w:t>) {</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for</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 xml:space="preserve"> z = x; z &lt; ++x; z--, y = y + z)</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 complicated looping and branching code</w:t>
      </w:r>
    </w:p>
    <w:p w:rsidR="008A3B46" w:rsidRPr="0026356A" w:rsidRDefault="008A3B46" w:rsidP="00F342AF">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w:t>
      </w:r>
    </w:p>
    <w:p w:rsidR="00B36935" w:rsidRPr="0026356A" w:rsidRDefault="008A3B46" w:rsidP="00F342AF">
      <w:pPr>
        <w:pStyle w:val="ListParagraph"/>
        <w:autoSpaceDE w:val="0"/>
        <w:autoSpaceDN w:val="0"/>
        <w:adjustRightInd w:val="0"/>
        <w:spacing w:after="0" w:line="360" w:lineRule="auto"/>
        <w:ind w:left="360"/>
        <w:rPr>
          <w:rFonts w:ascii="Gadugi" w:eastAsia="ZapfDingbatsStd" w:hAnsi="Gadugi" w:cs="GoudyStd"/>
          <w:color w:val="000000"/>
        </w:rPr>
      </w:pPr>
      <w:r w:rsidRPr="0026356A">
        <w:rPr>
          <w:rFonts w:ascii="Gadugi" w:eastAsia="ZapfDingbatsStd" w:hAnsi="Gadugi" w:cs="GoudyStd"/>
          <w:color w:val="000000"/>
        </w:rPr>
        <w:t>}</w:t>
      </w:r>
    </w:p>
    <w:p w:rsidR="008D10BC" w:rsidRPr="0026356A" w:rsidRDefault="008A3B46" w:rsidP="00F342AF">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 xml:space="preserve">So while you're trying to follow the logic, the real issue is that x and y can't be used within </w:t>
      </w:r>
      <w:proofErr w:type="gramStart"/>
      <w:r w:rsidRPr="0026356A">
        <w:rPr>
          <w:rFonts w:ascii="Gadugi" w:eastAsia="ZapfDingbatsStd" w:hAnsi="Gadugi" w:cs="GoudyStd"/>
          <w:color w:val="000000"/>
        </w:rPr>
        <w:t>main(</w:t>
      </w:r>
      <w:proofErr w:type="gramEnd"/>
      <w:r w:rsidRPr="0026356A">
        <w:rPr>
          <w:rFonts w:ascii="Gadugi" w:eastAsia="ZapfDingbatsStd" w:hAnsi="Gadugi" w:cs="GoudyStd"/>
          <w:color w:val="000000"/>
        </w:rPr>
        <w:t>).</w:t>
      </w:r>
    </w:p>
    <w:p w:rsidR="008D10BC" w:rsidRPr="0026356A" w:rsidRDefault="00B22B4C" w:rsidP="00D71DC4">
      <w:pPr>
        <w:pStyle w:val="ListParagraph"/>
        <w:numPr>
          <w:ilvl w:val="0"/>
          <w:numId w:val="13"/>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lastRenderedPageBreak/>
        <w:t>Using reference/object variable we can access static variable and methods.</w:t>
      </w:r>
    </w:p>
    <w:p w:rsidR="00C968E1" w:rsidRPr="0026356A" w:rsidRDefault="00AB4D5F" w:rsidP="00AB4D5F">
      <w:pPr>
        <w:pStyle w:val="ListParagraph"/>
        <w:autoSpaceDE w:val="0"/>
        <w:autoSpaceDN w:val="0"/>
        <w:adjustRightInd w:val="0"/>
        <w:spacing w:after="0" w:line="360" w:lineRule="auto"/>
        <w:ind w:left="360"/>
        <w:rPr>
          <w:rFonts w:ascii="Gadugi" w:eastAsia="ZapfDingbatsStd" w:hAnsi="Gadugi" w:cs="GoudyStd"/>
          <w:color w:val="000000"/>
        </w:rPr>
      </w:pPr>
      <w:r w:rsidRPr="0026356A">
        <w:rPr>
          <w:rFonts w:ascii="Gadugi" w:eastAsia="ZapfDingbatsStd" w:hAnsi="Gadugi" w:cs="GoudyStd"/>
          <w:noProof/>
          <w:color w:val="000000"/>
        </w:rPr>
        <w:drawing>
          <wp:inline distT="0" distB="0" distL="0" distR="0">
            <wp:extent cx="5200650" cy="2400300"/>
            <wp:effectExtent l="0" t="0" r="0" b="0"/>
            <wp:docPr id="4" name="Picture 4" descr="C:\Users\mpalla2\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400300"/>
                    </a:xfrm>
                    <a:prstGeom prst="rect">
                      <a:avLst/>
                    </a:prstGeom>
                    <a:noFill/>
                    <a:ln>
                      <a:noFill/>
                    </a:ln>
                  </pic:spPr>
                </pic:pic>
              </a:graphicData>
            </a:graphic>
          </wp:inline>
        </w:drawing>
      </w:r>
    </w:p>
    <w:p w:rsidR="00AB4D5F" w:rsidRPr="0026356A" w:rsidRDefault="00AB4D5F" w:rsidP="00AB4D5F">
      <w:pPr>
        <w:pStyle w:val="ListParagraph"/>
        <w:autoSpaceDE w:val="0"/>
        <w:autoSpaceDN w:val="0"/>
        <w:adjustRightInd w:val="0"/>
        <w:spacing w:after="0" w:line="360" w:lineRule="auto"/>
        <w:ind w:left="360"/>
        <w:rPr>
          <w:rFonts w:ascii="Gadugi" w:eastAsia="ZapfDingbatsStd" w:hAnsi="Gadugi" w:cs="GoudyStd"/>
          <w:color w:val="000000"/>
        </w:rPr>
      </w:pPr>
      <w:r w:rsidRPr="0026356A">
        <w:rPr>
          <w:rFonts w:ascii="Gadugi" w:eastAsia="ZapfDingbatsStd" w:hAnsi="Gadugi" w:cs="GoudyStd"/>
          <w:noProof/>
          <w:color w:val="000000"/>
        </w:rPr>
        <w:drawing>
          <wp:inline distT="0" distB="0" distL="0" distR="0">
            <wp:extent cx="4981575" cy="1638300"/>
            <wp:effectExtent l="0" t="0" r="9525" b="0"/>
            <wp:docPr id="5" name="Picture 5" descr="C:\Users\mpalla2\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alla2\Desktop\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1638300"/>
                    </a:xfrm>
                    <a:prstGeom prst="rect">
                      <a:avLst/>
                    </a:prstGeom>
                    <a:noFill/>
                    <a:ln>
                      <a:noFill/>
                    </a:ln>
                  </pic:spPr>
                </pic:pic>
              </a:graphicData>
            </a:graphic>
          </wp:inline>
        </w:drawing>
      </w:r>
    </w:p>
    <w:p w:rsidR="00AB4D5F" w:rsidRPr="0026356A" w:rsidRDefault="00A25C36" w:rsidP="00813AF0">
      <w:pPr>
        <w:pStyle w:val="ListParagraph"/>
        <w:numPr>
          <w:ilvl w:val="0"/>
          <w:numId w:val="13"/>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Overloaded methods can change return types; overridden methods cannot, except in the case of covariant returns.</w:t>
      </w:r>
    </w:p>
    <w:p w:rsidR="00E872AB" w:rsidRPr="0026356A" w:rsidRDefault="008E3672" w:rsidP="008E3672">
      <w:pPr>
        <w:pStyle w:val="ListParagraph"/>
        <w:numPr>
          <w:ilvl w:val="0"/>
          <w:numId w:val="13"/>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Nothing can be returned from a void, but you can return nothing. You're allowed to simply say return</w:t>
      </w:r>
      <w:r w:rsidR="004C3BFD" w:rsidRPr="0026356A">
        <w:rPr>
          <w:rFonts w:ascii="Gadugi" w:eastAsia="ZapfDingbatsStd" w:hAnsi="Gadugi" w:cs="GoudyStd"/>
          <w:color w:val="000000"/>
        </w:rPr>
        <w:t>.</w:t>
      </w:r>
    </w:p>
    <w:p w:rsidR="005F7E29" w:rsidRPr="0026356A" w:rsidRDefault="005F7E29" w:rsidP="005F7E29">
      <w:pPr>
        <w:autoSpaceDE w:val="0"/>
        <w:autoSpaceDN w:val="0"/>
        <w:adjustRightInd w:val="0"/>
        <w:spacing w:after="0" w:line="360" w:lineRule="auto"/>
        <w:rPr>
          <w:rFonts w:ascii="Gadugi" w:eastAsia="ZapfDingbatsStd" w:hAnsi="Gadugi" w:cs="GoudyStd"/>
          <w:b/>
          <w:color w:val="000000"/>
        </w:rPr>
      </w:pPr>
      <w:r w:rsidRPr="0026356A">
        <w:rPr>
          <w:rFonts w:ascii="Gadugi" w:eastAsia="ZapfDingbatsStd" w:hAnsi="Gadugi" w:cs="GoudyStd"/>
          <w:b/>
          <w:color w:val="000000"/>
        </w:rPr>
        <w:t>Initialization Blocks</w:t>
      </w:r>
    </w:p>
    <w:p w:rsidR="005F7E29" w:rsidRPr="0026356A" w:rsidRDefault="005F7E29" w:rsidP="005F7E29">
      <w:pPr>
        <w:pStyle w:val="ListParagraph"/>
        <w:numPr>
          <w:ilvl w:val="0"/>
          <w:numId w:val="14"/>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 xml:space="preserve">Use static </w:t>
      </w:r>
      <w:proofErr w:type="spellStart"/>
      <w:r w:rsidRPr="0026356A">
        <w:rPr>
          <w:rFonts w:ascii="Gadugi" w:eastAsia="ZapfDingbatsStd" w:hAnsi="Gadugi" w:cs="GoudyStd"/>
          <w:color w:val="000000"/>
        </w:rPr>
        <w:t>init</w:t>
      </w:r>
      <w:proofErr w:type="spellEnd"/>
      <w:r w:rsidRPr="0026356A">
        <w:rPr>
          <w:rFonts w:ascii="Gadugi" w:eastAsia="ZapfDingbatsStd" w:hAnsi="Gadugi" w:cs="GoudyStd"/>
          <w:color w:val="000000"/>
        </w:rPr>
        <w:t xml:space="preserve"> blocks—static </w:t>
      </w:r>
      <w:proofErr w:type="gramStart"/>
      <w:r w:rsidRPr="0026356A">
        <w:rPr>
          <w:rFonts w:ascii="Gadugi" w:eastAsia="ZapfDingbatsStd" w:hAnsi="Gadugi" w:cs="GoudyStd"/>
          <w:color w:val="000000"/>
        </w:rPr>
        <w:t>{ /</w:t>
      </w:r>
      <w:proofErr w:type="gramEnd"/>
      <w:r w:rsidRPr="0026356A">
        <w:rPr>
          <w:rFonts w:ascii="Gadugi" w:eastAsia="ZapfDingbatsStd" w:hAnsi="Gadugi" w:cs="GoudyStd"/>
          <w:color w:val="000000"/>
        </w:rPr>
        <w:t>* code here */ }—for code you want to have run once, when the class is first loaded. Multiple blocks run from the top down.</w:t>
      </w:r>
    </w:p>
    <w:p w:rsidR="00034F69" w:rsidRPr="0026356A" w:rsidRDefault="005F7E29" w:rsidP="00034F69">
      <w:pPr>
        <w:pStyle w:val="ListParagraph"/>
        <w:numPr>
          <w:ilvl w:val="0"/>
          <w:numId w:val="14"/>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 xml:space="preserve">Use normal </w:t>
      </w:r>
      <w:proofErr w:type="spellStart"/>
      <w:r w:rsidRPr="0026356A">
        <w:rPr>
          <w:rFonts w:ascii="Gadugi" w:eastAsia="ZapfDingbatsStd" w:hAnsi="Gadugi" w:cs="GoudyStd"/>
          <w:color w:val="000000"/>
        </w:rPr>
        <w:t>init</w:t>
      </w:r>
      <w:proofErr w:type="spellEnd"/>
      <w:r w:rsidRPr="0026356A">
        <w:rPr>
          <w:rFonts w:ascii="Gadugi" w:eastAsia="ZapfDingbatsStd" w:hAnsi="Gadugi" w:cs="GoudyStd"/>
          <w:color w:val="000000"/>
        </w:rPr>
        <w:t xml:space="preserve"> blocks—</w:t>
      </w:r>
      <w:proofErr w:type="gramStart"/>
      <w:r w:rsidRPr="0026356A">
        <w:rPr>
          <w:rFonts w:ascii="Gadugi" w:eastAsia="ZapfDingbatsStd" w:hAnsi="Gadugi" w:cs="GoudyStd"/>
          <w:color w:val="000000"/>
        </w:rPr>
        <w:t>{ /</w:t>
      </w:r>
      <w:proofErr w:type="gramEnd"/>
      <w:r w:rsidRPr="0026356A">
        <w:rPr>
          <w:rFonts w:ascii="Gadugi" w:eastAsia="ZapfDingbatsStd" w:hAnsi="Gadugi" w:cs="GoudyStd"/>
          <w:color w:val="000000"/>
        </w:rPr>
        <w:t>* code here }—for code you want to have run for every new instance, right after all the super constructors have run. Again, multiple blocks run from the top of the class down.</w:t>
      </w:r>
    </w:p>
    <w:p w:rsidR="000A690D" w:rsidRPr="0026356A" w:rsidRDefault="00034F69" w:rsidP="00034F69">
      <w:pPr>
        <w:pStyle w:val="ListParagraph"/>
        <w:numPr>
          <w:ilvl w:val="0"/>
          <w:numId w:val="14"/>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Instance variables and objects live on the heap. Local variables live on the stack.</w:t>
      </w:r>
    </w:p>
    <w:p w:rsidR="00936EAF" w:rsidRPr="0026356A" w:rsidRDefault="00936EAF" w:rsidP="00936EAF">
      <w:pPr>
        <w:autoSpaceDE w:val="0"/>
        <w:autoSpaceDN w:val="0"/>
        <w:adjustRightInd w:val="0"/>
        <w:spacing w:after="0" w:line="360" w:lineRule="auto"/>
        <w:rPr>
          <w:rFonts w:ascii="Gadugi" w:eastAsia="ZapfDingbatsStd" w:hAnsi="Gadugi" w:cs="GoudyStd"/>
          <w:b/>
          <w:color w:val="000000"/>
        </w:rPr>
      </w:pPr>
      <w:r w:rsidRPr="0026356A">
        <w:rPr>
          <w:rFonts w:ascii="Gadugi" w:eastAsia="ZapfDingbatsStd" w:hAnsi="Gadugi" w:cs="GoudyStd"/>
          <w:b/>
          <w:color w:val="000000"/>
        </w:rPr>
        <w:t>Decimal Literals</w:t>
      </w:r>
    </w:p>
    <w:p w:rsidR="00936EAF" w:rsidRPr="0026356A" w:rsidRDefault="00936EAF" w:rsidP="00936EAF">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In the Java language, they are represented as is, with no prefix of any kind, as follows:</w:t>
      </w:r>
    </w:p>
    <w:p w:rsidR="00936EAF" w:rsidRPr="0026356A" w:rsidRDefault="00936EAF" w:rsidP="00642FBD">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lastRenderedPageBreak/>
        <w:t>int</w:t>
      </w:r>
      <w:proofErr w:type="spellEnd"/>
      <w:proofErr w:type="gramEnd"/>
      <w:r w:rsidRPr="0026356A">
        <w:rPr>
          <w:rFonts w:ascii="Gadugi" w:eastAsia="ZapfDingbatsStd" w:hAnsi="Gadugi" w:cs="GoudyStd"/>
          <w:color w:val="000000"/>
        </w:rPr>
        <w:t xml:space="preserve"> length = 343;</w:t>
      </w:r>
    </w:p>
    <w:p w:rsidR="007D4FDD" w:rsidRPr="0026356A" w:rsidRDefault="001D7E23" w:rsidP="00642FBD">
      <w:pPr>
        <w:autoSpaceDE w:val="0"/>
        <w:autoSpaceDN w:val="0"/>
        <w:adjustRightInd w:val="0"/>
        <w:spacing w:after="0" w:line="360" w:lineRule="auto"/>
        <w:rPr>
          <w:rFonts w:ascii="Gadugi" w:eastAsia="ZapfDingbatsStd" w:hAnsi="Gadugi" w:cs="GoudyStd"/>
          <w:b/>
          <w:color w:val="000000"/>
        </w:rPr>
      </w:pPr>
      <w:r w:rsidRPr="0026356A">
        <w:rPr>
          <w:rFonts w:ascii="Gadugi" w:eastAsia="ZapfDingbatsStd" w:hAnsi="Gadugi" w:cs="GoudyStd"/>
          <w:b/>
          <w:color w:val="000000"/>
        </w:rPr>
        <w:t>Binary Literals</w:t>
      </w:r>
    </w:p>
    <w:p w:rsidR="001D7E23" w:rsidRPr="0026356A" w:rsidRDefault="001D7E23" w:rsidP="001D7E23">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Also new to Java 7 is the addition of binary literals. Binary literals can use only the digits 0 and 1. Binary literals must start with either 0B or 0b, as shown:</w:t>
      </w:r>
    </w:p>
    <w:p w:rsidR="001D7E23" w:rsidRPr="0026356A" w:rsidRDefault="001D7E23" w:rsidP="001D7E23">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b1 = 0B101010; // set b1 to binary 101010 (decimal 42)</w:t>
      </w:r>
    </w:p>
    <w:p w:rsidR="001D7E23" w:rsidRPr="0026356A" w:rsidRDefault="001D7E23" w:rsidP="001D7E23">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b2 = 0b00011; // set b2 to binary 11 (decimal 3)</w:t>
      </w:r>
    </w:p>
    <w:p w:rsidR="00493E55" w:rsidRPr="0026356A" w:rsidRDefault="00493E55" w:rsidP="00493E55">
      <w:pPr>
        <w:autoSpaceDE w:val="0"/>
        <w:autoSpaceDN w:val="0"/>
        <w:adjustRightInd w:val="0"/>
        <w:spacing w:after="0" w:line="360" w:lineRule="auto"/>
        <w:rPr>
          <w:rFonts w:ascii="Gadugi" w:eastAsia="ZapfDingbatsStd" w:hAnsi="Gadugi" w:cs="GoudyStd"/>
          <w:b/>
          <w:color w:val="000000"/>
        </w:rPr>
      </w:pPr>
      <w:r w:rsidRPr="0026356A">
        <w:rPr>
          <w:rFonts w:ascii="Gadugi" w:eastAsia="ZapfDingbatsStd" w:hAnsi="Gadugi" w:cs="GoudyStd"/>
          <w:b/>
          <w:color w:val="000000"/>
        </w:rPr>
        <w:t>Octal Literals</w:t>
      </w:r>
    </w:p>
    <w:p w:rsidR="00493E55" w:rsidRPr="0026356A" w:rsidRDefault="00493E55" w:rsidP="00493E55">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 xml:space="preserve">Octal integers use only the digits 0 </w:t>
      </w:r>
      <w:r w:rsidR="00D54BC1" w:rsidRPr="0026356A">
        <w:rPr>
          <w:rFonts w:ascii="Gadugi" w:eastAsia="ZapfDingbatsStd" w:hAnsi="Gadugi" w:cs="GoudyStd"/>
          <w:color w:val="000000"/>
        </w:rPr>
        <w:t xml:space="preserve">to 7. In Java, you represent an </w:t>
      </w:r>
      <w:r w:rsidRPr="0026356A">
        <w:rPr>
          <w:rFonts w:ascii="Gadugi" w:eastAsia="ZapfDingbatsStd" w:hAnsi="Gadugi" w:cs="GoudyStd"/>
          <w:color w:val="000000"/>
        </w:rPr>
        <w:t>integer in octal form by placing a zero in front of the number, as follows:</w:t>
      </w:r>
    </w:p>
    <w:p w:rsidR="00493E55" w:rsidRPr="0026356A" w:rsidRDefault="00493E55" w:rsidP="00493E5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six = 06; // Equal to decimal 6</w:t>
      </w:r>
    </w:p>
    <w:p w:rsidR="00493E55" w:rsidRPr="0026356A" w:rsidRDefault="00493E55" w:rsidP="00493E5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seven = 07; // Equal to decimal 7</w:t>
      </w:r>
    </w:p>
    <w:p w:rsidR="00493E55" w:rsidRPr="0026356A" w:rsidRDefault="00493E55" w:rsidP="00493E5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eight = 010; // Equal to decimal 8</w:t>
      </w:r>
    </w:p>
    <w:p w:rsidR="00493E55" w:rsidRPr="0026356A" w:rsidRDefault="00493E55" w:rsidP="00493E5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nine = 011; // Equal to decimal 9</w:t>
      </w:r>
    </w:p>
    <w:p w:rsidR="003A6CD3" w:rsidRPr="0026356A" w:rsidRDefault="003A6CD3" w:rsidP="006D0123">
      <w:pPr>
        <w:autoSpaceDE w:val="0"/>
        <w:autoSpaceDN w:val="0"/>
        <w:adjustRightInd w:val="0"/>
        <w:spacing w:after="0" w:line="360" w:lineRule="auto"/>
        <w:rPr>
          <w:rFonts w:ascii="Gadugi" w:eastAsia="ZapfDingbatsStd" w:hAnsi="Gadugi" w:cs="GoudyStd"/>
          <w:b/>
          <w:color w:val="000000"/>
        </w:rPr>
      </w:pPr>
      <w:r w:rsidRPr="0026356A">
        <w:rPr>
          <w:rFonts w:ascii="Gadugi" w:eastAsia="ZapfDingbatsStd" w:hAnsi="Gadugi" w:cs="GoudyStd"/>
          <w:b/>
          <w:color w:val="000000"/>
        </w:rPr>
        <w:t xml:space="preserve">Hexadecimal Literals </w:t>
      </w:r>
    </w:p>
    <w:p w:rsidR="003A6CD3" w:rsidRPr="0026356A" w:rsidRDefault="003A6CD3" w:rsidP="002F7506">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Hexadecimal (hex for short) numbers are constructed using 16 distinct symbols. Because we never invented single-digit symbols for the numbers 10 through 15, we use alphabetic characters to represent these digits. Counting from 0 through 15 in hex looks like this:</w:t>
      </w:r>
    </w:p>
    <w:p w:rsidR="003A6CD3" w:rsidRPr="0026356A" w:rsidRDefault="003A6CD3" w:rsidP="002F7506">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0 1 2 3 4 5 6 7 8 9 a b c d e f</w:t>
      </w:r>
    </w:p>
    <w:p w:rsidR="003A6CD3" w:rsidRPr="0026356A" w:rsidRDefault="003A6CD3" w:rsidP="002F7506">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Java will accept uppercase or lowercase letters for the extra digits</w:t>
      </w:r>
      <w:r w:rsidR="00B83FCA" w:rsidRPr="0026356A">
        <w:rPr>
          <w:rFonts w:ascii="Gadugi" w:eastAsia="ZapfDingbatsStd" w:hAnsi="Gadugi" w:cs="GoudyStd"/>
          <w:color w:val="000000"/>
        </w:rPr>
        <w:t>. You are allowed u</w:t>
      </w:r>
      <w:r w:rsidR="00D91C5E" w:rsidRPr="0026356A">
        <w:rPr>
          <w:rFonts w:ascii="Gadugi" w:eastAsia="ZapfDingbatsStd" w:hAnsi="Gadugi" w:cs="GoudyStd"/>
          <w:color w:val="000000"/>
        </w:rPr>
        <w:t xml:space="preserve">p to 16 digits in a hexadecimal </w:t>
      </w:r>
      <w:r w:rsidR="00B83FCA" w:rsidRPr="0026356A">
        <w:rPr>
          <w:rFonts w:ascii="Gadugi" w:eastAsia="ZapfDingbatsStd" w:hAnsi="Gadugi" w:cs="GoudyStd"/>
          <w:color w:val="000000"/>
        </w:rPr>
        <w:t>number, not including the prefix 0x</w:t>
      </w:r>
      <w:r w:rsidR="007A35DF" w:rsidRPr="0026356A">
        <w:rPr>
          <w:rFonts w:ascii="Gadugi" w:eastAsia="ZapfDingbatsStd" w:hAnsi="Gadugi" w:cs="GoudyStd"/>
          <w:color w:val="000000"/>
        </w:rPr>
        <w:t>.</w:t>
      </w:r>
    </w:p>
    <w:p w:rsidR="00DA62D5" w:rsidRPr="0026356A" w:rsidRDefault="00DA62D5" w:rsidP="00DA62D5">
      <w:pPr>
        <w:autoSpaceDE w:val="0"/>
        <w:autoSpaceDN w:val="0"/>
        <w:adjustRightInd w:val="0"/>
        <w:spacing w:after="0" w:line="240" w:lineRule="auto"/>
        <w:rPr>
          <w:rFonts w:ascii="Consolas" w:hAnsi="Consolas" w:cs="Consolas"/>
        </w:rPr>
      </w:pPr>
      <w:proofErr w:type="gramStart"/>
      <w:r w:rsidRPr="0026356A">
        <w:rPr>
          <w:rFonts w:ascii="Consolas" w:hAnsi="Consolas" w:cs="Consolas"/>
          <w:b/>
          <w:bCs/>
          <w:color w:val="7F0055"/>
        </w:rPr>
        <w:t>byte</w:t>
      </w:r>
      <w:proofErr w:type="gramEnd"/>
      <w:r w:rsidRPr="0026356A">
        <w:rPr>
          <w:rFonts w:ascii="Consolas" w:hAnsi="Consolas" w:cs="Consolas"/>
          <w:color w:val="000000"/>
        </w:rPr>
        <w:t xml:space="preserve"> </w:t>
      </w:r>
      <w:r w:rsidRPr="0026356A">
        <w:rPr>
          <w:rFonts w:ascii="Consolas" w:hAnsi="Consolas" w:cs="Consolas"/>
          <w:color w:val="6A3E3E"/>
        </w:rPr>
        <w:t>a</w:t>
      </w:r>
      <w:r w:rsidRPr="0026356A">
        <w:rPr>
          <w:rFonts w:ascii="Consolas" w:hAnsi="Consolas" w:cs="Consolas"/>
          <w:color w:val="000000"/>
        </w:rPr>
        <w:t xml:space="preserve"> = 3; </w:t>
      </w:r>
      <w:r w:rsidRPr="0026356A">
        <w:rPr>
          <w:rFonts w:ascii="Consolas" w:hAnsi="Consolas" w:cs="Consolas"/>
          <w:color w:val="3F7F5F"/>
        </w:rPr>
        <w:t>// No problem, 3 fits in a byte</w:t>
      </w:r>
    </w:p>
    <w:p w:rsidR="00DA62D5" w:rsidRPr="0026356A" w:rsidRDefault="00DA62D5" w:rsidP="00DA62D5">
      <w:pPr>
        <w:autoSpaceDE w:val="0"/>
        <w:autoSpaceDN w:val="0"/>
        <w:adjustRightInd w:val="0"/>
        <w:spacing w:after="0" w:line="240" w:lineRule="auto"/>
        <w:rPr>
          <w:rFonts w:ascii="Consolas" w:hAnsi="Consolas" w:cs="Consolas"/>
        </w:rPr>
      </w:pPr>
      <w:proofErr w:type="gramStart"/>
      <w:r w:rsidRPr="0026356A">
        <w:rPr>
          <w:rFonts w:ascii="Consolas" w:hAnsi="Consolas" w:cs="Consolas"/>
          <w:b/>
          <w:bCs/>
          <w:color w:val="7F0055"/>
        </w:rPr>
        <w:t>byte</w:t>
      </w:r>
      <w:proofErr w:type="gramEnd"/>
      <w:r w:rsidRPr="0026356A">
        <w:rPr>
          <w:rFonts w:ascii="Consolas" w:hAnsi="Consolas" w:cs="Consolas"/>
          <w:color w:val="000000"/>
        </w:rPr>
        <w:t xml:space="preserve"> </w:t>
      </w:r>
      <w:r w:rsidRPr="0026356A">
        <w:rPr>
          <w:rFonts w:ascii="Consolas" w:hAnsi="Consolas" w:cs="Consolas"/>
          <w:color w:val="6A3E3E"/>
        </w:rPr>
        <w:t>b</w:t>
      </w:r>
      <w:r w:rsidRPr="0026356A">
        <w:rPr>
          <w:rFonts w:ascii="Consolas" w:hAnsi="Consolas" w:cs="Consolas"/>
          <w:color w:val="000000"/>
        </w:rPr>
        <w:t xml:space="preserve"> = 8; </w:t>
      </w:r>
      <w:r w:rsidRPr="0026356A">
        <w:rPr>
          <w:rFonts w:ascii="Consolas" w:hAnsi="Consolas" w:cs="Consolas"/>
          <w:color w:val="3F7F5F"/>
        </w:rPr>
        <w:t>// No problem, 8 fits in a byte</w:t>
      </w:r>
    </w:p>
    <w:p w:rsidR="00F64B95" w:rsidRPr="0026356A" w:rsidRDefault="00DA62D5" w:rsidP="00DA62D5">
      <w:pPr>
        <w:autoSpaceDE w:val="0"/>
        <w:autoSpaceDN w:val="0"/>
        <w:adjustRightInd w:val="0"/>
        <w:spacing w:after="0" w:line="360" w:lineRule="auto"/>
        <w:jc w:val="both"/>
        <w:rPr>
          <w:rFonts w:ascii="Consolas" w:hAnsi="Consolas" w:cs="Consolas"/>
          <w:color w:val="000000"/>
        </w:rPr>
      </w:pPr>
      <w:proofErr w:type="gramStart"/>
      <w:r w:rsidRPr="0026356A">
        <w:rPr>
          <w:rFonts w:ascii="Consolas" w:hAnsi="Consolas" w:cs="Consolas"/>
          <w:b/>
          <w:bCs/>
          <w:color w:val="7F0055"/>
        </w:rPr>
        <w:t>byte</w:t>
      </w:r>
      <w:proofErr w:type="gramEnd"/>
      <w:r w:rsidRPr="0026356A">
        <w:rPr>
          <w:rFonts w:ascii="Consolas" w:hAnsi="Consolas" w:cs="Consolas"/>
          <w:color w:val="000000"/>
        </w:rPr>
        <w:t xml:space="preserve"> </w:t>
      </w:r>
      <w:r w:rsidRPr="0026356A">
        <w:rPr>
          <w:rFonts w:ascii="Consolas" w:hAnsi="Consolas" w:cs="Consolas"/>
          <w:color w:val="6A3E3E"/>
        </w:rPr>
        <w:t>c</w:t>
      </w:r>
      <w:r w:rsidRPr="0026356A">
        <w:rPr>
          <w:rFonts w:ascii="Consolas" w:hAnsi="Consolas" w:cs="Consolas"/>
          <w:color w:val="000000"/>
        </w:rPr>
        <w:t xml:space="preserve"> = a + b;//will result in </w:t>
      </w:r>
      <w:proofErr w:type="spellStart"/>
      <w:r w:rsidRPr="0026356A">
        <w:rPr>
          <w:rFonts w:ascii="Consolas" w:hAnsi="Consolas" w:cs="Consolas"/>
          <w:color w:val="000000"/>
        </w:rPr>
        <w:t>int</w:t>
      </w:r>
      <w:proofErr w:type="spellEnd"/>
      <w:r w:rsidRPr="0026356A">
        <w:rPr>
          <w:rFonts w:ascii="Consolas" w:hAnsi="Consolas" w:cs="Consolas"/>
          <w:color w:val="000000"/>
        </w:rPr>
        <w:t xml:space="preserve"> so won’t compile use type cast.</w:t>
      </w:r>
    </w:p>
    <w:p w:rsidR="00BC7B82" w:rsidRPr="0026356A" w:rsidRDefault="00BC7B82" w:rsidP="00DA62D5">
      <w:pPr>
        <w:autoSpaceDE w:val="0"/>
        <w:autoSpaceDN w:val="0"/>
        <w:adjustRightInd w:val="0"/>
        <w:spacing w:after="0" w:line="360" w:lineRule="auto"/>
        <w:jc w:val="both"/>
        <w:rPr>
          <w:rFonts w:ascii="Consolas" w:hAnsi="Consolas" w:cs="Consolas"/>
          <w:color w:val="000000"/>
        </w:rPr>
      </w:pPr>
      <w:proofErr w:type="gramStart"/>
      <w:r w:rsidRPr="0026356A">
        <w:rPr>
          <w:rFonts w:ascii="Consolas" w:hAnsi="Consolas" w:cs="Consolas"/>
          <w:color w:val="000000"/>
        </w:rPr>
        <w:t>byte</w:t>
      </w:r>
      <w:proofErr w:type="gramEnd"/>
      <w:r w:rsidRPr="0026356A">
        <w:rPr>
          <w:rFonts w:ascii="Consolas" w:hAnsi="Consolas" w:cs="Consolas"/>
          <w:color w:val="000000"/>
        </w:rPr>
        <w:t xml:space="preserve"> c = (byte) </w:t>
      </w:r>
      <w:r w:rsidR="006E4901" w:rsidRPr="0026356A">
        <w:rPr>
          <w:rFonts w:ascii="Consolas" w:hAnsi="Consolas" w:cs="Consolas"/>
          <w:color w:val="000000"/>
        </w:rPr>
        <w:t>(</w:t>
      </w:r>
      <w:r w:rsidRPr="0026356A">
        <w:rPr>
          <w:rFonts w:ascii="Consolas" w:hAnsi="Consolas" w:cs="Consolas"/>
          <w:color w:val="000000"/>
        </w:rPr>
        <w:t>a + b</w:t>
      </w:r>
      <w:r w:rsidR="006E4901" w:rsidRPr="0026356A">
        <w:rPr>
          <w:rFonts w:ascii="Consolas" w:hAnsi="Consolas" w:cs="Consolas"/>
          <w:color w:val="000000"/>
        </w:rPr>
        <w:t>)</w:t>
      </w:r>
      <w:r w:rsidRPr="0026356A">
        <w:rPr>
          <w:rFonts w:ascii="Consolas" w:hAnsi="Consolas" w:cs="Consolas"/>
          <w:color w:val="000000"/>
        </w:rPr>
        <w:t>;</w:t>
      </w:r>
    </w:p>
    <w:p w:rsidR="00784FFE" w:rsidRPr="0026356A" w:rsidRDefault="00FF16E2" w:rsidP="00FF16E2">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proofErr w:type="spell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 xml:space="preserve"> a</w:t>
      </w:r>
      <w:r w:rsidR="00784FFE" w:rsidRPr="0026356A">
        <w:rPr>
          <w:rFonts w:ascii="Gadugi" w:eastAsia="ZapfDingbatsStd" w:hAnsi="Gadugi" w:cs="GoudyStd"/>
          <w:color w:val="000000"/>
        </w:rPr>
        <w:t xml:space="preserve"> = 10; // Assign a value to a</w:t>
      </w:r>
    </w:p>
    <w:p w:rsidR="00784FFE" w:rsidRPr="0026356A" w:rsidRDefault="00784FFE" w:rsidP="00FA2C83">
      <w:pPr>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"a = " + a); // 10</w:t>
      </w:r>
    </w:p>
    <w:p w:rsidR="00784FFE" w:rsidRPr="0026356A" w:rsidRDefault="00784FFE" w:rsidP="00FA2C83">
      <w:pPr>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b = a;</w:t>
      </w:r>
    </w:p>
    <w:p w:rsidR="00784FFE" w:rsidRPr="0026356A" w:rsidRDefault="00784FFE" w:rsidP="00FA2C83">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b = 30;</w:t>
      </w:r>
    </w:p>
    <w:p w:rsidR="00262F4B" w:rsidRPr="0026356A" w:rsidRDefault="00784FFE" w:rsidP="00262F4B">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"a = " + a + " after change to b");//10</w:t>
      </w:r>
    </w:p>
    <w:p w:rsidR="00262F4B" w:rsidRPr="0026356A" w:rsidRDefault="00262F4B" w:rsidP="00792680">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lastRenderedPageBreak/>
        <w:t>Static variables have the longest scope; they are created when the class is loaded, and they survive as long as the class stays loaded in the Java Virtual Machine (JVM).</w:t>
      </w:r>
    </w:p>
    <w:p w:rsidR="00262F4B" w:rsidRPr="0026356A" w:rsidRDefault="00262F4B" w:rsidP="00792680">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Instance variables are the next most long-lived; they are created when a new instance is created, and they live until the instance is removed.</w:t>
      </w:r>
    </w:p>
    <w:p w:rsidR="00262F4B" w:rsidRPr="0026356A" w:rsidRDefault="00262F4B" w:rsidP="00792680">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Local variables are next; they live as long as their method remains on the stack. As we'll soon see, however, local variables can be alive and still be "out of scope."</w:t>
      </w:r>
    </w:p>
    <w:p w:rsidR="001421E1" w:rsidRPr="0026356A" w:rsidRDefault="00262F4B" w:rsidP="00792680">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Block variables live only as long as the code block is executing.</w:t>
      </w:r>
    </w:p>
    <w:p w:rsidR="0034180B" w:rsidRPr="0026356A" w:rsidRDefault="0034180B" w:rsidP="0034180B">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String x = "Java"; // Assign a value to x</w:t>
      </w:r>
    </w:p>
    <w:p w:rsidR="0034180B" w:rsidRPr="0026356A" w:rsidRDefault="0034180B" w:rsidP="0034180B">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String y = x; // Now y and x refer to the same</w:t>
      </w:r>
    </w:p>
    <w:p w:rsidR="0034180B" w:rsidRPr="0026356A" w:rsidRDefault="0034180B" w:rsidP="0034180B">
      <w:pPr>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"y string = " + y);</w:t>
      </w:r>
    </w:p>
    <w:p w:rsidR="0034180B" w:rsidRPr="0026356A" w:rsidRDefault="0034180B" w:rsidP="0034180B">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x = x + </w:t>
      </w:r>
      <w:proofErr w:type="gramStart"/>
      <w:r w:rsidRPr="0026356A">
        <w:rPr>
          <w:rFonts w:ascii="Gadugi" w:eastAsia="ZapfDingbatsStd" w:hAnsi="Gadugi" w:cs="GoudyStd"/>
          <w:color w:val="000000"/>
        </w:rPr>
        <w:t>" Bean</w:t>
      </w:r>
      <w:proofErr w:type="gramEnd"/>
      <w:r w:rsidRPr="0026356A">
        <w:rPr>
          <w:rFonts w:ascii="Gadugi" w:eastAsia="ZapfDingbatsStd" w:hAnsi="Gadugi" w:cs="GoudyStd"/>
          <w:color w:val="000000"/>
        </w:rPr>
        <w:t>"; // Now modify the object using</w:t>
      </w:r>
    </w:p>
    <w:p w:rsidR="0034180B" w:rsidRPr="0026356A" w:rsidRDefault="0034180B" w:rsidP="0034180B">
      <w:pPr>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"y string = " + y);</w:t>
      </w:r>
    </w:p>
    <w:p w:rsidR="0034180B" w:rsidRPr="0026356A" w:rsidRDefault="0034180B" w:rsidP="0034180B">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OP: y string = Java</w:t>
      </w:r>
    </w:p>
    <w:p w:rsidR="00A11E36" w:rsidRPr="0026356A" w:rsidRDefault="0034180B" w:rsidP="0034180B">
      <w:pPr>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y</w:t>
      </w:r>
      <w:proofErr w:type="gramEnd"/>
      <w:r w:rsidRPr="0026356A">
        <w:rPr>
          <w:rFonts w:ascii="Gadugi" w:eastAsia="ZapfDingbatsStd" w:hAnsi="Gadugi" w:cs="GoudyStd"/>
          <w:color w:val="000000"/>
        </w:rPr>
        <w:t xml:space="preserve"> string = Java</w:t>
      </w:r>
    </w:p>
    <w:p w:rsidR="007053B5" w:rsidRPr="0026356A" w:rsidRDefault="007053B5" w:rsidP="002D5896">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void bar() {</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Foo f = new </w:t>
      </w:r>
      <w:proofErr w:type="gramStart"/>
      <w:r w:rsidRPr="0026356A">
        <w:rPr>
          <w:rFonts w:ascii="Gadugi" w:eastAsia="ZapfDingbatsStd" w:hAnsi="Gadugi" w:cs="GoudyStd"/>
          <w:color w:val="000000"/>
        </w:rPr>
        <w:t>Foo(</w:t>
      </w:r>
      <w:proofErr w:type="gramEnd"/>
      <w:r w:rsidRPr="0026356A">
        <w:rPr>
          <w:rFonts w:ascii="Gadugi" w:eastAsia="ZapfDingbatsStd" w:hAnsi="Gadugi" w:cs="GoudyStd"/>
          <w:color w:val="000000"/>
        </w:rPr>
        <w:t>);</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f);</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void</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(Foo g) {</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g.setName</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"Boo");</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 xml:space="preserve">g = new </w:t>
      </w:r>
      <w:proofErr w:type="gramStart"/>
      <w:r w:rsidRPr="0026356A">
        <w:rPr>
          <w:rFonts w:ascii="Gadugi" w:eastAsia="ZapfDingbatsStd" w:hAnsi="Gadugi" w:cs="GoudyStd"/>
          <w:color w:val="000000"/>
        </w:rPr>
        <w:t>Foo(</w:t>
      </w:r>
      <w:proofErr w:type="gramEnd"/>
      <w:r w:rsidRPr="0026356A">
        <w:rPr>
          <w:rFonts w:ascii="Gadugi" w:eastAsia="ZapfDingbatsStd" w:hAnsi="Gadugi" w:cs="GoudyStd"/>
          <w:color w:val="000000"/>
        </w:rPr>
        <w:t>);</w:t>
      </w:r>
    </w:p>
    <w:p w:rsidR="007053B5" w:rsidRPr="0026356A" w:rsidRDefault="007053B5" w:rsidP="002D5896">
      <w:pPr>
        <w:autoSpaceDE w:val="0"/>
        <w:autoSpaceDN w:val="0"/>
        <w:adjustRightInd w:val="0"/>
        <w:spacing w:after="0" w:line="360" w:lineRule="auto"/>
        <w:ind w:left="360"/>
        <w:jc w:val="both"/>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274AC4">
      <w:pPr>
        <w:autoSpaceDE w:val="0"/>
        <w:autoSpaceDN w:val="0"/>
        <w:adjustRightInd w:val="0"/>
        <w:spacing w:after="0" w:line="360" w:lineRule="auto"/>
        <w:ind w:left="360"/>
        <w:jc w:val="both"/>
        <w:rPr>
          <w:rFonts w:ascii="Gadugi" w:eastAsia="ZapfDingbatsStd" w:hAnsi="Gadugi" w:cs="GoudyStd"/>
          <w:color w:val="000000"/>
        </w:rPr>
      </w:pPr>
      <w:proofErr w:type="gramStart"/>
      <w:r w:rsidRPr="0026356A">
        <w:rPr>
          <w:rFonts w:ascii="Gadugi" w:eastAsia="ZapfDingbatsStd" w:hAnsi="Gadugi" w:cs="GoudyStd"/>
          <w:color w:val="000000"/>
        </w:rPr>
        <w:t>reassigning</w:t>
      </w:r>
      <w:proofErr w:type="gramEnd"/>
      <w:r w:rsidRPr="0026356A">
        <w:rPr>
          <w:rFonts w:ascii="Gadugi" w:eastAsia="ZapfDingbatsStd" w:hAnsi="Gadugi" w:cs="GoudyStd"/>
          <w:color w:val="000000"/>
        </w:rPr>
        <w:t xml:space="preserve"> g does not reassign f! At the end of the </w:t>
      </w:r>
      <w:proofErr w:type="gramStart"/>
      <w:r w:rsidRPr="0026356A">
        <w:rPr>
          <w:rFonts w:ascii="Gadugi" w:eastAsia="ZapfDingbatsStd" w:hAnsi="Gadugi" w:cs="GoudyStd"/>
          <w:color w:val="000000"/>
        </w:rPr>
        <w:t>bar(</w:t>
      </w:r>
      <w:proofErr w:type="gramEnd"/>
      <w:r w:rsidRPr="0026356A">
        <w:rPr>
          <w:rFonts w:ascii="Gadugi" w:eastAsia="ZapfDingbatsStd" w:hAnsi="Gadugi" w:cs="GoudyStd"/>
          <w:color w:val="000000"/>
        </w:rPr>
        <w:t xml:space="preserve">) method, two Foo objects have been created: one referenced by the local variable f and one referenced by the local (argument) variable g. Because the </w:t>
      </w: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xml:space="preserve">) method has a copy of the reference variable, it has a way to get to the original Foo object, for instance to call the </w:t>
      </w:r>
      <w:proofErr w:type="spellStart"/>
      <w:r w:rsidRPr="0026356A">
        <w:rPr>
          <w:rFonts w:ascii="Gadugi" w:eastAsia="ZapfDingbatsStd" w:hAnsi="Gadugi" w:cs="GoudyStd"/>
          <w:color w:val="000000"/>
        </w:rPr>
        <w:t>setName</w:t>
      </w:r>
      <w:proofErr w:type="spellEnd"/>
      <w:r w:rsidRPr="0026356A">
        <w:rPr>
          <w:rFonts w:ascii="Gadugi" w:eastAsia="ZapfDingbatsStd" w:hAnsi="Gadugi" w:cs="GoudyStd"/>
          <w:color w:val="000000"/>
        </w:rPr>
        <w:t xml:space="preserve">() method. But the </w:t>
      </w: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xml:space="preserve">) method does not have a way to get to the f reference variable. So </w:t>
      </w: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xml:space="preserve">) can change values within the object </w:t>
      </w:r>
      <w:proofErr w:type="spellStart"/>
      <w:r w:rsidRPr="0026356A">
        <w:rPr>
          <w:rFonts w:ascii="Gadugi" w:eastAsia="ZapfDingbatsStd" w:hAnsi="Gadugi" w:cs="GoudyStd"/>
          <w:color w:val="000000"/>
        </w:rPr>
        <w:t>f</w:t>
      </w:r>
      <w:proofErr w:type="spellEnd"/>
      <w:r w:rsidRPr="0026356A">
        <w:rPr>
          <w:rFonts w:ascii="Gadugi" w:eastAsia="ZapfDingbatsStd" w:hAnsi="Gadugi" w:cs="GoudyStd"/>
          <w:color w:val="000000"/>
        </w:rPr>
        <w:t xml:space="preserve"> refers to, but </w:t>
      </w:r>
      <w:proofErr w:type="spell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 xml:space="preserve">() can't change the actual contents (bit pattern) </w:t>
      </w:r>
      <w:proofErr w:type="spellStart"/>
      <w:r w:rsidRPr="0026356A">
        <w:rPr>
          <w:rFonts w:ascii="Gadugi" w:eastAsia="ZapfDingbatsStd" w:hAnsi="Gadugi" w:cs="GoudyStd"/>
          <w:color w:val="000000"/>
        </w:rPr>
        <w:t>of f</w:t>
      </w:r>
      <w:proofErr w:type="spellEnd"/>
      <w:r w:rsidRPr="0026356A">
        <w:rPr>
          <w:rFonts w:ascii="Gadugi" w:eastAsia="ZapfDingbatsStd" w:hAnsi="Gadugi" w:cs="GoudyStd"/>
          <w:color w:val="000000"/>
        </w:rPr>
        <w:t xml:space="preserve">. In </w:t>
      </w:r>
      <w:r w:rsidRPr="0026356A">
        <w:rPr>
          <w:rFonts w:ascii="Gadugi" w:eastAsia="ZapfDingbatsStd" w:hAnsi="Gadugi" w:cs="GoudyStd"/>
          <w:color w:val="000000"/>
        </w:rPr>
        <w:lastRenderedPageBreak/>
        <w:t xml:space="preserve">other words, </w:t>
      </w:r>
      <w:proofErr w:type="spellStart"/>
      <w:proofErr w:type="gramStart"/>
      <w:r w:rsidRPr="0026356A">
        <w:rPr>
          <w:rFonts w:ascii="Gadugi" w:eastAsia="ZapfDingbatsStd" w:hAnsi="Gadugi" w:cs="GoudyStd"/>
          <w:color w:val="000000"/>
        </w:rPr>
        <w:t>doStuff</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can change the state of the object that f refers to, but it can't make f refer to a different object!</w:t>
      </w:r>
    </w:p>
    <w:p w:rsidR="007053B5" w:rsidRPr="0026356A" w:rsidRDefault="007053B5" w:rsidP="007053B5">
      <w:pPr>
        <w:pStyle w:val="ListParagraph"/>
        <w:numPr>
          <w:ilvl w:val="0"/>
          <w:numId w:val="17"/>
        </w:num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class Foo {</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static</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 xml:space="preserve"> size = 7;</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static</w:t>
      </w:r>
      <w:proofErr w:type="gramEnd"/>
      <w:r w:rsidRPr="0026356A">
        <w:rPr>
          <w:rFonts w:ascii="Gadugi" w:eastAsia="ZapfDingbatsStd" w:hAnsi="Gadugi" w:cs="GoudyStd"/>
          <w:color w:val="000000"/>
        </w:rPr>
        <w:t xml:space="preserve"> void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w:t>
      </w:r>
      <w:proofErr w:type="spellStart"/>
      <w:r w:rsidRPr="0026356A">
        <w:rPr>
          <w:rFonts w:ascii="Gadugi" w:eastAsia="ZapfDingbatsStd" w:hAnsi="Gadugi" w:cs="GoudyStd"/>
          <w:color w:val="000000"/>
        </w:rPr>
        <w:t>int</w:t>
      </w:r>
      <w:proofErr w:type="spellEnd"/>
      <w:r w:rsidRPr="0026356A">
        <w:rPr>
          <w:rFonts w:ascii="Gadugi" w:eastAsia="ZapfDingbatsStd" w:hAnsi="Gadugi" w:cs="GoudyStd"/>
          <w:color w:val="000000"/>
        </w:rPr>
        <w:t xml:space="preserve"> size) {</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size</w:t>
      </w:r>
      <w:proofErr w:type="gramEnd"/>
      <w:r w:rsidRPr="0026356A">
        <w:rPr>
          <w:rFonts w:ascii="Gadugi" w:eastAsia="ZapfDingbatsStd" w:hAnsi="Gadugi" w:cs="GoudyStd"/>
          <w:color w:val="000000"/>
        </w:rPr>
        <w:t xml:space="preserve"> = size + 200;</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xml:space="preserve">"size in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 + size);</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public</w:t>
      </w:r>
      <w:proofErr w:type="gramEnd"/>
      <w:r w:rsidRPr="0026356A">
        <w:rPr>
          <w:rFonts w:ascii="Gadugi" w:eastAsia="ZapfDingbatsStd" w:hAnsi="Gadugi" w:cs="GoudyStd"/>
          <w:color w:val="000000"/>
        </w:rPr>
        <w:t xml:space="preserve"> static void main (String [] </w:t>
      </w:r>
      <w:proofErr w:type="spellStart"/>
      <w:r w:rsidRPr="0026356A">
        <w:rPr>
          <w:rFonts w:ascii="Gadugi" w:eastAsia="ZapfDingbatsStd" w:hAnsi="Gadugi" w:cs="GoudyStd"/>
          <w:color w:val="000000"/>
        </w:rPr>
        <w:t>args</w:t>
      </w:r>
      <w:proofErr w:type="spellEnd"/>
      <w:r w:rsidRPr="0026356A">
        <w:rPr>
          <w:rFonts w:ascii="Gadugi" w:eastAsia="ZapfDingbatsStd" w:hAnsi="Gadugi" w:cs="GoudyStd"/>
          <w:color w:val="000000"/>
        </w:rPr>
        <w:t>) {</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 xml:space="preserve">Foo f = new </w:t>
      </w:r>
      <w:proofErr w:type="gramStart"/>
      <w:r w:rsidRPr="0026356A">
        <w:rPr>
          <w:rFonts w:ascii="Gadugi" w:eastAsia="ZapfDingbatsStd" w:hAnsi="Gadugi" w:cs="GoudyStd"/>
          <w:color w:val="000000"/>
        </w:rPr>
        <w:t>Foo(</w:t>
      </w:r>
      <w:proofErr w:type="gramEnd"/>
      <w:r w:rsidRPr="0026356A">
        <w:rPr>
          <w:rFonts w:ascii="Gadugi" w:eastAsia="ZapfDingbatsStd" w:hAnsi="Gadugi" w:cs="GoudyStd"/>
          <w:color w:val="000000"/>
        </w:rPr>
        <w:t>);</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"size = " + size);</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size);</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 xml:space="preserve">"size after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 + size);</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7053B5">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r w:rsidRPr="0026356A">
        <w:rPr>
          <w:rFonts w:ascii="Gadugi" w:eastAsia="ZapfDingbatsStd" w:hAnsi="Gadugi" w:cs="GoudyStd"/>
          <w:color w:val="000000"/>
        </w:rPr>
        <w:t>OP: size = 7</w:t>
      </w:r>
    </w:p>
    <w:p w:rsidR="007053B5" w:rsidRPr="0026356A" w:rsidRDefault="007053B5" w:rsidP="007053B5">
      <w:pPr>
        <w:autoSpaceDE w:val="0"/>
        <w:autoSpaceDN w:val="0"/>
        <w:adjustRightInd w:val="0"/>
        <w:spacing w:after="0" w:line="360" w:lineRule="auto"/>
        <w:rPr>
          <w:rFonts w:ascii="Gadugi" w:eastAsia="ZapfDingbatsStd" w:hAnsi="Gadugi" w:cs="GoudyStd"/>
          <w:color w:val="000000"/>
        </w:rPr>
      </w:pPr>
      <w:proofErr w:type="gramStart"/>
      <w:r w:rsidRPr="0026356A">
        <w:rPr>
          <w:rFonts w:ascii="Gadugi" w:eastAsia="ZapfDingbatsStd" w:hAnsi="Gadugi" w:cs="GoudyStd"/>
          <w:color w:val="000000"/>
        </w:rPr>
        <w:t>size</w:t>
      </w:r>
      <w:proofErr w:type="gramEnd"/>
      <w:r w:rsidRPr="0026356A">
        <w:rPr>
          <w:rFonts w:ascii="Gadugi" w:eastAsia="ZapfDingbatsStd" w:hAnsi="Gadugi" w:cs="GoudyStd"/>
          <w:color w:val="000000"/>
        </w:rPr>
        <w:t xml:space="preserve"> in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207</w:t>
      </w:r>
    </w:p>
    <w:p w:rsidR="007053B5" w:rsidRPr="0026356A" w:rsidRDefault="007053B5" w:rsidP="007053B5">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size</w:t>
      </w:r>
      <w:proofErr w:type="gramEnd"/>
      <w:r w:rsidRPr="0026356A">
        <w:rPr>
          <w:rFonts w:ascii="Gadugi" w:eastAsia="ZapfDingbatsStd" w:hAnsi="Gadugi" w:cs="GoudyStd"/>
          <w:color w:val="000000"/>
        </w:rPr>
        <w:t xml:space="preserve"> after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7</w:t>
      </w:r>
    </w:p>
    <w:p w:rsidR="007053B5" w:rsidRPr="0026356A" w:rsidRDefault="007053B5" w:rsidP="0043689A">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class Bar {</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int</w:t>
      </w:r>
      <w:proofErr w:type="spellEnd"/>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barNum</w:t>
      </w:r>
      <w:proofErr w:type="spellEnd"/>
      <w:r w:rsidRPr="0026356A">
        <w:rPr>
          <w:rFonts w:ascii="Gadugi" w:eastAsia="ZapfDingbatsStd" w:hAnsi="Gadugi" w:cs="GoudyStd"/>
          <w:color w:val="000000"/>
        </w:rPr>
        <w:t xml:space="preserve"> = 28;</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class</w:t>
      </w:r>
      <w:proofErr w:type="gramEnd"/>
      <w:r w:rsidRPr="0026356A">
        <w:rPr>
          <w:rFonts w:ascii="Gadugi" w:eastAsia="ZapfDingbatsStd" w:hAnsi="Gadugi" w:cs="GoudyStd"/>
          <w:color w:val="000000"/>
        </w:rPr>
        <w:t xml:space="preserve"> Foo {</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Bar </w:t>
      </w:r>
      <w:proofErr w:type="spellStart"/>
      <w:r w:rsidRPr="0026356A">
        <w:rPr>
          <w:rFonts w:ascii="Gadugi" w:eastAsia="ZapfDingbatsStd" w:hAnsi="Gadugi" w:cs="GoudyStd"/>
          <w:color w:val="000000"/>
        </w:rPr>
        <w:t>myBar</w:t>
      </w:r>
      <w:proofErr w:type="spellEnd"/>
      <w:r w:rsidRPr="0026356A">
        <w:rPr>
          <w:rFonts w:ascii="Gadugi" w:eastAsia="ZapfDingbatsStd" w:hAnsi="Gadugi" w:cs="GoudyStd"/>
          <w:color w:val="000000"/>
        </w:rPr>
        <w:t xml:space="preserve"> = new </w:t>
      </w:r>
      <w:proofErr w:type="gramStart"/>
      <w:r w:rsidRPr="0026356A">
        <w:rPr>
          <w:rFonts w:ascii="Gadugi" w:eastAsia="ZapfDingbatsStd" w:hAnsi="Gadugi" w:cs="GoudyStd"/>
          <w:color w:val="000000"/>
        </w:rPr>
        <w:t>Bar(</w:t>
      </w:r>
      <w:proofErr w:type="gram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void</w:t>
      </w:r>
      <w:proofErr w:type="gramEnd"/>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(Bar </w:t>
      </w:r>
      <w:proofErr w:type="spellStart"/>
      <w:r w:rsidRPr="0026356A">
        <w:rPr>
          <w:rFonts w:ascii="Gadugi" w:eastAsia="ZapfDingbatsStd" w:hAnsi="Gadugi" w:cs="GoudyStd"/>
          <w:color w:val="000000"/>
        </w:rPr>
        <w:t>myBar</w:t>
      </w:r>
      <w:proofErr w:type="spellEnd"/>
      <w:r w:rsidRPr="0026356A">
        <w:rPr>
          <w:rFonts w:ascii="Gadugi" w:eastAsia="ZapfDingbatsStd" w:hAnsi="Gadugi" w:cs="GoudyStd"/>
          <w:color w:val="000000"/>
        </w:rPr>
        <w:t>) {</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r w:rsidRPr="0026356A">
        <w:rPr>
          <w:rFonts w:ascii="Gadugi" w:eastAsia="ZapfDingbatsStd" w:hAnsi="Gadugi" w:cs="GoudyStd"/>
          <w:color w:val="000000"/>
        </w:rPr>
        <w:t>myBar.barNum</w:t>
      </w:r>
      <w:proofErr w:type="spellEnd"/>
      <w:r w:rsidRPr="0026356A">
        <w:rPr>
          <w:rFonts w:ascii="Gadugi" w:eastAsia="ZapfDingbatsStd" w:hAnsi="Gadugi" w:cs="GoudyStd"/>
          <w:color w:val="000000"/>
        </w:rPr>
        <w:t xml:space="preserve"> = 99;</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w:t>
      </w:r>
      <w:proofErr w:type="spellStart"/>
      <w:r w:rsidRPr="0026356A">
        <w:rPr>
          <w:rFonts w:ascii="Gadugi" w:eastAsia="ZapfDingbatsStd" w:hAnsi="Gadugi" w:cs="GoudyStd"/>
          <w:color w:val="000000"/>
        </w:rPr>
        <w:t>myBar.barNum</w:t>
      </w:r>
      <w:proofErr w:type="spellEnd"/>
      <w:r w:rsidRPr="0026356A">
        <w:rPr>
          <w:rFonts w:ascii="Gadugi" w:eastAsia="ZapfDingbatsStd" w:hAnsi="Gadugi" w:cs="GoudyStd"/>
          <w:color w:val="000000"/>
        </w:rPr>
        <w:t xml:space="preserve"> in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 + </w:t>
      </w:r>
      <w:proofErr w:type="spellStart"/>
      <w:r w:rsidRPr="0026356A">
        <w:rPr>
          <w:rFonts w:ascii="Gadugi" w:eastAsia="ZapfDingbatsStd" w:hAnsi="Gadugi" w:cs="GoudyStd"/>
          <w:color w:val="000000"/>
        </w:rPr>
        <w:t>myBar.barNum</w:t>
      </w:r>
      <w:proofErr w:type="spell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myBar</w:t>
      </w:r>
      <w:proofErr w:type="spellEnd"/>
      <w:proofErr w:type="gramEnd"/>
      <w:r w:rsidRPr="0026356A">
        <w:rPr>
          <w:rFonts w:ascii="Gadugi" w:eastAsia="ZapfDingbatsStd" w:hAnsi="Gadugi" w:cs="GoudyStd"/>
          <w:color w:val="000000"/>
        </w:rPr>
        <w:t xml:space="preserve"> = new Bar();</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r w:rsidRPr="0026356A">
        <w:rPr>
          <w:rFonts w:ascii="Gadugi" w:eastAsia="ZapfDingbatsStd" w:hAnsi="Gadugi" w:cs="GoudyStd"/>
          <w:color w:val="000000"/>
        </w:rPr>
        <w:t>myBar.barNum</w:t>
      </w:r>
      <w:proofErr w:type="spellEnd"/>
      <w:r w:rsidRPr="0026356A">
        <w:rPr>
          <w:rFonts w:ascii="Gadugi" w:eastAsia="ZapfDingbatsStd" w:hAnsi="Gadugi" w:cs="GoudyStd"/>
          <w:color w:val="000000"/>
        </w:rPr>
        <w:t xml:space="preserve"> = 420;</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w:t>
      </w:r>
      <w:proofErr w:type="spellStart"/>
      <w:r w:rsidRPr="0026356A">
        <w:rPr>
          <w:rFonts w:ascii="Gadugi" w:eastAsia="ZapfDingbatsStd" w:hAnsi="Gadugi" w:cs="GoudyStd"/>
          <w:color w:val="000000"/>
        </w:rPr>
        <w:t>myBar.barNum</w:t>
      </w:r>
      <w:proofErr w:type="spellEnd"/>
      <w:r w:rsidRPr="0026356A">
        <w:rPr>
          <w:rFonts w:ascii="Gadugi" w:eastAsia="ZapfDingbatsStd" w:hAnsi="Gadugi" w:cs="GoudyStd"/>
          <w:color w:val="000000"/>
        </w:rPr>
        <w:t xml:space="preserve"> in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now " + </w:t>
      </w:r>
      <w:proofErr w:type="spellStart"/>
      <w:r w:rsidRPr="0026356A">
        <w:rPr>
          <w:rFonts w:ascii="Gadugi" w:eastAsia="ZapfDingbatsStd" w:hAnsi="Gadugi" w:cs="GoudyStd"/>
          <w:color w:val="000000"/>
        </w:rPr>
        <w:t>myBar.barNum</w:t>
      </w:r>
      <w:proofErr w:type="spell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lastRenderedPageBreak/>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public</w:t>
      </w:r>
      <w:proofErr w:type="gramEnd"/>
      <w:r w:rsidRPr="0026356A">
        <w:rPr>
          <w:rFonts w:ascii="Gadugi" w:eastAsia="ZapfDingbatsStd" w:hAnsi="Gadugi" w:cs="GoudyStd"/>
          <w:color w:val="000000"/>
        </w:rPr>
        <w:t xml:space="preserve"> static void main (String [] </w:t>
      </w:r>
      <w:proofErr w:type="spellStart"/>
      <w:r w:rsidRPr="0026356A">
        <w:rPr>
          <w:rFonts w:ascii="Gadugi" w:eastAsia="ZapfDingbatsStd" w:hAnsi="Gadugi" w:cs="GoudyStd"/>
          <w:color w:val="000000"/>
        </w:rPr>
        <w:t>args</w:t>
      </w:r>
      <w:proofErr w:type="spellEnd"/>
      <w:r w:rsidRPr="0026356A">
        <w:rPr>
          <w:rFonts w:ascii="Gadugi" w:eastAsia="ZapfDingbatsStd" w:hAnsi="Gadugi" w:cs="GoudyStd"/>
          <w:color w:val="000000"/>
        </w:rPr>
        <w:t>) {</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Foo f = new </w:t>
      </w:r>
      <w:proofErr w:type="gramStart"/>
      <w:r w:rsidRPr="0026356A">
        <w:rPr>
          <w:rFonts w:ascii="Gadugi" w:eastAsia="ZapfDingbatsStd" w:hAnsi="Gadugi" w:cs="GoudyStd"/>
          <w:color w:val="000000"/>
        </w:rPr>
        <w:t>Foo(</w:t>
      </w:r>
      <w:proofErr w:type="gram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w:t>
      </w:r>
      <w:proofErr w:type="spellStart"/>
      <w:r w:rsidRPr="0026356A">
        <w:rPr>
          <w:rFonts w:ascii="Gadugi" w:eastAsia="ZapfDingbatsStd" w:hAnsi="Gadugi" w:cs="GoudyStd"/>
          <w:color w:val="000000"/>
        </w:rPr>
        <w:t>f.myBar.barNum</w:t>
      </w:r>
      <w:proofErr w:type="spellEnd"/>
      <w:r w:rsidRPr="0026356A">
        <w:rPr>
          <w:rFonts w:ascii="Gadugi" w:eastAsia="ZapfDingbatsStd" w:hAnsi="Gadugi" w:cs="GoudyStd"/>
          <w:color w:val="000000"/>
        </w:rPr>
        <w:t xml:space="preserve"> is " + </w:t>
      </w:r>
      <w:proofErr w:type="spellStart"/>
      <w:r w:rsidRPr="0026356A">
        <w:rPr>
          <w:rFonts w:ascii="Gadugi" w:eastAsia="ZapfDingbatsStd" w:hAnsi="Gadugi" w:cs="GoudyStd"/>
          <w:color w:val="000000"/>
        </w:rPr>
        <w:t>f.myBar.barNum</w:t>
      </w:r>
      <w:proofErr w:type="spell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f.changeIt</w:t>
      </w:r>
      <w:proofErr w:type="spellEnd"/>
      <w:r w:rsidRPr="0026356A">
        <w:rPr>
          <w:rFonts w:ascii="Gadugi" w:eastAsia="ZapfDingbatsStd" w:hAnsi="Gadugi" w:cs="GoudyStd"/>
          <w:color w:val="000000"/>
        </w:rPr>
        <w:t>(</w:t>
      </w:r>
      <w:proofErr w:type="spellStart"/>
      <w:proofErr w:type="gramEnd"/>
      <w:r w:rsidRPr="0026356A">
        <w:rPr>
          <w:rFonts w:ascii="Gadugi" w:eastAsia="ZapfDingbatsStd" w:hAnsi="Gadugi" w:cs="GoudyStd"/>
          <w:color w:val="000000"/>
        </w:rPr>
        <w:t>f.myBar</w:t>
      </w:r>
      <w:proofErr w:type="spell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System.out.println</w:t>
      </w:r>
      <w:proofErr w:type="spellEnd"/>
      <w:r w:rsidRPr="0026356A">
        <w:rPr>
          <w:rFonts w:ascii="Gadugi" w:eastAsia="ZapfDingbatsStd" w:hAnsi="Gadugi" w:cs="GoudyStd"/>
          <w:color w:val="000000"/>
        </w:rPr>
        <w:t>(</w:t>
      </w:r>
      <w:proofErr w:type="gramEnd"/>
      <w:r w:rsidRPr="0026356A">
        <w:rPr>
          <w:rFonts w:ascii="Gadugi" w:eastAsia="ZapfDingbatsStd" w:hAnsi="Gadugi" w:cs="GoudyStd"/>
          <w:color w:val="000000"/>
        </w:rPr>
        <w:t>"</w:t>
      </w:r>
      <w:proofErr w:type="spellStart"/>
      <w:r w:rsidRPr="0026356A">
        <w:rPr>
          <w:rFonts w:ascii="Gadugi" w:eastAsia="ZapfDingbatsStd" w:hAnsi="Gadugi" w:cs="GoudyStd"/>
          <w:color w:val="000000"/>
        </w:rPr>
        <w:t>f.myBar.barNum</w:t>
      </w:r>
      <w:proofErr w:type="spellEnd"/>
      <w:r w:rsidRPr="0026356A">
        <w:rPr>
          <w:rFonts w:ascii="Gadugi" w:eastAsia="ZapfDingbatsStd" w:hAnsi="Gadugi" w:cs="GoudyStd"/>
          <w:color w:val="000000"/>
        </w:rPr>
        <w:t xml:space="preserve"> after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 </w:t>
      </w:r>
      <w:proofErr w:type="spellStart"/>
      <w:r w:rsidRPr="0026356A">
        <w:rPr>
          <w:rFonts w:ascii="Gadugi" w:eastAsia="ZapfDingbatsStd" w:hAnsi="Gadugi" w:cs="GoudyStd"/>
          <w:color w:val="000000"/>
        </w:rPr>
        <w:t>f.myBar.barNum</w:t>
      </w:r>
      <w:proofErr w:type="spellEnd"/>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7053B5">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OP: </w:t>
      </w:r>
      <w:proofErr w:type="spellStart"/>
      <w:r w:rsidRPr="0026356A">
        <w:rPr>
          <w:rFonts w:ascii="Gadugi" w:eastAsia="ZapfDingbatsStd" w:hAnsi="Gadugi" w:cs="GoudyStd"/>
          <w:color w:val="000000"/>
        </w:rPr>
        <w:t>f.myBar.barNum</w:t>
      </w:r>
      <w:proofErr w:type="spellEnd"/>
      <w:r w:rsidRPr="0026356A">
        <w:rPr>
          <w:rFonts w:ascii="Gadugi" w:eastAsia="ZapfDingbatsStd" w:hAnsi="Gadugi" w:cs="GoudyStd"/>
          <w:color w:val="000000"/>
        </w:rPr>
        <w:t xml:space="preserve"> is 28</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myBar.barNum</w:t>
      </w:r>
      <w:proofErr w:type="spellEnd"/>
      <w:proofErr w:type="gramEnd"/>
      <w:r w:rsidRPr="0026356A">
        <w:rPr>
          <w:rFonts w:ascii="Gadugi" w:eastAsia="ZapfDingbatsStd" w:hAnsi="Gadugi" w:cs="GoudyStd"/>
          <w:color w:val="000000"/>
        </w:rPr>
        <w:t xml:space="preserve"> in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99</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myBar.barNum</w:t>
      </w:r>
      <w:proofErr w:type="spellEnd"/>
      <w:proofErr w:type="gramEnd"/>
      <w:r w:rsidRPr="0026356A">
        <w:rPr>
          <w:rFonts w:ascii="Gadugi" w:eastAsia="ZapfDingbatsStd" w:hAnsi="Gadugi" w:cs="GoudyStd"/>
          <w:color w:val="000000"/>
        </w:rPr>
        <w:t xml:space="preserve"> in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now 420</w:t>
      </w:r>
    </w:p>
    <w:p w:rsidR="007053B5" w:rsidRPr="0026356A" w:rsidRDefault="007053B5" w:rsidP="0043689A">
      <w:pPr>
        <w:autoSpaceDE w:val="0"/>
        <w:autoSpaceDN w:val="0"/>
        <w:adjustRightInd w:val="0"/>
        <w:spacing w:after="0" w:line="360" w:lineRule="auto"/>
        <w:jc w:val="both"/>
        <w:rPr>
          <w:rFonts w:ascii="Gadugi" w:eastAsia="ZapfDingbatsStd" w:hAnsi="Gadugi" w:cs="GoudyStd"/>
          <w:color w:val="000000"/>
        </w:rPr>
      </w:pPr>
      <w:proofErr w:type="spellStart"/>
      <w:proofErr w:type="gramStart"/>
      <w:r w:rsidRPr="0026356A">
        <w:rPr>
          <w:rFonts w:ascii="Gadugi" w:eastAsia="ZapfDingbatsStd" w:hAnsi="Gadugi" w:cs="GoudyStd"/>
          <w:color w:val="000000"/>
        </w:rPr>
        <w:t>f.myBar.barNum</w:t>
      </w:r>
      <w:proofErr w:type="spellEnd"/>
      <w:proofErr w:type="gramEnd"/>
      <w:r w:rsidRPr="0026356A">
        <w:rPr>
          <w:rFonts w:ascii="Gadugi" w:eastAsia="ZapfDingbatsStd" w:hAnsi="Gadugi" w:cs="GoudyStd"/>
          <w:color w:val="000000"/>
        </w:rPr>
        <w:t xml:space="preserve"> after </w:t>
      </w:r>
      <w:proofErr w:type="spellStart"/>
      <w:r w:rsidRPr="0026356A">
        <w:rPr>
          <w:rFonts w:ascii="Gadugi" w:eastAsia="ZapfDingbatsStd" w:hAnsi="Gadugi" w:cs="GoudyStd"/>
          <w:color w:val="000000"/>
        </w:rPr>
        <w:t>changeIt</w:t>
      </w:r>
      <w:proofErr w:type="spellEnd"/>
      <w:r w:rsidRPr="0026356A">
        <w:rPr>
          <w:rFonts w:ascii="Gadugi" w:eastAsia="ZapfDingbatsStd" w:hAnsi="Gadugi" w:cs="GoudyStd"/>
          <w:color w:val="000000"/>
        </w:rPr>
        <w:t xml:space="preserve"> is 99</w:t>
      </w:r>
    </w:p>
    <w:p w:rsidR="007053B5" w:rsidRPr="0026356A" w:rsidRDefault="007053B5" w:rsidP="004C17B6">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proofErr w:type="gramStart"/>
      <w:r w:rsidRPr="0026356A">
        <w:rPr>
          <w:rFonts w:ascii="Gadugi" w:eastAsia="ZapfDingbatsStd" w:hAnsi="Gadugi" w:cs="GoudyStd"/>
          <w:color w:val="000000"/>
        </w:rPr>
        <w:t>garbage</w:t>
      </w:r>
      <w:proofErr w:type="gramEnd"/>
      <w:r w:rsidRPr="0026356A">
        <w:rPr>
          <w:rFonts w:ascii="Gadugi" w:eastAsia="ZapfDingbatsStd" w:hAnsi="Gadugi" w:cs="GoudyStd"/>
          <w:color w:val="000000"/>
        </w:rPr>
        <w:t xml:space="preserve"> collector uses a mark and sweep algorithm.</w:t>
      </w:r>
    </w:p>
    <w:p w:rsidR="005701D9" w:rsidRPr="0026356A" w:rsidRDefault="00E83E81" w:rsidP="004C17B6">
      <w:pPr>
        <w:pStyle w:val="ListParagraph"/>
        <w:numPr>
          <w:ilvl w:val="0"/>
          <w:numId w:val="17"/>
        </w:num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From 1.7 </w:t>
      </w:r>
      <w:proofErr w:type="spellStart"/>
      <w:r w:rsidRPr="0026356A">
        <w:rPr>
          <w:rFonts w:ascii="Gadugi" w:eastAsia="ZapfDingbatsStd" w:hAnsi="Gadugi" w:cs="GoudyStd"/>
          <w:color w:val="000000"/>
        </w:rPr>
        <w:t>with out</w:t>
      </w:r>
      <w:proofErr w:type="spellEnd"/>
      <w:r w:rsidRPr="0026356A">
        <w:rPr>
          <w:rFonts w:ascii="Gadugi" w:eastAsia="ZapfDingbatsStd" w:hAnsi="Gadugi" w:cs="GoudyStd"/>
          <w:color w:val="000000"/>
        </w:rPr>
        <w:t xml:space="preserve"> main method java program won’t work it will throw Error.</w:t>
      </w:r>
    </w:p>
    <w:p w:rsidR="00E83E81" w:rsidRPr="0026356A" w:rsidRDefault="00E83E81" w:rsidP="007053B5">
      <w:pPr>
        <w:autoSpaceDE w:val="0"/>
        <w:autoSpaceDN w:val="0"/>
        <w:adjustRightInd w:val="0"/>
        <w:spacing w:after="0" w:line="360" w:lineRule="auto"/>
        <w:jc w:val="both"/>
        <w:rPr>
          <w:rFonts w:ascii="Gadugi" w:eastAsia="ZapfDingbatsStd" w:hAnsi="Gadugi" w:cs="GoudyStd"/>
          <w:color w:val="000000"/>
        </w:rPr>
      </w:pPr>
      <w:r w:rsidRPr="0026356A">
        <w:rPr>
          <w:rFonts w:ascii="Gadugi" w:eastAsia="ZapfDingbatsStd" w:hAnsi="Gadugi" w:cs="GoudyStd"/>
          <w:color w:val="000000"/>
        </w:rPr>
        <w:t xml:space="preserve">Exception in thread "main" </w:t>
      </w:r>
      <w:proofErr w:type="spellStart"/>
      <w:r w:rsidRPr="0026356A">
        <w:rPr>
          <w:rFonts w:ascii="Gadugi" w:eastAsia="ZapfDingbatsStd" w:hAnsi="Gadugi" w:cs="GoudyStd"/>
          <w:color w:val="000000"/>
        </w:rPr>
        <w:t>java.lang.NoClassDefFoundError</w:t>
      </w:r>
      <w:proofErr w:type="spellEnd"/>
      <w:r w:rsidRPr="0026356A">
        <w:rPr>
          <w:rFonts w:ascii="Gadugi" w:eastAsia="ZapfDingbatsStd" w:hAnsi="Gadugi" w:cs="GoudyStd"/>
          <w:color w:val="000000"/>
        </w:rPr>
        <w:t>:</w:t>
      </w:r>
    </w:p>
    <w:p w:rsidR="00D571B5" w:rsidRPr="0026356A" w:rsidRDefault="00D571B5" w:rsidP="00D571B5">
      <w:pPr>
        <w:autoSpaceDE w:val="0"/>
        <w:autoSpaceDN w:val="0"/>
        <w:adjustRightInd w:val="0"/>
        <w:spacing w:after="0" w:line="240" w:lineRule="auto"/>
        <w:rPr>
          <w:rFonts w:ascii="Consolas" w:hAnsi="Consolas" w:cs="Consolas"/>
        </w:rPr>
      </w:pPr>
      <w:proofErr w:type="gramStart"/>
      <w:r w:rsidRPr="0026356A">
        <w:rPr>
          <w:rFonts w:ascii="Consolas" w:hAnsi="Consolas" w:cs="Consolas"/>
          <w:b/>
          <w:bCs/>
          <w:color w:val="7F0055"/>
        </w:rPr>
        <w:t>public</w:t>
      </w:r>
      <w:proofErr w:type="gramEnd"/>
      <w:r w:rsidRPr="0026356A">
        <w:rPr>
          <w:rFonts w:ascii="Consolas" w:hAnsi="Consolas" w:cs="Consolas"/>
          <w:color w:val="000000"/>
        </w:rPr>
        <w:t xml:space="preserve"> </w:t>
      </w:r>
      <w:r w:rsidRPr="0026356A">
        <w:rPr>
          <w:rFonts w:ascii="Consolas" w:hAnsi="Consolas" w:cs="Consolas"/>
          <w:b/>
          <w:bCs/>
          <w:color w:val="7F0055"/>
        </w:rPr>
        <w:t>class</w:t>
      </w:r>
      <w:r w:rsidRPr="0026356A">
        <w:rPr>
          <w:rFonts w:ascii="Consolas" w:hAnsi="Consolas" w:cs="Consolas"/>
          <w:color w:val="000000"/>
        </w:rPr>
        <w:t xml:space="preserve"> Test2 {</w:t>
      </w:r>
    </w:p>
    <w:p w:rsidR="00D571B5" w:rsidRPr="0026356A" w:rsidRDefault="00D571B5" w:rsidP="00D571B5">
      <w:pPr>
        <w:autoSpaceDE w:val="0"/>
        <w:autoSpaceDN w:val="0"/>
        <w:adjustRightInd w:val="0"/>
        <w:spacing w:after="0" w:line="240" w:lineRule="auto"/>
        <w:rPr>
          <w:rFonts w:ascii="Consolas" w:hAnsi="Consolas" w:cs="Consolas"/>
        </w:rPr>
      </w:pPr>
      <w:r w:rsidRPr="0026356A">
        <w:rPr>
          <w:rFonts w:ascii="Consolas" w:hAnsi="Consolas" w:cs="Consolas"/>
          <w:color w:val="000000"/>
        </w:rPr>
        <w:tab/>
      </w:r>
    </w:p>
    <w:p w:rsidR="00D571B5" w:rsidRPr="0026356A" w:rsidRDefault="00D571B5" w:rsidP="00D571B5">
      <w:pPr>
        <w:autoSpaceDE w:val="0"/>
        <w:autoSpaceDN w:val="0"/>
        <w:adjustRightInd w:val="0"/>
        <w:spacing w:after="0" w:line="240" w:lineRule="auto"/>
        <w:rPr>
          <w:rFonts w:ascii="Consolas" w:hAnsi="Consolas" w:cs="Consolas"/>
        </w:rPr>
      </w:pPr>
      <w:r w:rsidRPr="0026356A">
        <w:rPr>
          <w:rFonts w:ascii="Consolas" w:hAnsi="Consolas" w:cs="Consolas"/>
          <w:color w:val="000000"/>
        </w:rPr>
        <w:tab/>
      </w:r>
      <w:proofErr w:type="gramStart"/>
      <w:r w:rsidRPr="0026356A">
        <w:rPr>
          <w:rFonts w:ascii="Consolas" w:hAnsi="Consolas" w:cs="Consolas"/>
          <w:b/>
          <w:bCs/>
          <w:color w:val="7F0055"/>
        </w:rPr>
        <w:t>static</w:t>
      </w:r>
      <w:proofErr w:type="gramEnd"/>
    </w:p>
    <w:p w:rsidR="00D571B5" w:rsidRPr="0026356A" w:rsidRDefault="00D571B5" w:rsidP="00D571B5">
      <w:pPr>
        <w:autoSpaceDE w:val="0"/>
        <w:autoSpaceDN w:val="0"/>
        <w:adjustRightInd w:val="0"/>
        <w:spacing w:after="0" w:line="240" w:lineRule="auto"/>
        <w:rPr>
          <w:rFonts w:ascii="Consolas" w:hAnsi="Consolas" w:cs="Consolas"/>
        </w:rPr>
      </w:pPr>
      <w:r w:rsidRPr="0026356A">
        <w:rPr>
          <w:rFonts w:ascii="Consolas" w:hAnsi="Consolas" w:cs="Consolas"/>
          <w:color w:val="000000"/>
        </w:rPr>
        <w:tab/>
        <w:t>{</w:t>
      </w:r>
    </w:p>
    <w:p w:rsidR="00D571B5" w:rsidRPr="0026356A" w:rsidRDefault="00D571B5" w:rsidP="00D571B5">
      <w:pPr>
        <w:autoSpaceDE w:val="0"/>
        <w:autoSpaceDN w:val="0"/>
        <w:adjustRightInd w:val="0"/>
        <w:spacing w:after="0" w:line="240" w:lineRule="auto"/>
        <w:rPr>
          <w:rFonts w:ascii="Consolas" w:hAnsi="Consolas" w:cs="Consolas"/>
        </w:rPr>
      </w:pPr>
      <w:r w:rsidRPr="0026356A">
        <w:rPr>
          <w:rFonts w:ascii="Consolas" w:hAnsi="Consolas" w:cs="Consolas"/>
          <w:color w:val="000000"/>
        </w:rPr>
        <w:tab/>
      </w:r>
      <w:r w:rsidRPr="0026356A">
        <w:rPr>
          <w:rFonts w:ascii="Consolas" w:hAnsi="Consolas" w:cs="Consolas"/>
          <w:color w:val="000000"/>
        </w:rPr>
        <w:tab/>
      </w:r>
      <w:proofErr w:type="spellStart"/>
      <w:proofErr w:type="gramStart"/>
      <w:r w:rsidRPr="0026356A">
        <w:rPr>
          <w:rFonts w:ascii="Consolas" w:hAnsi="Consolas" w:cs="Consolas"/>
          <w:color w:val="000000"/>
        </w:rPr>
        <w:t>System.</w:t>
      </w:r>
      <w:r w:rsidRPr="0026356A">
        <w:rPr>
          <w:rFonts w:ascii="Consolas" w:hAnsi="Consolas" w:cs="Consolas"/>
          <w:b/>
          <w:bCs/>
          <w:i/>
          <w:iCs/>
          <w:color w:val="0000C0"/>
        </w:rPr>
        <w:t>out</w:t>
      </w:r>
      <w:r w:rsidRPr="0026356A">
        <w:rPr>
          <w:rFonts w:ascii="Consolas" w:hAnsi="Consolas" w:cs="Consolas"/>
          <w:color w:val="000000"/>
        </w:rPr>
        <w:t>.println</w:t>
      </w:r>
      <w:proofErr w:type="spellEnd"/>
      <w:r w:rsidRPr="0026356A">
        <w:rPr>
          <w:rFonts w:ascii="Consolas" w:hAnsi="Consolas" w:cs="Consolas"/>
          <w:color w:val="000000"/>
        </w:rPr>
        <w:t>(</w:t>
      </w:r>
      <w:proofErr w:type="gramEnd"/>
      <w:r w:rsidRPr="0026356A">
        <w:rPr>
          <w:rFonts w:ascii="Consolas" w:hAnsi="Consolas" w:cs="Consolas"/>
          <w:color w:val="2A00FF"/>
        </w:rPr>
        <w:t>"</w:t>
      </w:r>
      <w:proofErr w:type="spellStart"/>
      <w:r w:rsidRPr="0026356A">
        <w:rPr>
          <w:rFonts w:ascii="Consolas" w:hAnsi="Consolas" w:cs="Consolas"/>
          <w:color w:val="2A00FF"/>
        </w:rPr>
        <w:t>hiiiiiii</w:t>
      </w:r>
      <w:proofErr w:type="spellEnd"/>
      <w:r w:rsidRPr="0026356A">
        <w:rPr>
          <w:rFonts w:ascii="Consolas" w:hAnsi="Consolas" w:cs="Consolas"/>
          <w:color w:val="2A00FF"/>
        </w:rPr>
        <w:t>"</w:t>
      </w:r>
      <w:r w:rsidRPr="0026356A">
        <w:rPr>
          <w:rFonts w:ascii="Consolas" w:hAnsi="Consolas" w:cs="Consolas"/>
          <w:color w:val="000000"/>
        </w:rPr>
        <w:t>);</w:t>
      </w:r>
    </w:p>
    <w:p w:rsidR="00D571B5" w:rsidRPr="0026356A" w:rsidRDefault="00D571B5" w:rsidP="00D571B5">
      <w:pPr>
        <w:autoSpaceDE w:val="0"/>
        <w:autoSpaceDN w:val="0"/>
        <w:adjustRightInd w:val="0"/>
        <w:spacing w:after="0" w:line="240" w:lineRule="auto"/>
        <w:rPr>
          <w:rFonts w:ascii="Consolas" w:hAnsi="Consolas" w:cs="Consolas"/>
        </w:rPr>
      </w:pPr>
      <w:r w:rsidRPr="0026356A">
        <w:rPr>
          <w:rFonts w:ascii="Consolas" w:hAnsi="Consolas" w:cs="Consolas"/>
          <w:color w:val="000000"/>
        </w:rPr>
        <w:tab/>
      </w:r>
      <w:r w:rsidRPr="0026356A">
        <w:rPr>
          <w:rFonts w:ascii="Consolas" w:hAnsi="Consolas" w:cs="Consolas"/>
          <w:color w:val="000000"/>
        </w:rPr>
        <w:tab/>
      </w:r>
      <w:proofErr w:type="spellStart"/>
      <w:proofErr w:type="gramStart"/>
      <w:r w:rsidRPr="0026356A">
        <w:rPr>
          <w:rFonts w:ascii="Consolas" w:hAnsi="Consolas" w:cs="Consolas"/>
          <w:color w:val="000000"/>
        </w:rPr>
        <w:t>System.</w:t>
      </w:r>
      <w:r w:rsidRPr="0026356A">
        <w:rPr>
          <w:rFonts w:ascii="Consolas" w:hAnsi="Consolas" w:cs="Consolas"/>
          <w:i/>
          <w:iCs/>
          <w:color w:val="000000"/>
        </w:rPr>
        <w:t>exit</w:t>
      </w:r>
      <w:proofErr w:type="spellEnd"/>
      <w:r w:rsidRPr="0026356A">
        <w:rPr>
          <w:rFonts w:ascii="Consolas" w:hAnsi="Consolas" w:cs="Consolas"/>
          <w:color w:val="000000"/>
        </w:rPr>
        <w:t>(</w:t>
      </w:r>
      <w:proofErr w:type="gramEnd"/>
      <w:r w:rsidRPr="0026356A">
        <w:rPr>
          <w:rFonts w:ascii="Consolas" w:hAnsi="Consolas" w:cs="Consolas"/>
          <w:color w:val="000000"/>
        </w:rPr>
        <w:t>0);</w:t>
      </w:r>
    </w:p>
    <w:p w:rsidR="00D571B5" w:rsidRPr="0026356A" w:rsidRDefault="00D571B5" w:rsidP="00D571B5">
      <w:pPr>
        <w:autoSpaceDE w:val="0"/>
        <w:autoSpaceDN w:val="0"/>
        <w:adjustRightInd w:val="0"/>
        <w:spacing w:after="0" w:line="240" w:lineRule="auto"/>
        <w:rPr>
          <w:rFonts w:ascii="Consolas" w:hAnsi="Consolas" w:cs="Consolas"/>
        </w:rPr>
      </w:pPr>
      <w:r w:rsidRPr="0026356A">
        <w:rPr>
          <w:rFonts w:ascii="Consolas" w:hAnsi="Consolas" w:cs="Consolas"/>
          <w:color w:val="000000"/>
        </w:rPr>
        <w:tab/>
        <w:t>}</w:t>
      </w:r>
    </w:p>
    <w:p w:rsidR="00D571B5" w:rsidRPr="0026356A" w:rsidRDefault="00D571B5" w:rsidP="00D571B5">
      <w:pPr>
        <w:autoSpaceDE w:val="0"/>
        <w:autoSpaceDN w:val="0"/>
        <w:adjustRightInd w:val="0"/>
        <w:spacing w:after="0" w:line="240" w:lineRule="auto"/>
        <w:rPr>
          <w:rFonts w:ascii="Consolas" w:hAnsi="Consolas" w:cs="Consolas"/>
        </w:rPr>
      </w:pPr>
    </w:p>
    <w:p w:rsidR="00D571B5" w:rsidRPr="0026356A" w:rsidRDefault="00D571B5" w:rsidP="00D571B5">
      <w:pPr>
        <w:autoSpaceDE w:val="0"/>
        <w:autoSpaceDN w:val="0"/>
        <w:adjustRightInd w:val="0"/>
        <w:spacing w:after="0" w:line="360" w:lineRule="auto"/>
        <w:jc w:val="both"/>
        <w:rPr>
          <w:rFonts w:ascii="Consolas" w:hAnsi="Consolas" w:cs="Consolas"/>
          <w:color w:val="000000"/>
        </w:rPr>
      </w:pPr>
      <w:r w:rsidRPr="0026356A">
        <w:rPr>
          <w:rFonts w:ascii="Consolas" w:hAnsi="Consolas" w:cs="Consolas"/>
          <w:color w:val="000000"/>
        </w:rPr>
        <w:t>}</w:t>
      </w:r>
    </w:p>
    <w:p w:rsidR="00AE55B4" w:rsidRDefault="00AE55B4" w:rsidP="00AE55B4">
      <w:pPr>
        <w:pStyle w:val="NormalWeb"/>
        <w:spacing w:line="360" w:lineRule="auto"/>
        <w:rPr>
          <w:rFonts w:ascii="Gadugi" w:eastAsia="ZapfDingbatsStd" w:hAnsi="Gadugi" w:cs="GoudyStd"/>
          <w:bCs/>
          <w:color w:val="000000"/>
          <w:sz w:val="22"/>
          <w:szCs w:val="22"/>
        </w:rPr>
      </w:pPr>
      <w:r w:rsidRPr="0026356A">
        <w:rPr>
          <w:rFonts w:ascii="Gadugi" w:eastAsia="ZapfDingbatsStd" w:hAnsi="Gadugi" w:cs="GoudyStd"/>
          <w:bCs/>
          <w:color w:val="000000"/>
          <w:sz w:val="22"/>
          <w:szCs w:val="22"/>
        </w:rPr>
        <w:t>Java 7 looks for a main method before loading the class</w:t>
      </w:r>
      <w:r w:rsidRPr="0026356A">
        <w:rPr>
          <w:rFonts w:ascii="Gadugi" w:eastAsia="ZapfDingbatsStd" w:hAnsi="Gadugi" w:cs="GoudyStd"/>
          <w:color w:val="000000"/>
          <w:sz w:val="22"/>
          <w:szCs w:val="22"/>
        </w:rPr>
        <w:t xml:space="preserve">. This is a behavior change from previous java versions and hence your static block is not executing. </w:t>
      </w:r>
      <w:r w:rsidRPr="0026356A">
        <w:rPr>
          <w:rFonts w:ascii="Gadugi" w:eastAsia="ZapfDingbatsStd" w:hAnsi="Gadugi" w:cs="GoudyStd"/>
          <w:bCs/>
          <w:color w:val="000000"/>
          <w:sz w:val="22"/>
          <w:szCs w:val="22"/>
        </w:rPr>
        <w:t>In previous versions, the behavior was that JRE used to look for main method post loading the class and after executing the static blocks.</w:t>
      </w:r>
    </w:p>
    <w:p w:rsidR="00A805EC" w:rsidRDefault="00A805EC" w:rsidP="00AE55B4">
      <w:pPr>
        <w:pStyle w:val="NormalWeb"/>
        <w:spacing w:line="360" w:lineRule="auto"/>
        <w:rPr>
          <w:rFonts w:ascii="Gadugi" w:eastAsia="ZapfDingbatsStd" w:hAnsi="Gadugi" w:cs="GoudyStd"/>
          <w:b/>
          <w:color w:val="000000"/>
          <w:sz w:val="22"/>
          <w:szCs w:val="22"/>
        </w:rPr>
      </w:pPr>
    </w:p>
    <w:p w:rsidR="00A805EC" w:rsidRDefault="00A805EC" w:rsidP="00AE55B4">
      <w:pPr>
        <w:pStyle w:val="NormalWeb"/>
        <w:spacing w:line="360" w:lineRule="auto"/>
        <w:rPr>
          <w:rFonts w:ascii="Gadugi" w:eastAsia="ZapfDingbatsStd" w:hAnsi="Gadugi" w:cs="GoudyStd"/>
          <w:b/>
          <w:color w:val="000000"/>
          <w:sz w:val="22"/>
          <w:szCs w:val="22"/>
        </w:rPr>
      </w:pPr>
    </w:p>
    <w:p w:rsidR="00244D7A" w:rsidRPr="00F1164C" w:rsidRDefault="00244D7A" w:rsidP="00344375">
      <w:pPr>
        <w:pStyle w:val="NormalWeb"/>
        <w:rPr>
          <w:rFonts w:ascii="Gadugi" w:eastAsia="ZapfDingbatsStd" w:hAnsi="Gadugi" w:cs="GoudyStd"/>
          <w:b/>
          <w:color w:val="000000"/>
          <w:sz w:val="22"/>
          <w:szCs w:val="22"/>
        </w:rPr>
      </w:pPr>
      <w:r w:rsidRPr="00F1164C">
        <w:rPr>
          <w:rFonts w:ascii="Gadugi" w:eastAsia="ZapfDingbatsStd" w:hAnsi="Gadugi" w:cs="GoudyStd"/>
          <w:b/>
          <w:color w:val="000000"/>
          <w:sz w:val="22"/>
          <w:szCs w:val="22"/>
        </w:rPr>
        <w:lastRenderedPageBreak/>
        <w:t>Making Ob</w:t>
      </w:r>
      <w:bookmarkStart w:id="0" w:name="_GoBack"/>
      <w:bookmarkEnd w:id="0"/>
      <w:r w:rsidRPr="00F1164C">
        <w:rPr>
          <w:rFonts w:ascii="Gadugi" w:eastAsia="ZapfDingbatsStd" w:hAnsi="Gadugi" w:cs="GoudyStd"/>
          <w:b/>
          <w:color w:val="000000"/>
          <w:sz w:val="22"/>
          <w:szCs w:val="22"/>
        </w:rPr>
        <w:t>jects Eligible for GC</w:t>
      </w:r>
    </w:p>
    <w:p w:rsidR="00244D7A" w:rsidRPr="00F1164C" w:rsidRDefault="00F1164C" w:rsidP="00344375">
      <w:pPr>
        <w:pStyle w:val="NormalWeb"/>
        <w:numPr>
          <w:ilvl w:val="0"/>
          <w:numId w:val="20"/>
        </w:numPr>
        <w:rPr>
          <w:rFonts w:ascii="Gadugi" w:eastAsia="ZapfDingbatsStd" w:hAnsi="Gadugi" w:cs="GoudyStd"/>
          <w:b/>
          <w:color w:val="000000"/>
          <w:sz w:val="22"/>
          <w:szCs w:val="22"/>
        </w:rPr>
      </w:pPr>
      <w:r w:rsidRPr="00F1164C">
        <w:rPr>
          <w:rFonts w:ascii="Gadugi" w:eastAsia="ZapfDingbatsStd" w:hAnsi="Gadugi" w:cs="GoudyStd"/>
          <w:b/>
          <w:color w:val="000000"/>
          <w:sz w:val="22"/>
          <w:szCs w:val="22"/>
        </w:rPr>
        <w:t>Nulling a Reference</w:t>
      </w:r>
    </w:p>
    <w:p w:rsidR="00F1164C" w:rsidRPr="00F1164C" w:rsidRDefault="00F1164C" w:rsidP="00F221E7">
      <w:pPr>
        <w:autoSpaceDE w:val="0"/>
        <w:autoSpaceDN w:val="0"/>
        <w:adjustRightInd w:val="0"/>
        <w:spacing w:after="0" w:line="360" w:lineRule="auto"/>
        <w:rPr>
          <w:rFonts w:ascii="Gadugi" w:eastAsia="ZapfDingbatsStd" w:hAnsi="Gadugi" w:cs="GoudyStd"/>
          <w:color w:val="000000"/>
        </w:rPr>
      </w:pPr>
      <w:r w:rsidRPr="00F1164C">
        <w:rPr>
          <w:rFonts w:ascii="Gadugi" w:eastAsia="ZapfDingbatsStd" w:hAnsi="Gadugi" w:cs="GoudyStd"/>
          <w:color w:val="000000"/>
        </w:rPr>
        <w:t>An object becomes eligible for garbage collection when there are no more reachable references to it.</w:t>
      </w:r>
    </w:p>
    <w:p w:rsidR="00F1164C" w:rsidRDefault="00F1164C" w:rsidP="00F221E7">
      <w:pPr>
        <w:autoSpaceDE w:val="0"/>
        <w:autoSpaceDN w:val="0"/>
        <w:adjustRightInd w:val="0"/>
        <w:spacing w:after="0" w:line="360" w:lineRule="auto"/>
        <w:rPr>
          <w:rFonts w:ascii="Gadugi" w:eastAsia="ZapfDingbatsStd" w:hAnsi="Gadugi" w:cs="GoudyStd"/>
          <w:color w:val="000000"/>
        </w:rPr>
      </w:pPr>
      <w:proofErr w:type="spellStart"/>
      <w:r w:rsidRPr="00F1164C">
        <w:rPr>
          <w:rFonts w:ascii="Gadugi" w:eastAsia="ZapfDingbatsStd" w:hAnsi="Gadugi" w:cs="GoudyStd"/>
          <w:color w:val="000000"/>
        </w:rPr>
        <w:t>StringBuffer</w:t>
      </w:r>
      <w:proofErr w:type="spellEnd"/>
      <w:r w:rsidRPr="00F1164C">
        <w:rPr>
          <w:rFonts w:ascii="Gadugi" w:eastAsia="ZapfDingbatsStd" w:hAnsi="Gadugi" w:cs="GoudyStd"/>
          <w:color w:val="000000"/>
        </w:rPr>
        <w:t xml:space="preserve"> </w:t>
      </w:r>
      <w:proofErr w:type="spellStart"/>
      <w:r w:rsidRPr="00F1164C">
        <w:rPr>
          <w:rFonts w:ascii="Gadugi" w:eastAsia="ZapfDingbatsStd" w:hAnsi="Gadugi" w:cs="GoudyStd"/>
          <w:color w:val="000000"/>
        </w:rPr>
        <w:t>sb</w:t>
      </w:r>
      <w:proofErr w:type="spellEnd"/>
      <w:r w:rsidRPr="00F1164C">
        <w:rPr>
          <w:rFonts w:ascii="Gadugi" w:eastAsia="ZapfDingbatsStd" w:hAnsi="Gadugi" w:cs="GoudyStd"/>
          <w:color w:val="000000"/>
        </w:rPr>
        <w:t xml:space="preserve"> = new </w:t>
      </w:r>
      <w:proofErr w:type="spellStart"/>
      <w:proofErr w:type="gramStart"/>
      <w:r w:rsidRPr="00F1164C">
        <w:rPr>
          <w:rFonts w:ascii="Gadugi" w:eastAsia="ZapfDingbatsStd" w:hAnsi="Gadugi" w:cs="GoudyStd"/>
          <w:color w:val="000000"/>
        </w:rPr>
        <w:t>StringBuffer</w:t>
      </w:r>
      <w:proofErr w:type="spellEnd"/>
      <w:r w:rsidRPr="00F1164C">
        <w:rPr>
          <w:rFonts w:ascii="Gadugi" w:eastAsia="ZapfDingbatsStd" w:hAnsi="Gadugi" w:cs="GoudyStd"/>
          <w:color w:val="000000"/>
        </w:rPr>
        <w:t>(</w:t>
      </w:r>
      <w:proofErr w:type="gramEnd"/>
      <w:r w:rsidRPr="00F1164C">
        <w:rPr>
          <w:rFonts w:ascii="Gadugi" w:eastAsia="ZapfDingbatsStd" w:hAnsi="Gadugi" w:cs="GoudyStd"/>
          <w:color w:val="000000"/>
        </w:rPr>
        <w:t>"hello");</w:t>
      </w:r>
    </w:p>
    <w:p w:rsidR="00F221E7" w:rsidRPr="00F221E7" w:rsidRDefault="00F221E7" w:rsidP="00F221E7">
      <w:pPr>
        <w:autoSpaceDE w:val="0"/>
        <w:autoSpaceDN w:val="0"/>
        <w:adjustRightInd w:val="0"/>
        <w:spacing w:after="0" w:line="360" w:lineRule="auto"/>
        <w:rPr>
          <w:rFonts w:ascii="Gadugi" w:eastAsia="ZapfDingbatsStd" w:hAnsi="Gadugi" w:cs="GoudyStd"/>
          <w:color w:val="000000"/>
        </w:rPr>
      </w:pPr>
      <w:r>
        <w:rPr>
          <w:rFonts w:ascii="Gadugi" w:eastAsia="ZapfDingbatsStd" w:hAnsi="Gadugi" w:cs="GoudyStd"/>
          <w:color w:val="000000"/>
        </w:rPr>
        <w:t>//</w:t>
      </w:r>
      <w:r w:rsidRPr="00F221E7">
        <w:rPr>
          <w:rFonts w:ascii="Gadugi" w:eastAsia="ZapfDingbatsStd" w:hAnsi="Gadugi" w:cs="GoudyStd"/>
          <w:color w:val="000000"/>
        </w:rPr>
        <w:t xml:space="preserve"> The </w:t>
      </w:r>
      <w:proofErr w:type="spellStart"/>
      <w:r w:rsidRPr="00F221E7">
        <w:rPr>
          <w:rFonts w:ascii="Gadugi" w:eastAsia="ZapfDingbatsStd" w:hAnsi="Gadugi" w:cs="GoudyStd"/>
          <w:color w:val="000000"/>
        </w:rPr>
        <w:t>StringBuffer</w:t>
      </w:r>
      <w:proofErr w:type="spellEnd"/>
      <w:r w:rsidRPr="00F221E7">
        <w:rPr>
          <w:rFonts w:ascii="Gadugi" w:eastAsia="ZapfDingbatsStd" w:hAnsi="Gadugi" w:cs="GoudyStd"/>
          <w:color w:val="000000"/>
        </w:rPr>
        <w:t xml:space="preserve"> object with the value hello is assigned to the reference variable </w:t>
      </w:r>
      <w:proofErr w:type="spellStart"/>
      <w:r w:rsidRPr="00F221E7">
        <w:rPr>
          <w:rFonts w:ascii="Gadugi" w:eastAsia="ZapfDingbatsStd" w:hAnsi="Gadugi" w:cs="GoudyStd"/>
          <w:color w:val="000000"/>
        </w:rPr>
        <w:t>sb</w:t>
      </w:r>
      <w:proofErr w:type="spellEnd"/>
      <w:r w:rsidRPr="00F221E7">
        <w:rPr>
          <w:rFonts w:ascii="Gadugi" w:eastAsia="ZapfDingbatsStd" w:hAnsi="Gadugi" w:cs="GoudyStd"/>
          <w:color w:val="000000"/>
        </w:rPr>
        <w:t xml:space="preserve"> in the third line.</w:t>
      </w:r>
    </w:p>
    <w:p w:rsidR="00F1164C" w:rsidRPr="00F1164C" w:rsidRDefault="00F1164C" w:rsidP="00F221E7">
      <w:pPr>
        <w:autoSpaceDE w:val="0"/>
        <w:autoSpaceDN w:val="0"/>
        <w:adjustRightInd w:val="0"/>
        <w:spacing w:after="0" w:line="360" w:lineRule="auto"/>
        <w:rPr>
          <w:rFonts w:ascii="Gadugi" w:eastAsia="ZapfDingbatsStd" w:hAnsi="Gadugi" w:cs="GoudyStd"/>
          <w:color w:val="000000"/>
        </w:rPr>
      </w:pPr>
      <w:proofErr w:type="spellStart"/>
      <w:proofErr w:type="gramStart"/>
      <w:r w:rsidRPr="00F1164C">
        <w:rPr>
          <w:rFonts w:ascii="Gadugi" w:eastAsia="ZapfDingbatsStd" w:hAnsi="Gadugi" w:cs="GoudyStd"/>
          <w:color w:val="000000"/>
        </w:rPr>
        <w:t>System.out.println</w:t>
      </w:r>
      <w:proofErr w:type="spellEnd"/>
      <w:r w:rsidRPr="00F1164C">
        <w:rPr>
          <w:rFonts w:ascii="Gadugi" w:eastAsia="ZapfDingbatsStd" w:hAnsi="Gadugi" w:cs="GoudyStd"/>
          <w:color w:val="000000"/>
        </w:rPr>
        <w:t>(</w:t>
      </w:r>
      <w:proofErr w:type="spellStart"/>
      <w:proofErr w:type="gramEnd"/>
      <w:r w:rsidRPr="00F1164C">
        <w:rPr>
          <w:rFonts w:ascii="Gadugi" w:eastAsia="ZapfDingbatsStd" w:hAnsi="Gadugi" w:cs="GoudyStd"/>
          <w:color w:val="000000"/>
        </w:rPr>
        <w:t>sb</w:t>
      </w:r>
      <w:proofErr w:type="spellEnd"/>
      <w:r w:rsidRPr="00F1164C">
        <w:rPr>
          <w:rFonts w:ascii="Gadugi" w:eastAsia="ZapfDingbatsStd" w:hAnsi="Gadugi" w:cs="GoudyStd"/>
          <w:color w:val="000000"/>
        </w:rPr>
        <w:t>);</w:t>
      </w:r>
    </w:p>
    <w:p w:rsidR="00F1164C" w:rsidRPr="00F1164C" w:rsidRDefault="00F1164C" w:rsidP="00F221E7">
      <w:pPr>
        <w:autoSpaceDE w:val="0"/>
        <w:autoSpaceDN w:val="0"/>
        <w:adjustRightInd w:val="0"/>
        <w:spacing w:after="0" w:line="360" w:lineRule="auto"/>
        <w:rPr>
          <w:rFonts w:ascii="Gadugi" w:eastAsia="ZapfDingbatsStd" w:hAnsi="Gadugi" w:cs="GoudyStd"/>
          <w:color w:val="000000"/>
        </w:rPr>
      </w:pPr>
      <w:r w:rsidRPr="00F1164C">
        <w:rPr>
          <w:rFonts w:ascii="Gadugi" w:eastAsia="ZapfDingbatsStd" w:hAnsi="Gadugi" w:cs="GoudyStd"/>
          <w:color w:val="000000"/>
        </w:rPr>
        <w:t xml:space="preserve">// The </w:t>
      </w:r>
      <w:proofErr w:type="spellStart"/>
      <w:r w:rsidRPr="00F1164C">
        <w:rPr>
          <w:rFonts w:ascii="Gadugi" w:eastAsia="ZapfDingbatsStd" w:hAnsi="Gadugi" w:cs="GoudyStd"/>
          <w:color w:val="000000"/>
        </w:rPr>
        <w:t>StringBuffer</w:t>
      </w:r>
      <w:proofErr w:type="spellEnd"/>
      <w:r w:rsidRPr="00F1164C">
        <w:rPr>
          <w:rFonts w:ascii="Gadugi" w:eastAsia="ZapfDingbatsStd" w:hAnsi="Gadugi" w:cs="GoudyStd"/>
          <w:color w:val="000000"/>
        </w:rPr>
        <w:t xml:space="preserve"> object is not eligible for </w:t>
      </w:r>
      <w:r w:rsidR="00DA087C">
        <w:rPr>
          <w:rFonts w:ascii="Gadugi" w:eastAsia="ZapfDingbatsStd" w:hAnsi="Gadugi" w:cs="GoudyStd"/>
          <w:color w:val="000000"/>
        </w:rPr>
        <w:t>GC</w:t>
      </w:r>
    </w:p>
    <w:p w:rsidR="005806D0" w:rsidRDefault="005806D0" w:rsidP="005806D0">
      <w:pPr>
        <w:autoSpaceDE w:val="0"/>
        <w:autoSpaceDN w:val="0"/>
        <w:adjustRightInd w:val="0"/>
        <w:spacing w:after="0" w:line="360" w:lineRule="auto"/>
        <w:rPr>
          <w:rFonts w:ascii="Gadugi" w:eastAsia="ZapfDingbatsStd" w:hAnsi="Gadugi" w:cs="GoudyStd"/>
          <w:color w:val="000000"/>
        </w:rPr>
      </w:pPr>
      <w:proofErr w:type="spellStart"/>
      <w:proofErr w:type="gramStart"/>
      <w:r>
        <w:rPr>
          <w:rFonts w:ascii="Gadugi" w:eastAsia="ZapfDingbatsStd" w:hAnsi="Gadugi" w:cs="GoudyStd"/>
          <w:color w:val="000000"/>
        </w:rPr>
        <w:t>sb</w:t>
      </w:r>
      <w:proofErr w:type="spellEnd"/>
      <w:proofErr w:type="gramEnd"/>
      <w:r>
        <w:rPr>
          <w:rFonts w:ascii="Gadugi" w:eastAsia="ZapfDingbatsStd" w:hAnsi="Gadugi" w:cs="GoudyStd"/>
          <w:color w:val="000000"/>
        </w:rPr>
        <w:t xml:space="preserve"> = null;</w:t>
      </w:r>
    </w:p>
    <w:p w:rsidR="005806D0" w:rsidRDefault="00F1164C" w:rsidP="005806D0">
      <w:pPr>
        <w:autoSpaceDE w:val="0"/>
        <w:autoSpaceDN w:val="0"/>
        <w:adjustRightInd w:val="0"/>
        <w:spacing w:after="0" w:line="360" w:lineRule="auto"/>
        <w:rPr>
          <w:rFonts w:ascii="Gadugi" w:eastAsia="ZapfDingbatsStd" w:hAnsi="Gadugi" w:cs="GoudyStd"/>
          <w:color w:val="000000"/>
        </w:rPr>
      </w:pPr>
      <w:r>
        <w:rPr>
          <w:rFonts w:ascii="Gadugi" w:eastAsia="ZapfDingbatsStd" w:hAnsi="Gadugi" w:cs="GoudyStd"/>
          <w:color w:val="000000"/>
        </w:rPr>
        <w:t>/</w:t>
      </w:r>
      <w:r w:rsidRPr="00F1164C">
        <w:rPr>
          <w:rFonts w:ascii="Gadugi" w:eastAsia="ZapfDingbatsStd" w:hAnsi="Gadugi" w:cs="GoudyStd"/>
          <w:color w:val="000000"/>
        </w:rPr>
        <w:t xml:space="preserve">/ Now the </w:t>
      </w:r>
      <w:proofErr w:type="spellStart"/>
      <w:r w:rsidRPr="00F1164C">
        <w:rPr>
          <w:rFonts w:ascii="Gadugi" w:eastAsia="ZapfDingbatsStd" w:hAnsi="Gadugi" w:cs="GoudyStd"/>
          <w:color w:val="000000"/>
        </w:rPr>
        <w:t>StringBuffer</w:t>
      </w:r>
      <w:proofErr w:type="spellEnd"/>
      <w:r w:rsidRPr="00F1164C">
        <w:rPr>
          <w:rFonts w:ascii="Gadugi" w:eastAsia="ZapfDingbatsStd" w:hAnsi="Gadugi" w:cs="GoudyStd"/>
          <w:color w:val="000000"/>
        </w:rPr>
        <w:t xml:space="preserve"> o</w:t>
      </w:r>
      <w:r w:rsidR="00DA087C">
        <w:rPr>
          <w:rFonts w:ascii="Gadugi" w:eastAsia="ZapfDingbatsStd" w:hAnsi="Gadugi" w:cs="GoudyStd"/>
          <w:color w:val="000000"/>
        </w:rPr>
        <w:t>bject is eligible for GC.</w:t>
      </w:r>
    </w:p>
    <w:p w:rsidR="00E37500" w:rsidRPr="005806D0" w:rsidRDefault="00E37500" w:rsidP="005806D0">
      <w:pPr>
        <w:pStyle w:val="ListParagraph"/>
        <w:numPr>
          <w:ilvl w:val="0"/>
          <w:numId w:val="20"/>
        </w:numPr>
        <w:autoSpaceDE w:val="0"/>
        <w:autoSpaceDN w:val="0"/>
        <w:adjustRightInd w:val="0"/>
        <w:spacing w:after="0" w:line="360" w:lineRule="auto"/>
        <w:rPr>
          <w:rFonts w:ascii="Gadugi" w:eastAsia="ZapfDingbatsStd" w:hAnsi="Gadugi" w:cs="GoudyStd"/>
          <w:b/>
          <w:color w:val="000000"/>
        </w:rPr>
      </w:pPr>
      <w:r w:rsidRPr="005806D0">
        <w:rPr>
          <w:rFonts w:ascii="Gadugi" w:eastAsia="ZapfDingbatsStd" w:hAnsi="Gadugi" w:cs="GoudyStd"/>
          <w:b/>
          <w:color w:val="000000"/>
        </w:rPr>
        <w:t>Reassigning a Reference Variable</w:t>
      </w:r>
    </w:p>
    <w:p w:rsidR="005806D0" w:rsidRPr="00F248A9" w:rsidRDefault="005806D0" w:rsidP="00F248A9">
      <w:pPr>
        <w:autoSpaceDE w:val="0"/>
        <w:autoSpaceDN w:val="0"/>
        <w:adjustRightInd w:val="0"/>
        <w:spacing w:after="0" w:line="360" w:lineRule="auto"/>
        <w:rPr>
          <w:rFonts w:ascii="Gadugi" w:eastAsia="ZapfDingbatsStd" w:hAnsi="Gadugi" w:cs="GoudyStd"/>
          <w:color w:val="000000"/>
        </w:rPr>
      </w:pPr>
      <w:proofErr w:type="spellStart"/>
      <w:r w:rsidRPr="00F248A9">
        <w:rPr>
          <w:rFonts w:ascii="Gadugi" w:eastAsia="ZapfDingbatsStd" w:hAnsi="Gadugi" w:cs="GoudyStd"/>
          <w:color w:val="000000"/>
        </w:rPr>
        <w:t>StringBuffer</w:t>
      </w:r>
      <w:proofErr w:type="spellEnd"/>
      <w:r w:rsidRPr="00F248A9">
        <w:rPr>
          <w:rFonts w:ascii="Gadugi" w:eastAsia="ZapfDingbatsStd" w:hAnsi="Gadugi" w:cs="GoudyStd"/>
          <w:color w:val="000000"/>
        </w:rPr>
        <w:t xml:space="preserve"> s1 = new </w:t>
      </w:r>
      <w:proofErr w:type="spellStart"/>
      <w:proofErr w:type="gramStart"/>
      <w:r w:rsidRPr="00F248A9">
        <w:rPr>
          <w:rFonts w:ascii="Gadugi" w:eastAsia="ZapfDingbatsStd" w:hAnsi="Gadugi" w:cs="GoudyStd"/>
          <w:color w:val="000000"/>
        </w:rPr>
        <w:t>StringBuffer</w:t>
      </w:r>
      <w:proofErr w:type="spellEnd"/>
      <w:r w:rsidRPr="00F248A9">
        <w:rPr>
          <w:rFonts w:ascii="Gadugi" w:eastAsia="ZapfDingbatsStd" w:hAnsi="Gadugi" w:cs="GoudyStd"/>
          <w:color w:val="000000"/>
        </w:rPr>
        <w:t>(</w:t>
      </w:r>
      <w:proofErr w:type="gramEnd"/>
      <w:r w:rsidRPr="00F248A9">
        <w:rPr>
          <w:rFonts w:ascii="Gadugi" w:eastAsia="ZapfDingbatsStd" w:hAnsi="Gadugi" w:cs="GoudyStd"/>
          <w:color w:val="000000"/>
        </w:rPr>
        <w:t>"hello");</w:t>
      </w:r>
    </w:p>
    <w:p w:rsidR="005806D0" w:rsidRPr="00F248A9" w:rsidRDefault="005806D0" w:rsidP="00F248A9">
      <w:pPr>
        <w:autoSpaceDE w:val="0"/>
        <w:autoSpaceDN w:val="0"/>
        <w:adjustRightInd w:val="0"/>
        <w:spacing w:after="0" w:line="360" w:lineRule="auto"/>
        <w:rPr>
          <w:rFonts w:ascii="Gadugi" w:eastAsia="ZapfDingbatsStd" w:hAnsi="Gadugi" w:cs="GoudyStd"/>
          <w:color w:val="000000"/>
        </w:rPr>
      </w:pPr>
      <w:proofErr w:type="spellStart"/>
      <w:r w:rsidRPr="00F248A9">
        <w:rPr>
          <w:rFonts w:ascii="Gadugi" w:eastAsia="ZapfDingbatsStd" w:hAnsi="Gadugi" w:cs="GoudyStd"/>
          <w:color w:val="000000"/>
        </w:rPr>
        <w:t>StringBuffer</w:t>
      </w:r>
      <w:proofErr w:type="spellEnd"/>
      <w:r w:rsidRPr="00F248A9">
        <w:rPr>
          <w:rFonts w:ascii="Gadugi" w:eastAsia="ZapfDingbatsStd" w:hAnsi="Gadugi" w:cs="GoudyStd"/>
          <w:color w:val="000000"/>
        </w:rPr>
        <w:t xml:space="preserve"> s2 = new </w:t>
      </w:r>
      <w:proofErr w:type="spellStart"/>
      <w:proofErr w:type="gramStart"/>
      <w:r w:rsidRPr="00F248A9">
        <w:rPr>
          <w:rFonts w:ascii="Gadugi" w:eastAsia="ZapfDingbatsStd" w:hAnsi="Gadugi" w:cs="GoudyStd"/>
          <w:color w:val="000000"/>
        </w:rPr>
        <w:t>StringBuffer</w:t>
      </w:r>
      <w:proofErr w:type="spellEnd"/>
      <w:r w:rsidRPr="00F248A9">
        <w:rPr>
          <w:rFonts w:ascii="Gadugi" w:eastAsia="ZapfDingbatsStd" w:hAnsi="Gadugi" w:cs="GoudyStd"/>
          <w:color w:val="000000"/>
        </w:rPr>
        <w:t>(</w:t>
      </w:r>
      <w:proofErr w:type="gramEnd"/>
      <w:r w:rsidRPr="00F248A9">
        <w:rPr>
          <w:rFonts w:ascii="Gadugi" w:eastAsia="ZapfDingbatsStd" w:hAnsi="Gadugi" w:cs="GoudyStd"/>
          <w:color w:val="000000"/>
        </w:rPr>
        <w:t>"goodbye");</w:t>
      </w:r>
    </w:p>
    <w:p w:rsidR="005806D0" w:rsidRPr="00F248A9" w:rsidRDefault="005806D0" w:rsidP="00F248A9">
      <w:pPr>
        <w:autoSpaceDE w:val="0"/>
        <w:autoSpaceDN w:val="0"/>
        <w:adjustRightInd w:val="0"/>
        <w:spacing w:after="0" w:line="360" w:lineRule="auto"/>
        <w:rPr>
          <w:rFonts w:ascii="Gadugi" w:eastAsia="ZapfDingbatsStd" w:hAnsi="Gadugi" w:cs="GoudyStd"/>
          <w:color w:val="000000"/>
        </w:rPr>
      </w:pPr>
      <w:proofErr w:type="spellStart"/>
      <w:proofErr w:type="gramStart"/>
      <w:r w:rsidRPr="00F248A9">
        <w:rPr>
          <w:rFonts w:ascii="Gadugi" w:eastAsia="ZapfDingbatsStd" w:hAnsi="Gadugi" w:cs="GoudyStd"/>
          <w:color w:val="000000"/>
        </w:rPr>
        <w:t>System.out.println</w:t>
      </w:r>
      <w:proofErr w:type="spellEnd"/>
      <w:r w:rsidRPr="00F248A9">
        <w:rPr>
          <w:rFonts w:ascii="Gadugi" w:eastAsia="ZapfDingbatsStd" w:hAnsi="Gadugi" w:cs="GoudyStd"/>
          <w:color w:val="000000"/>
        </w:rPr>
        <w:t>(</w:t>
      </w:r>
      <w:proofErr w:type="gramEnd"/>
      <w:r w:rsidRPr="00F248A9">
        <w:rPr>
          <w:rFonts w:ascii="Gadugi" w:eastAsia="ZapfDingbatsStd" w:hAnsi="Gadugi" w:cs="GoudyStd"/>
          <w:color w:val="000000"/>
        </w:rPr>
        <w:t>s1);</w:t>
      </w:r>
    </w:p>
    <w:p w:rsidR="005806D0" w:rsidRPr="00F248A9" w:rsidRDefault="005806D0" w:rsidP="00F248A9">
      <w:pPr>
        <w:autoSpaceDE w:val="0"/>
        <w:autoSpaceDN w:val="0"/>
        <w:adjustRightInd w:val="0"/>
        <w:spacing w:after="0" w:line="360" w:lineRule="auto"/>
        <w:rPr>
          <w:rFonts w:ascii="Gadugi" w:eastAsia="ZapfDingbatsStd" w:hAnsi="Gadugi" w:cs="GoudyStd"/>
          <w:color w:val="000000"/>
        </w:rPr>
      </w:pPr>
      <w:r w:rsidRPr="00F248A9">
        <w:rPr>
          <w:rFonts w:ascii="Gadugi" w:eastAsia="ZapfDingbatsStd" w:hAnsi="Gadugi" w:cs="GoudyStd"/>
          <w:color w:val="000000"/>
        </w:rPr>
        <w:t xml:space="preserve">// At this point the </w:t>
      </w:r>
      <w:proofErr w:type="spellStart"/>
      <w:r w:rsidRPr="00F248A9">
        <w:rPr>
          <w:rFonts w:ascii="Gadugi" w:eastAsia="ZapfDingbatsStd" w:hAnsi="Gadugi" w:cs="GoudyStd"/>
          <w:color w:val="000000"/>
        </w:rPr>
        <w:t>StringBuffer</w:t>
      </w:r>
      <w:proofErr w:type="spellEnd"/>
      <w:r w:rsidRPr="00F248A9">
        <w:rPr>
          <w:rFonts w:ascii="Gadugi" w:eastAsia="ZapfDingbatsStd" w:hAnsi="Gadugi" w:cs="GoudyStd"/>
          <w:color w:val="000000"/>
        </w:rPr>
        <w:t xml:space="preserve"> "hello" is not eligible</w:t>
      </w:r>
    </w:p>
    <w:p w:rsidR="005806D0" w:rsidRPr="00F248A9" w:rsidRDefault="005806D0" w:rsidP="00F248A9">
      <w:pPr>
        <w:autoSpaceDE w:val="0"/>
        <w:autoSpaceDN w:val="0"/>
        <w:adjustRightInd w:val="0"/>
        <w:spacing w:after="0" w:line="360" w:lineRule="auto"/>
        <w:rPr>
          <w:rFonts w:ascii="Gadugi" w:eastAsia="ZapfDingbatsStd" w:hAnsi="Gadugi" w:cs="GoudyStd"/>
          <w:color w:val="000000"/>
        </w:rPr>
      </w:pPr>
      <w:r w:rsidRPr="00F248A9">
        <w:rPr>
          <w:rFonts w:ascii="Gadugi" w:eastAsia="ZapfDingbatsStd" w:hAnsi="Gadugi" w:cs="GoudyStd"/>
          <w:color w:val="000000"/>
        </w:rPr>
        <w:t>s1 = s2; // Redirects s1 to refer to the "goodbye" object</w:t>
      </w:r>
    </w:p>
    <w:p w:rsidR="00E37500" w:rsidRDefault="005806D0" w:rsidP="00F248A9">
      <w:pPr>
        <w:autoSpaceDE w:val="0"/>
        <w:autoSpaceDN w:val="0"/>
        <w:adjustRightInd w:val="0"/>
        <w:spacing w:after="0" w:line="360" w:lineRule="auto"/>
        <w:rPr>
          <w:rFonts w:ascii="Gadugi" w:eastAsia="ZapfDingbatsStd" w:hAnsi="Gadugi" w:cs="GoudyStd"/>
          <w:color w:val="000000"/>
        </w:rPr>
      </w:pPr>
      <w:r w:rsidRPr="00F248A9">
        <w:rPr>
          <w:rFonts w:ascii="Gadugi" w:eastAsia="ZapfDingbatsStd" w:hAnsi="Gadugi" w:cs="GoudyStd"/>
          <w:color w:val="000000"/>
        </w:rPr>
        <w:t xml:space="preserve">// Now the </w:t>
      </w:r>
      <w:proofErr w:type="spellStart"/>
      <w:r w:rsidRPr="00F248A9">
        <w:rPr>
          <w:rFonts w:ascii="Gadugi" w:eastAsia="ZapfDingbatsStd" w:hAnsi="Gadugi" w:cs="GoudyStd"/>
          <w:color w:val="000000"/>
        </w:rPr>
        <w:t>StringBuffer</w:t>
      </w:r>
      <w:proofErr w:type="spellEnd"/>
      <w:r w:rsidRPr="00F248A9">
        <w:rPr>
          <w:rFonts w:ascii="Gadugi" w:eastAsia="ZapfDingbatsStd" w:hAnsi="Gadugi" w:cs="GoudyStd"/>
          <w:color w:val="000000"/>
        </w:rPr>
        <w:t xml:space="preserve"> "hello" is eligible for collection</w:t>
      </w:r>
    </w:p>
    <w:p w:rsidR="005656C8" w:rsidRDefault="000F3398" w:rsidP="005824D8">
      <w:pPr>
        <w:pStyle w:val="ListParagraph"/>
        <w:numPr>
          <w:ilvl w:val="0"/>
          <w:numId w:val="23"/>
        </w:numPr>
        <w:autoSpaceDE w:val="0"/>
        <w:autoSpaceDN w:val="0"/>
        <w:adjustRightInd w:val="0"/>
        <w:spacing w:after="0" w:line="360" w:lineRule="auto"/>
        <w:jc w:val="both"/>
        <w:rPr>
          <w:rFonts w:ascii="Gadugi" w:eastAsia="ZapfDingbatsStd" w:hAnsi="Gadugi" w:cs="GoudyStd"/>
          <w:color w:val="000000"/>
        </w:rPr>
      </w:pPr>
      <w:r w:rsidRPr="005824D8">
        <w:rPr>
          <w:rFonts w:ascii="Gadugi" w:eastAsia="ZapfDingbatsStd" w:hAnsi="Gadugi" w:cs="GoudyStd"/>
          <w:color w:val="000000"/>
        </w:rPr>
        <w:t>Objects that are created in a method also need to be considered. When a method is invoked, any local variables created exist only for the duration of the method. Once the method has returned, the objects created in the method are eligible for garbage collection. There is an obvious exception, however. If an object is returned from the method, its reference might be assigned to a reference variable in the method that called it; hence, it will not be eligible for collection. Examine the</w:t>
      </w:r>
      <w:r w:rsidR="00885EB8" w:rsidRPr="00885EB8">
        <w:rPr>
          <w:rFonts w:ascii="Gadugi" w:eastAsia="ZapfDingbatsStd" w:hAnsi="Gadugi" w:cs="GoudyStd"/>
          <w:color w:val="000000"/>
        </w:rPr>
        <w:t xml:space="preserve"> following code:</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gramStart"/>
      <w:r w:rsidRPr="001829B1">
        <w:rPr>
          <w:rFonts w:ascii="Gadugi" w:eastAsia="ZapfDingbatsStd" w:hAnsi="Gadugi" w:cs="GoudyStd"/>
          <w:color w:val="000000"/>
        </w:rPr>
        <w:t>public</w:t>
      </w:r>
      <w:proofErr w:type="gramEnd"/>
      <w:r w:rsidRPr="001829B1">
        <w:rPr>
          <w:rFonts w:ascii="Gadugi" w:eastAsia="ZapfDingbatsStd" w:hAnsi="Gadugi" w:cs="GoudyStd"/>
          <w:color w:val="000000"/>
        </w:rPr>
        <w:t xml:space="preserve"> class </w:t>
      </w:r>
      <w:proofErr w:type="spellStart"/>
      <w:r w:rsidRPr="001829B1">
        <w:rPr>
          <w:rFonts w:ascii="Gadugi" w:eastAsia="ZapfDingbatsStd" w:hAnsi="Gadugi" w:cs="GoudyStd"/>
          <w:color w:val="000000"/>
        </w:rPr>
        <w:t>GarbageFactory</w:t>
      </w:r>
      <w:proofErr w:type="spellEnd"/>
      <w:r w:rsidRPr="001829B1">
        <w:rPr>
          <w:rFonts w:ascii="Gadugi" w:eastAsia="ZapfDingbatsStd" w:hAnsi="Gadugi" w:cs="GoudyStd"/>
          <w:color w:val="000000"/>
        </w:rPr>
        <w:t xml:space="preserve"> {</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gramStart"/>
      <w:r w:rsidRPr="001829B1">
        <w:rPr>
          <w:rFonts w:ascii="Gadugi" w:eastAsia="ZapfDingbatsStd" w:hAnsi="Gadugi" w:cs="GoudyStd"/>
          <w:color w:val="000000"/>
        </w:rPr>
        <w:t>public</w:t>
      </w:r>
      <w:proofErr w:type="gramEnd"/>
      <w:r w:rsidRPr="001829B1">
        <w:rPr>
          <w:rFonts w:ascii="Gadugi" w:eastAsia="ZapfDingbatsStd" w:hAnsi="Gadugi" w:cs="GoudyStd"/>
          <w:color w:val="000000"/>
        </w:rPr>
        <w:t xml:space="preserve"> static void main(String [] </w:t>
      </w:r>
      <w:proofErr w:type="spellStart"/>
      <w:r w:rsidRPr="001829B1">
        <w:rPr>
          <w:rFonts w:ascii="Gadugi" w:eastAsia="ZapfDingbatsStd" w:hAnsi="Gadugi" w:cs="GoudyStd"/>
          <w:color w:val="000000"/>
        </w:rPr>
        <w:t>args</w:t>
      </w:r>
      <w:proofErr w:type="spellEnd"/>
      <w:r w:rsidRPr="001829B1">
        <w:rPr>
          <w:rFonts w:ascii="Gadugi" w:eastAsia="ZapfDingbatsStd" w:hAnsi="Gadugi" w:cs="GoudyStd"/>
          <w:color w:val="000000"/>
        </w:rPr>
        <w:t>) {</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r w:rsidRPr="001829B1">
        <w:rPr>
          <w:rFonts w:ascii="Gadugi" w:eastAsia="ZapfDingbatsStd" w:hAnsi="Gadugi" w:cs="GoudyStd"/>
          <w:color w:val="000000"/>
        </w:rPr>
        <w:t xml:space="preserve">Date d = </w:t>
      </w:r>
      <w:proofErr w:type="spellStart"/>
      <w:proofErr w:type="gramStart"/>
      <w:r w:rsidRPr="001829B1">
        <w:rPr>
          <w:rFonts w:ascii="Gadugi" w:eastAsia="ZapfDingbatsStd" w:hAnsi="Gadugi" w:cs="GoudyStd"/>
          <w:color w:val="000000"/>
        </w:rPr>
        <w:t>getDate</w:t>
      </w:r>
      <w:proofErr w:type="spellEnd"/>
      <w:r w:rsidRPr="001829B1">
        <w:rPr>
          <w:rFonts w:ascii="Gadugi" w:eastAsia="ZapfDingbatsStd" w:hAnsi="Gadugi" w:cs="GoudyStd"/>
          <w:color w:val="000000"/>
        </w:rPr>
        <w:t>(</w:t>
      </w:r>
      <w:proofErr w:type="gramEnd"/>
      <w:r w:rsidRPr="001829B1">
        <w:rPr>
          <w:rFonts w:ascii="Gadugi" w:eastAsia="ZapfDingbatsStd" w:hAnsi="Gadugi" w:cs="GoudyStd"/>
          <w:color w:val="000000"/>
        </w:rPr>
        <w:t>);</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spellStart"/>
      <w:proofErr w:type="gramStart"/>
      <w:r w:rsidRPr="001829B1">
        <w:rPr>
          <w:rFonts w:ascii="Gadugi" w:eastAsia="ZapfDingbatsStd" w:hAnsi="Gadugi" w:cs="GoudyStd"/>
          <w:color w:val="000000"/>
        </w:rPr>
        <w:t>doComplicatedStuff</w:t>
      </w:r>
      <w:proofErr w:type="spellEnd"/>
      <w:r w:rsidRPr="001829B1">
        <w:rPr>
          <w:rFonts w:ascii="Gadugi" w:eastAsia="ZapfDingbatsStd" w:hAnsi="Gadugi" w:cs="GoudyStd"/>
          <w:color w:val="000000"/>
        </w:rPr>
        <w:t>(</w:t>
      </w:r>
      <w:proofErr w:type="gramEnd"/>
      <w:r w:rsidRPr="001829B1">
        <w:rPr>
          <w:rFonts w:ascii="Gadugi" w:eastAsia="ZapfDingbatsStd" w:hAnsi="Gadugi" w:cs="GoudyStd"/>
          <w:color w:val="000000"/>
        </w:rPr>
        <w:t>);</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spellStart"/>
      <w:proofErr w:type="gramStart"/>
      <w:r w:rsidRPr="001829B1">
        <w:rPr>
          <w:rFonts w:ascii="Gadugi" w:eastAsia="ZapfDingbatsStd" w:hAnsi="Gadugi" w:cs="GoudyStd"/>
          <w:color w:val="000000"/>
        </w:rPr>
        <w:t>System.out.println</w:t>
      </w:r>
      <w:proofErr w:type="spellEnd"/>
      <w:r w:rsidRPr="001829B1">
        <w:rPr>
          <w:rFonts w:ascii="Gadugi" w:eastAsia="ZapfDingbatsStd" w:hAnsi="Gadugi" w:cs="GoudyStd"/>
          <w:color w:val="000000"/>
        </w:rPr>
        <w:t>(</w:t>
      </w:r>
      <w:proofErr w:type="gramEnd"/>
      <w:r w:rsidRPr="001829B1">
        <w:rPr>
          <w:rFonts w:ascii="Gadugi" w:eastAsia="ZapfDingbatsStd" w:hAnsi="Gadugi" w:cs="GoudyStd"/>
          <w:color w:val="000000"/>
        </w:rPr>
        <w:t>"d = " + d);</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r w:rsidRPr="001829B1">
        <w:rPr>
          <w:rFonts w:ascii="Gadugi" w:eastAsia="ZapfDingbatsStd" w:hAnsi="Gadugi" w:cs="GoudyStd"/>
          <w:color w:val="000000"/>
        </w:rPr>
        <w:lastRenderedPageBreak/>
        <w:t>}</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gramStart"/>
      <w:r w:rsidRPr="001829B1">
        <w:rPr>
          <w:rFonts w:ascii="Gadugi" w:eastAsia="ZapfDingbatsStd" w:hAnsi="Gadugi" w:cs="GoudyStd"/>
          <w:color w:val="000000"/>
        </w:rPr>
        <w:t>public</w:t>
      </w:r>
      <w:proofErr w:type="gramEnd"/>
      <w:r w:rsidRPr="001829B1">
        <w:rPr>
          <w:rFonts w:ascii="Gadugi" w:eastAsia="ZapfDingbatsStd" w:hAnsi="Gadugi" w:cs="GoudyStd"/>
          <w:color w:val="000000"/>
        </w:rPr>
        <w:t xml:space="preserve"> static Date </w:t>
      </w:r>
      <w:proofErr w:type="spellStart"/>
      <w:r w:rsidRPr="001829B1">
        <w:rPr>
          <w:rFonts w:ascii="Gadugi" w:eastAsia="ZapfDingbatsStd" w:hAnsi="Gadugi" w:cs="GoudyStd"/>
          <w:color w:val="000000"/>
        </w:rPr>
        <w:t>getDate</w:t>
      </w:r>
      <w:proofErr w:type="spellEnd"/>
      <w:r w:rsidRPr="001829B1">
        <w:rPr>
          <w:rFonts w:ascii="Gadugi" w:eastAsia="ZapfDingbatsStd" w:hAnsi="Gadugi" w:cs="GoudyStd"/>
          <w:color w:val="000000"/>
        </w:rPr>
        <w:t>() {</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r w:rsidRPr="001829B1">
        <w:rPr>
          <w:rFonts w:ascii="Gadugi" w:eastAsia="ZapfDingbatsStd" w:hAnsi="Gadugi" w:cs="GoudyStd"/>
          <w:color w:val="000000"/>
        </w:rPr>
        <w:t xml:space="preserve">Date d2 = new </w:t>
      </w:r>
      <w:proofErr w:type="gramStart"/>
      <w:r w:rsidRPr="001829B1">
        <w:rPr>
          <w:rFonts w:ascii="Gadugi" w:eastAsia="ZapfDingbatsStd" w:hAnsi="Gadugi" w:cs="GoudyStd"/>
          <w:color w:val="000000"/>
        </w:rPr>
        <w:t>Date(</w:t>
      </w:r>
      <w:proofErr w:type="gramEnd"/>
      <w:r w:rsidRPr="001829B1">
        <w:rPr>
          <w:rFonts w:ascii="Gadugi" w:eastAsia="ZapfDingbatsStd" w:hAnsi="Gadugi" w:cs="GoudyStd"/>
          <w:color w:val="000000"/>
        </w:rPr>
        <w:t>);</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spellStart"/>
      <w:r w:rsidRPr="001829B1">
        <w:rPr>
          <w:rFonts w:ascii="Gadugi" w:eastAsia="ZapfDingbatsStd" w:hAnsi="Gadugi" w:cs="GoudyStd"/>
          <w:color w:val="000000"/>
        </w:rPr>
        <w:t>StringBuffer</w:t>
      </w:r>
      <w:proofErr w:type="spellEnd"/>
      <w:r w:rsidRPr="001829B1">
        <w:rPr>
          <w:rFonts w:ascii="Gadugi" w:eastAsia="ZapfDingbatsStd" w:hAnsi="Gadugi" w:cs="GoudyStd"/>
          <w:color w:val="000000"/>
        </w:rPr>
        <w:t xml:space="preserve"> now = new </w:t>
      </w:r>
      <w:proofErr w:type="spellStart"/>
      <w:proofErr w:type="gramStart"/>
      <w:r w:rsidRPr="001829B1">
        <w:rPr>
          <w:rFonts w:ascii="Gadugi" w:eastAsia="ZapfDingbatsStd" w:hAnsi="Gadugi" w:cs="GoudyStd"/>
          <w:color w:val="000000"/>
        </w:rPr>
        <w:t>StringBuffer</w:t>
      </w:r>
      <w:proofErr w:type="spellEnd"/>
      <w:r w:rsidRPr="001829B1">
        <w:rPr>
          <w:rFonts w:ascii="Gadugi" w:eastAsia="ZapfDingbatsStd" w:hAnsi="Gadugi" w:cs="GoudyStd"/>
          <w:color w:val="000000"/>
        </w:rPr>
        <w:t>(</w:t>
      </w:r>
      <w:proofErr w:type="gramEnd"/>
      <w:r w:rsidRPr="001829B1">
        <w:rPr>
          <w:rFonts w:ascii="Gadugi" w:eastAsia="ZapfDingbatsStd" w:hAnsi="Gadugi" w:cs="GoudyStd"/>
          <w:color w:val="000000"/>
        </w:rPr>
        <w:t>d2.toString());</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spellStart"/>
      <w:proofErr w:type="gramStart"/>
      <w:r w:rsidRPr="001829B1">
        <w:rPr>
          <w:rFonts w:ascii="Gadugi" w:eastAsia="ZapfDingbatsStd" w:hAnsi="Gadugi" w:cs="GoudyStd"/>
          <w:color w:val="000000"/>
        </w:rPr>
        <w:t>System.out.println</w:t>
      </w:r>
      <w:proofErr w:type="spellEnd"/>
      <w:r w:rsidRPr="001829B1">
        <w:rPr>
          <w:rFonts w:ascii="Gadugi" w:eastAsia="ZapfDingbatsStd" w:hAnsi="Gadugi" w:cs="GoudyStd"/>
          <w:color w:val="000000"/>
        </w:rPr>
        <w:t>(</w:t>
      </w:r>
      <w:proofErr w:type="gramEnd"/>
      <w:r w:rsidRPr="001829B1">
        <w:rPr>
          <w:rFonts w:ascii="Gadugi" w:eastAsia="ZapfDingbatsStd" w:hAnsi="Gadugi" w:cs="GoudyStd"/>
          <w:color w:val="000000"/>
        </w:rPr>
        <w:t>now);</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proofErr w:type="gramStart"/>
      <w:r w:rsidRPr="001829B1">
        <w:rPr>
          <w:rFonts w:ascii="Gadugi" w:eastAsia="ZapfDingbatsStd" w:hAnsi="Gadugi" w:cs="GoudyStd"/>
          <w:color w:val="000000"/>
        </w:rPr>
        <w:t>return</w:t>
      </w:r>
      <w:proofErr w:type="gramEnd"/>
      <w:r w:rsidRPr="001829B1">
        <w:rPr>
          <w:rFonts w:ascii="Gadugi" w:eastAsia="ZapfDingbatsStd" w:hAnsi="Gadugi" w:cs="GoudyStd"/>
          <w:color w:val="000000"/>
        </w:rPr>
        <w:t xml:space="preserve"> d2;</w:t>
      </w:r>
    </w:p>
    <w:p w:rsidR="001829B1" w:rsidRPr="001829B1" w:rsidRDefault="001829B1" w:rsidP="005C480F">
      <w:pPr>
        <w:pStyle w:val="ListParagraph"/>
        <w:autoSpaceDE w:val="0"/>
        <w:autoSpaceDN w:val="0"/>
        <w:adjustRightInd w:val="0"/>
        <w:spacing w:after="0" w:line="360" w:lineRule="auto"/>
        <w:ind w:left="360"/>
        <w:rPr>
          <w:rFonts w:ascii="Gadugi" w:eastAsia="ZapfDingbatsStd" w:hAnsi="Gadugi" w:cs="GoudyStd"/>
          <w:color w:val="000000"/>
        </w:rPr>
      </w:pPr>
      <w:r w:rsidRPr="001829B1">
        <w:rPr>
          <w:rFonts w:ascii="Gadugi" w:eastAsia="ZapfDingbatsStd" w:hAnsi="Gadugi" w:cs="GoudyStd"/>
          <w:color w:val="000000"/>
        </w:rPr>
        <w:t>}</w:t>
      </w:r>
    </w:p>
    <w:p w:rsidR="00E37500" w:rsidRDefault="001829B1" w:rsidP="005C480F">
      <w:pPr>
        <w:pStyle w:val="ListParagraph"/>
        <w:autoSpaceDE w:val="0"/>
        <w:autoSpaceDN w:val="0"/>
        <w:adjustRightInd w:val="0"/>
        <w:spacing w:after="0" w:line="360" w:lineRule="auto"/>
        <w:ind w:left="360"/>
        <w:jc w:val="both"/>
        <w:rPr>
          <w:rFonts w:ascii="Gadugi" w:eastAsia="ZapfDingbatsStd" w:hAnsi="Gadugi" w:cs="GoudyStd"/>
          <w:color w:val="000000"/>
        </w:rPr>
      </w:pPr>
      <w:r w:rsidRPr="001829B1">
        <w:rPr>
          <w:rFonts w:ascii="Gadugi" w:eastAsia="ZapfDingbatsStd" w:hAnsi="Gadugi" w:cs="GoudyStd"/>
          <w:color w:val="000000"/>
        </w:rPr>
        <w:t>}</w:t>
      </w:r>
    </w:p>
    <w:p w:rsidR="00DD0DCD" w:rsidRDefault="00DD0DCD" w:rsidP="00DD0DCD">
      <w:pPr>
        <w:autoSpaceDE w:val="0"/>
        <w:autoSpaceDN w:val="0"/>
        <w:adjustRightInd w:val="0"/>
        <w:spacing w:after="0" w:line="360" w:lineRule="auto"/>
        <w:rPr>
          <w:rFonts w:ascii="Gadugi" w:eastAsia="ZapfDingbatsStd" w:hAnsi="Gadugi" w:cs="GoudyStd"/>
          <w:color w:val="000000"/>
        </w:rPr>
      </w:pPr>
      <w:r w:rsidRPr="00DD0DCD">
        <w:rPr>
          <w:rFonts w:ascii="Gadugi" w:eastAsia="ZapfDingbatsStd" w:hAnsi="Gadugi" w:cs="GoudyStd"/>
          <w:color w:val="000000"/>
        </w:rPr>
        <w:t xml:space="preserve">In the preceding example, we created a method called </w:t>
      </w:r>
      <w:proofErr w:type="spellStart"/>
      <w:proofErr w:type="gramStart"/>
      <w:r w:rsidRPr="00DD0DCD">
        <w:rPr>
          <w:rFonts w:ascii="Gadugi" w:eastAsia="ZapfDingbatsStd" w:hAnsi="Gadugi" w:cs="GoudyStd"/>
          <w:color w:val="000000"/>
        </w:rPr>
        <w:t>getDate</w:t>
      </w:r>
      <w:proofErr w:type="spellEnd"/>
      <w:r w:rsidRPr="00DD0DCD">
        <w:rPr>
          <w:rFonts w:ascii="Gadugi" w:eastAsia="ZapfDingbatsStd" w:hAnsi="Gadugi" w:cs="GoudyStd"/>
          <w:color w:val="000000"/>
        </w:rPr>
        <w:t>(</w:t>
      </w:r>
      <w:proofErr w:type="gramEnd"/>
      <w:r w:rsidRPr="00DD0DCD">
        <w:rPr>
          <w:rFonts w:ascii="Gadugi" w:eastAsia="ZapfDingbatsStd" w:hAnsi="Gadugi" w:cs="GoudyStd"/>
          <w:color w:val="000000"/>
        </w:rPr>
        <w:t xml:space="preserve">) that returns a Date object. This method creates two objects: a Date and a </w:t>
      </w:r>
      <w:proofErr w:type="spellStart"/>
      <w:r w:rsidRPr="00DD0DCD">
        <w:rPr>
          <w:rFonts w:ascii="Gadugi" w:eastAsia="ZapfDingbatsStd" w:hAnsi="Gadugi" w:cs="GoudyStd"/>
          <w:color w:val="000000"/>
        </w:rPr>
        <w:t>StringBuffer</w:t>
      </w:r>
      <w:proofErr w:type="spellEnd"/>
      <w:r w:rsidRPr="00DD0DCD">
        <w:rPr>
          <w:rFonts w:ascii="Gadugi" w:eastAsia="ZapfDingbatsStd" w:hAnsi="Gadugi" w:cs="GoudyStd"/>
          <w:color w:val="000000"/>
        </w:rPr>
        <w:t xml:space="preserve"> containing the date information. Since the method returns a reference to the </w:t>
      </w:r>
      <w:r w:rsidRPr="00590355">
        <w:rPr>
          <w:rFonts w:ascii="Gadugi" w:eastAsia="ZapfDingbatsStd" w:hAnsi="Gadugi" w:cs="GoudyStd"/>
          <w:b/>
          <w:color w:val="000000"/>
        </w:rPr>
        <w:t xml:space="preserve">Date object and this reference is assigned to a local variable, it will not be eligible for </w:t>
      </w:r>
      <w:r w:rsidR="00590355">
        <w:rPr>
          <w:rFonts w:ascii="Gadugi" w:eastAsia="ZapfDingbatsStd" w:hAnsi="Gadugi" w:cs="GoudyStd"/>
          <w:b/>
          <w:color w:val="000000"/>
        </w:rPr>
        <w:t>GC</w:t>
      </w:r>
      <w:r w:rsidRPr="00DD0DCD">
        <w:rPr>
          <w:rFonts w:ascii="Gadugi" w:eastAsia="ZapfDingbatsStd" w:hAnsi="Gadugi" w:cs="GoudyStd"/>
          <w:color w:val="000000"/>
        </w:rPr>
        <w:t xml:space="preserve"> even after the </w:t>
      </w:r>
      <w:proofErr w:type="spellStart"/>
      <w:proofErr w:type="gramStart"/>
      <w:r w:rsidRPr="00DD0DCD">
        <w:rPr>
          <w:rFonts w:ascii="Gadugi" w:eastAsia="ZapfDingbatsStd" w:hAnsi="Gadugi" w:cs="GoudyStd"/>
          <w:color w:val="000000"/>
        </w:rPr>
        <w:t>getDate</w:t>
      </w:r>
      <w:proofErr w:type="spellEnd"/>
      <w:r w:rsidRPr="00DD0DCD">
        <w:rPr>
          <w:rFonts w:ascii="Gadugi" w:eastAsia="ZapfDingbatsStd" w:hAnsi="Gadugi" w:cs="GoudyStd"/>
          <w:color w:val="000000"/>
        </w:rPr>
        <w:t>(</w:t>
      </w:r>
      <w:proofErr w:type="gramEnd"/>
      <w:r w:rsidRPr="00DD0DCD">
        <w:rPr>
          <w:rFonts w:ascii="Gadugi" w:eastAsia="ZapfDingbatsStd" w:hAnsi="Gadugi" w:cs="GoudyStd"/>
          <w:color w:val="000000"/>
        </w:rPr>
        <w:t xml:space="preserve">) method has completed. The </w:t>
      </w:r>
      <w:proofErr w:type="spellStart"/>
      <w:r w:rsidRPr="00DD0DCD">
        <w:rPr>
          <w:rFonts w:ascii="Gadugi" w:eastAsia="ZapfDingbatsStd" w:hAnsi="Gadugi" w:cs="GoudyStd"/>
          <w:color w:val="000000"/>
        </w:rPr>
        <w:t>StringBuffer</w:t>
      </w:r>
      <w:proofErr w:type="spellEnd"/>
      <w:r w:rsidRPr="00DD0DCD">
        <w:rPr>
          <w:rFonts w:ascii="Gadugi" w:eastAsia="ZapfDingbatsStd" w:hAnsi="Gadugi" w:cs="GoudyStd"/>
          <w:color w:val="000000"/>
        </w:rPr>
        <w:t xml:space="preserve"> </w:t>
      </w:r>
      <w:r w:rsidR="00590355">
        <w:rPr>
          <w:rFonts w:ascii="Gadugi" w:eastAsia="ZapfDingbatsStd" w:hAnsi="Gadugi" w:cs="GoudyStd"/>
          <w:color w:val="000000"/>
        </w:rPr>
        <w:t xml:space="preserve">object, </w:t>
      </w:r>
      <w:r w:rsidRPr="00DD0DCD">
        <w:rPr>
          <w:rFonts w:ascii="Gadugi" w:eastAsia="ZapfDingbatsStd" w:hAnsi="Gadugi" w:cs="GoudyStd"/>
          <w:color w:val="000000"/>
        </w:rPr>
        <w:t>will be eligible, even though we didn't explicitly set the variable to null.</w:t>
      </w:r>
    </w:p>
    <w:p w:rsidR="00961BC2" w:rsidRPr="00464A25" w:rsidRDefault="00464A25" w:rsidP="00464A25">
      <w:pPr>
        <w:pStyle w:val="ListParagraph"/>
        <w:numPr>
          <w:ilvl w:val="0"/>
          <w:numId w:val="20"/>
        </w:numPr>
        <w:autoSpaceDE w:val="0"/>
        <w:autoSpaceDN w:val="0"/>
        <w:adjustRightInd w:val="0"/>
        <w:spacing w:after="0" w:line="360" w:lineRule="auto"/>
        <w:rPr>
          <w:rFonts w:ascii="Gadugi" w:eastAsia="ZapfDingbatsStd" w:hAnsi="Gadugi" w:cs="GoudyStd"/>
          <w:b/>
          <w:color w:val="000000"/>
        </w:rPr>
      </w:pPr>
      <w:r w:rsidRPr="00464A25">
        <w:rPr>
          <w:rFonts w:ascii="Gadugi" w:eastAsia="ZapfDingbatsStd" w:hAnsi="Gadugi" w:cs="GoudyStd"/>
          <w:b/>
          <w:color w:val="000000"/>
        </w:rPr>
        <w:t>Isolating a Reference</w:t>
      </w:r>
    </w:p>
    <w:p w:rsidR="00A25DDF" w:rsidRDefault="004744D0" w:rsidP="007A4949">
      <w:pPr>
        <w:autoSpaceDE w:val="0"/>
        <w:autoSpaceDN w:val="0"/>
        <w:adjustRightInd w:val="0"/>
        <w:spacing w:after="0" w:line="360" w:lineRule="auto"/>
        <w:jc w:val="both"/>
        <w:rPr>
          <w:rFonts w:ascii="Gadugi" w:eastAsia="ZapfDingbatsStd" w:hAnsi="Gadugi" w:cs="GoudyStd"/>
          <w:color w:val="000000"/>
        </w:rPr>
      </w:pPr>
      <w:r w:rsidRPr="007A4949">
        <w:rPr>
          <w:rFonts w:ascii="Gadugi" w:eastAsia="ZapfDingbatsStd" w:hAnsi="Gadugi" w:cs="GoudyStd"/>
          <w:color w:val="000000"/>
        </w:rPr>
        <w:t>There is another way in which objects can become eligible for garbage collection, even if they still have valid references! We call this scenario "islands of isolation."</w:t>
      </w:r>
      <w:r w:rsidR="008D0360" w:rsidRPr="007A4949">
        <w:rPr>
          <w:rFonts w:ascii="Gadugi" w:eastAsia="ZapfDingbatsStd" w:hAnsi="Gadugi" w:cs="GoudyStd"/>
          <w:color w:val="000000"/>
        </w:rPr>
        <w:t xml:space="preserve"> </w:t>
      </w:r>
    </w:p>
    <w:p w:rsidR="00B1698A" w:rsidRDefault="008D0360" w:rsidP="00A25DDF">
      <w:pPr>
        <w:autoSpaceDE w:val="0"/>
        <w:autoSpaceDN w:val="0"/>
        <w:adjustRightInd w:val="0"/>
        <w:spacing w:after="0" w:line="360" w:lineRule="auto"/>
        <w:ind w:firstLine="720"/>
        <w:jc w:val="both"/>
        <w:rPr>
          <w:rFonts w:ascii="Gadugi" w:eastAsia="ZapfDingbatsStd" w:hAnsi="Gadugi" w:cs="GoudyStd"/>
          <w:color w:val="000000"/>
        </w:rPr>
      </w:pPr>
      <w:r w:rsidRPr="007A4949">
        <w:rPr>
          <w:rFonts w:ascii="Gadugi" w:eastAsia="ZapfDingbatsStd" w:hAnsi="Gadugi" w:cs="GoudyStd"/>
          <w:color w:val="000000"/>
        </w:rPr>
        <w:t>A simple example is a class that has an instance variable that is a reference variable to another instance of the same class. Now imagine that two such instances exist and that they refer to each other. If all other references to these two objects are removed, then even though each object still has a valid reference, there will be no way for any live thread to access either object. When the garbage collector runs, it can usually discover any such islands of objects and remove them.</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proofErr w:type="gramStart"/>
      <w:r w:rsidRPr="005D17F7">
        <w:rPr>
          <w:rFonts w:ascii="Gadugi" w:eastAsia="ZapfDingbatsStd" w:hAnsi="Gadugi" w:cs="GoudyStd"/>
          <w:color w:val="000000"/>
        </w:rPr>
        <w:t>public</w:t>
      </w:r>
      <w:proofErr w:type="gramEnd"/>
      <w:r w:rsidRPr="005D17F7">
        <w:rPr>
          <w:rFonts w:ascii="Gadugi" w:eastAsia="ZapfDingbatsStd" w:hAnsi="Gadugi" w:cs="GoudyStd"/>
          <w:color w:val="000000"/>
        </w:rPr>
        <w:t xml:space="preserve"> class Island (</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Island n;</w:t>
      </w:r>
    </w:p>
    <w:p w:rsidR="006A5319" w:rsidRPr="005D17F7" w:rsidRDefault="006A5319" w:rsidP="005D17F7">
      <w:pPr>
        <w:autoSpaceDE w:val="0"/>
        <w:autoSpaceDN w:val="0"/>
        <w:adjustRightInd w:val="0"/>
        <w:spacing w:after="0" w:line="360" w:lineRule="auto"/>
        <w:rPr>
          <w:rFonts w:ascii="Gadugi" w:eastAsia="ZapfDingbatsStd" w:hAnsi="Gadugi" w:cs="GoudyStd"/>
          <w:color w:val="000000"/>
        </w:rPr>
      </w:pPr>
      <w:proofErr w:type="gramStart"/>
      <w:r w:rsidRPr="005D17F7">
        <w:rPr>
          <w:rFonts w:ascii="Gadugi" w:eastAsia="ZapfDingbatsStd" w:hAnsi="Gadugi" w:cs="GoudyStd"/>
          <w:color w:val="000000"/>
        </w:rPr>
        <w:t>public</w:t>
      </w:r>
      <w:proofErr w:type="gramEnd"/>
      <w:r w:rsidRPr="005D17F7">
        <w:rPr>
          <w:rFonts w:ascii="Gadugi" w:eastAsia="ZapfDingbatsStd" w:hAnsi="Gadugi" w:cs="GoudyStd"/>
          <w:color w:val="000000"/>
        </w:rPr>
        <w:t xml:space="preserve"> static void main(String [] </w:t>
      </w:r>
      <w:proofErr w:type="spellStart"/>
      <w:r w:rsidRPr="005D17F7">
        <w:rPr>
          <w:rFonts w:ascii="Gadugi" w:eastAsia="ZapfDingbatsStd" w:hAnsi="Gadugi" w:cs="GoudyStd"/>
          <w:color w:val="000000"/>
        </w:rPr>
        <w:t>args</w:t>
      </w:r>
      <w:proofErr w:type="spellEnd"/>
      <w:r w:rsidRPr="005D17F7">
        <w:rPr>
          <w:rFonts w:ascii="Gadugi" w:eastAsia="ZapfDingbatsStd" w:hAnsi="Gadugi" w:cs="GoudyStd"/>
          <w:color w:val="000000"/>
        </w:rPr>
        <w:t>) {</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 xml:space="preserve">Island i2 = new </w:t>
      </w:r>
      <w:proofErr w:type="gramStart"/>
      <w:r w:rsidRPr="005D17F7">
        <w:rPr>
          <w:rFonts w:ascii="Gadugi" w:eastAsia="ZapfDingbatsStd" w:hAnsi="Gadugi" w:cs="GoudyStd"/>
          <w:color w:val="000000"/>
        </w:rPr>
        <w:t>Island(</w:t>
      </w:r>
      <w:proofErr w:type="gramEnd"/>
      <w:r w:rsidRPr="005D17F7">
        <w:rPr>
          <w:rFonts w:ascii="Gadugi" w:eastAsia="ZapfDingbatsStd" w:hAnsi="Gadugi" w:cs="GoudyStd"/>
          <w:color w:val="000000"/>
        </w:rPr>
        <w:t>);</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 xml:space="preserve">Island i3 = new </w:t>
      </w:r>
      <w:proofErr w:type="gramStart"/>
      <w:r w:rsidRPr="005D17F7">
        <w:rPr>
          <w:rFonts w:ascii="Gadugi" w:eastAsia="ZapfDingbatsStd" w:hAnsi="Gadugi" w:cs="GoudyStd"/>
          <w:color w:val="000000"/>
        </w:rPr>
        <w:t>Island(</w:t>
      </w:r>
      <w:proofErr w:type="gramEnd"/>
      <w:r w:rsidRPr="005D17F7">
        <w:rPr>
          <w:rFonts w:ascii="Gadugi" w:eastAsia="ZapfDingbatsStd" w:hAnsi="Gadugi" w:cs="GoudyStd"/>
          <w:color w:val="000000"/>
        </w:rPr>
        <w:t>);</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 xml:space="preserve">Island i4 = new </w:t>
      </w:r>
      <w:proofErr w:type="gramStart"/>
      <w:r w:rsidRPr="005D17F7">
        <w:rPr>
          <w:rFonts w:ascii="Gadugi" w:eastAsia="ZapfDingbatsStd" w:hAnsi="Gadugi" w:cs="GoudyStd"/>
          <w:color w:val="000000"/>
        </w:rPr>
        <w:t>Island(</w:t>
      </w:r>
      <w:proofErr w:type="gramEnd"/>
      <w:r w:rsidRPr="005D17F7">
        <w:rPr>
          <w:rFonts w:ascii="Gadugi" w:eastAsia="ZapfDingbatsStd" w:hAnsi="Gadugi" w:cs="GoudyStd"/>
          <w:color w:val="000000"/>
        </w:rPr>
        <w:t>);</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i2.n = i3;</w:t>
      </w:r>
    </w:p>
    <w:p w:rsidR="007F2B0C"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lastRenderedPageBreak/>
        <w:t>i3.n = i4;</w:t>
      </w:r>
    </w:p>
    <w:p w:rsidR="008222AE" w:rsidRPr="005D17F7" w:rsidRDefault="008222AE" w:rsidP="005D17F7">
      <w:pPr>
        <w:autoSpaceDE w:val="0"/>
        <w:autoSpaceDN w:val="0"/>
        <w:adjustRightInd w:val="0"/>
        <w:spacing w:after="0" w:line="360" w:lineRule="auto"/>
        <w:rPr>
          <w:rFonts w:ascii="Gadugi" w:eastAsia="ZapfDingbatsStd" w:hAnsi="Gadugi" w:cs="GoudyStd"/>
          <w:color w:val="000000"/>
        </w:rPr>
      </w:pPr>
      <w:r w:rsidRPr="008222AE">
        <w:rPr>
          <w:rFonts w:ascii="Gadugi" w:eastAsia="ZapfDingbatsStd" w:hAnsi="Gadugi" w:cs="GoudyStd"/>
          <w:color w:val="000000"/>
        </w:rPr>
        <w:t>i4.n = i2;</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i2 = null;</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i3 = null;</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i4 = null;</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proofErr w:type="spellStart"/>
      <w:proofErr w:type="gramStart"/>
      <w:r w:rsidRPr="005D17F7">
        <w:rPr>
          <w:rFonts w:ascii="Gadugi" w:eastAsia="ZapfDingbatsStd" w:hAnsi="Gadugi" w:cs="GoudyStd"/>
          <w:color w:val="000000"/>
        </w:rPr>
        <w:t>doComplexStuff</w:t>
      </w:r>
      <w:proofErr w:type="spellEnd"/>
      <w:r w:rsidRPr="005D17F7">
        <w:rPr>
          <w:rFonts w:ascii="Gadugi" w:eastAsia="ZapfDingbatsStd" w:hAnsi="Gadugi" w:cs="GoudyStd"/>
          <w:color w:val="000000"/>
        </w:rPr>
        <w:t>(</w:t>
      </w:r>
      <w:proofErr w:type="gramEnd"/>
      <w:r w:rsidRPr="005D17F7">
        <w:rPr>
          <w:rFonts w:ascii="Gadugi" w:eastAsia="ZapfDingbatsStd" w:hAnsi="Gadugi" w:cs="GoudyStd"/>
          <w:color w:val="000000"/>
        </w:rPr>
        <w:t>);</w:t>
      </w:r>
    </w:p>
    <w:p w:rsidR="007F2B0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w:t>
      </w:r>
    </w:p>
    <w:p w:rsidR="003E2FAC" w:rsidRPr="005D17F7" w:rsidRDefault="007F2B0C" w:rsidP="005D17F7">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w:t>
      </w:r>
    </w:p>
    <w:p w:rsidR="00CD663F" w:rsidRDefault="006A5319" w:rsidP="00CC0F74">
      <w:pPr>
        <w:autoSpaceDE w:val="0"/>
        <w:autoSpaceDN w:val="0"/>
        <w:adjustRightInd w:val="0"/>
        <w:spacing w:after="0" w:line="360" w:lineRule="auto"/>
        <w:rPr>
          <w:rFonts w:ascii="Gadugi" w:eastAsia="ZapfDingbatsStd" w:hAnsi="Gadugi" w:cs="GoudyStd"/>
          <w:color w:val="000000"/>
        </w:rPr>
      </w:pPr>
      <w:r w:rsidRPr="005D17F7">
        <w:rPr>
          <w:rFonts w:ascii="Gadugi" w:eastAsia="ZapfDingbatsStd" w:hAnsi="Gadugi" w:cs="GoudyStd"/>
          <w:color w:val="000000"/>
        </w:rPr>
        <w:t>When the code reaches //</w:t>
      </w:r>
      <w:r w:rsidR="00CC0F74" w:rsidRPr="00CC0F74">
        <w:rPr>
          <w:rFonts w:ascii="Gadugi" w:eastAsia="ZapfDingbatsStd" w:hAnsi="Gadugi" w:cs="GoudyStd"/>
          <w:color w:val="000000"/>
        </w:rPr>
        <w:t xml:space="preserve"> </w:t>
      </w:r>
      <w:proofErr w:type="spellStart"/>
      <w:proofErr w:type="gramStart"/>
      <w:r w:rsidR="00CC0F74" w:rsidRPr="005D17F7">
        <w:rPr>
          <w:rFonts w:ascii="Gadugi" w:eastAsia="ZapfDingbatsStd" w:hAnsi="Gadugi" w:cs="GoudyStd"/>
          <w:color w:val="000000"/>
        </w:rPr>
        <w:t>doComplexStuff</w:t>
      </w:r>
      <w:proofErr w:type="spellEnd"/>
      <w:r w:rsidR="00CC0F74" w:rsidRPr="005D17F7">
        <w:rPr>
          <w:rFonts w:ascii="Gadugi" w:eastAsia="ZapfDingbatsStd" w:hAnsi="Gadugi" w:cs="GoudyStd"/>
          <w:color w:val="000000"/>
        </w:rPr>
        <w:t>(</w:t>
      </w:r>
      <w:proofErr w:type="gramEnd"/>
      <w:r w:rsidR="00CC0F74" w:rsidRPr="005D17F7">
        <w:rPr>
          <w:rFonts w:ascii="Gadugi" w:eastAsia="ZapfDingbatsStd" w:hAnsi="Gadugi" w:cs="GoudyStd"/>
          <w:color w:val="000000"/>
        </w:rPr>
        <w:t>);</w:t>
      </w:r>
      <w:r w:rsidRPr="005D17F7">
        <w:rPr>
          <w:rFonts w:ascii="Gadugi" w:eastAsia="ZapfDingbatsStd" w:hAnsi="Gadugi" w:cs="GoudyStd"/>
          <w:color w:val="000000"/>
        </w:rPr>
        <w:t xml:space="preserve">, the three Island objects (previously known as i2, i3, and i4) have instance variables so that they refer to each other, but their links to the outside world (i2, i3, and i4) have been nulled. These three objects are eligible for garbage collection. This covers everything you will need to know about making objects eligible for garbage </w:t>
      </w:r>
      <w:r w:rsidR="00D36C10">
        <w:rPr>
          <w:rFonts w:ascii="Gadugi" w:eastAsia="ZapfDingbatsStd" w:hAnsi="Gadugi" w:cs="GoudyStd"/>
          <w:color w:val="000000"/>
        </w:rPr>
        <w:t>collection.</w:t>
      </w:r>
    </w:p>
    <w:p w:rsidR="002E6917" w:rsidRDefault="002E6917" w:rsidP="00CC0F74">
      <w:pPr>
        <w:autoSpaceDE w:val="0"/>
        <w:autoSpaceDN w:val="0"/>
        <w:adjustRightInd w:val="0"/>
        <w:spacing w:after="0" w:line="360" w:lineRule="auto"/>
        <w:rPr>
          <w:rFonts w:ascii="Gadugi" w:eastAsia="ZapfDingbatsStd" w:hAnsi="Gadugi" w:cs="GoudyStd"/>
          <w:color w:val="000000"/>
        </w:rPr>
      </w:pPr>
      <w:r w:rsidRPr="002E6917">
        <w:rPr>
          <w:rFonts w:ascii="Gadugi" w:eastAsia="ZapfDingbatsStd" w:hAnsi="Gadugi" w:cs="GoudyStd"/>
          <w:noProof/>
          <w:color w:val="000000"/>
        </w:rPr>
        <w:drawing>
          <wp:inline distT="0" distB="0" distL="0" distR="0">
            <wp:extent cx="4924425" cy="2771775"/>
            <wp:effectExtent l="0" t="0" r="9525" b="9525"/>
            <wp:docPr id="6" name="Picture 6" descr="C:\Users\mpalla2\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864" cy="2772022"/>
                    </a:xfrm>
                    <a:prstGeom prst="rect">
                      <a:avLst/>
                    </a:prstGeom>
                    <a:noFill/>
                    <a:ln>
                      <a:noFill/>
                    </a:ln>
                  </pic:spPr>
                </pic:pic>
              </a:graphicData>
            </a:graphic>
          </wp:inline>
        </w:drawing>
      </w:r>
    </w:p>
    <w:p w:rsidR="003E13C1" w:rsidRPr="003E13C1" w:rsidRDefault="003E13C1" w:rsidP="00E608AD">
      <w:pPr>
        <w:autoSpaceDE w:val="0"/>
        <w:autoSpaceDN w:val="0"/>
        <w:adjustRightInd w:val="0"/>
        <w:spacing w:after="0" w:line="360" w:lineRule="auto"/>
        <w:jc w:val="both"/>
        <w:rPr>
          <w:rFonts w:ascii="Gadugi" w:eastAsia="ZapfDingbatsStd" w:hAnsi="Gadugi" w:cs="GoudyStd"/>
          <w:b/>
          <w:color w:val="000000"/>
        </w:rPr>
      </w:pPr>
      <w:r w:rsidRPr="003E13C1">
        <w:rPr>
          <w:rFonts w:ascii="Gadugi" w:eastAsia="ZapfDingbatsStd" w:hAnsi="Gadugi" w:cs="GoudyStd"/>
          <w:b/>
          <w:color w:val="000000"/>
        </w:rPr>
        <w:t>Forcing Garbage Collection</w:t>
      </w:r>
      <w:r>
        <w:rPr>
          <w:rFonts w:ascii="Gadugi" w:eastAsia="ZapfDingbatsStd" w:hAnsi="Gadugi" w:cs="GoudyStd"/>
          <w:b/>
          <w:color w:val="000000"/>
        </w:rPr>
        <w:t>:</w:t>
      </w:r>
    </w:p>
    <w:p w:rsidR="002E6917" w:rsidRPr="00C0257E" w:rsidRDefault="001A2D62" w:rsidP="00E608AD">
      <w:pPr>
        <w:autoSpaceDE w:val="0"/>
        <w:autoSpaceDN w:val="0"/>
        <w:adjustRightInd w:val="0"/>
        <w:spacing w:after="0" w:line="360" w:lineRule="auto"/>
        <w:jc w:val="both"/>
        <w:rPr>
          <w:rFonts w:ascii="Gadugi" w:eastAsia="ZapfDingbatsStd" w:hAnsi="Gadugi" w:cs="GoudyStd"/>
          <w:color w:val="000000"/>
        </w:rPr>
      </w:pPr>
      <w:r w:rsidRPr="00C0257E">
        <w:rPr>
          <w:rFonts w:ascii="Gadugi" w:eastAsia="ZapfDingbatsStd" w:hAnsi="Gadugi" w:cs="GoudyStd"/>
          <w:color w:val="000000"/>
        </w:rPr>
        <w:t xml:space="preserve">The Runtime class is a special class that has a single object (a Singleton) for each main program. The Runtime object provides a mechanism for communicating directly with the virtual machine. To get the Runtime instance, you can use the method </w:t>
      </w:r>
      <w:proofErr w:type="spellStart"/>
      <w:proofErr w:type="gramStart"/>
      <w:r w:rsidRPr="00C0257E">
        <w:rPr>
          <w:rFonts w:ascii="Gadugi" w:eastAsia="ZapfDingbatsStd" w:hAnsi="Gadugi" w:cs="GoudyStd"/>
          <w:color w:val="000000"/>
        </w:rPr>
        <w:t>Runtime.getRuntime</w:t>
      </w:r>
      <w:proofErr w:type="spellEnd"/>
      <w:r w:rsidRPr="00C0257E">
        <w:rPr>
          <w:rFonts w:ascii="Gadugi" w:eastAsia="ZapfDingbatsStd" w:hAnsi="Gadugi" w:cs="GoudyStd"/>
          <w:color w:val="000000"/>
        </w:rPr>
        <w:t>(</w:t>
      </w:r>
      <w:proofErr w:type="gramEnd"/>
      <w:r w:rsidRPr="00C0257E">
        <w:rPr>
          <w:rFonts w:ascii="Gadugi" w:eastAsia="ZapfDingbatsStd" w:hAnsi="Gadugi" w:cs="GoudyStd"/>
          <w:color w:val="000000"/>
        </w:rPr>
        <w:t xml:space="preserve">), which returns the Singleton. Once you have the Singleton, you can invoke the garbage collector using the </w:t>
      </w:r>
      <w:proofErr w:type="spellStart"/>
      <w:proofErr w:type="gramStart"/>
      <w:r w:rsidRPr="00C0257E">
        <w:rPr>
          <w:rFonts w:ascii="Gadugi" w:eastAsia="ZapfDingbatsStd" w:hAnsi="Gadugi" w:cs="GoudyStd"/>
          <w:color w:val="000000"/>
        </w:rPr>
        <w:t>gc</w:t>
      </w:r>
      <w:proofErr w:type="spellEnd"/>
      <w:r w:rsidRPr="00C0257E">
        <w:rPr>
          <w:rFonts w:ascii="Gadugi" w:eastAsia="ZapfDingbatsStd" w:hAnsi="Gadugi" w:cs="GoudyStd"/>
          <w:color w:val="000000"/>
        </w:rPr>
        <w:t>(</w:t>
      </w:r>
      <w:proofErr w:type="gramEnd"/>
      <w:r w:rsidRPr="00C0257E">
        <w:rPr>
          <w:rFonts w:ascii="Gadugi" w:eastAsia="ZapfDingbatsStd" w:hAnsi="Gadugi" w:cs="GoudyStd"/>
          <w:color w:val="000000"/>
        </w:rPr>
        <w:t>) method.</w:t>
      </w:r>
    </w:p>
    <w:p w:rsidR="002822BA" w:rsidRPr="00C0257E" w:rsidRDefault="002822BA" w:rsidP="00C0257E">
      <w:pPr>
        <w:autoSpaceDE w:val="0"/>
        <w:autoSpaceDN w:val="0"/>
        <w:adjustRightInd w:val="0"/>
        <w:spacing w:after="0" w:line="360" w:lineRule="auto"/>
        <w:rPr>
          <w:rFonts w:ascii="Gadugi" w:eastAsia="ZapfDingbatsStd" w:hAnsi="Gadugi" w:cs="GoudyStd"/>
          <w:color w:val="000000"/>
        </w:rPr>
      </w:pPr>
      <w:r w:rsidRPr="00C0257E">
        <w:rPr>
          <w:rFonts w:ascii="Gadugi" w:eastAsia="ZapfDingbatsStd" w:hAnsi="Gadugi" w:cs="GoudyStd"/>
          <w:color w:val="000000"/>
        </w:rPr>
        <w:lastRenderedPageBreak/>
        <w:t>Or</w:t>
      </w:r>
    </w:p>
    <w:p w:rsidR="002822BA" w:rsidRPr="00C0257E" w:rsidRDefault="002822BA" w:rsidP="00C0257E">
      <w:pPr>
        <w:autoSpaceDE w:val="0"/>
        <w:autoSpaceDN w:val="0"/>
        <w:adjustRightInd w:val="0"/>
        <w:spacing w:after="0" w:line="360" w:lineRule="auto"/>
        <w:rPr>
          <w:rFonts w:ascii="Gadugi" w:eastAsia="ZapfDingbatsStd" w:hAnsi="Gadugi" w:cs="GoudyStd"/>
          <w:color w:val="000000"/>
        </w:rPr>
      </w:pPr>
      <w:proofErr w:type="spellStart"/>
      <w:proofErr w:type="gramStart"/>
      <w:r w:rsidRPr="00C0257E">
        <w:rPr>
          <w:rFonts w:ascii="Gadugi" w:eastAsia="ZapfDingbatsStd" w:hAnsi="Gadugi" w:cs="GoudyStd"/>
          <w:color w:val="000000"/>
        </w:rPr>
        <w:t>System.gc</w:t>
      </w:r>
      <w:proofErr w:type="spellEnd"/>
      <w:r w:rsidRPr="00C0257E">
        <w:rPr>
          <w:rFonts w:ascii="Gadugi" w:eastAsia="ZapfDingbatsStd" w:hAnsi="Gadugi" w:cs="GoudyStd"/>
          <w:color w:val="000000"/>
        </w:rPr>
        <w:t>()</w:t>
      </w:r>
      <w:proofErr w:type="gramEnd"/>
    </w:p>
    <w:p w:rsidR="00C0257E" w:rsidRDefault="00C0257E" w:rsidP="00C0257E">
      <w:pPr>
        <w:autoSpaceDE w:val="0"/>
        <w:autoSpaceDN w:val="0"/>
        <w:adjustRightInd w:val="0"/>
        <w:spacing w:after="0" w:line="360" w:lineRule="auto"/>
        <w:rPr>
          <w:rFonts w:ascii="Gadugi" w:eastAsia="ZapfDingbatsStd" w:hAnsi="Gadugi" w:cs="GoudyStd"/>
          <w:color w:val="000000"/>
        </w:rPr>
      </w:pPr>
    </w:p>
    <w:p w:rsidR="00DE6206" w:rsidRPr="00C0257E" w:rsidRDefault="00CC1CBA" w:rsidP="00C0257E">
      <w:pPr>
        <w:autoSpaceDE w:val="0"/>
        <w:autoSpaceDN w:val="0"/>
        <w:adjustRightInd w:val="0"/>
        <w:spacing w:after="0" w:line="360" w:lineRule="auto"/>
        <w:rPr>
          <w:rFonts w:ascii="Gadugi" w:eastAsia="ZapfDingbatsStd" w:hAnsi="Gadugi" w:cs="GoudyStd"/>
          <w:b/>
          <w:color w:val="000000"/>
        </w:rPr>
      </w:pPr>
      <w:r w:rsidRPr="00C0257E">
        <w:rPr>
          <w:rFonts w:ascii="Gadugi" w:eastAsia="ZapfDingbatsStd" w:hAnsi="Gadugi" w:cs="GoudyStd"/>
          <w:b/>
          <w:color w:val="000000"/>
        </w:rPr>
        <w:t>Note:</w:t>
      </w:r>
    </w:p>
    <w:p w:rsidR="00CC1CBA" w:rsidRDefault="00CC1CBA" w:rsidP="00E608AD">
      <w:pPr>
        <w:autoSpaceDE w:val="0"/>
        <w:autoSpaceDN w:val="0"/>
        <w:adjustRightInd w:val="0"/>
        <w:spacing w:after="0" w:line="360" w:lineRule="auto"/>
        <w:jc w:val="both"/>
        <w:rPr>
          <w:rFonts w:ascii="Gadugi" w:eastAsia="ZapfDingbatsStd" w:hAnsi="Gadugi" w:cs="GoudyStd"/>
          <w:color w:val="000000"/>
        </w:rPr>
      </w:pPr>
      <w:r w:rsidRPr="00C0257E">
        <w:rPr>
          <w:rFonts w:ascii="Gadugi" w:eastAsia="ZapfDingbatsStd" w:hAnsi="Gadugi" w:cs="GoudyStd"/>
          <w:color w:val="000000"/>
        </w:rPr>
        <w:t xml:space="preserve">Keep in mind that the behavior when </w:t>
      </w:r>
      <w:proofErr w:type="spellStart"/>
      <w:proofErr w:type="gramStart"/>
      <w:r w:rsidRPr="00C0257E">
        <w:rPr>
          <w:rFonts w:ascii="Gadugi" w:eastAsia="ZapfDingbatsStd" w:hAnsi="Gadugi" w:cs="GoudyStd"/>
          <w:color w:val="000000"/>
        </w:rPr>
        <w:t>gc</w:t>
      </w:r>
      <w:proofErr w:type="spellEnd"/>
      <w:r w:rsidRPr="00C0257E">
        <w:rPr>
          <w:rFonts w:ascii="Gadugi" w:eastAsia="ZapfDingbatsStd" w:hAnsi="Gadugi" w:cs="GoudyStd"/>
          <w:color w:val="000000"/>
        </w:rPr>
        <w:t>(</w:t>
      </w:r>
      <w:proofErr w:type="gramEnd"/>
      <w:r w:rsidRPr="00C0257E">
        <w:rPr>
          <w:rFonts w:ascii="Gadugi" w:eastAsia="ZapfDingbatsStd" w:hAnsi="Gadugi" w:cs="GoudyStd"/>
          <w:color w:val="000000"/>
        </w:rPr>
        <w:t>) is called may be different for different JVMs, so there is no guarantee that the unused objects will be removed from memory. About the only thing you can guarantee is that if you are running very low on memory, the garba</w:t>
      </w:r>
      <w:r w:rsidR="00D8148A">
        <w:rPr>
          <w:rFonts w:ascii="Gadugi" w:eastAsia="ZapfDingbatsStd" w:hAnsi="Gadugi" w:cs="GoudyStd"/>
          <w:color w:val="000000"/>
        </w:rPr>
        <w:t xml:space="preserve">ge collector will run before it </w:t>
      </w:r>
      <w:r w:rsidRPr="00C0257E">
        <w:rPr>
          <w:rFonts w:ascii="Gadugi" w:eastAsia="ZapfDingbatsStd" w:hAnsi="Gadugi" w:cs="GoudyStd"/>
          <w:color w:val="000000"/>
        </w:rPr>
        <w:t xml:space="preserve">throws an </w:t>
      </w:r>
      <w:proofErr w:type="spellStart"/>
      <w:r w:rsidRPr="00C0257E">
        <w:rPr>
          <w:rFonts w:ascii="Gadugi" w:eastAsia="ZapfDingbatsStd" w:hAnsi="Gadugi" w:cs="GoudyStd"/>
          <w:color w:val="000000"/>
        </w:rPr>
        <w:t>OutOfMemoryException</w:t>
      </w:r>
      <w:proofErr w:type="spellEnd"/>
      <w:r w:rsidRPr="00C0257E">
        <w:rPr>
          <w:rFonts w:ascii="Gadugi" w:eastAsia="ZapfDingbatsStd" w:hAnsi="Gadugi" w:cs="GoudyStd"/>
          <w:color w:val="000000"/>
        </w:rPr>
        <w:t>.</w:t>
      </w:r>
    </w:p>
    <w:p w:rsidR="002118F0" w:rsidRDefault="00E25932" w:rsidP="00E608AD">
      <w:pPr>
        <w:autoSpaceDE w:val="0"/>
        <w:autoSpaceDN w:val="0"/>
        <w:adjustRightInd w:val="0"/>
        <w:spacing w:after="0" w:line="360" w:lineRule="auto"/>
        <w:jc w:val="both"/>
        <w:rPr>
          <w:rFonts w:ascii="Gadugi" w:eastAsia="ZapfDingbatsStd" w:hAnsi="Gadugi" w:cs="GoudyStd"/>
          <w:b/>
          <w:color w:val="000000"/>
        </w:rPr>
      </w:pPr>
      <w:r w:rsidRPr="00E25932">
        <w:rPr>
          <w:rFonts w:ascii="Gadugi" w:eastAsia="ZapfDingbatsStd" w:hAnsi="Gadugi" w:cs="GoudyStd"/>
          <w:b/>
          <w:color w:val="000000"/>
        </w:rPr>
        <w:t xml:space="preserve">Cleaning Up Before Garbage Collection—the </w:t>
      </w:r>
      <w:proofErr w:type="gramStart"/>
      <w:r w:rsidRPr="00E25932">
        <w:rPr>
          <w:rFonts w:ascii="Gadugi" w:eastAsia="ZapfDingbatsStd" w:hAnsi="Gadugi" w:cs="GoudyStd"/>
          <w:b/>
          <w:color w:val="000000"/>
        </w:rPr>
        <w:t>finalize(</w:t>
      </w:r>
      <w:proofErr w:type="gramEnd"/>
      <w:r w:rsidRPr="00E25932">
        <w:rPr>
          <w:rFonts w:ascii="Gadugi" w:eastAsia="ZapfDingbatsStd" w:hAnsi="Gadugi" w:cs="GoudyStd"/>
          <w:b/>
          <w:color w:val="000000"/>
        </w:rPr>
        <w:t>) Method</w:t>
      </w:r>
      <w:r>
        <w:rPr>
          <w:rFonts w:ascii="Gadugi" w:eastAsia="ZapfDingbatsStd" w:hAnsi="Gadugi" w:cs="GoudyStd"/>
          <w:b/>
          <w:color w:val="000000"/>
        </w:rPr>
        <w:t>:</w:t>
      </w:r>
    </w:p>
    <w:p w:rsidR="00E25932" w:rsidRDefault="000F5FD4" w:rsidP="00461E5B">
      <w:pPr>
        <w:autoSpaceDE w:val="0"/>
        <w:autoSpaceDN w:val="0"/>
        <w:adjustRightInd w:val="0"/>
        <w:spacing w:after="0" w:line="360" w:lineRule="auto"/>
        <w:jc w:val="both"/>
        <w:rPr>
          <w:rFonts w:ascii="Gadugi" w:eastAsia="ZapfDingbatsStd" w:hAnsi="Gadugi" w:cs="GoudyStd"/>
          <w:color w:val="000000"/>
        </w:rPr>
      </w:pPr>
      <w:r w:rsidRPr="000F5FD4">
        <w:rPr>
          <w:rFonts w:ascii="Gadugi" w:eastAsia="ZapfDingbatsStd" w:hAnsi="Gadugi" w:cs="GoudyStd"/>
          <w:color w:val="000000"/>
        </w:rPr>
        <w:t xml:space="preserve">Java provides a mechanism that lets you run some code just before your object is deleted by the garbage collector. This code is located in a method named </w:t>
      </w:r>
      <w:proofErr w:type="gramStart"/>
      <w:r w:rsidRPr="000F5FD4">
        <w:rPr>
          <w:rFonts w:ascii="Gadugi" w:eastAsia="ZapfDingbatsStd" w:hAnsi="Gadugi" w:cs="GoudyStd"/>
          <w:color w:val="000000"/>
        </w:rPr>
        <w:t>finalize(</w:t>
      </w:r>
      <w:proofErr w:type="gramEnd"/>
      <w:r w:rsidRPr="000F5FD4">
        <w:rPr>
          <w:rFonts w:ascii="Gadugi" w:eastAsia="ZapfDingbatsStd" w:hAnsi="Gadugi" w:cs="GoudyStd"/>
          <w:color w:val="000000"/>
        </w:rPr>
        <w:t xml:space="preserve">) that all classes inherit from class Object. </w:t>
      </w:r>
      <w:r w:rsidR="003175D9" w:rsidRPr="00461E5B">
        <w:rPr>
          <w:rFonts w:ascii="Gadugi" w:eastAsia="ZapfDingbatsStd" w:hAnsi="Gadugi" w:cs="GoudyStd"/>
          <w:color w:val="000000"/>
        </w:rPr>
        <w:t>On the surface, this sounds like a great</w:t>
      </w:r>
      <w:r w:rsidR="00D90BC3">
        <w:rPr>
          <w:rFonts w:ascii="Gadugi" w:eastAsia="ZapfDingbatsStd" w:hAnsi="Gadugi" w:cs="GoudyStd"/>
          <w:color w:val="000000"/>
        </w:rPr>
        <w:t xml:space="preserve"> </w:t>
      </w:r>
      <w:r w:rsidR="003175D9" w:rsidRPr="00461E5B">
        <w:rPr>
          <w:rFonts w:ascii="Gadugi" w:eastAsia="ZapfDingbatsStd" w:hAnsi="Gadugi" w:cs="GoudyStd"/>
          <w:color w:val="000000"/>
        </w:rPr>
        <w:t>idea; ma</w:t>
      </w:r>
      <w:r w:rsidR="00D90BC3" w:rsidRPr="00461E5B">
        <w:rPr>
          <w:rFonts w:ascii="Gadugi" w:eastAsia="ZapfDingbatsStd" w:hAnsi="Gadugi" w:cs="GoudyStd"/>
          <w:color w:val="000000"/>
        </w:rPr>
        <w:t xml:space="preserve">ybe your object opened up some </w:t>
      </w:r>
      <w:r w:rsidR="003175D9" w:rsidRPr="00461E5B">
        <w:rPr>
          <w:rFonts w:ascii="Gadugi" w:eastAsia="ZapfDingbatsStd" w:hAnsi="Gadugi" w:cs="GoudyStd"/>
          <w:color w:val="000000"/>
        </w:rPr>
        <w:t>resources, and you'd like to close them</w:t>
      </w:r>
      <w:r w:rsidR="00D90BC3">
        <w:rPr>
          <w:rFonts w:ascii="Gadugi" w:eastAsia="ZapfDingbatsStd" w:hAnsi="Gadugi" w:cs="GoudyStd"/>
          <w:color w:val="000000"/>
        </w:rPr>
        <w:t xml:space="preserve"> </w:t>
      </w:r>
      <w:r w:rsidR="003175D9" w:rsidRPr="00461E5B">
        <w:rPr>
          <w:rFonts w:ascii="Gadugi" w:eastAsia="ZapfDingbatsStd" w:hAnsi="Gadugi" w:cs="GoudyStd"/>
          <w:color w:val="000000"/>
        </w:rPr>
        <w:t>before your object is deleted.</w:t>
      </w:r>
      <w:r w:rsidR="00D90BC3">
        <w:rPr>
          <w:rFonts w:ascii="Gadugi" w:eastAsia="ZapfDingbatsStd" w:hAnsi="Gadugi" w:cs="GoudyStd"/>
          <w:color w:val="000000"/>
        </w:rPr>
        <w:t xml:space="preserve"> </w:t>
      </w:r>
      <w:r w:rsidRPr="000F5FD4">
        <w:rPr>
          <w:rFonts w:ascii="Gadugi" w:eastAsia="ZapfDingbatsStd" w:hAnsi="Gadugi" w:cs="GoudyStd"/>
          <w:color w:val="000000"/>
        </w:rPr>
        <w:t xml:space="preserve">For any given object, </w:t>
      </w:r>
      <w:proofErr w:type="gramStart"/>
      <w:r w:rsidRPr="000F5FD4">
        <w:rPr>
          <w:rFonts w:ascii="Gadugi" w:eastAsia="ZapfDingbatsStd" w:hAnsi="Gadugi" w:cs="GoudyStd"/>
          <w:color w:val="000000"/>
        </w:rPr>
        <w:t>finalize(</w:t>
      </w:r>
      <w:proofErr w:type="gramEnd"/>
      <w:r w:rsidRPr="000F5FD4">
        <w:rPr>
          <w:rFonts w:ascii="Gadugi" w:eastAsia="ZapfDingbatsStd" w:hAnsi="Gadugi" w:cs="GoudyStd"/>
          <w:color w:val="000000"/>
        </w:rPr>
        <w:t>) will be called only once (at most) by the garbage collector.</w:t>
      </w:r>
    </w:p>
    <w:p w:rsidR="00461E5B" w:rsidRPr="004A0D79" w:rsidRDefault="00461E5B" w:rsidP="00461E5B">
      <w:pPr>
        <w:autoSpaceDE w:val="0"/>
        <w:autoSpaceDN w:val="0"/>
        <w:adjustRightInd w:val="0"/>
        <w:spacing w:after="0" w:line="360" w:lineRule="auto"/>
        <w:rPr>
          <w:rFonts w:ascii="GillSansStd-Bold" w:hAnsi="GillSansStd-Bold" w:cs="GillSansStd-Bold"/>
          <w:b/>
          <w:bCs/>
          <w:sz w:val="24"/>
          <w:szCs w:val="24"/>
        </w:rPr>
      </w:pPr>
      <w:r w:rsidRPr="004A0D79">
        <w:rPr>
          <w:rFonts w:ascii="GillSansStd-Bold" w:hAnsi="GillSansStd-Bold" w:cs="GillSansStd-Bold"/>
          <w:b/>
          <w:bCs/>
          <w:sz w:val="24"/>
          <w:szCs w:val="24"/>
        </w:rPr>
        <w:t>Stack and Heap</w:t>
      </w:r>
    </w:p>
    <w:p w:rsidR="009D52CF" w:rsidRDefault="00461E5B" w:rsidP="00461E5B">
      <w:pPr>
        <w:autoSpaceDE w:val="0"/>
        <w:autoSpaceDN w:val="0"/>
        <w:adjustRightInd w:val="0"/>
        <w:spacing w:after="0" w:line="360" w:lineRule="auto"/>
        <w:rPr>
          <w:rFonts w:ascii="Gadugi" w:eastAsia="ZapfDingbatsStd" w:hAnsi="Gadugi" w:cs="GoudyStd"/>
          <w:color w:val="000000"/>
        </w:rPr>
      </w:pPr>
      <w:r w:rsidRPr="004A0D79">
        <w:rPr>
          <w:rFonts w:ascii="ZapfDingbatsStd" w:eastAsia="ZapfDingbatsStd" w:hAnsi="GillSansStd-Bold" w:cs="ZapfDingbatsStd" w:hint="eastAsia"/>
          <w:sz w:val="24"/>
          <w:szCs w:val="24"/>
        </w:rPr>
        <w:t>❑</w:t>
      </w:r>
      <w:r w:rsidRPr="004A0D79">
        <w:rPr>
          <w:rFonts w:ascii="ZapfDingbatsStd" w:eastAsia="ZapfDingbatsStd" w:hAnsi="GillSansStd-Bold" w:cs="ZapfDingbatsStd"/>
          <w:sz w:val="24"/>
          <w:szCs w:val="24"/>
        </w:rPr>
        <w:t xml:space="preserve"> </w:t>
      </w:r>
      <w:r w:rsidRPr="00461E5B">
        <w:rPr>
          <w:rFonts w:ascii="Gadugi" w:eastAsia="ZapfDingbatsStd" w:hAnsi="Gadugi" w:cs="GoudyStd"/>
          <w:color w:val="000000"/>
        </w:rPr>
        <w:t>Local variables (method variables) live on the stack.</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Objects and their instance variables live on the heap.</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Compound assignments (such as +=) perform an automatic cast.</w:t>
      </w:r>
    </w:p>
    <w:p w:rsidR="00461E5B" w:rsidRPr="004A0D79" w:rsidRDefault="00461E5B" w:rsidP="00461E5B">
      <w:pPr>
        <w:autoSpaceDE w:val="0"/>
        <w:autoSpaceDN w:val="0"/>
        <w:adjustRightInd w:val="0"/>
        <w:spacing w:after="0" w:line="360" w:lineRule="auto"/>
        <w:rPr>
          <w:rFonts w:ascii="GillSansStd-Bold" w:hAnsi="GillSansStd-Bold" w:cs="GillSansStd-Bold"/>
          <w:b/>
          <w:bCs/>
          <w:sz w:val="24"/>
          <w:szCs w:val="24"/>
        </w:rPr>
      </w:pPr>
      <w:r w:rsidRPr="004A0D79">
        <w:rPr>
          <w:rFonts w:ascii="GillSansStd-Bold" w:hAnsi="GillSansStd-Bold" w:cs="GillSansStd-Bold"/>
          <w:b/>
          <w:bCs/>
          <w:sz w:val="24"/>
          <w:szCs w:val="24"/>
        </w:rPr>
        <w:t>Passing Variables into Methods (OCA Objective 6.8)</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A0D79">
        <w:rPr>
          <w:rFonts w:ascii="ZapfDingbatsStd" w:eastAsia="ZapfDingbatsStd" w:hAnsi="GillSansStd-Bold" w:cs="ZapfDingbatsStd" w:hint="eastAsia"/>
          <w:sz w:val="24"/>
          <w:szCs w:val="24"/>
        </w:rPr>
        <w:t>❑</w:t>
      </w:r>
      <w:r w:rsidRPr="004A0D79">
        <w:rPr>
          <w:rFonts w:ascii="ZapfDingbatsStd" w:eastAsia="ZapfDingbatsStd" w:hAnsi="GillSansStd-Bold" w:cs="ZapfDingbatsStd"/>
          <w:sz w:val="24"/>
          <w:szCs w:val="24"/>
        </w:rPr>
        <w:t xml:space="preserve"> </w:t>
      </w:r>
      <w:r w:rsidRPr="00461E5B">
        <w:rPr>
          <w:rFonts w:ascii="Gadugi" w:eastAsia="ZapfDingbatsStd" w:hAnsi="Gadugi" w:cs="GoudyStd"/>
          <w:color w:val="000000"/>
        </w:rPr>
        <w:t>Method arguments are always copies.</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Method arguments are never actual objects (they can be references to objects).</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w:t>
      </w:r>
      <w:proofErr w:type="gramStart"/>
      <w:r w:rsidRPr="00461E5B">
        <w:rPr>
          <w:rFonts w:ascii="Gadugi" w:eastAsia="ZapfDingbatsStd" w:hAnsi="Gadugi" w:cs="GoudyStd"/>
          <w:color w:val="000000"/>
        </w:rPr>
        <w:t>A</w:t>
      </w:r>
      <w:proofErr w:type="gramEnd"/>
      <w:r w:rsidRPr="00461E5B">
        <w:rPr>
          <w:rFonts w:ascii="Gadugi" w:eastAsia="ZapfDingbatsStd" w:hAnsi="Gadugi" w:cs="GoudyStd"/>
          <w:color w:val="000000"/>
        </w:rPr>
        <w:t xml:space="preserve"> primitive argument is an unattached copy of the original primitive.</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w:t>
      </w:r>
      <w:proofErr w:type="gramStart"/>
      <w:r w:rsidRPr="00461E5B">
        <w:rPr>
          <w:rFonts w:ascii="Gadugi" w:eastAsia="ZapfDingbatsStd" w:hAnsi="Gadugi" w:cs="GoudyStd"/>
          <w:color w:val="000000"/>
        </w:rPr>
        <w:t>A</w:t>
      </w:r>
      <w:proofErr w:type="gramEnd"/>
      <w:r w:rsidRPr="00461E5B">
        <w:rPr>
          <w:rFonts w:ascii="Gadugi" w:eastAsia="ZapfDingbatsStd" w:hAnsi="Gadugi" w:cs="GoudyStd"/>
          <w:color w:val="000000"/>
        </w:rPr>
        <w:t xml:space="preserve"> reference argument is another copy of a reference to the original object.</w:t>
      </w:r>
    </w:p>
    <w:p w:rsidR="00461E5B" w:rsidRPr="00461E5B" w:rsidRDefault="00461E5B" w:rsidP="00461E5B">
      <w:pPr>
        <w:autoSpaceDE w:val="0"/>
        <w:autoSpaceDN w:val="0"/>
        <w:adjustRightInd w:val="0"/>
        <w:spacing w:after="0" w:line="360" w:lineRule="auto"/>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Shadowing occurs when two variables with different scopes share the same name. This leads to hard-to-find bugs and hard-to-answer exam questions.</w:t>
      </w:r>
    </w:p>
    <w:p w:rsidR="00461E5B" w:rsidRDefault="00461E5B" w:rsidP="00461E5B">
      <w:pPr>
        <w:autoSpaceDE w:val="0"/>
        <w:autoSpaceDN w:val="0"/>
        <w:adjustRightInd w:val="0"/>
        <w:spacing w:after="0" w:line="360" w:lineRule="auto"/>
        <w:rPr>
          <w:rFonts w:ascii="GillSansStd-Bold" w:hAnsi="GillSansStd-Bold" w:cs="GillSansStd-Bold"/>
          <w:b/>
          <w:bCs/>
          <w:sz w:val="24"/>
          <w:szCs w:val="24"/>
        </w:rPr>
      </w:pPr>
      <w:r>
        <w:rPr>
          <w:rFonts w:ascii="GillSansStd-Bold" w:hAnsi="GillSansStd-Bold" w:cs="GillSansStd-Bold"/>
          <w:b/>
          <w:bCs/>
          <w:sz w:val="24"/>
          <w:szCs w:val="24"/>
        </w:rPr>
        <w:t>Garbage Collection (OCA Objective 2.4)</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Pr>
          <w:rFonts w:ascii="ZapfDingbatsStd" w:eastAsia="ZapfDingbatsStd" w:hAnsi="GillSansStd-Bold" w:cs="ZapfDingbatsStd" w:hint="eastAsia"/>
          <w:sz w:val="21"/>
          <w:szCs w:val="21"/>
        </w:rPr>
        <w:t>❑</w:t>
      </w:r>
      <w:r w:rsidRPr="00815248">
        <w:rPr>
          <w:rFonts w:ascii="ZapfDingbatsStd" w:eastAsia="ZapfDingbatsStd" w:hAnsi="GillSansStd-Bold" w:cs="ZapfDingbatsStd"/>
          <w:sz w:val="24"/>
          <w:szCs w:val="24"/>
        </w:rPr>
        <w:t xml:space="preserve"> </w:t>
      </w:r>
      <w:r w:rsidRPr="00461E5B">
        <w:rPr>
          <w:rFonts w:ascii="Gadugi" w:eastAsia="ZapfDingbatsStd" w:hAnsi="Gadugi" w:cs="GoudyStd"/>
          <w:color w:val="000000"/>
        </w:rPr>
        <w:t>In Java, garbage collection (GC) provides automated memory management.</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lastRenderedPageBreak/>
        <w:t>❑</w:t>
      </w:r>
      <w:r w:rsidRPr="00461E5B">
        <w:rPr>
          <w:rFonts w:ascii="Gadugi" w:eastAsia="ZapfDingbatsStd" w:hAnsi="Gadugi" w:cs="GoudyStd"/>
          <w:color w:val="000000"/>
        </w:rPr>
        <w:t xml:space="preserve"> </w:t>
      </w:r>
      <w:proofErr w:type="gramStart"/>
      <w:r w:rsidRPr="00461E5B">
        <w:rPr>
          <w:rFonts w:ascii="Gadugi" w:eastAsia="ZapfDingbatsStd" w:hAnsi="Gadugi" w:cs="GoudyStd"/>
          <w:color w:val="000000"/>
        </w:rPr>
        <w:t>The</w:t>
      </w:r>
      <w:proofErr w:type="gramEnd"/>
      <w:r w:rsidRPr="00461E5B">
        <w:rPr>
          <w:rFonts w:ascii="Gadugi" w:eastAsia="ZapfDingbatsStd" w:hAnsi="Gadugi" w:cs="GoudyStd"/>
          <w:color w:val="000000"/>
        </w:rPr>
        <w:t xml:space="preserve"> purpose of GC is to delete objects that can't be reached.</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815248">
        <w:rPr>
          <w:rFonts w:ascii="ZapfDingbatsStd" w:eastAsia="ZapfDingbatsStd" w:hAnsi="GillSansStd-Bold" w:cs="ZapfDingbatsStd" w:hint="eastAsia"/>
          <w:sz w:val="24"/>
          <w:szCs w:val="24"/>
        </w:rPr>
        <w:t>❑</w:t>
      </w:r>
      <w:r w:rsidRPr="00815248">
        <w:rPr>
          <w:rFonts w:ascii="ZapfDingbatsStd" w:eastAsia="ZapfDingbatsStd" w:hAnsi="GillSansStd-Bold" w:cs="ZapfDingbatsStd"/>
          <w:sz w:val="24"/>
          <w:szCs w:val="24"/>
        </w:rPr>
        <w:t xml:space="preserve"> </w:t>
      </w:r>
      <w:r w:rsidRPr="00461E5B">
        <w:rPr>
          <w:rFonts w:ascii="Gadugi" w:eastAsia="ZapfDingbatsStd" w:hAnsi="Gadugi" w:cs="GoudyStd"/>
          <w:color w:val="000000"/>
        </w:rPr>
        <w:t>Only the JVM decides when to run the GC; you can only suggest it.</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w:t>
      </w:r>
      <w:proofErr w:type="gramStart"/>
      <w:r w:rsidRPr="00461E5B">
        <w:rPr>
          <w:rFonts w:ascii="Gadugi" w:eastAsia="ZapfDingbatsStd" w:hAnsi="Gadugi" w:cs="GoudyStd"/>
          <w:color w:val="000000"/>
        </w:rPr>
        <w:t>You</w:t>
      </w:r>
      <w:proofErr w:type="gramEnd"/>
      <w:r w:rsidRPr="00461E5B">
        <w:rPr>
          <w:rFonts w:ascii="Gadugi" w:eastAsia="ZapfDingbatsStd" w:hAnsi="Gadugi" w:cs="GoudyStd"/>
          <w:color w:val="000000"/>
        </w:rPr>
        <w:t xml:space="preserve"> can't know the GC algorithm for sure.</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Objects must be considered eligible before they can be garbage collected.</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w:t>
      </w:r>
      <w:proofErr w:type="gramStart"/>
      <w:r w:rsidRPr="00461E5B">
        <w:rPr>
          <w:rFonts w:ascii="Gadugi" w:eastAsia="ZapfDingbatsStd" w:hAnsi="Gadugi" w:cs="GoudyStd"/>
          <w:color w:val="000000"/>
        </w:rPr>
        <w:t>An</w:t>
      </w:r>
      <w:proofErr w:type="gramEnd"/>
      <w:r w:rsidRPr="00461E5B">
        <w:rPr>
          <w:rFonts w:ascii="Gadugi" w:eastAsia="ZapfDingbatsStd" w:hAnsi="Gadugi" w:cs="GoudyStd"/>
          <w:color w:val="000000"/>
        </w:rPr>
        <w:t xml:space="preserve"> object is eligible when no live thread can reach it.</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w:t>
      </w:r>
      <w:proofErr w:type="gramStart"/>
      <w:r w:rsidRPr="00461E5B">
        <w:rPr>
          <w:rFonts w:ascii="Gadugi" w:eastAsia="ZapfDingbatsStd" w:hAnsi="Gadugi" w:cs="GoudyStd"/>
          <w:color w:val="000000"/>
        </w:rPr>
        <w:t>To</w:t>
      </w:r>
      <w:proofErr w:type="gramEnd"/>
      <w:r w:rsidRPr="00461E5B">
        <w:rPr>
          <w:rFonts w:ascii="Gadugi" w:eastAsia="ZapfDingbatsStd" w:hAnsi="Gadugi" w:cs="GoudyStd"/>
          <w:color w:val="000000"/>
        </w:rPr>
        <w:t xml:space="preserve"> reach an object, you must have a live, reachable reference to that object.</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Java applications can run out of memory.</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Islands of objects can be garbage collected, even though they refer to each other.</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Request garbage collection with </w:t>
      </w:r>
      <w:proofErr w:type="spellStart"/>
      <w:proofErr w:type="gramStart"/>
      <w:r w:rsidRPr="00461E5B">
        <w:rPr>
          <w:rFonts w:ascii="Gadugi" w:eastAsia="ZapfDingbatsStd" w:hAnsi="Gadugi" w:cs="GoudyStd"/>
          <w:color w:val="000000"/>
        </w:rPr>
        <w:t>System.gc</w:t>
      </w:r>
      <w:proofErr w:type="spellEnd"/>
      <w:r w:rsidRPr="00461E5B">
        <w:rPr>
          <w:rFonts w:ascii="Gadugi" w:eastAsia="ZapfDingbatsStd" w:hAnsi="Gadugi" w:cs="GoudyStd"/>
          <w:color w:val="000000"/>
        </w:rPr>
        <w:t>(</w:t>
      </w:r>
      <w:proofErr w:type="gramEnd"/>
      <w:r w:rsidRPr="00461E5B">
        <w:rPr>
          <w:rFonts w:ascii="Gadugi" w:eastAsia="ZapfDingbatsStd" w:hAnsi="Gadugi" w:cs="GoudyStd"/>
          <w:color w:val="000000"/>
        </w:rPr>
        <w:t>); (for OCP 5 candidates only).</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The Class object has a </w:t>
      </w:r>
      <w:proofErr w:type="gramStart"/>
      <w:r w:rsidRPr="00461E5B">
        <w:rPr>
          <w:rFonts w:ascii="Gadugi" w:eastAsia="ZapfDingbatsStd" w:hAnsi="Gadugi" w:cs="GoudyStd"/>
          <w:color w:val="000000"/>
        </w:rPr>
        <w:t>finalize(</w:t>
      </w:r>
      <w:proofErr w:type="gramEnd"/>
      <w:r w:rsidRPr="00461E5B">
        <w:rPr>
          <w:rFonts w:ascii="Gadugi" w:eastAsia="ZapfDingbatsStd" w:hAnsi="Gadugi" w:cs="GoudyStd"/>
          <w:color w:val="000000"/>
        </w:rPr>
        <w:t>) method.</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The </w:t>
      </w:r>
      <w:proofErr w:type="gramStart"/>
      <w:r w:rsidRPr="00461E5B">
        <w:rPr>
          <w:rFonts w:ascii="Gadugi" w:eastAsia="ZapfDingbatsStd" w:hAnsi="Gadugi" w:cs="GoudyStd"/>
          <w:color w:val="000000"/>
        </w:rPr>
        <w:t>finalize(</w:t>
      </w:r>
      <w:proofErr w:type="gramEnd"/>
      <w:r w:rsidRPr="00461E5B">
        <w:rPr>
          <w:rFonts w:ascii="Gadugi" w:eastAsia="ZapfDingbatsStd" w:hAnsi="Gadugi" w:cs="GoudyStd"/>
          <w:color w:val="000000"/>
        </w:rPr>
        <w:t>) method is guaranteed to run once and only once before the garbage collector deletes an object.</w:t>
      </w:r>
    </w:p>
    <w:p w:rsidR="00461E5B" w:rsidRP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The garbage collector makes no guarantees; </w:t>
      </w:r>
      <w:proofErr w:type="gramStart"/>
      <w:r w:rsidRPr="00461E5B">
        <w:rPr>
          <w:rFonts w:ascii="Gadugi" w:eastAsia="ZapfDingbatsStd" w:hAnsi="Gadugi" w:cs="GoudyStd"/>
          <w:color w:val="000000"/>
        </w:rPr>
        <w:t>finalize(</w:t>
      </w:r>
      <w:proofErr w:type="gramEnd"/>
      <w:r w:rsidRPr="00461E5B">
        <w:rPr>
          <w:rFonts w:ascii="Gadugi" w:eastAsia="ZapfDingbatsStd" w:hAnsi="Gadugi" w:cs="GoudyStd"/>
          <w:color w:val="000000"/>
        </w:rPr>
        <w:t>) may never run.</w:t>
      </w:r>
    </w:p>
    <w:p w:rsidR="00461E5B" w:rsidRDefault="00461E5B" w:rsidP="00461E5B">
      <w:pPr>
        <w:autoSpaceDE w:val="0"/>
        <w:autoSpaceDN w:val="0"/>
        <w:adjustRightInd w:val="0"/>
        <w:spacing w:after="0" w:line="360" w:lineRule="auto"/>
        <w:jc w:val="both"/>
        <w:rPr>
          <w:rFonts w:ascii="Gadugi" w:eastAsia="ZapfDingbatsStd" w:hAnsi="Gadugi" w:cs="GoudyStd"/>
          <w:color w:val="000000"/>
        </w:rPr>
      </w:pPr>
      <w:r w:rsidRPr="00461E5B">
        <w:rPr>
          <w:rFonts w:ascii="Gadugi" w:eastAsia="ZapfDingbatsStd" w:hAnsi="Gadugi" w:cs="GoudyStd" w:hint="eastAsia"/>
          <w:color w:val="000000"/>
        </w:rPr>
        <w:t>❑</w:t>
      </w:r>
      <w:r w:rsidRPr="00461E5B">
        <w:rPr>
          <w:rFonts w:ascii="Gadugi" w:eastAsia="ZapfDingbatsStd" w:hAnsi="Gadugi" w:cs="GoudyStd"/>
          <w:color w:val="000000"/>
        </w:rPr>
        <w:t xml:space="preserve"> You can ineligible-</w:t>
      </w:r>
      <w:proofErr w:type="spellStart"/>
      <w:r w:rsidRPr="00461E5B">
        <w:rPr>
          <w:rFonts w:ascii="Gadugi" w:eastAsia="ZapfDingbatsStd" w:hAnsi="Gadugi" w:cs="GoudyStd"/>
          <w:color w:val="000000"/>
        </w:rPr>
        <w:t>ize</w:t>
      </w:r>
      <w:proofErr w:type="spellEnd"/>
      <w:r w:rsidRPr="00461E5B">
        <w:rPr>
          <w:rFonts w:ascii="Gadugi" w:eastAsia="ZapfDingbatsStd" w:hAnsi="Gadugi" w:cs="GoudyStd"/>
          <w:color w:val="000000"/>
        </w:rPr>
        <w:t xml:space="preserve"> an object for GC from within </w:t>
      </w:r>
      <w:proofErr w:type="gramStart"/>
      <w:r w:rsidRPr="00461E5B">
        <w:rPr>
          <w:rFonts w:ascii="Gadugi" w:eastAsia="ZapfDingbatsStd" w:hAnsi="Gadugi" w:cs="GoudyStd"/>
          <w:color w:val="000000"/>
        </w:rPr>
        <w:t>finalize(</w:t>
      </w:r>
      <w:proofErr w:type="gramEnd"/>
      <w:r w:rsidRPr="00461E5B">
        <w:rPr>
          <w:rFonts w:ascii="Gadugi" w:eastAsia="ZapfDingbatsStd" w:hAnsi="Gadugi" w:cs="GoudyStd"/>
          <w:color w:val="000000"/>
        </w:rPr>
        <w:t>).</w:t>
      </w:r>
    </w:p>
    <w:p w:rsidR="007D1EBD" w:rsidRPr="00692647" w:rsidRDefault="007D1EBD" w:rsidP="007D1EBD">
      <w:pPr>
        <w:pStyle w:val="ListParagraph"/>
        <w:numPr>
          <w:ilvl w:val="0"/>
          <w:numId w:val="24"/>
        </w:numPr>
        <w:autoSpaceDE w:val="0"/>
        <w:autoSpaceDN w:val="0"/>
        <w:adjustRightInd w:val="0"/>
        <w:spacing w:after="0" w:line="360" w:lineRule="auto"/>
        <w:rPr>
          <w:rFonts w:cs="Courier New"/>
          <w:sz w:val="24"/>
          <w:szCs w:val="24"/>
        </w:rPr>
      </w:pPr>
      <w:r w:rsidRPr="00692647">
        <w:rPr>
          <w:rFonts w:cs="Courier New"/>
          <w:color w:val="000000"/>
          <w:sz w:val="24"/>
          <w:szCs w:val="24"/>
        </w:rPr>
        <w:t xml:space="preserve">Test </w:t>
      </w:r>
      <w:r w:rsidRPr="00692647">
        <w:rPr>
          <w:rFonts w:cs="Courier New"/>
          <w:color w:val="6A3E3E"/>
          <w:sz w:val="24"/>
          <w:szCs w:val="24"/>
          <w:u w:val="single"/>
        </w:rPr>
        <w:t>t</w:t>
      </w:r>
      <w:r w:rsidRPr="00692647">
        <w:rPr>
          <w:rFonts w:cs="Courier New"/>
          <w:color w:val="000000"/>
          <w:sz w:val="24"/>
          <w:szCs w:val="24"/>
        </w:rPr>
        <w:t xml:space="preserve">= </w:t>
      </w:r>
      <w:r w:rsidRPr="00692647">
        <w:rPr>
          <w:rFonts w:cs="Courier New"/>
          <w:b/>
          <w:bCs/>
          <w:color w:val="7F0055"/>
          <w:sz w:val="24"/>
          <w:szCs w:val="24"/>
        </w:rPr>
        <w:t>new</w:t>
      </w:r>
      <w:r w:rsidRPr="00692647">
        <w:rPr>
          <w:rFonts w:cs="Courier New"/>
          <w:color w:val="000000"/>
          <w:sz w:val="24"/>
          <w:szCs w:val="24"/>
        </w:rPr>
        <w:t xml:space="preserve"> Test();</w:t>
      </w:r>
    </w:p>
    <w:p w:rsidR="007D1EBD" w:rsidRPr="00DE1D2C" w:rsidRDefault="007D1EBD" w:rsidP="007D1EBD">
      <w:pPr>
        <w:autoSpaceDE w:val="0"/>
        <w:autoSpaceDN w:val="0"/>
        <w:adjustRightInd w:val="0"/>
        <w:spacing w:after="0" w:line="360" w:lineRule="auto"/>
        <w:rPr>
          <w:rFonts w:cs="Courier New"/>
          <w:sz w:val="24"/>
          <w:szCs w:val="24"/>
        </w:rPr>
      </w:pPr>
      <w:r w:rsidRPr="00DE1D2C">
        <w:rPr>
          <w:rFonts w:cs="Courier New"/>
          <w:color w:val="000000"/>
          <w:sz w:val="24"/>
          <w:szCs w:val="24"/>
        </w:rPr>
        <w:t xml:space="preserve">Object </w:t>
      </w:r>
      <w:r w:rsidRPr="00DE1D2C">
        <w:rPr>
          <w:rFonts w:cs="Courier New"/>
          <w:color w:val="6A3E3E"/>
          <w:sz w:val="24"/>
          <w:szCs w:val="24"/>
        </w:rPr>
        <w:t>o</w:t>
      </w:r>
      <w:r w:rsidRPr="00DE1D2C">
        <w:rPr>
          <w:rFonts w:cs="Courier New"/>
          <w:color w:val="000000"/>
          <w:sz w:val="24"/>
          <w:szCs w:val="24"/>
        </w:rPr>
        <w:t xml:space="preserve"> = </w:t>
      </w:r>
      <w:r w:rsidRPr="00DE1D2C">
        <w:rPr>
          <w:rFonts w:cs="Courier New"/>
          <w:b/>
          <w:bCs/>
          <w:color w:val="7F0055"/>
          <w:sz w:val="24"/>
          <w:szCs w:val="24"/>
        </w:rPr>
        <w:t>new</w:t>
      </w:r>
      <w:r w:rsidRPr="00DE1D2C">
        <w:rPr>
          <w:rFonts w:cs="Courier New"/>
          <w:color w:val="000000"/>
          <w:sz w:val="24"/>
          <w:szCs w:val="24"/>
        </w:rPr>
        <w:t xml:space="preserve"> </w:t>
      </w:r>
      <w:proofErr w:type="gramStart"/>
      <w:r w:rsidRPr="00DE1D2C">
        <w:rPr>
          <w:rFonts w:cs="Courier New"/>
          <w:color w:val="000000"/>
          <w:sz w:val="24"/>
          <w:szCs w:val="24"/>
        </w:rPr>
        <w:t>Object(</w:t>
      </w:r>
      <w:proofErr w:type="gramEnd"/>
      <w:r w:rsidRPr="00DE1D2C">
        <w:rPr>
          <w:rFonts w:cs="Courier New"/>
          <w:color w:val="000000"/>
          <w:sz w:val="24"/>
          <w:szCs w:val="24"/>
        </w:rPr>
        <w:t>);</w:t>
      </w:r>
    </w:p>
    <w:p w:rsidR="007D1EBD" w:rsidRPr="00DE1D2C" w:rsidRDefault="007D1EBD" w:rsidP="007D1EBD">
      <w:pPr>
        <w:autoSpaceDE w:val="0"/>
        <w:autoSpaceDN w:val="0"/>
        <w:adjustRightInd w:val="0"/>
        <w:spacing w:after="0" w:line="360" w:lineRule="auto"/>
        <w:rPr>
          <w:rFonts w:cs="Courier New"/>
          <w:color w:val="000000"/>
          <w:sz w:val="24"/>
          <w:szCs w:val="24"/>
        </w:rPr>
      </w:pPr>
      <w:proofErr w:type="gramStart"/>
      <w:r w:rsidRPr="00DE1D2C">
        <w:rPr>
          <w:rFonts w:cs="Courier New"/>
          <w:b/>
          <w:bCs/>
          <w:color w:val="7F0055"/>
          <w:sz w:val="24"/>
          <w:szCs w:val="24"/>
        </w:rPr>
        <w:t>if</w:t>
      </w:r>
      <w:r w:rsidRPr="00DE1D2C">
        <w:rPr>
          <w:rFonts w:cs="Courier New"/>
          <w:color w:val="000000"/>
          <w:sz w:val="24"/>
          <w:szCs w:val="24"/>
        </w:rPr>
        <w:t>(</w:t>
      </w:r>
      <w:proofErr w:type="gramEnd"/>
      <w:r w:rsidRPr="00DE1D2C">
        <w:rPr>
          <w:rFonts w:cs="Courier New"/>
          <w:color w:val="6A3E3E"/>
          <w:sz w:val="24"/>
          <w:szCs w:val="24"/>
        </w:rPr>
        <w:t>o</w:t>
      </w:r>
      <w:r w:rsidRPr="00DE1D2C">
        <w:rPr>
          <w:rFonts w:cs="Courier New"/>
          <w:color w:val="000000"/>
          <w:sz w:val="24"/>
          <w:szCs w:val="24"/>
        </w:rPr>
        <w:t xml:space="preserve"> </w:t>
      </w:r>
      <w:proofErr w:type="spellStart"/>
      <w:r w:rsidRPr="00DE1D2C">
        <w:rPr>
          <w:rFonts w:cs="Courier New"/>
          <w:b/>
          <w:bCs/>
          <w:color w:val="7F0055"/>
          <w:sz w:val="24"/>
          <w:szCs w:val="24"/>
        </w:rPr>
        <w:t>instanceof</w:t>
      </w:r>
      <w:proofErr w:type="spellEnd"/>
      <w:r w:rsidRPr="00DE1D2C">
        <w:rPr>
          <w:rFonts w:cs="Courier New"/>
          <w:color w:val="000000"/>
          <w:sz w:val="24"/>
          <w:szCs w:val="24"/>
        </w:rPr>
        <w:t xml:space="preserve"> Test1)//false</w:t>
      </w:r>
    </w:p>
    <w:p w:rsidR="007D1EBD" w:rsidRPr="00DE1D2C" w:rsidRDefault="007D1EBD" w:rsidP="007D1EBD">
      <w:pPr>
        <w:autoSpaceDE w:val="0"/>
        <w:autoSpaceDN w:val="0"/>
        <w:adjustRightInd w:val="0"/>
        <w:spacing w:after="0" w:line="360" w:lineRule="auto"/>
        <w:rPr>
          <w:rFonts w:cs="Courier New"/>
          <w:color w:val="000000"/>
          <w:sz w:val="24"/>
          <w:szCs w:val="24"/>
        </w:rPr>
      </w:pPr>
      <w:proofErr w:type="gramStart"/>
      <w:r w:rsidRPr="00DE1D2C">
        <w:rPr>
          <w:rFonts w:cs="Courier New"/>
          <w:b/>
          <w:bCs/>
          <w:color w:val="7F0055"/>
          <w:sz w:val="24"/>
          <w:szCs w:val="24"/>
        </w:rPr>
        <w:t>if</w:t>
      </w:r>
      <w:r w:rsidRPr="00DE1D2C">
        <w:rPr>
          <w:rFonts w:cs="Courier New"/>
          <w:color w:val="000000"/>
          <w:sz w:val="24"/>
          <w:szCs w:val="24"/>
        </w:rPr>
        <w:t>(</w:t>
      </w:r>
      <w:proofErr w:type="gramEnd"/>
      <w:r w:rsidRPr="00DE1D2C">
        <w:rPr>
          <w:rFonts w:cs="Courier New"/>
          <w:color w:val="6A3E3E"/>
          <w:sz w:val="24"/>
          <w:szCs w:val="24"/>
        </w:rPr>
        <w:t>t</w:t>
      </w:r>
      <w:r w:rsidRPr="00DE1D2C">
        <w:rPr>
          <w:rFonts w:cs="Courier New"/>
          <w:color w:val="000000"/>
          <w:sz w:val="24"/>
          <w:szCs w:val="24"/>
        </w:rPr>
        <w:t xml:space="preserve"> </w:t>
      </w:r>
      <w:proofErr w:type="spellStart"/>
      <w:r w:rsidRPr="00DE1D2C">
        <w:rPr>
          <w:rFonts w:cs="Courier New"/>
          <w:b/>
          <w:bCs/>
          <w:color w:val="7F0055"/>
          <w:sz w:val="24"/>
          <w:szCs w:val="24"/>
        </w:rPr>
        <w:t>instanceof</w:t>
      </w:r>
      <w:proofErr w:type="spellEnd"/>
      <w:r w:rsidRPr="00DE1D2C">
        <w:rPr>
          <w:rFonts w:cs="Courier New"/>
          <w:color w:val="000000"/>
          <w:sz w:val="24"/>
          <w:szCs w:val="24"/>
        </w:rPr>
        <w:t xml:space="preserve"> Object)//true</w:t>
      </w:r>
    </w:p>
    <w:p w:rsidR="007D1EBD" w:rsidRPr="00692647" w:rsidRDefault="007D1EBD" w:rsidP="007D1EBD">
      <w:pPr>
        <w:pStyle w:val="ListParagraph"/>
        <w:numPr>
          <w:ilvl w:val="0"/>
          <w:numId w:val="24"/>
        </w:numPr>
        <w:autoSpaceDE w:val="0"/>
        <w:autoSpaceDN w:val="0"/>
        <w:adjustRightInd w:val="0"/>
        <w:spacing w:after="0" w:line="360" w:lineRule="auto"/>
        <w:rPr>
          <w:rFonts w:cs="CourierStd"/>
          <w:sz w:val="24"/>
          <w:szCs w:val="24"/>
        </w:rPr>
      </w:pPr>
      <w:r w:rsidRPr="00692647">
        <w:rPr>
          <w:rFonts w:cs="GoudyStd"/>
          <w:sz w:val="24"/>
          <w:szCs w:val="24"/>
        </w:rPr>
        <w:t xml:space="preserve">The </w:t>
      </w:r>
      <w:r w:rsidRPr="00692647">
        <w:rPr>
          <w:rFonts w:cs="CourierStd"/>
          <w:sz w:val="24"/>
          <w:szCs w:val="24"/>
        </w:rPr>
        <w:t xml:space="preserve">null </w:t>
      </w:r>
      <w:r w:rsidRPr="00692647">
        <w:rPr>
          <w:rFonts w:cs="GoudyStd"/>
          <w:sz w:val="24"/>
          <w:szCs w:val="24"/>
        </w:rPr>
        <w:t xml:space="preserve">reference is an instance of a class. This will always result in </w:t>
      </w:r>
      <w:r w:rsidRPr="00692647">
        <w:rPr>
          <w:rFonts w:cs="CourierStd"/>
          <w:sz w:val="24"/>
          <w:szCs w:val="24"/>
        </w:rPr>
        <w:t>false</w:t>
      </w:r>
    </w:p>
    <w:p w:rsidR="007D1EBD" w:rsidRPr="00DE1D2C" w:rsidRDefault="007D1EBD" w:rsidP="007D1EBD">
      <w:pPr>
        <w:autoSpaceDE w:val="0"/>
        <w:autoSpaceDN w:val="0"/>
        <w:adjustRightInd w:val="0"/>
        <w:spacing w:after="0" w:line="360" w:lineRule="auto"/>
        <w:rPr>
          <w:rFonts w:cs="CourierStd"/>
          <w:sz w:val="24"/>
          <w:szCs w:val="24"/>
        </w:rPr>
      </w:pPr>
      <w:r w:rsidRPr="00DE1D2C">
        <w:rPr>
          <w:rFonts w:cs="CourierStd"/>
          <w:sz w:val="24"/>
          <w:szCs w:val="24"/>
        </w:rPr>
        <w:t>String a = null;</w:t>
      </w:r>
    </w:p>
    <w:p w:rsidR="007D1EBD" w:rsidRPr="00DE1D2C" w:rsidRDefault="007D1EBD" w:rsidP="007D1EBD">
      <w:pPr>
        <w:autoSpaceDE w:val="0"/>
        <w:autoSpaceDN w:val="0"/>
        <w:adjustRightInd w:val="0"/>
        <w:spacing w:after="0" w:line="360" w:lineRule="auto"/>
        <w:rPr>
          <w:rFonts w:cs="CourierStd"/>
          <w:sz w:val="24"/>
          <w:szCs w:val="24"/>
        </w:rPr>
      </w:pPr>
      <w:proofErr w:type="spellStart"/>
      <w:proofErr w:type="gramStart"/>
      <w:r w:rsidRPr="00DE1D2C">
        <w:rPr>
          <w:rFonts w:cs="CourierStd"/>
          <w:sz w:val="24"/>
          <w:szCs w:val="24"/>
        </w:rPr>
        <w:t>boolean</w:t>
      </w:r>
      <w:proofErr w:type="spellEnd"/>
      <w:proofErr w:type="gramEnd"/>
      <w:r w:rsidRPr="00DE1D2C">
        <w:rPr>
          <w:rFonts w:cs="CourierStd"/>
          <w:sz w:val="24"/>
          <w:szCs w:val="24"/>
        </w:rPr>
        <w:t xml:space="preserve"> b = null </w:t>
      </w:r>
      <w:proofErr w:type="spellStart"/>
      <w:r w:rsidRPr="00DE1D2C">
        <w:rPr>
          <w:rFonts w:cs="CourierStd"/>
          <w:sz w:val="24"/>
          <w:szCs w:val="24"/>
        </w:rPr>
        <w:t>instanceof</w:t>
      </w:r>
      <w:proofErr w:type="spellEnd"/>
      <w:r w:rsidRPr="00DE1D2C">
        <w:rPr>
          <w:rFonts w:cs="CourierStd"/>
          <w:sz w:val="24"/>
          <w:szCs w:val="24"/>
        </w:rPr>
        <w:t xml:space="preserve"> String;</w:t>
      </w:r>
    </w:p>
    <w:p w:rsidR="007D1EBD" w:rsidRPr="00DE1D2C" w:rsidRDefault="007D1EBD" w:rsidP="007D1EBD">
      <w:pPr>
        <w:autoSpaceDE w:val="0"/>
        <w:autoSpaceDN w:val="0"/>
        <w:adjustRightInd w:val="0"/>
        <w:spacing w:after="0" w:line="360" w:lineRule="auto"/>
        <w:rPr>
          <w:rFonts w:cs="CourierStd"/>
          <w:sz w:val="24"/>
          <w:szCs w:val="24"/>
        </w:rPr>
      </w:pPr>
      <w:proofErr w:type="spellStart"/>
      <w:proofErr w:type="gramStart"/>
      <w:r w:rsidRPr="00DE1D2C">
        <w:rPr>
          <w:rFonts w:cs="CourierStd"/>
          <w:sz w:val="24"/>
          <w:szCs w:val="24"/>
        </w:rPr>
        <w:t>boolean</w:t>
      </w:r>
      <w:proofErr w:type="spellEnd"/>
      <w:proofErr w:type="gramEnd"/>
      <w:r w:rsidRPr="00DE1D2C">
        <w:rPr>
          <w:rFonts w:cs="CourierStd"/>
          <w:sz w:val="24"/>
          <w:szCs w:val="24"/>
        </w:rPr>
        <w:t xml:space="preserve"> c = a </w:t>
      </w:r>
      <w:proofErr w:type="spellStart"/>
      <w:r w:rsidRPr="00DE1D2C">
        <w:rPr>
          <w:rFonts w:cs="CourierStd"/>
          <w:sz w:val="24"/>
          <w:szCs w:val="24"/>
        </w:rPr>
        <w:t>instanceof</w:t>
      </w:r>
      <w:proofErr w:type="spellEnd"/>
      <w:r w:rsidRPr="00DE1D2C">
        <w:rPr>
          <w:rFonts w:cs="CourierStd"/>
          <w:sz w:val="24"/>
          <w:szCs w:val="24"/>
        </w:rPr>
        <w:t xml:space="preserve"> String;</w:t>
      </w:r>
    </w:p>
    <w:p w:rsidR="007D1EBD" w:rsidRPr="00DE1D2C" w:rsidRDefault="007D1EBD" w:rsidP="007D1EBD">
      <w:pPr>
        <w:autoSpaceDE w:val="0"/>
        <w:autoSpaceDN w:val="0"/>
        <w:adjustRightInd w:val="0"/>
        <w:spacing w:after="0" w:line="360" w:lineRule="auto"/>
        <w:rPr>
          <w:rFonts w:cs="CourierStd"/>
          <w:sz w:val="24"/>
          <w:szCs w:val="24"/>
        </w:rPr>
      </w:pPr>
      <w:proofErr w:type="spellStart"/>
      <w:proofErr w:type="gramStart"/>
      <w:r w:rsidRPr="00DE1D2C">
        <w:rPr>
          <w:rFonts w:cs="CourierStd"/>
          <w:sz w:val="24"/>
          <w:szCs w:val="24"/>
        </w:rPr>
        <w:t>System.out.println</w:t>
      </w:r>
      <w:proofErr w:type="spellEnd"/>
      <w:r w:rsidRPr="00DE1D2C">
        <w:rPr>
          <w:rFonts w:cs="CourierStd"/>
          <w:sz w:val="24"/>
          <w:szCs w:val="24"/>
        </w:rPr>
        <w:t>(</w:t>
      </w:r>
      <w:proofErr w:type="gramEnd"/>
      <w:r w:rsidRPr="00DE1D2C">
        <w:rPr>
          <w:rFonts w:cs="CourierStd"/>
          <w:sz w:val="24"/>
          <w:szCs w:val="24"/>
        </w:rPr>
        <w:t xml:space="preserve">b + " " + c);// false </w:t>
      </w:r>
      <w:proofErr w:type="spellStart"/>
      <w:r w:rsidRPr="00DE1D2C">
        <w:rPr>
          <w:rFonts w:cs="CourierStd"/>
          <w:sz w:val="24"/>
          <w:szCs w:val="24"/>
        </w:rPr>
        <w:t>false</w:t>
      </w:r>
      <w:proofErr w:type="spellEnd"/>
    </w:p>
    <w:p w:rsidR="007D1EBD" w:rsidRPr="00DE1D2C" w:rsidRDefault="007D1EBD" w:rsidP="007D1EBD">
      <w:pPr>
        <w:autoSpaceDE w:val="0"/>
        <w:autoSpaceDN w:val="0"/>
        <w:adjustRightInd w:val="0"/>
        <w:spacing w:after="0" w:line="360" w:lineRule="auto"/>
        <w:rPr>
          <w:rFonts w:cs="GillSansStd-Bold"/>
          <w:b/>
          <w:bCs/>
          <w:sz w:val="24"/>
          <w:szCs w:val="24"/>
        </w:rPr>
      </w:pPr>
      <w:proofErr w:type="spellStart"/>
      <w:proofErr w:type="gramStart"/>
      <w:r w:rsidRPr="00DE1D2C">
        <w:rPr>
          <w:rFonts w:cs="GillSansStd-Bold"/>
          <w:b/>
          <w:bCs/>
          <w:sz w:val="24"/>
          <w:szCs w:val="24"/>
        </w:rPr>
        <w:t>instanceof</w:t>
      </w:r>
      <w:proofErr w:type="spellEnd"/>
      <w:proofErr w:type="gramEnd"/>
      <w:r w:rsidRPr="00DE1D2C">
        <w:rPr>
          <w:rFonts w:cs="GillSansStd-Bold"/>
          <w:b/>
          <w:bCs/>
          <w:sz w:val="24"/>
          <w:szCs w:val="24"/>
        </w:rPr>
        <w:t xml:space="preserve"> Compiler Error</w:t>
      </w:r>
      <w:r>
        <w:rPr>
          <w:rFonts w:cs="GillSansStd-Bold"/>
          <w:b/>
          <w:bCs/>
          <w:sz w:val="24"/>
          <w:szCs w:val="24"/>
        </w:rPr>
        <w:t>:</w:t>
      </w:r>
    </w:p>
    <w:p w:rsidR="007D1EBD" w:rsidRPr="00DE1D2C" w:rsidRDefault="007D1EBD" w:rsidP="007D1EBD">
      <w:pPr>
        <w:autoSpaceDE w:val="0"/>
        <w:autoSpaceDN w:val="0"/>
        <w:adjustRightInd w:val="0"/>
        <w:spacing w:after="0" w:line="360" w:lineRule="auto"/>
        <w:rPr>
          <w:rFonts w:cs="GillSansStd-Bold"/>
          <w:b/>
          <w:bCs/>
          <w:sz w:val="24"/>
          <w:szCs w:val="24"/>
        </w:rPr>
      </w:pPr>
      <w:r w:rsidRPr="00DE1D2C">
        <w:rPr>
          <w:rFonts w:cs="GoudyStd"/>
          <w:sz w:val="24"/>
          <w:szCs w:val="24"/>
        </w:rPr>
        <w:t xml:space="preserve">You can't use the </w:t>
      </w:r>
      <w:proofErr w:type="spellStart"/>
      <w:r w:rsidRPr="00DE1D2C">
        <w:rPr>
          <w:rFonts w:cs="CourierStd"/>
          <w:sz w:val="24"/>
          <w:szCs w:val="24"/>
        </w:rPr>
        <w:t>instanceof</w:t>
      </w:r>
      <w:proofErr w:type="spellEnd"/>
      <w:r w:rsidRPr="00DE1D2C">
        <w:rPr>
          <w:rFonts w:cs="CourierStd"/>
          <w:sz w:val="24"/>
          <w:szCs w:val="24"/>
        </w:rPr>
        <w:t xml:space="preserve"> </w:t>
      </w:r>
      <w:r w:rsidRPr="00DE1D2C">
        <w:rPr>
          <w:rFonts w:cs="GoudyStd"/>
          <w:sz w:val="24"/>
          <w:szCs w:val="24"/>
        </w:rPr>
        <w:t>operator to test across two different class hierarchies.</w:t>
      </w:r>
    </w:p>
    <w:p w:rsidR="007D1EBD" w:rsidRPr="00DE1D2C" w:rsidRDefault="007D1EBD" w:rsidP="007D1EBD">
      <w:pPr>
        <w:autoSpaceDE w:val="0"/>
        <w:autoSpaceDN w:val="0"/>
        <w:adjustRightInd w:val="0"/>
        <w:spacing w:after="0" w:line="360" w:lineRule="auto"/>
        <w:rPr>
          <w:rFonts w:cs="CourierStd"/>
          <w:sz w:val="24"/>
          <w:szCs w:val="24"/>
        </w:rPr>
      </w:pPr>
      <w:r w:rsidRPr="00DE1D2C">
        <w:rPr>
          <w:rFonts w:cs="CourierStd"/>
          <w:sz w:val="24"/>
          <w:szCs w:val="24"/>
        </w:rPr>
        <w:lastRenderedPageBreak/>
        <w:t xml:space="preserve">Dog d = new </w:t>
      </w:r>
      <w:proofErr w:type="gramStart"/>
      <w:r w:rsidRPr="00DE1D2C">
        <w:rPr>
          <w:rFonts w:cs="CourierStd"/>
          <w:sz w:val="24"/>
          <w:szCs w:val="24"/>
        </w:rPr>
        <w:t>Dog(</w:t>
      </w:r>
      <w:proofErr w:type="gramEnd"/>
      <w:r w:rsidRPr="00DE1D2C">
        <w:rPr>
          <w:rFonts w:cs="CourierStd"/>
          <w:sz w:val="24"/>
          <w:szCs w:val="24"/>
        </w:rPr>
        <w:t>);</w:t>
      </w:r>
    </w:p>
    <w:p w:rsidR="007D1EBD" w:rsidRDefault="007D1EBD" w:rsidP="007D1EBD">
      <w:pPr>
        <w:autoSpaceDE w:val="0"/>
        <w:autoSpaceDN w:val="0"/>
        <w:adjustRightInd w:val="0"/>
        <w:spacing w:after="0" w:line="360" w:lineRule="auto"/>
        <w:rPr>
          <w:rFonts w:cs="CourierStd"/>
          <w:sz w:val="24"/>
          <w:szCs w:val="24"/>
        </w:rPr>
      </w:pPr>
      <w:proofErr w:type="spellStart"/>
      <w:proofErr w:type="gramStart"/>
      <w:r w:rsidRPr="00DE1D2C">
        <w:rPr>
          <w:rFonts w:cs="CourierStd"/>
          <w:sz w:val="24"/>
          <w:szCs w:val="24"/>
        </w:rPr>
        <w:t>System.out.println</w:t>
      </w:r>
      <w:proofErr w:type="spellEnd"/>
      <w:r w:rsidRPr="00DE1D2C">
        <w:rPr>
          <w:rFonts w:cs="CourierStd"/>
          <w:sz w:val="24"/>
          <w:szCs w:val="24"/>
        </w:rPr>
        <w:t>(</w:t>
      </w:r>
      <w:proofErr w:type="gramEnd"/>
      <w:r w:rsidRPr="00DE1D2C">
        <w:rPr>
          <w:rFonts w:cs="CourierStd"/>
          <w:sz w:val="24"/>
          <w:szCs w:val="24"/>
        </w:rPr>
        <w:t xml:space="preserve">d </w:t>
      </w:r>
      <w:proofErr w:type="spellStart"/>
      <w:r w:rsidRPr="00DE1D2C">
        <w:rPr>
          <w:rFonts w:cs="CourierStd"/>
          <w:sz w:val="24"/>
          <w:szCs w:val="24"/>
        </w:rPr>
        <w:t>instanceof</w:t>
      </w:r>
      <w:proofErr w:type="spellEnd"/>
      <w:r w:rsidRPr="00DE1D2C">
        <w:rPr>
          <w:rFonts w:cs="CourierStd"/>
          <w:sz w:val="24"/>
          <w:szCs w:val="24"/>
        </w:rPr>
        <w:t xml:space="preserve"> Cat);</w:t>
      </w:r>
    </w:p>
    <w:p w:rsidR="007D1EBD" w:rsidRPr="00874C3C" w:rsidRDefault="007D1EBD" w:rsidP="007D1EBD">
      <w:pPr>
        <w:pStyle w:val="ListParagraph"/>
        <w:numPr>
          <w:ilvl w:val="0"/>
          <w:numId w:val="24"/>
        </w:numPr>
        <w:autoSpaceDE w:val="0"/>
        <w:autoSpaceDN w:val="0"/>
        <w:adjustRightInd w:val="0"/>
        <w:spacing w:after="0" w:line="360" w:lineRule="auto"/>
        <w:rPr>
          <w:rFonts w:cs="CourierStd"/>
          <w:sz w:val="24"/>
          <w:szCs w:val="24"/>
        </w:rPr>
      </w:pPr>
      <w:r w:rsidRPr="00874C3C">
        <w:rPr>
          <w:rFonts w:cs="CourierStd"/>
          <w:sz w:val="24"/>
          <w:szCs w:val="24"/>
        </w:rPr>
        <w:t>Remember that arrays are objects, even if the array is an array of primitives. Watch for questions that look something like this:</w:t>
      </w:r>
    </w:p>
    <w:p w:rsidR="007D1EBD" w:rsidRPr="001A7A80" w:rsidRDefault="007D1EBD" w:rsidP="007D1EBD">
      <w:pPr>
        <w:autoSpaceDE w:val="0"/>
        <w:autoSpaceDN w:val="0"/>
        <w:adjustRightInd w:val="0"/>
        <w:spacing w:after="0" w:line="360" w:lineRule="auto"/>
        <w:ind w:left="360"/>
        <w:rPr>
          <w:rFonts w:cs="CourierStd"/>
          <w:sz w:val="24"/>
          <w:szCs w:val="24"/>
        </w:rPr>
      </w:pPr>
      <w:proofErr w:type="spellStart"/>
      <w:proofErr w:type="gramStart"/>
      <w:r w:rsidRPr="001A7A80">
        <w:rPr>
          <w:rFonts w:cs="CourierStd"/>
          <w:sz w:val="24"/>
          <w:szCs w:val="24"/>
        </w:rPr>
        <w:t>int</w:t>
      </w:r>
      <w:proofErr w:type="spellEnd"/>
      <w:proofErr w:type="gramEnd"/>
      <w:r w:rsidRPr="001A7A80">
        <w:rPr>
          <w:rFonts w:cs="CourierStd"/>
          <w:sz w:val="24"/>
          <w:szCs w:val="24"/>
        </w:rPr>
        <w:t xml:space="preserve"> [] </w:t>
      </w:r>
      <w:proofErr w:type="spellStart"/>
      <w:r w:rsidRPr="001A7A80">
        <w:rPr>
          <w:rFonts w:cs="CourierStd"/>
          <w:sz w:val="24"/>
          <w:szCs w:val="24"/>
        </w:rPr>
        <w:t>nums</w:t>
      </w:r>
      <w:proofErr w:type="spellEnd"/>
      <w:r w:rsidRPr="001A7A80">
        <w:rPr>
          <w:rFonts w:cs="CourierStd"/>
          <w:sz w:val="24"/>
          <w:szCs w:val="24"/>
        </w:rPr>
        <w:t xml:space="preserve"> = new </w:t>
      </w:r>
      <w:proofErr w:type="spellStart"/>
      <w:r w:rsidRPr="001A7A80">
        <w:rPr>
          <w:rFonts w:cs="CourierStd"/>
          <w:sz w:val="24"/>
          <w:szCs w:val="24"/>
        </w:rPr>
        <w:t>int</w:t>
      </w:r>
      <w:proofErr w:type="spellEnd"/>
      <w:r w:rsidRPr="001A7A80">
        <w:rPr>
          <w:rFonts w:cs="CourierStd"/>
          <w:sz w:val="24"/>
          <w:szCs w:val="24"/>
        </w:rPr>
        <w:t>[3];</w:t>
      </w:r>
    </w:p>
    <w:p w:rsidR="007D1EBD" w:rsidRDefault="007D1EBD" w:rsidP="007D1EBD">
      <w:pPr>
        <w:autoSpaceDE w:val="0"/>
        <w:autoSpaceDN w:val="0"/>
        <w:adjustRightInd w:val="0"/>
        <w:spacing w:after="0" w:line="360" w:lineRule="auto"/>
        <w:ind w:left="360"/>
        <w:rPr>
          <w:rFonts w:cs="CourierStd"/>
          <w:sz w:val="24"/>
          <w:szCs w:val="24"/>
        </w:rPr>
      </w:pPr>
      <w:proofErr w:type="gramStart"/>
      <w:r w:rsidRPr="001A7A80">
        <w:rPr>
          <w:rFonts w:cs="CourierStd"/>
          <w:sz w:val="24"/>
          <w:szCs w:val="24"/>
        </w:rPr>
        <w:t>if</w:t>
      </w:r>
      <w:proofErr w:type="gramEnd"/>
      <w:r w:rsidRPr="001A7A80">
        <w:rPr>
          <w:rFonts w:cs="CourierStd"/>
          <w:sz w:val="24"/>
          <w:szCs w:val="24"/>
        </w:rPr>
        <w:t xml:space="preserve"> (</w:t>
      </w:r>
      <w:proofErr w:type="spellStart"/>
      <w:r w:rsidRPr="001A7A80">
        <w:rPr>
          <w:rFonts w:cs="CourierStd"/>
          <w:sz w:val="24"/>
          <w:szCs w:val="24"/>
        </w:rPr>
        <w:t>nums</w:t>
      </w:r>
      <w:proofErr w:type="spellEnd"/>
      <w:r w:rsidRPr="001A7A80">
        <w:rPr>
          <w:rFonts w:cs="CourierStd"/>
          <w:sz w:val="24"/>
          <w:szCs w:val="24"/>
        </w:rPr>
        <w:t xml:space="preserve"> </w:t>
      </w:r>
      <w:proofErr w:type="spellStart"/>
      <w:r w:rsidRPr="001A7A80">
        <w:rPr>
          <w:rFonts w:cs="CourierStd"/>
          <w:sz w:val="24"/>
          <w:szCs w:val="24"/>
        </w:rPr>
        <w:t>instanceof</w:t>
      </w:r>
      <w:proofErr w:type="spellEnd"/>
      <w:r w:rsidRPr="001A7A80">
        <w:rPr>
          <w:rFonts w:cs="CourierStd"/>
          <w:sz w:val="24"/>
          <w:szCs w:val="24"/>
        </w:rPr>
        <w:t xml:space="preserve"> Object) { } // result is true</w:t>
      </w:r>
    </w:p>
    <w:p w:rsidR="007D1EBD" w:rsidRDefault="007D1EBD" w:rsidP="007D1EBD">
      <w:pPr>
        <w:pStyle w:val="ListParagraph"/>
        <w:numPr>
          <w:ilvl w:val="0"/>
          <w:numId w:val="24"/>
        </w:numPr>
        <w:autoSpaceDE w:val="0"/>
        <w:autoSpaceDN w:val="0"/>
        <w:adjustRightInd w:val="0"/>
        <w:spacing w:after="0" w:line="360" w:lineRule="auto"/>
        <w:jc w:val="both"/>
        <w:rPr>
          <w:rFonts w:cs="CourierStd"/>
          <w:sz w:val="24"/>
          <w:szCs w:val="24"/>
        </w:rPr>
      </w:pPr>
      <w:r w:rsidRPr="000C3756">
        <w:rPr>
          <w:rFonts w:cs="CourierStd"/>
          <w:sz w:val="24"/>
          <w:szCs w:val="24"/>
        </w:rPr>
        <w:t xml:space="preserve">Remember: Expressions are evaluated from left to right by default. You can </w:t>
      </w:r>
      <w:r>
        <w:rPr>
          <w:rFonts w:cs="CourierStd"/>
          <w:sz w:val="24"/>
          <w:szCs w:val="24"/>
        </w:rPr>
        <w:t xml:space="preserve">change this </w:t>
      </w:r>
      <w:r w:rsidRPr="000C3756">
        <w:rPr>
          <w:rFonts w:cs="CourierStd"/>
          <w:sz w:val="24"/>
          <w:szCs w:val="24"/>
        </w:rPr>
        <w:t>sequence, or precedence, by adding parentheses. Also remember that the</w:t>
      </w:r>
      <w:r>
        <w:rPr>
          <w:rFonts w:cs="CourierStd"/>
          <w:sz w:val="24"/>
          <w:szCs w:val="24"/>
        </w:rPr>
        <w:t xml:space="preserve"> </w:t>
      </w:r>
      <w:r w:rsidRPr="000C3756">
        <w:rPr>
          <w:rFonts w:cs="CourierStd"/>
          <w:sz w:val="24"/>
          <w:szCs w:val="24"/>
        </w:rPr>
        <w:t xml:space="preserve">*, /, and </w:t>
      </w:r>
      <w:r>
        <w:rPr>
          <w:rFonts w:cs="CourierStd"/>
          <w:sz w:val="24"/>
          <w:szCs w:val="24"/>
        </w:rPr>
        <w:t xml:space="preserve">% </w:t>
      </w:r>
      <w:r w:rsidRPr="000C3756">
        <w:rPr>
          <w:rFonts w:cs="CourierStd"/>
          <w:sz w:val="24"/>
          <w:szCs w:val="24"/>
        </w:rPr>
        <w:t>operators have a higher precedence than the + and - operators.</w:t>
      </w:r>
    </w:p>
    <w:p w:rsidR="007D1EBD" w:rsidRPr="00546971" w:rsidRDefault="007D1EBD" w:rsidP="007D1EBD">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proofErr w:type="spellStart"/>
      <w:r w:rsidRPr="00546971">
        <w:rPr>
          <w:rFonts w:ascii="Gadugi" w:eastAsia="ZapfDingbatsStd" w:hAnsi="Gadugi" w:cs="GoudyStd"/>
          <w:color w:val="000000"/>
          <w:sz w:val="24"/>
          <w:szCs w:val="24"/>
        </w:rPr>
        <w:t>int</w:t>
      </w:r>
      <w:proofErr w:type="spellEnd"/>
      <w:r w:rsidRPr="00546971">
        <w:rPr>
          <w:rFonts w:ascii="Gadugi" w:eastAsia="ZapfDingbatsStd" w:hAnsi="Gadugi" w:cs="GoudyStd"/>
          <w:color w:val="000000"/>
          <w:sz w:val="24"/>
          <w:szCs w:val="24"/>
        </w:rPr>
        <w:t xml:space="preserve"> b = 2;</w:t>
      </w:r>
    </w:p>
    <w:p w:rsidR="007D1EBD" w:rsidRDefault="007D1EBD" w:rsidP="007D1EBD">
      <w:pPr>
        <w:pStyle w:val="ListParagraph"/>
        <w:autoSpaceDE w:val="0"/>
        <w:autoSpaceDN w:val="0"/>
        <w:adjustRightInd w:val="0"/>
        <w:spacing w:after="0" w:line="360" w:lineRule="auto"/>
        <w:ind w:left="360"/>
        <w:rPr>
          <w:rFonts w:ascii="Gadugi" w:eastAsia="ZapfDingbatsStd" w:hAnsi="Gadugi" w:cs="GoudyStd"/>
          <w:color w:val="000000"/>
          <w:sz w:val="24"/>
          <w:szCs w:val="24"/>
        </w:rPr>
      </w:pPr>
      <w:proofErr w:type="spellStart"/>
      <w:proofErr w:type="gramStart"/>
      <w:r w:rsidRPr="00546971">
        <w:rPr>
          <w:rFonts w:ascii="Gadugi" w:eastAsia="ZapfDingbatsStd" w:hAnsi="Gadugi" w:cs="GoudyStd"/>
          <w:color w:val="000000"/>
          <w:sz w:val="24"/>
          <w:szCs w:val="24"/>
        </w:rPr>
        <w:t>System.out.println</w:t>
      </w:r>
      <w:proofErr w:type="spellEnd"/>
      <w:r w:rsidRPr="00546971">
        <w:rPr>
          <w:rFonts w:ascii="Gadugi" w:eastAsia="ZapfDingbatsStd" w:hAnsi="Gadugi" w:cs="GoudyStd"/>
          <w:color w:val="000000"/>
          <w:sz w:val="24"/>
          <w:szCs w:val="24"/>
        </w:rPr>
        <w:t>(</w:t>
      </w:r>
      <w:proofErr w:type="gramEnd"/>
      <w:r w:rsidRPr="00546971">
        <w:rPr>
          <w:rFonts w:ascii="Gadugi" w:eastAsia="ZapfDingbatsStd" w:hAnsi="Gadugi" w:cs="GoudyStd"/>
          <w:color w:val="000000"/>
          <w:sz w:val="24"/>
          <w:szCs w:val="24"/>
        </w:rPr>
        <w:t>"" + b + 3);</w:t>
      </w:r>
      <w:r>
        <w:rPr>
          <w:rFonts w:ascii="Gadugi" w:eastAsia="ZapfDingbatsStd" w:hAnsi="Gadugi" w:cs="GoudyStd"/>
          <w:color w:val="000000"/>
          <w:sz w:val="24"/>
          <w:szCs w:val="24"/>
        </w:rPr>
        <w:t>//23</w:t>
      </w:r>
    </w:p>
    <w:p w:rsidR="007D1EBD" w:rsidRDefault="007D1EBD" w:rsidP="007D1EBD">
      <w:pPr>
        <w:pStyle w:val="ListParagraph"/>
        <w:autoSpaceDE w:val="0"/>
        <w:autoSpaceDN w:val="0"/>
        <w:adjustRightInd w:val="0"/>
        <w:spacing w:after="0" w:line="360" w:lineRule="auto"/>
        <w:ind w:left="360"/>
        <w:rPr>
          <w:rFonts w:ascii="Gadugi" w:eastAsia="ZapfDingbatsStd" w:hAnsi="Gadugi" w:cs="GoudyStd"/>
          <w:color w:val="000000"/>
          <w:sz w:val="24"/>
          <w:szCs w:val="24"/>
        </w:rPr>
      </w:pPr>
      <w:proofErr w:type="spellStart"/>
      <w:proofErr w:type="gramStart"/>
      <w:r w:rsidRPr="00546971">
        <w:rPr>
          <w:rFonts w:ascii="Gadugi" w:eastAsia="ZapfDingbatsStd" w:hAnsi="Gadugi" w:cs="GoudyStd"/>
          <w:color w:val="000000"/>
          <w:sz w:val="24"/>
          <w:szCs w:val="24"/>
        </w:rPr>
        <w:t>System.out.println</w:t>
      </w:r>
      <w:proofErr w:type="spellEnd"/>
      <w:r w:rsidRPr="00546971">
        <w:rPr>
          <w:rFonts w:ascii="Gadugi" w:eastAsia="ZapfDingbatsStd" w:hAnsi="Gadugi" w:cs="GoudyStd"/>
          <w:color w:val="000000"/>
          <w:sz w:val="24"/>
          <w:szCs w:val="24"/>
        </w:rPr>
        <w:t>(</w:t>
      </w:r>
      <w:proofErr w:type="gramEnd"/>
      <w:r w:rsidRPr="00546971">
        <w:rPr>
          <w:rFonts w:ascii="Gadugi" w:eastAsia="ZapfDingbatsStd" w:hAnsi="Gadugi" w:cs="GoudyStd"/>
          <w:color w:val="000000"/>
          <w:sz w:val="24"/>
          <w:szCs w:val="24"/>
        </w:rPr>
        <w:t xml:space="preserve">"" + </w:t>
      </w:r>
      <w:r>
        <w:rPr>
          <w:rFonts w:ascii="Gadugi" w:eastAsia="ZapfDingbatsStd" w:hAnsi="Gadugi" w:cs="GoudyStd"/>
          <w:color w:val="000000"/>
          <w:sz w:val="24"/>
          <w:szCs w:val="24"/>
        </w:rPr>
        <w:t>(</w:t>
      </w:r>
      <w:r w:rsidRPr="00546971">
        <w:rPr>
          <w:rFonts w:ascii="Gadugi" w:eastAsia="ZapfDingbatsStd" w:hAnsi="Gadugi" w:cs="GoudyStd"/>
          <w:color w:val="000000"/>
          <w:sz w:val="24"/>
          <w:szCs w:val="24"/>
        </w:rPr>
        <w:t>b + 3</w:t>
      </w:r>
      <w:r>
        <w:rPr>
          <w:rFonts w:ascii="Gadugi" w:eastAsia="ZapfDingbatsStd" w:hAnsi="Gadugi" w:cs="GoudyStd"/>
          <w:color w:val="000000"/>
          <w:sz w:val="24"/>
          <w:szCs w:val="24"/>
        </w:rPr>
        <w:t>)</w:t>
      </w:r>
      <w:r w:rsidRPr="00546971">
        <w:rPr>
          <w:rFonts w:ascii="Gadugi" w:eastAsia="ZapfDingbatsStd" w:hAnsi="Gadugi" w:cs="GoudyStd"/>
          <w:color w:val="000000"/>
          <w:sz w:val="24"/>
          <w:szCs w:val="24"/>
        </w:rPr>
        <w:t>);</w:t>
      </w:r>
      <w:r>
        <w:rPr>
          <w:rFonts w:ascii="Gadugi" w:eastAsia="ZapfDingbatsStd" w:hAnsi="Gadugi" w:cs="GoudyStd"/>
          <w:color w:val="000000"/>
          <w:sz w:val="24"/>
          <w:szCs w:val="24"/>
        </w:rPr>
        <w:t>//5</w:t>
      </w:r>
    </w:p>
    <w:p w:rsidR="007D1EBD" w:rsidRPr="00CD3E8A" w:rsidRDefault="007D1EBD" w:rsidP="007D1EBD">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r w:rsidRPr="00CD3E8A">
        <w:rPr>
          <w:rFonts w:ascii="Gadugi" w:eastAsia="ZapfDingbatsStd" w:hAnsi="Gadugi" w:cs="GoudyStd"/>
          <w:color w:val="000000"/>
          <w:sz w:val="24"/>
          <w:szCs w:val="24"/>
        </w:rPr>
        <w:t xml:space="preserve">The || and &amp;&amp; operators work only with </w:t>
      </w:r>
      <w:proofErr w:type="spellStart"/>
      <w:proofErr w:type="gramStart"/>
      <w:r w:rsidRPr="00CD3E8A">
        <w:rPr>
          <w:rFonts w:ascii="Gadugi" w:eastAsia="ZapfDingbatsStd" w:hAnsi="Gadugi" w:cs="GoudyStd"/>
          <w:color w:val="000000"/>
          <w:sz w:val="24"/>
          <w:szCs w:val="24"/>
        </w:rPr>
        <w:t>boolean</w:t>
      </w:r>
      <w:proofErr w:type="spellEnd"/>
      <w:proofErr w:type="gramEnd"/>
      <w:r w:rsidRPr="00CD3E8A">
        <w:rPr>
          <w:rFonts w:ascii="Gadugi" w:eastAsia="ZapfDingbatsStd" w:hAnsi="Gadugi" w:cs="GoudyStd"/>
          <w:color w:val="000000"/>
          <w:sz w:val="24"/>
          <w:szCs w:val="24"/>
        </w:rPr>
        <w:t xml:space="preserve"> operands. The exam</w:t>
      </w:r>
      <w:r>
        <w:rPr>
          <w:rFonts w:ascii="Gadugi" w:eastAsia="ZapfDingbatsStd" w:hAnsi="Gadugi" w:cs="GoudyStd"/>
          <w:color w:val="000000"/>
          <w:sz w:val="24"/>
          <w:szCs w:val="24"/>
        </w:rPr>
        <w:t xml:space="preserve"> </w:t>
      </w:r>
      <w:r w:rsidRPr="00CD3E8A">
        <w:rPr>
          <w:rFonts w:ascii="Gadugi" w:eastAsia="ZapfDingbatsStd" w:hAnsi="Gadugi" w:cs="GoudyStd"/>
          <w:color w:val="000000"/>
          <w:sz w:val="24"/>
          <w:szCs w:val="24"/>
        </w:rPr>
        <w:t>may try to fool you by using integers with these operators:</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sidRPr="00CD3E8A">
        <w:rPr>
          <w:rFonts w:ascii="Gadugi" w:eastAsia="ZapfDingbatsStd" w:hAnsi="Gadugi" w:cs="GoudyStd"/>
          <w:color w:val="000000"/>
          <w:sz w:val="24"/>
          <w:szCs w:val="24"/>
        </w:rPr>
        <w:t>if</w:t>
      </w:r>
      <w:proofErr w:type="gramEnd"/>
      <w:r w:rsidRPr="00CD3E8A">
        <w:rPr>
          <w:rFonts w:ascii="Gadugi" w:eastAsia="ZapfDingbatsStd" w:hAnsi="Gadugi" w:cs="GoudyStd"/>
          <w:color w:val="000000"/>
          <w:sz w:val="24"/>
          <w:szCs w:val="24"/>
        </w:rPr>
        <w:t xml:space="preserve"> (5 &amp;&amp; 6) { }</w:t>
      </w:r>
    </w:p>
    <w:p w:rsidR="007D1EBD" w:rsidRPr="00AB3B49" w:rsidRDefault="007D1EBD" w:rsidP="007D1EBD">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proofErr w:type="spellStart"/>
      <w:r w:rsidRPr="00AB3B49">
        <w:rPr>
          <w:rFonts w:ascii="Gadugi" w:eastAsia="ZapfDingbatsStd" w:hAnsi="Gadugi" w:cs="GoudyStd"/>
          <w:color w:val="000000"/>
          <w:sz w:val="24"/>
          <w:szCs w:val="24"/>
        </w:rPr>
        <w:t>int</w:t>
      </w:r>
      <w:proofErr w:type="spellEnd"/>
      <w:r w:rsidRPr="00AB3B49">
        <w:rPr>
          <w:rFonts w:ascii="Gadugi" w:eastAsia="ZapfDingbatsStd" w:hAnsi="Gadugi" w:cs="GoudyStd"/>
          <w:color w:val="000000"/>
          <w:sz w:val="24"/>
          <w:szCs w:val="24"/>
        </w:rPr>
        <w:t xml:space="preserve"> z = 5;</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sidRPr="00AB3B49">
        <w:rPr>
          <w:rFonts w:ascii="Gadugi" w:eastAsia="ZapfDingbatsStd" w:hAnsi="Gadugi" w:cs="GoudyStd"/>
          <w:color w:val="000000"/>
          <w:sz w:val="24"/>
          <w:szCs w:val="24"/>
        </w:rPr>
        <w:t>if(</w:t>
      </w:r>
      <w:proofErr w:type="gramEnd"/>
      <w:r w:rsidRPr="00AB3B49">
        <w:rPr>
          <w:rFonts w:ascii="Gadugi" w:eastAsia="ZapfDingbatsStd" w:hAnsi="Gadugi" w:cs="GoudyStd"/>
          <w:color w:val="000000"/>
          <w:sz w:val="24"/>
          <w:szCs w:val="24"/>
        </w:rPr>
        <w:t>++z &gt; 5 || ++z &gt; 6) z++; // z = 7 after this code</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sidRPr="0095392E">
        <w:rPr>
          <w:rFonts w:ascii="Gadugi" w:eastAsia="ZapfDingbatsStd" w:hAnsi="Gadugi" w:cs="GoudyStd"/>
          <w:color w:val="000000"/>
          <w:sz w:val="24"/>
          <w:szCs w:val="24"/>
        </w:rPr>
        <w:t>if(</w:t>
      </w:r>
      <w:proofErr w:type="gramEnd"/>
      <w:r w:rsidRPr="0095392E">
        <w:rPr>
          <w:rFonts w:ascii="Gadugi" w:eastAsia="ZapfDingbatsStd" w:hAnsi="Gadugi" w:cs="GoudyStd"/>
          <w:color w:val="000000"/>
          <w:sz w:val="24"/>
          <w:szCs w:val="24"/>
        </w:rPr>
        <w:t>++z &gt; 6 || ++z &gt; 6) z++; // z = 8 after this code</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r>
        <w:rPr>
          <w:rFonts w:ascii="Gadugi" w:eastAsia="ZapfDingbatsStd" w:hAnsi="Gadugi" w:cs="GoudyStd"/>
          <w:color w:val="000000"/>
          <w:sz w:val="24"/>
          <w:szCs w:val="24"/>
        </w:rPr>
        <w:t xml:space="preserve">Note: left side is true won’t go farther </w:t>
      </w:r>
      <w:proofErr w:type="spellStart"/>
      <w:r>
        <w:rPr>
          <w:rFonts w:ascii="Gadugi" w:eastAsia="ZapfDingbatsStd" w:hAnsi="Gadugi" w:cs="GoudyStd"/>
          <w:color w:val="000000"/>
          <w:sz w:val="24"/>
          <w:szCs w:val="24"/>
        </w:rPr>
        <w:t>exp</w:t>
      </w:r>
      <w:proofErr w:type="spellEnd"/>
      <w:r>
        <w:rPr>
          <w:rFonts w:ascii="Gadugi" w:eastAsia="ZapfDingbatsStd" w:hAnsi="Gadugi" w:cs="GoudyStd"/>
          <w:color w:val="000000"/>
          <w:sz w:val="24"/>
          <w:szCs w:val="24"/>
        </w:rPr>
        <w:t>, left side is false then will go.</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sidRPr="0095392E">
        <w:rPr>
          <w:rFonts w:ascii="Gadugi" w:eastAsia="ZapfDingbatsStd" w:hAnsi="Gadugi" w:cs="GoudyStd"/>
          <w:color w:val="000000"/>
          <w:sz w:val="24"/>
          <w:szCs w:val="24"/>
        </w:rPr>
        <w:t>if(</w:t>
      </w:r>
      <w:proofErr w:type="gramEnd"/>
      <w:r w:rsidRPr="0095392E">
        <w:rPr>
          <w:rFonts w:ascii="Gadugi" w:eastAsia="ZapfDingbatsStd" w:hAnsi="Gadugi" w:cs="GoudyStd"/>
          <w:color w:val="000000"/>
          <w:sz w:val="24"/>
          <w:szCs w:val="24"/>
        </w:rPr>
        <w:t>++z &gt; 6 &amp;&amp; ++z &gt; 6) z++; // z = 6 after this code</w:t>
      </w:r>
    </w:p>
    <w:p w:rsidR="007D1EBD" w:rsidRPr="00AB3B49"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sidRPr="0095392E">
        <w:rPr>
          <w:rFonts w:ascii="Gadugi" w:eastAsia="ZapfDingbatsStd" w:hAnsi="Gadugi" w:cs="GoudyStd"/>
          <w:color w:val="000000"/>
          <w:sz w:val="24"/>
          <w:szCs w:val="24"/>
        </w:rPr>
        <w:t>if(</w:t>
      </w:r>
      <w:proofErr w:type="gramEnd"/>
      <w:r w:rsidRPr="0095392E">
        <w:rPr>
          <w:rFonts w:ascii="Gadugi" w:eastAsia="ZapfDingbatsStd" w:hAnsi="Gadugi" w:cs="GoudyStd"/>
          <w:color w:val="000000"/>
          <w:sz w:val="24"/>
          <w:szCs w:val="24"/>
        </w:rPr>
        <w:t>++z &gt; 5 &amp;&amp; ++z &gt; 6) z++; // z = 8 after this code</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r>
        <w:rPr>
          <w:rFonts w:ascii="Gadugi" w:eastAsia="ZapfDingbatsStd" w:hAnsi="Gadugi" w:cs="GoudyStd"/>
          <w:color w:val="000000"/>
          <w:sz w:val="24"/>
          <w:szCs w:val="24"/>
        </w:rPr>
        <w:t xml:space="preserve">Note: left side is false won’t go farther </w:t>
      </w:r>
      <w:proofErr w:type="spellStart"/>
      <w:r>
        <w:rPr>
          <w:rFonts w:ascii="Gadugi" w:eastAsia="ZapfDingbatsStd" w:hAnsi="Gadugi" w:cs="GoudyStd"/>
          <w:color w:val="000000"/>
          <w:sz w:val="24"/>
          <w:szCs w:val="24"/>
        </w:rPr>
        <w:t>exp</w:t>
      </w:r>
      <w:proofErr w:type="spellEnd"/>
      <w:r>
        <w:rPr>
          <w:rFonts w:ascii="Gadugi" w:eastAsia="ZapfDingbatsStd" w:hAnsi="Gadugi" w:cs="GoudyStd"/>
          <w:color w:val="000000"/>
          <w:sz w:val="24"/>
          <w:szCs w:val="24"/>
        </w:rPr>
        <w:t>, left side is true then will go.</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sidRPr="00AB3B49">
        <w:rPr>
          <w:rFonts w:ascii="Gadugi" w:eastAsia="ZapfDingbatsStd" w:hAnsi="Gadugi" w:cs="GoudyStd"/>
          <w:color w:val="000000"/>
          <w:sz w:val="24"/>
          <w:szCs w:val="24"/>
        </w:rPr>
        <w:t>if(</w:t>
      </w:r>
      <w:proofErr w:type="gramEnd"/>
      <w:r w:rsidRPr="00AB3B49">
        <w:rPr>
          <w:rFonts w:ascii="Gadugi" w:eastAsia="ZapfDingbatsStd" w:hAnsi="Gadugi" w:cs="GoudyStd"/>
          <w:color w:val="000000"/>
          <w:sz w:val="24"/>
          <w:szCs w:val="24"/>
        </w:rPr>
        <w:t>++z &gt; 5 | ++z &gt; 6) z++; // z = 8 after this code</w:t>
      </w:r>
    </w:p>
    <w:p w:rsidR="007D1EBD"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roofErr w:type="gramStart"/>
      <w:r>
        <w:rPr>
          <w:rFonts w:ascii="Gadugi" w:eastAsia="ZapfDingbatsStd" w:hAnsi="Gadugi" w:cs="GoudyStd"/>
          <w:color w:val="000000"/>
          <w:sz w:val="24"/>
          <w:szCs w:val="24"/>
        </w:rPr>
        <w:t>if(</w:t>
      </w:r>
      <w:proofErr w:type="gramEnd"/>
      <w:r>
        <w:rPr>
          <w:rFonts w:ascii="Gadugi" w:eastAsia="ZapfDingbatsStd" w:hAnsi="Gadugi" w:cs="GoudyStd"/>
          <w:color w:val="000000"/>
          <w:sz w:val="24"/>
          <w:szCs w:val="24"/>
        </w:rPr>
        <w:t>++z &gt; 5 &amp;</w:t>
      </w:r>
      <w:r w:rsidRPr="00AB3B49">
        <w:rPr>
          <w:rFonts w:ascii="Gadugi" w:eastAsia="ZapfDingbatsStd" w:hAnsi="Gadugi" w:cs="GoudyStd"/>
          <w:color w:val="000000"/>
          <w:sz w:val="24"/>
          <w:szCs w:val="24"/>
        </w:rPr>
        <w:t xml:space="preserve"> ++z &gt; 6) z++; // z = 8 after this code</w:t>
      </w:r>
    </w:p>
    <w:p w:rsidR="007A35DF" w:rsidRDefault="007D1EBD" w:rsidP="007D1EBD">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r>
        <w:rPr>
          <w:rFonts w:ascii="Gadugi" w:eastAsia="ZapfDingbatsStd" w:hAnsi="Gadugi" w:cs="GoudyStd"/>
          <w:color w:val="000000"/>
          <w:sz w:val="24"/>
          <w:szCs w:val="24"/>
        </w:rPr>
        <w:t>Note: it will go through entire expression.</w:t>
      </w:r>
    </w:p>
    <w:p w:rsidR="00C03B5C" w:rsidRPr="00B106E4" w:rsidRDefault="003349DF" w:rsidP="00B106E4">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r w:rsidRPr="003349DF">
        <w:rPr>
          <w:rFonts w:ascii="Gadugi" w:eastAsia="ZapfDingbatsStd" w:hAnsi="Gadugi" w:cs="GoudyStd"/>
          <w:color w:val="000000"/>
          <w:sz w:val="24"/>
          <w:szCs w:val="24"/>
        </w:rPr>
        <w:t>When comparing characters, Java uses the Unicode value of the character as</w:t>
      </w:r>
      <w:r w:rsidR="00B106E4">
        <w:rPr>
          <w:rFonts w:ascii="Gadugi" w:eastAsia="ZapfDingbatsStd" w:hAnsi="Gadugi" w:cs="GoudyStd"/>
          <w:color w:val="000000"/>
          <w:sz w:val="24"/>
          <w:szCs w:val="24"/>
        </w:rPr>
        <w:t xml:space="preserve"> </w:t>
      </w:r>
      <w:r w:rsidRPr="00B106E4">
        <w:rPr>
          <w:rFonts w:ascii="Gadugi" w:eastAsia="ZapfDingbatsStd" w:hAnsi="Gadugi" w:cs="GoudyStd"/>
          <w:color w:val="000000"/>
          <w:sz w:val="24"/>
          <w:szCs w:val="24"/>
        </w:rPr>
        <w:t>the numerical value.</w:t>
      </w:r>
    </w:p>
    <w:p w:rsidR="003349DF" w:rsidRDefault="003349DF" w:rsidP="003349DF">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r w:rsidRPr="003349DF">
        <w:rPr>
          <w:rFonts w:ascii="Gadugi" w:eastAsia="ZapfDingbatsStd" w:hAnsi="Gadugi" w:cs="GoudyStd"/>
          <w:color w:val="000000"/>
          <w:sz w:val="24"/>
          <w:szCs w:val="24"/>
        </w:rPr>
        <w:t xml:space="preserve">Ex: </w:t>
      </w:r>
      <w:proofErr w:type="gramStart"/>
      <w:r w:rsidRPr="003349DF">
        <w:rPr>
          <w:rFonts w:ascii="Gadugi" w:eastAsia="ZapfDingbatsStd" w:hAnsi="Gadugi" w:cs="GoudyStd"/>
          <w:color w:val="000000"/>
          <w:sz w:val="24"/>
          <w:szCs w:val="24"/>
        </w:rPr>
        <w:t>if(</w:t>
      </w:r>
      <w:proofErr w:type="gramEnd"/>
      <w:r w:rsidRPr="003349DF">
        <w:rPr>
          <w:rFonts w:ascii="Gadugi" w:eastAsia="ZapfDingbatsStd" w:hAnsi="Gadugi" w:cs="GoudyStd"/>
          <w:color w:val="000000"/>
          <w:sz w:val="24"/>
          <w:szCs w:val="24"/>
        </w:rPr>
        <w:t>7&gt;’a’)</w:t>
      </w:r>
    </w:p>
    <w:p w:rsidR="0085316D" w:rsidRDefault="0085316D" w:rsidP="0085316D">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r w:rsidRPr="00B57663">
        <w:rPr>
          <w:rFonts w:ascii="Gadugi" w:eastAsia="ZapfDingbatsStd" w:hAnsi="Gadugi" w:cs="GoudyStd"/>
          <w:color w:val="000000"/>
          <w:sz w:val="24"/>
          <w:szCs w:val="24"/>
        </w:rPr>
        <w:lastRenderedPageBreak/>
        <w:t>The *, /, and % operators have higher precedence than + and –.</w:t>
      </w:r>
    </w:p>
    <w:p w:rsidR="001A7C89" w:rsidRPr="00C75517" w:rsidRDefault="00C75517" w:rsidP="0085316D">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r w:rsidRPr="00D071DE">
        <w:rPr>
          <w:rFonts w:ascii="Gadugi" w:eastAsia="ZapfDingbatsStd" w:hAnsi="Gadugi" w:cs="GoudyStd"/>
          <w:color w:val="000000"/>
          <w:sz w:val="24"/>
          <w:szCs w:val="24"/>
        </w:rPr>
        <w:t>The || does not evaluate the right operand if the left operand is true.</w:t>
      </w:r>
    </w:p>
    <w:p w:rsidR="00C75517" w:rsidRPr="00C75517" w:rsidRDefault="00C75517" w:rsidP="0085316D">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proofErr w:type="gramStart"/>
      <w:r w:rsidRPr="00D071DE">
        <w:rPr>
          <w:rFonts w:ascii="Gadugi" w:eastAsia="ZapfDingbatsStd" w:hAnsi="Gadugi" w:cs="GoudyStd"/>
          <w:color w:val="000000"/>
          <w:sz w:val="24"/>
          <w:szCs w:val="24"/>
        </w:rPr>
        <w:t>The &amp;</w:t>
      </w:r>
      <w:proofErr w:type="gramEnd"/>
      <w:r w:rsidRPr="00D071DE">
        <w:rPr>
          <w:rFonts w:ascii="Gadugi" w:eastAsia="ZapfDingbatsStd" w:hAnsi="Gadugi" w:cs="GoudyStd"/>
          <w:color w:val="000000"/>
          <w:sz w:val="24"/>
          <w:szCs w:val="24"/>
        </w:rPr>
        <w:t xml:space="preserve"> and | operators always evaluate both operands.</w:t>
      </w:r>
    </w:p>
    <w:p w:rsidR="00C75517" w:rsidRDefault="00C75517" w:rsidP="00D071DE">
      <w:pPr>
        <w:pStyle w:val="ListParagraph"/>
        <w:numPr>
          <w:ilvl w:val="0"/>
          <w:numId w:val="24"/>
        </w:numPr>
        <w:autoSpaceDE w:val="0"/>
        <w:autoSpaceDN w:val="0"/>
        <w:adjustRightInd w:val="0"/>
        <w:spacing w:after="0" w:line="360" w:lineRule="auto"/>
        <w:jc w:val="both"/>
        <w:rPr>
          <w:rFonts w:ascii="Gadugi" w:eastAsia="ZapfDingbatsStd" w:hAnsi="Gadugi" w:cs="GoudyStd"/>
          <w:color w:val="000000"/>
          <w:sz w:val="24"/>
          <w:szCs w:val="24"/>
        </w:rPr>
      </w:pPr>
      <w:r w:rsidRPr="00D071DE">
        <w:rPr>
          <w:rFonts w:ascii="Gadugi" w:eastAsia="ZapfDingbatsStd" w:hAnsi="Gadugi" w:cs="GoudyStd"/>
          <w:color w:val="000000"/>
          <w:sz w:val="24"/>
          <w:szCs w:val="24"/>
        </w:rPr>
        <w:t>The ^ operator (called the "logical XOR") returns true if exactly one operand is true.</w:t>
      </w:r>
    </w:p>
    <w:p w:rsidR="00D071DE" w:rsidRPr="00990FB7" w:rsidRDefault="00D071DE" w:rsidP="00990FB7">
      <w:pPr>
        <w:autoSpaceDE w:val="0"/>
        <w:autoSpaceDN w:val="0"/>
        <w:adjustRightInd w:val="0"/>
        <w:spacing w:after="0" w:line="360" w:lineRule="auto"/>
        <w:jc w:val="both"/>
        <w:rPr>
          <w:rFonts w:ascii="Gadugi" w:eastAsia="ZapfDingbatsStd" w:hAnsi="Gadugi" w:cs="GoudyStd"/>
          <w:color w:val="000000"/>
          <w:sz w:val="24"/>
          <w:szCs w:val="24"/>
        </w:rPr>
      </w:pPr>
    </w:p>
    <w:p w:rsidR="003349DF" w:rsidRPr="003349DF" w:rsidRDefault="003349DF" w:rsidP="003349DF">
      <w:pPr>
        <w:pStyle w:val="ListParagraph"/>
        <w:autoSpaceDE w:val="0"/>
        <w:autoSpaceDN w:val="0"/>
        <w:adjustRightInd w:val="0"/>
        <w:spacing w:after="0" w:line="360" w:lineRule="auto"/>
        <w:ind w:left="360"/>
        <w:jc w:val="both"/>
        <w:rPr>
          <w:rFonts w:ascii="Gadugi" w:eastAsia="ZapfDingbatsStd" w:hAnsi="Gadugi" w:cs="GoudyStd"/>
          <w:color w:val="000000"/>
          <w:sz w:val="24"/>
          <w:szCs w:val="24"/>
        </w:rPr>
      </w:pPr>
    </w:p>
    <w:sectPr w:rsidR="003349DF" w:rsidRPr="0033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dugi">
    <w:panose1 w:val="020B0502040204020203"/>
    <w:charset w:val="00"/>
    <w:family w:val="swiss"/>
    <w:pitch w:val="variable"/>
    <w:sig w:usb0="00000003" w:usb1="00000000" w:usb2="00003000" w:usb3="00000000" w:csb0="00000001" w:csb1="00000000"/>
  </w:font>
  <w:font w:name="ZapfDingbatsStd">
    <w:altName w:val="Arial Unicode MS"/>
    <w:panose1 w:val="00000000000000000000"/>
    <w:charset w:val="80"/>
    <w:family w:val="auto"/>
    <w:notTrueType/>
    <w:pitch w:val="default"/>
    <w:sig w:usb0="00000000" w:usb1="08070000" w:usb2="00000010" w:usb3="00000000" w:csb0="00020000" w:csb1="00000000"/>
  </w:font>
  <w:font w:name="GoudySt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SansStd-Bol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50AC"/>
    <w:multiLevelType w:val="hybridMultilevel"/>
    <w:tmpl w:val="035886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75808"/>
    <w:multiLevelType w:val="hybridMultilevel"/>
    <w:tmpl w:val="871221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11F2E"/>
    <w:multiLevelType w:val="hybridMultilevel"/>
    <w:tmpl w:val="005280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530B3F"/>
    <w:multiLevelType w:val="hybridMultilevel"/>
    <w:tmpl w:val="33E2E4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182963"/>
    <w:multiLevelType w:val="hybridMultilevel"/>
    <w:tmpl w:val="0A70E9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8B382B"/>
    <w:multiLevelType w:val="hybridMultilevel"/>
    <w:tmpl w:val="2C7CDF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9E4A65"/>
    <w:multiLevelType w:val="hybridMultilevel"/>
    <w:tmpl w:val="DA3476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C722AF"/>
    <w:multiLevelType w:val="hybridMultilevel"/>
    <w:tmpl w:val="ADDC3C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47C4E"/>
    <w:multiLevelType w:val="hybridMultilevel"/>
    <w:tmpl w:val="027C9E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F2CFD"/>
    <w:multiLevelType w:val="hybridMultilevel"/>
    <w:tmpl w:val="635ADB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C523A7"/>
    <w:multiLevelType w:val="hybridMultilevel"/>
    <w:tmpl w:val="F782DC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4A591A"/>
    <w:multiLevelType w:val="hybridMultilevel"/>
    <w:tmpl w:val="3A20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21AAA"/>
    <w:multiLevelType w:val="hybridMultilevel"/>
    <w:tmpl w:val="484047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6E5461"/>
    <w:multiLevelType w:val="hybridMultilevel"/>
    <w:tmpl w:val="E28CBC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B75FE3"/>
    <w:multiLevelType w:val="hybridMultilevel"/>
    <w:tmpl w:val="8E887A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E03CD2"/>
    <w:multiLevelType w:val="hybridMultilevel"/>
    <w:tmpl w:val="19844D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C203C1"/>
    <w:multiLevelType w:val="hybridMultilevel"/>
    <w:tmpl w:val="3282FB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E35ED"/>
    <w:multiLevelType w:val="hybridMultilevel"/>
    <w:tmpl w:val="F5A420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D27793"/>
    <w:multiLevelType w:val="hybridMultilevel"/>
    <w:tmpl w:val="151C3B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D8451A"/>
    <w:multiLevelType w:val="hybridMultilevel"/>
    <w:tmpl w:val="98C2D92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AF518BF"/>
    <w:multiLevelType w:val="hybridMultilevel"/>
    <w:tmpl w:val="23C4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313B8"/>
    <w:multiLevelType w:val="hybridMultilevel"/>
    <w:tmpl w:val="6C567D9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70BB782C"/>
    <w:multiLevelType w:val="hybridMultilevel"/>
    <w:tmpl w:val="196492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DD56FD"/>
    <w:multiLevelType w:val="hybridMultilevel"/>
    <w:tmpl w:val="FA5644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54661E"/>
    <w:multiLevelType w:val="hybridMultilevel"/>
    <w:tmpl w:val="8D240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4"/>
  </w:num>
  <w:num w:numId="4">
    <w:abstractNumId w:val="23"/>
  </w:num>
  <w:num w:numId="5">
    <w:abstractNumId w:val="10"/>
  </w:num>
  <w:num w:numId="6">
    <w:abstractNumId w:val="4"/>
  </w:num>
  <w:num w:numId="7">
    <w:abstractNumId w:val="2"/>
  </w:num>
  <w:num w:numId="8">
    <w:abstractNumId w:val="19"/>
  </w:num>
  <w:num w:numId="9">
    <w:abstractNumId w:val="17"/>
  </w:num>
  <w:num w:numId="10">
    <w:abstractNumId w:val="18"/>
  </w:num>
  <w:num w:numId="11">
    <w:abstractNumId w:val="24"/>
  </w:num>
  <w:num w:numId="12">
    <w:abstractNumId w:val="20"/>
  </w:num>
  <w:num w:numId="13">
    <w:abstractNumId w:val="6"/>
  </w:num>
  <w:num w:numId="14">
    <w:abstractNumId w:val="12"/>
  </w:num>
  <w:num w:numId="15">
    <w:abstractNumId w:val="22"/>
  </w:num>
  <w:num w:numId="16">
    <w:abstractNumId w:val="3"/>
  </w:num>
  <w:num w:numId="17">
    <w:abstractNumId w:val="0"/>
  </w:num>
  <w:num w:numId="18">
    <w:abstractNumId w:val="5"/>
  </w:num>
  <w:num w:numId="19">
    <w:abstractNumId w:val="13"/>
  </w:num>
  <w:num w:numId="20">
    <w:abstractNumId w:val="11"/>
  </w:num>
  <w:num w:numId="21">
    <w:abstractNumId w:val="7"/>
  </w:num>
  <w:num w:numId="22">
    <w:abstractNumId w:val="8"/>
  </w:num>
  <w:num w:numId="23">
    <w:abstractNumId w:val="15"/>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F3"/>
    <w:rsid w:val="0000411A"/>
    <w:rsid w:val="00007B1D"/>
    <w:rsid w:val="0001752A"/>
    <w:rsid w:val="00034F69"/>
    <w:rsid w:val="00060915"/>
    <w:rsid w:val="00083069"/>
    <w:rsid w:val="00084F92"/>
    <w:rsid w:val="0008649F"/>
    <w:rsid w:val="000A690D"/>
    <w:rsid w:val="000A724C"/>
    <w:rsid w:val="000F3398"/>
    <w:rsid w:val="000F5FD4"/>
    <w:rsid w:val="00115624"/>
    <w:rsid w:val="001421E1"/>
    <w:rsid w:val="0014672B"/>
    <w:rsid w:val="001672FC"/>
    <w:rsid w:val="001829B1"/>
    <w:rsid w:val="00193A33"/>
    <w:rsid w:val="001A2A66"/>
    <w:rsid w:val="001A2D62"/>
    <w:rsid w:val="001A6ECC"/>
    <w:rsid w:val="001A7C89"/>
    <w:rsid w:val="001B4056"/>
    <w:rsid w:val="001D7E23"/>
    <w:rsid w:val="002118F0"/>
    <w:rsid w:val="00214A6A"/>
    <w:rsid w:val="00227012"/>
    <w:rsid w:val="00244D7A"/>
    <w:rsid w:val="00262F4B"/>
    <w:rsid w:val="0026356A"/>
    <w:rsid w:val="00274AC4"/>
    <w:rsid w:val="002822BA"/>
    <w:rsid w:val="002952DB"/>
    <w:rsid w:val="00297A4E"/>
    <w:rsid w:val="002B04ED"/>
    <w:rsid w:val="002B4ED9"/>
    <w:rsid w:val="002C0757"/>
    <w:rsid w:val="002C444A"/>
    <w:rsid w:val="002D4E1F"/>
    <w:rsid w:val="002D5896"/>
    <w:rsid w:val="002E6917"/>
    <w:rsid w:val="002F7506"/>
    <w:rsid w:val="00303723"/>
    <w:rsid w:val="00306FDE"/>
    <w:rsid w:val="00311BB6"/>
    <w:rsid w:val="003175D9"/>
    <w:rsid w:val="003349DF"/>
    <w:rsid w:val="0034180B"/>
    <w:rsid w:val="00344375"/>
    <w:rsid w:val="00345A40"/>
    <w:rsid w:val="00353309"/>
    <w:rsid w:val="00363DCA"/>
    <w:rsid w:val="00391CB9"/>
    <w:rsid w:val="003A6CD3"/>
    <w:rsid w:val="003D6AFB"/>
    <w:rsid w:val="003E13C1"/>
    <w:rsid w:val="003E2FAC"/>
    <w:rsid w:val="0040642A"/>
    <w:rsid w:val="00416FEF"/>
    <w:rsid w:val="0043689A"/>
    <w:rsid w:val="004404E2"/>
    <w:rsid w:val="00441E4C"/>
    <w:rsid w:val="0045500A"/>
    <w:rsid w:val="00460E17"/>
    <w:rsid w:val="00461E5B"/>
    <w:rsid w:val="00464A25"/>
    <w:rsid w:val="004743EF"/>
    <w:rsid w:val="004744D0"/>
    <w:rsid w:val="00493E55"/>
    <w:rsid w:val="004A2031"/>
    <w:rsid w:val="004A7D8A"/>
    <w:rsid w:val="004C17B6"/>
    <w:rsid w:val="004C3BFD"/>
    <w:rsid w:val="004C3E9B"/>
    <w:rsid w:val="004D279B"/>
    <w:rsid w:val="004D316E"/>
    <w:rsid w:val="004E3745"/>
    <w:rsid w:val="004F3C5D"/>
    <w:rsid w:val="005318DB"/>
    <w:rsid w:val="00541453"/>
    <w:rsid w:val="0056208E"/>
    <w:rsid w:val="005656C8"/>
    <w:rsid w:val="005701D9"/>
    <w:rsid w:val="005772CC"/>
    <w:rsid w:val="005806D0"/>
    <w:rsid w:val="005824D8"/>
    <w:rsid w:val="00590355"/>
    <w:rsid w:val="005C480F"/>
    <w:rsid w:val="005D17F7"/>
    <w:rsid w:val="005D3D0E"/>
    <w:rsid w:val="005F7E29"/>
    <w:rsid w:val="00642FBD"/>
    <w:rsid w:val="006632C7"/>
    <w:rsid w:val="006703F9"/>
    <w:rsid w:val="0067648F"/>
    <w:rsid w:val="00685C85"/>
    <w:rsid w:val="006A5319"/>
    <w:rsid w:val="006A5A5E"/>
    <w:rsid w:val="006C1F80"/>
    <w:rsid w:val="006D0123"/>
    <w:rsid w:val="006E42B4"/>
    <w:rsid w:val="006E4901"/>
    <w:rsid w:val="006E7C31"/>
    <w:rsid w:val="00700927"/>
    <w:rsid w:val="00704CAF"/>
    <w:rsid w:val="007053B5"/>
    <w:rsid w:val="00731D53"/>
    <w:rsid w:val="00732AD5"/>
    <w:rsid w:val="00736A64"/>
    <w:rsid w:val="00747DA2"/>
    <w:rsid w:val="0075342C"/>
    <w:rsid w:val="007724A9"/>
    <w:rsid w:val="00776BE9"/>
    <w:rsid w:val="00783481"/>
    <w:rsid w:val="00784FFE"/>
    <w:rsid w:val="00790D59"/>
    <w:rsid w:val="00792680"/>
    <w:rsid w:val="007A35DF"/>
    <w:rsid w:val="007A47B4"/>
    <w:rsid w:val="007A4949"/>
    <w:rsid w:val="007A6A96"/>
    <w:rsid w:val="007C7F0D"/>
    <w:rsid w:val="007D1EBD"/>
    <w:rsid w:val="007D4FDD"/>
    <w:rsid w:val="007D79A6"/>
    <w:rsid w:val="007F2B0C"/>
    <w:rsid w:val="008033FF"/>
    <w:rsid w:val="00810A28"/>
    <w:rsid w:val="00811364"/>
    <w:rsid w:val="00813AF0"/>
    <w:rsid w:val="008222AE"/>
    <w:rsid w:val="00830AB0"/>
    <w:rsid w:val="00835150"/>
    <w:rsid w:val="00846FC9"/>
    <w:rsid w:val="0085316D"/>
    <w:rsid w:val="008672CB"/>
    <w:rsid w:val="00883A2B"/>
    <w:rsid w:val="00885EB8"/>
    <w:rsid w:val="00897CC4"/>
    <w:rsid w:val="008A01AE"/>
    <w:rsid w:val="008A3B46"/>
    <w:rsid w:val="008C508F"/>
    <w:rsid w:val="008D0360"/>
    <w:rsid w:val="008D10BC"/>
    <w:rsid w:val="008E3672"/>
    <w:rsid w:val="008E5F3E"/>
    <w:rsid w:val="008E6FDC"/>
    <w:rsid w:val="00900562"/>
    <w:rsid w:val="00910950"/>
    <w:rsid w:val="00916444"/>
    <w:rsid w:val="0092038C"/>
    <w:rsid w:val="009254BE"/>
    <w:rsid w:val="0093492D"/>
    <w:rsid w:val="00936EAF"/>
    <w:rsid w:val="00954A79"/>
    <w:rsid w:val="00961BC2"/>
    <w:rsid w:val="00973264"/>
    <w:rsid w:val="00990FB7"/>
    <w:rsid w:val="009B3726"/>
    <w:rsid w:val="009D52CF"/>
    <w:rsid w:val="009F4610"/>
    <w:rsid w:val="00A11E36"/>
    <w:rsid w:val="00A14A6C"/>
    <w:rsid w:val="00A25C36"/>
    <w:rsid w:val="00A25DDF"/>
    <w:rsid w:val="00A270E5"/>
    <w:rsid w:val="00A3516B"/>
    <w:rsid w:val="00A805EC"/>
    <w:rsid w:val="00AA7E80"/>
    <w:rsid w:val="00AB4D5F"/>
    <w:rsid w:val="00AE39E7"/>
    <w:rsid w:val="00AE55B4"/>
    <w:rsid w:val="00AE70FE"/>
    <w:rsid w:val="00AF7016"/>
    <w:rsid w:val="00B04230"/>
    <w:rsid w:val="00B1037E"/>
    <w:rsid w:val="00B106E4"/>
    <w:rsid w:val="00B1698A"/>
    <w:rsid w:val="00B22B4C"/>
    <w:rsid w:val="00B22C88"/>
    <w:rsid w:val="00B36935"/>
    <w:rsid w:val="00B4318F"/>
    <w:rsid w:val="00B54D14"/>
    <w:rsid w:val="00B57663"/>
    <w:rsid w:val="00B60172"/>
    <w:rsid w:val="00B6170C"/>
    <w:rsid w:val="00B83FCA"/>
    <w:rsid w:val="00BA5221"/>
    <w:rsid w:val="00BA5D4A"/>
    <w:rsid w:val="00BB5183"/>
    <w:rsid w:val="00BC0E65"/>
    <w:rsid w:val="00BC7B82"/>
    <w:rsid w:val="00BE6AA2"/>
    <w:rsid w:val="00BF4AEA"/>
    <w:rsid w:val="00BF6E55"/>
    <w:rsid w:val="00BF779E"/>
    <w:rsid w:val="00C0257E"/>
    <w:rsid w:val="00C03B5C"/>
    <w:rsid w:val="00C37E64"/>
    <w:rsid w:val="00C46659"/>
    <w:rsid w:val="00C51701"/>
    <w:rsid w:val="00C75517"/>
    <w:rsid w:val="00C833E6"/>
    <w:rsid w:val="00C967AA"/>
    <w:rsid w:val="00C968E1"/>
    <w:rsid w:val="00C96AE7"/>
    <w:rsid w:val="00CB6564"/>
    <w:rsid w:val="00CC0F74"/>
    <w:rsid w:val="00CC1CBA"/>
    <w:rsid w:val="00CD663F"/>
    <w:rsid w:val="00CE5151"/>
    <w:rsid w:val="00CE6E21"/>
    <w:rsid w:val="00D0104B"/>
    <w:rsid w:val="00D071DE"/>
    <w:rsid w:val="00D100C8"/>
    <w:rsid w:val="00D36C10"/>
    <w:rsid w:val="00D54BC1"/>
    <w:rsid w:val="00D571B5"/>
    <w:rsid w:val="00D710A9"/>
    <w:rsid w:val="00D71DC4"/>
    <w:rsid w:val="00D8148A"/>
    <w:rsid w:val="00D90BC3"/>
    <w:rsid w:val="00D91C5E"/>
    <w:rsid w:val="00D95015"/>
    <w:rsid w:val="00D97860"/>
    <w:rsid w:val="00DA087C"/>
    <w:rsid w:val="00DA407A"/>
    <w:rsid w:val="00DA5E13"/>
    <w:rsid w:val="00DA62D5"/>
    <w:rsid w:val="00DB543A"/>
    <w:rsid w:val="00DB6B97"/>
    <w:rsid w:val="00DB706F"/>
    <w:rsid w:val="00DD0DCD"/>
    <w:rsid w:val="00DE6206"/>
    <w:rsid w:val="00DE7168"/>
    <w:rsid w:val="00DF63B8"/>
    <w:rsid w:val="00E25932"/>
    <w:rsid w:val="00E31B53"/>
    <w:rsid w:val="00E37500"/>
    <w:rsid w:val="00E608AD"/>
    <w:rsid w:val="00E7675B"/>
    <w:rsid w:val="00E83E81"/>
    <w:rsid w:val="00E872AB"/>
    <w:rsid w:val="00E97B19"/>
    <w:rsid w:val="00EA4A4A"/>
    <w:rsid w:val="00EA6BEE"/>
    <w:rsid w:val="00EB2C74"/>
    <w:rsid w:val="00EF2D9A"/>
    <w:rsid w:val="00EF6888"/>
    <w:rsid w:val="00F1164C"/>
    <w:rsid w:val="00F11859"/>
    <w:rsid w:val="00F217CA"/>
    <w:rsid w:val="00F221E7"/>
    <w:rsid w:val="00F248A9"/>
    <w:rsid w:val="00F24BC7"/>
    <w:rsid w:val="00F342AF"/>
    <w:rsid w:val="00F4715B"/>
    <w:rsid w:val="00F513F3"/>
    <w:rsid w:val="00F64B95"/>
    <w:rsid w:val="00F76E07"/>
    <w:rsid w:val="00F7738E"/>
    <w:rsid w:val="00F8097F"/>
    <w:rsid w:val="00F91DA9"/>
    <w:rsid w:val="00FA2C83"/>
    <w:rsid w:val="00FC5DBE"/>
    <w:rsid w:val="00FD19E7"/>
    <w:rsid w:val="00FD5759"/>
    <w:rsid w:val="00FF16E2"/>
    <w:rsid w:val="00FF18DB"/>
    <w:rsid w:val="00FF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B3FAB-578D-4BB0-95B2-88FBDC30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F"/>
    <w:pPr>
      <w:ind w:left="720"/>
      <w:contextualSpacing/>
    </w:pPr>
  </w:style>
  <w:style w:type="paragraph" w:styleId="NormalWeb">
    <w:name w:val="Normal (Web)"/>
    <w:basedOn w:val="Normal"/>
    <w:uiPriority w:val="99"/>
    <w:unhideWhenUsed/>
    <w:rsid w:val="00AE5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911826">
      <w:bodyDiv w:val="1"/>
      <w:marLeft w:val="0"/>
      <w:marRight w:val="0"/>
      <w:marTop w:val="0"/>
      <w:marBottom w:val="0"/>
      <w:divBdr>
        <w:top w:val="none" w:sz="0" w:space="0" w:color="auto"/>
        <w:left w:val="none" w:sz="0" w:space="0" w:color="auto"/>
        <w:bottom w:val="none" w:sz="0" w:space="0" w:color="auto"/>
        <w:right w:val="none" w:sz="0" w:space="0" w:color="auto"/>
      </w:divBdr>
      <w:divsChild>
        <w:div w:id="506673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7042</TotalTime>
  <Pages>19</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262</cp:revision>
  <dcterms:created xsi:type="dcterms:W3CDTF">2015-11-30T09:34:00Z</dcterms:created>
  <dcterms:modified xsi:type="dcterms:W3CDTF">2016-02-02T06:49:00Z</dcterms:modified>
</cp:coreProperties>
</file>