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lastRenderedPageBreak/>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lastRenderedPageBreak/>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4C316F">
      <w:pPr>
        <w:pStyle w:val="ListParagraph"/>
        <w:numPr>
          <w:ilvl w:val="0"/>
          <w:numId w:val="3"/>
        </w:numPr>
        <w:autoSpaceDE w:val="0"/>
        <w:autoSpaceDN w:val="0"/>
        <w:adjustRightInd w:val="0"/>
        <w:spacing w:before="240" w:after="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CF4C24">
      <w:pPr>
        <w:pStyle w:val="ListParagraph"/>
        <w:autoSpaceDE w:val="0"/>
        <w:autoSpaceDN w:val="0"/>
        <w:adjustRightInd w:val="0"/>
        <w:spacing w:before="240" w:after="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CF4C24">
      <w:pPr>
        <w:autoSpaceDE w:val="0"/>
        <w:autoSpaceDN w:val="0"/>
        <w:adjustRightInd w:val="0"/>
        <w:spacing w:before="240" w:after="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lastRenderedPageBreak/>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4C316F">
      <w:pPr>
        <w:pStyle w:val="BodyText"/>
        <w:numPr>
          <w:ilvl w:val="0"/>
          <w:numId w:val="24"/>
        </w:numPr>
        <w:spacing w:before="120" w:line="360" w:lineRule="auto"/>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cs="FranklinGothic-DemiItal"/>
          <w:b/>
          <w:bCs/>
          <w:i/>
          <w:iCs/>
          <w:color w:val="C05900"/>
          <w:sz w:val="24"/>
          <w:szCs w:val="24"/>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26280F" w:rsidRPr="000D7D63" w:rsidRDefault="00DE7259" w:rsidP="00F33FB7">
      <w:pPr>
        <w:pStyle w:val="BodyText"/>
        <w:spacing w:before="120" w:line="360" w:lineRule="auto"/>
        <w:jc w:val="both"/>
        <w:rPr>
          <w:rFonts w:ascii="NewBaskerville-Italic" w:hAnsi="NewBaskerville-Italic" w:cs="NewBaskerville-Italic"/>
          <w:i/>
          <w:iCs/>
          <w:color w:val="C05900"/>
          <w:sz w:val="24"/>
          <w:szCs w:val="24"/>
        </w:rPr>
      </w:pPr>
      <w:r w:rsidRPr="000D7D63">
        <w:rPr>
          <w:sz w:val="24"/>
          <w:szCs w:val="24"/>
        </w:rPr>
        <w:lastRenderedPageBreak/>
        <w:t xml:space="preserve">Using </w:t>
      </w:r>
      <w:r w:rsidRPr="000D7D63">
        <w:rPr>
          <w:rFonts w:ascii="Courier" w:hAnsi="Courier" w:cs="Courier"/>
          <w:sz w:val="24"/>
          <w:szCs w:val="24"/>
        </w:rPr>
        <w:t>equals()</w:t>
      </w:r>
      <w:r w:rsidRPr="000D7D63">
        <w:rPr>
          <w:sz w:val="24"/>
          <w:szCs w:val="24"/>
        </w:rPr>
        <w:t xml:space="preserve"> we have to test object equality.</w:t>
      </w:r>
      <w:r w:rsidR="000830B8" w:rsidRPr="000D7D63">
        <w:rPr>
          <w:sz w:val="24"/>
          <w:szCs w:val="24"/>
        </w:rPr>
        <w:t xml:space="preserve"> If two objects return different </w:t>
      </w:r>
      <w:r w:rsidR="000830B8" w:rsidRPr="000D7D63">
        <w:rPr>
          <w:rFonts w:ascii="Courier" w:hAnsi="Courier" w:cs="Courier"/>
          <w:sz w:val="24"/>
          <w:szCs w:val="24"/>
        </w:rPr>
        <w:t xml:space="preserve">hashCode </w:t>
      </w:r>
      <w:r w:rsidR="000830B8" w:rsidRPr="000D7D63">
        <w:rPr>
          <w:sz w:val="24"/>
          <w:szCs w:val="24"/>
        </w:rPr>
        <w:t xml:space="preserve">values, they can never be equal. But if your objects return the same </w:t>
      </w:r>
      <w:r w:rsidR="000830B8" w:rsidRPr="000D7D63">
        <w:rPr>
          <w:rFonts w:ascii="Courier" w:hAnsi="Courier" w:cs="Courier"/>
          <w:sz w:val="24"/>
          <w:szCs w:val="24"/>
        </w:rPr>
        <w:t xml:space="preserve">hashCode </w:t>
      </w:r>
      <w:r w:rsidR="000830B8" w:rsidRPr="000D7D63">
        <w:rPr>
          <w:sz w:val="24"/>
          <w:szCs w:val="24"/>
        </w:rPr>
        <w:t xml:space="preserve">values, they can be unequal (if their </w:t>
      </w:r>
      <w:r w:rsidR="000830B8" w:rsidRPr="000D7D63">
        <w:rPr>
          <w:rFonts w:ascii="Courier" w:hAnsi="Courier" w:cs="Courier"/>
          <w:sz w:val="24"/>
          <w:szCs w:val="24"/>
        </w:rPr>
        <w:t xml:space="preserve">equals() </w:t>
      </w:r>
      <w:r w:rsidR="000830B8" w:rsidRPr="000D7D63">
        <w:rPr>
          <w:sz w:val="24"/>
          <w:szCs w:val="24"/>
        </w:rPr>
        <w:t xml:space="preserve">returns </w:t>
      </w:r>
      <w:r w:rsidR="000830B8" w:rsidRPr="000D7D63">
        <w:rPr>
          <w:rFonts w:ascii="Courier" w:hAnsi="Courier" w:cs="Courier"/>
          <w:sz w:val="24"/>
          <w:szCs w:val="24"/>
        </w:rPr>
        <w:t>false</w:t>
      </w:r>
      <w:r w:rsidR="000830B8" w:rsidRPr="000D7D63">
        <w:rPr>
          <w:sz w:val="24"/>
          <w:szCs w:val="24"/>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w:t>
      </w:r>
      <w:r w:rsidR="007F737D">
        <w:rPr>
          <w:rFonts w:ascii="Courier" w:hAnsi="Courier" w:cs="Courier"/>
          <w:sz w:val="24"/>
          <w:szCs w:val="16"/>
        </w:rPr>
        <w:t>tring targetString = "I am fine</w:t>
      </w:r>
      <w:r w:rsidRPr="00D64988">
        <w:rPr>
          <w:rFonts w:ascii="Courier" w:hAnsi="Courier" w:cs="Courier"/>
          <w:sz w:val="24"/>
          <w:szCs w:val="16"/>
        </w:rPr>
        <w:t>";</w:t>
      </w:r>
    </w:p>
    <w:p w:rsidR="00D64988" w:rsidRPr="00D64988" w:rsidRDefault="007777A8" w:rsidP="00581F7A">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String regex = "[f</w:t>
      </w:r>
      <w:r w:rsidR="00D64988" w:rsidRPr="00D64988">
        <w:rPr>
          <w:rFonts w:ascii="Courier" w:hAnsi="Courier" w:cs="Courier"/>
          <w:sz w:val="24"/>
          <w:szCs w:val="16"/>
        </w:rPr>
        <w:t>]ine";</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Pattern pattern = Pattern.compile(regex);</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Matcher matcher = pattern.matcher(targetString);</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while (matcher.find()) {</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System.out.println(matcher.group() + " starts at " +</w:t>
      </w:r>
    </w:p>
    <w:p w:rsidR="00D64988" w:rsidRDefault="00D64988" w:rsidP="00C61D6D">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w:t>
      </w:r>
      <w:r w:rsidR="00C61D6D">
        <w:rPr>
          <w:rFonts w:ascii="Courier" w:hAnsi="Courier" w:cs="Courier"/>
          <w:sz w:val="24"/>
          <w:szCs w:val="16"/>
        </w:rPr>
        <w:t xml:space="preserve">atcher.start() + ", ends at " + </w:t>
      </w:r>
      <w:r w:rsidRPr="00D64988">
        <w:rPr>
          <w:rFonts w:ascii="Courier" w:hAnsi="Courier" w:cs="Courier"/>
          <w:sz w:val="24"/>
          <w:szCs w:val="16"/>
        </w:rPr>
        <w:t>matcher.end());</w:t>
      </w:r>
    </w:p>
    <w:p w:rsidR="005920CB" w:rsidRDefault="005920CB" w:rsidP="00581F7A">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411314" w:rsidRPr="00411314" w:rsidRDefault="00411314" w:rsidP="00581F7A">
      <w:pPr>
        <w:autoSpaceDE w:val="0"/>
        <w:autoSpaceDN w:val="0"/>
        <w:adjustRightInd w:val="0"/>
        <w:spacing w:before="120" w:after="120" w:line="360" w:lineRule="auto"/>
        <w:jc w:val="both"/>
        <w:rPr>
          <w:rFonts w:cs="NewBaskerville-Roman"/>
          <w:b/>
          <w:color w:val="000000"/>
          <w:sz w:val="32"/>
          <w:szCs w:val="24"/>
        </w:rPr>
      </w:pPr>
      <w:r w:rsidRPr="00411314">
        <w:rPr>
          <w:rFonts w:cs="Courier"/>
          <w:b/>
          <w:sz w:val="24"/>
          <w:szCs w:val="16"/>
        </w:rPr>
        <w:t xml:space="preserve">Output: </w:t>
      </w:r>
      <w:r w:rsidR="008517F6" w:rsidRPr="008517F6">
        <w:rPr>
          <w:rFonts w:ascii="Courier" w:hAnsi="Courier" w:cs="Courier"/>
          <w:sz w:val="24"/>
          <w:szCs w:val="16"/>
        </w:rPr>
        <w:t>fine starts at 5, ends at 9</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0B2387" w:rsidRDefault="000B2387" w:rsidP="00E6081A">
      <w:pPr>
        <w:autoSpaceDE w:val="0"/>
        <w:autoSpaceDN w:val="0"/>
        <w:adjustRightInd w:val="0"/>
        <w:spacing w:before="120" w:after="120" w:line="360" w:lineRule="auto"/>
        <w:jc w:val="both"/>
        <w:rPr>
          <w:rFonts w:cs="FranklinGothic-Demi"/>
          <w:i/>
          <w:color w:val="C05900"/>
          <w:sz w:val="28"/>
          <w:szCs w:val="24"/>
        </w:rPr>
      </w:pPr>
    </w:p>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lastRenderedPageBreak/>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24460A" w:rsidP="00AF664B">
            <w:pPr>
              <w:spacing w:line="360" w:lineRule="auto"/>
              <w:jc w:val="center"/>
              <w:rPr>
                <w:b w:val="0"/>
              </w:rPr>
            </w:pPr>
            <w:r>
              <w:rPr>
                <w:rFonts w:cs="FranklinGothic-Book"/>
                <w:b w:val="0"/>
                <w:color w:val="auto"/>
                <w:sz w:val="24"/>
                <w:szCs w:val="16"/>
              </w:rPr>
              <w:t xml:space="preserve">. </w:t>
            </w:r>
            <w:bookmarkStart w:id="0" w:name="_GoBack"/>
            <w:bookmarkEnd w:id="0"/>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lastRenderedPageBreak/>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w:t>
      </w:r>
      <w:r w:rsidRPr="00B43920">
        <w:rPr>
          <w:rFonts w:cs="NewBaskerville-Roman"/>
          <w:color w:val="000000"/>
          <w:sz w:val="24"/>
          <w:szCs w:val="24"/>
        </w:rPr>
        <w:lastRenderedPageBreak/>
        <w:t xml:space="preserve">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lastRenderedPageBreak/>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lastRenderedPageBreak/>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lastRenderedPageBreak/>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lastRenderedPageBreak/>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lastRenderedPageBreak/>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lastRenderedPageBreak/>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class GenericVariableTypeToRethrowException {</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public static void main(String args[])</w:t>
      </w:r>
      <w:r w:rsidR="000451C6">
        <w:rPr>
          <w:rFonts w:cs="Times New Roman"/>
          <w:sz w:val="24"/>
          <w:szCs w:val="24"/>
        </w:rPr>
        <w:t xml:space="preserve"> </w:t>
      </w:r>
      <w:r w:rsidRPr="00F26218">
        <w:rPr>
          <w:rFonts w:cs="Times New Roman"/>
          <w:sz w:val="24"/>
          <w:szCs w:val="24"/>
        </w:rPr>
        <w:t xml:space="preserve">throws </w:t>
      </w:r>
      <w:r w:rsidRPr="00F26218">
        <w:rPr>
          <w:rFonts w:cs="Times New Roman"/>
          <w:b/>
          <w:bCs/>
          <w:sz w:val="24"/>
          <w:szCs w:val="24"/>
        </w:rPr>
        <w:t>IOException</w:t>
      </w:r>
      <w:r w:rsidRPr="00F26218">
        <w:rPr>
          <w:rFonts w:cs="Times New Roman"/>
          <w:sz w:val="24"/>
          <w:szCs w:val="24"/>
        </w:rPr>
        <w:t xml:space="preserve">, </w:t>
      </w:r>
      <w:r w:rsidRPr="00F26218">
        <w:rPr>
          <w:rFonts w:cs="Times New Roman"/>
          <w:b/>
          <w:bCs/>
          <w:sz w:val="24"/>
          <w:szCs w:val="24"/>
        </w:rPr>
        <w:t xml:space="preserve">SQLException </w:t>
      </w:r>
      <w:r w:rsidRPr="00F26218">
        <w:rPr>
          <w:rFonts w:cs="Times New Roman"/>
          <w:sz w:val="24"/>
          <w:szCs w:val="24"/>
        </w:rPr>
        <w:t>{</w:t>
      </w:r>
    </w:p>
    <w:p w:rsidR="00EC723B"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lastRenderedPageBreak/>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lastRenderedPageBreak/>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lastRenderedPageBreak/>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7BE" w:rsidRDefault="006B77BE" w:rsidP="005448CD">
      <w:pPr>
        <w:spacing w:after="0" w:line="240" w:lineRule="auto"/>
      </w:pPr>
      <w:r>
        <w:separator/>
      </w:r>
    </w:p>
  </w:endnote>
  <w:endnote w:type="continuationSeparator" w:id="0">
    <w:p w:rsidR="006B77BE" w:rsidRDefault="006B77BE"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7BE" w:rsidRDefault="006B77BE" w:rsidP="005448CD">
      <w:pPr>
        <w:spacing w:after="0" w:line="240" w:lineRule="auto"/>
      </w:pPr>
      <w:r>
        <w:separator/>
      </w:r>
    </w:p>
  </w:footnote>
  <w:footnote w:type="continuationSeparator" w:id="0">
    <w:p w:rsidR="006B77BE" w:rsidRDefault="006B77BE"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15:restartNumberingAfterBreak="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51C6"/>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387"/>
    <w:rsid w:val="000B2F85"/>
    <w:rsid w:val="000B4E82"/>
    <w:rsid w:val="000B5EAD"/>
    <w:rsid w:val="000B6FF5"/>
    <w:rsid w:val="000B71E8"/>
    <w:rsid w:val="000C1ABA"/>
    <w:rsid w:val="000C1B62"/>
    <w:rsid w:val="000C4233"/>
    <w:rsid w:val="000C55EE"/>
    <w:rsid w:val="000C7800"/>
    <w:rsid w:val="000C7DB8"/>
    <w:rsid w:val="000D0157"/>
    <w:rsid w:val="000D046B"/>
    <w:rsid w:val="000D6FDF"/>
    <w:rsid w:val="000D7250"/>
    <w:rsid w:val="000D7D63"/>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187"/>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460A"/>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85EC7"/>
    <w:rsid w:val="0029116E"/>
    <w:rsid w:val="00292566"/>
    <w:rsid w:val="002938D7"/>
    <w:rsid w:val="00293A43"/>
    <w:rsid w:val="00293AA6"/>
    <w:rsid w:val="00295250"/>
    <w:rsid w:val="00295DD9"/>
    <w:rsid w:val="00296125"/>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2B1F"/>
    <w:rsid w:val="002F4CE0"/>
    <w:rsid w:val="00300175"/>
    <w:rsid w:val="003002C6"/>
    <w:rsid w:val="003017FE"/>
    <w:rsid w:val="003025A8"/>
    <w:rsid w:val="00303625"/>
    <w:rsid w:val="0030380D"/>
    <w:rsid w:val="00303B6A"/>
    <w:rsid w:val="003045F1"/>
    <w:rsid w:val="00304F85"/>
    <w:rsid w:val="00306515"/>
    <w:rsid w:val="003069B0"/>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1314"/>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1F7A"/>
    <w:rsid w:val="005834C2"/>
    <w:rsid w:val="005854CA"/>
    <w:rsid w:val="005858AB"/>
    <w:rsid w:val="0059112F"/>
    <w:rsid w:val="005917CD"/>
    <w:rsid w:val="005920CB"/>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6B05"/>
    <w:rsid w:val="00677329"/>
    <w:rsid w:val="00677340"/>
    <w:rsid w:val="006820B3"/>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B77BE"/>
    <w:rsid w:val="006C0386"/>
    <w:rsid w:val="006C2436"/>
    <w:rsid w:val="006C6836"/>
    <w:rsid w:val="006C719E"/>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2E3B"/>
    <w:rsid w:val="0072304F"/>
    <w:rsid w:val="00723BD0"/>
    <w:rsid w:val="0072554B"/>
    <w:rsid w:val="00726D6D"/>
    <w:rsid w:val="007304DC"/>
    <w:rsid w:val="00735130"/>
    <w:rsid w:val="00735D1E"/>
    <w:rsid w:val="007416DC"/>
    <w:rsid w:val="00744C46"/>
    <w:rsid w:val="0074501E"/>
    <w:rsid w:val="0074563E"/>
    <w:rsid w:val="00747A8B"/>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7A8"/>
    <w:rsid w:val="0077788B"/>
    <w:rsid w:val="00782620"/>
    <w:rsid w:val="0078275B"/>
    <w:rsid w:val="00783222"/>
    <w:rsid w:val="00785C96"/>
    <w:rsid w:val="007871D0"/>
    <w:rsid w:val="00787A2E"/>
    <w:rsid w:val="00787C35"/>
    <w:rsid w:val="00790181"/>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7D"/>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7F6"/>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6CA3"/>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3395"/>
    <w:rsid w:val="00A33B6C"/>
    <w:rsid w:val="00A3637D"/>
    <w:rsid w:val="00A37EBF"/>
    <w:rsid w:val="00A41CF9"/>
    <w:rsid w:val="00A4230F"/>
    <w:rsid w:val="00A4376F"/>
    <w:rsid w:val="00A439B0"/>
    <w:rsid w:val="00A45D66"/>
    <w:rsid w:val="00A460D9"/>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1D6D"/>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498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4AD7"/>
    <w:rsid w:val="00E251B7"/>
    <w:rsid w:val="00E26CC5"/>
    <w:rsid w:val="00E301A7"/>
    <w:rsid w:val="00E33302"/>
    <w:rsid w:val="00E342C1"/>
    <w:rsid w:val="00E36B90"/>
    <w:rsid w:val="00E36BDE"/>
    <w:rsid w:val="00E4028C"/>
    <w:rsid w:val="00E40935"/>
    <w:rsid w:val="00E430E5"/>
    <w:rsid w:val="00E44AFA"/>
    <w:rsid w:val="00E47188"/>
    <w:rsid w:val="00E4783C"/>
    <w:rsid w:val="00E5061A"/>
    <w:rsid w:val="00E52A76"/>
    <w:rsid w:val="00E54E89"/>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218"/>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078C7"/>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8208</TotalTime>
  <Pages>94</Pages>
  <Words>14442</Words>
  <Characters>82320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1631</cp:revision>
  <cp:lastPrinted>2016-08-02T15:34:00Z</cp:lastPrinted>
  <dcterms:created xsi:type="dcterms:W3CDTF">2015-12-13T05:49:00Z</dcterms:created>
  <dcterms:modified xsi:type="dcterms:W3CDTF">2016-08-31T06:01:00Z</dcterms:modified>
</cp:coreProperties>
</file>