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5302F" w14:textId="77777777" w:rsidR="00BB7B90" w:rsidRPr="00BB7B90" w:rsidRDefault="00BB7B90" w:rsidP="00BB7B90">
      <w:pPr>
        <w:rPr>
          <w:b/>
          <w:bCs/>
        </w:rPr>
      </w:pPr>
      <w:r w:rsidRPr="00BB7B90">
        <w:rPr>
          <w:b/>
          <w:bCs/>
        </w:rPr>
        <w:t>Description</w:t>
      </w:r>
    </w:p>
    <w:p w14:paraId="5A164EFE" w14:textId="77777777" w:rsidR="00BB7B90" w:rsidRPr="00BB7B90" w:rsidRDefault="00BB7B90" w:rsidP="00BB7B90">
      <w:r w:rsidRPr="00BB7B90">
        <w:rPr>
          <w:b/>
          <w:bCs/>
        </w:rPr>
        <w:t>1. Jenkins CI CD pipeline for flask application</w:t>
      </w:r>
    </w:p>
    <w:p w14:paraId="24E150E6" w14:textId="77777777" w:rsidR="00BB7B90" w:rsidRPr="00BB7B90" w:rsidRDefault="00BB7B90" w:rsidP="00BB7B90">
      <w:r w:rsidRPr="00BB7B90">
        <w:rPr>
          <w:b/>
          <w:bCs/>
        </w:rPr>
        <w:t>Objective:</w:t>
      </w:r>
    </w:p>
    <w:p w14:paraId="72E94D3C" w14:textId="77777777" w:rsidR="00BB7B90" w:rsidRPr="00BB7B90" w:rsidRDefault="00BB7B90" w:rsidP="00BB7B90">
      <w:r w:rsidRPr="00BB7B90">
        <w:t>Set up a Jenkins pipeline that automates the testing and deployment of a simple Python web application.</w:t>
      </w:r>
    </w:p>
    <w:p w14:paraId="7B44F426" w14:textId="77777777" w:rsidR="00BB7B90" w:rsidRPr="00BB7B90" w:rsidRDefault="00BB7B90" w:rsidP="00BB7B90">
      <w:r w:rsidRPr="00BB7B90">
        <w:rPr>
          <w:b/>
          <w:bCs/>
        </w:rPr>
        <w:t>Requirements:</w:t>
      </w:r>
    </w:p>
    <w:p w14:paraId="1F5751AA" w14:textId="77777777" w:rsidR="00BB7B90" w:rsidRPr="00BB7B90" w:rsidRDefault="00BB7B90" w:rsidP="00BB7B90">
      <w:r w:rsidRPr="00BB7B90">
        <w:t>1. Setup:</w:t>
      </w:r>
    </w:p>
    <w:p w14:paraId="73E4A3F9" w14:textId="77777777" w:rsidR="00BB7B90" w:rsidRPr="00BB7B90" w:rsidRDefault="00BB7B90" w:rsidP="00BB7B90">
      <w:r w:rsidRPr="00BB7B90">
        <w:t>   - Install Jenkins on a virtual machine or use a cloud-based Jenkins service.</w:t>
      </w:r>
    </w:p>
    <w:p w14:paraId="257370A9" w14:textId="77777777" w:rsidR="00BB7B90" w:rsidRPr="00BB7B90" w:rsidRDefault="00BB7B90" w:rsidP="00BB7B90">
      <w:r w:rsidRPr="00BB7B90">
        <w:t>   - Configure Jenkins with Python and any necessary libraries.</w:t>
      </w:r>
    </w:p>
    <w:p w14:paraId="58B5B7C5" w14:textId="77777777" w:rsidR="00BB7B90" w:rsidRPr="00BB7B90" w:rsidRDefault="00BB7B90" w:rsidP="00BB7B90">
      <w:r w:rsidRPr="00BB7B90">
        <w:t>2. Source Code:</w:t>
      </w:r>
    </w:p>
    <w:p w14:paraId="4E57D922" w14:textId="77777777" w:rsidR="00BB7B90" w:rsidRPr="00BB7B90" w:rsidRDefault="00BB7B90" w:rsidP="00BB7B90">
      <w:r w:rsidRPr="00BB7B90">
        <w:t>  - Fork the provided Python web application repository on GitHub (provide a link to a sample Python web application repository).</w:t>
      </w:r>
    </w:p>
    <w:p w14:paraId="1B31BBA7" w14:textId="77777777" w:rsidR="00BB7B90" w:rsidRPr="00BB7B90" w:rsidRDefault="00BB7B90" w:rsidP="00BB7B90">
      <w:r w:rsidRPr="00BB7B90">
        <w:t>  - Clone the forked repository into your Jenkins server.</w:t>
      </w:r>
    </w:p>
    <w:p w14:paraId="5DF8C863" w14:textId="77777777" w:rsidR="00BB7B90" w:rsidRPr="00BB7B90" w:rsidRDefault="00BB7B90" w:rsidP="00BB7B90">
      <w:r w:rsidRPr="00BB7B90">
        <w:t>3. Jenkins Pipeline:</w:t>
      </w:r>
    </w:p>
    <w:p w14:paraId="2C2C6C30" w14:textId="77777777" w:rsidR="00BB7B90" w:rsidRPr="00BB7B90" w:rsidRDefault="00BB7B90" w:rsidP="00BB7B90">
      <w:r w:rsidRPr="00BB7B90">
        <w:t>   - Create a Jenkinsfile in the root of your Python application repository.</w:t>
      </w:r>
    </w:p>
    <w:p w14:paraId="3F3F2855" w14:textId="77777777" w:rsidR="00BB7B90" w:rsidRPr="00BB7B90" w:rsidRDefault="00BB7B90" w:rsidP="00BB7B90">
      <w:r w:rsidRPr="00BB7B90">
        <w:t>   - Define a pipeline with the following stages:</w:t>
      </w:r>
    </w:p>
    <w:p w14:paraId="74FB15E0" w14:textId="77777777" w:rsidR="00BB7B90" w:rsidRPr="00BB7B90" w:rsidRDefault="00BB7B90" w:rsidP="00BB7B90">
      <w:r w:rsidRPr="00BB7B90">
        <w:t>    - Build: Install dependencies using pip.</w:t>
      </w:r>
    </w:p>
    <w:p w14:paraId="5F8319C6" w14:textId="77777777" w:rsidR="00BB7B90" w:rsidRPr="00BB7B90" w:rsidRDefault="00BB7B90" w:rsidP="00BB7B90">
      <w:r w:rsidRPr="00BB7B90">
        <w:t>    - Test: Run unit tests using a testing framework like pytest.</w:t>
      </w:r>
    </w:p>
    <w:p w14:paraId="4380B43F" w14:textId="77777777" w:rsidR="00BB7B90" w:rsidRPr="00BB7B90" w:rsidRDefault="00BB7B90" w:rsidP="00BB7B90">
      <w:r w:rsidRPr="00BB7B90">
        <w:t>    - Deploy: If tests pass, deploy the application to a staging environment.</w:t>
      </w:r>
    </w:p>
    <w:p w14:paraId="3B8F9D45" w14:textId="77777777" w:rsidR="00BB7B90" w:rsidRPr="00BB7B90" w:rsidRDefault="00BB7B90" w:rsidP="00BB7B90">
      <w:r w:rsidRPr="00BB7B90">
        <w:t>4. Triggers:</w:t>
      </w:r>
    </w:p>
    <w:p w14:paraId="0F912561" w14:textId="77777777" w:rsidR="00BB7B90" w:rsidRPr="00BB7B90" w:rsidRDefault="00BB7B90" w:rsidP="00BB7B90">
      <w:r w:rsidRPr="00BB7B90">
        <w:t>   - Configure the pipeline to trigger a new build whenever changes are pushed to the main branch of the repository.</w:t>
      </w:r>
    </w:p>
    <w:p w14:paraId="4E53AE63" w14:textId="77777777" w:rsidR="00BB7B90" w:rsidRPr="00BB7B90" w:rsidRDefault="00BB7B90" w:rsidP="00BB7B90">
      <w:r w:rsidRPr="00BB7B90">
        <w:t>5. Notifications:</w:t>
      </w:r>
    </w:p>
    <w:p w14:paraId="7B55F5FC" w14:textId="77777777" w:rsidR="00BB7B90" w:rsidRPr="00BB7B90" w:rsidRDefault="00BB7B90" w:rsidP="00BB7B90">
      <w:r w:rsidRPr="00BB7B90">
        <w:t>   - Set up a notification system to alert via email when the build process fails or succeeds.</w:t>
      </w:r>
    </w:p>
    <w:p w14:paraId="2BCAC593" w14:textId="77777777" w:rsidR="00BB7B90" w:rsidRPr="00BB7B90" w:rsidRDefault="00BB7B90" w:rsidP="00BB7B90">
      <w:r w:rsidRPr="00BB7B90">
        <w:t>6. Documentation:</w:t>
      </w:r>
    </w:p>
    <w:p w14:paraId="1D0A6A27" w14:textId="77777777" w:rsidR="00BB7B90" w:rsidRPr="00BB7B90" w:rsidRDefault="00BB7B90" w:rsidP="00BB7B90">
      <w:r w:rsidRPr="00BB7B90">
        <w:t>   - Document the pipeline process and any prerequisites needed for the setup in a README.md file in the repository.</w:t>
      </w:r>
    </w:p>
    <w:p w14:paraId="3397142A" w14:textId="77777777" w:rsidR="00BB7B90" w:rsidRPr="00BB7B90" w:rsidRDefault="00BB7B90" w:rsidP="00BB7B90">
      <w:r w:rsidRPr="00BB7B90">
        <w:t>7. Submission:</w:t>
      </w:r>
    </w:p>
    <w:p w14:paraId="45ED595D" w14:textId="77777777" w:rsidR="00BB7B90" w:rsidRPr="00BB7B90" w:rsidRDefault="00BB7B90" w:rsidP="00BB7B90">
      <w:r w:rsidRPr="00BB7B90">
        <w:t>   - Provide the URL to the GitHub repository with the Jenkinsfile and updated README.md.</w:t>
      </w:r>
    </w:p>
    <w:p w14:paraId="3D8A10EA" w14:textId="77777777" w:rsidR="00BB7B90" w:rsidRPr="00BB7B90" w:rsidRDefault="00BB7B90" w:rsidP="00BB7B90">
      <w:r w:rsidRPr="00BB7B90">
        <w:lastRenderedPageBreak/>
        <w:t>   - Include screenshots of the Jenkins pipeline showing the build, test, and deployment stages.</w:t>
      </w:r>
    </w:p>
    <w:p w14:paraId="74B7A976" w14:textId="77777777" w:rsidR="00BB7B90" w:rsidRPr="00BB7B90" w:rsidRDefault="00BB7B90" w:rsidP="00BB7B90">
      <w:r w:rsidRPr="00BB7B90">
        <w:rPr>
          <w:b/>
          <w:bCs/>
        </w:rPr>
        <w:t>Deliverables:</w:t>
      </w:r>
    </w:p>
    <w:p w14:paraId="44ED0682" w14:textId="77777777" w:rsidR="00BB7B90" w:rsidRPr="00BB7B90" w:rsidRDefault="00BB7B90" w:rsidP="00BB7B90">
      <w:r w:rsidRPr="00BB7B90">
        <w:t>- Forked GitHub repository with Jenkinsfile.</w:t>
      </w:r>
    </w:p>
    <w:p w14:paraId="541F7FC5" w14:textId="77777777" w:rsidR="00BB7B90" w:rsidRPr="00BB7B90" w:rsidRDefault="00BB7B90" w:rsidP="00BB7B90">
      <w:r w:rsidRPr="00BB7B90">
        <w:t>- Documentation in README.md.</w:t>
      </w:r>
    </w:p>
    <w:p w14:paraId="57757A89" w14:textId="77777777" w:rsidR="00BB7B90" w:rsidRPr="00BB7B90" w:rsidRDefault="00BB7B90" w:rsidP="00BB7B90">
      <w:r w:rsidRPr="00BB7B90">
        <w:t>- Screenshots of the Jenkins pipeline execution.</w:t>
      </w:r>
    </w:p>
    <w:p w14:paraId="50EACF08" w14:textId="77777777" w:rsidR="00BB7B90" w:rsidRPr="00BB7B90" w:rsidRDefault="00BB7B90" w:rsidP="00BB7B90">
      <w:r w:rsidRPr="00BB7B90">
        <w:rPr>
          <w:b/>
          <w:bCs/>
        </w:rPr>
        <w:t>2. GitHub Actions CI/CD Pipeline Flask App</w:t>
      </w:r>
    </w:p>
    <w:p w14:paraId="5B154A02" w14:textId="77777777" w:rsidR="00BB7B90" w:rsidRPr="00BB7B90" w:rsidRDefault="00BB7B90" w:rsidP="00BB7B90">
      <w:r w:rsidRPr="00BB7B90">
        <w:rPr>
          <w:b/>
          <w:bCs/>
        </w:rPr>
        <w:t>Objective:</w:t>
      </w:r>
    </w:p>
    <w:p w14:paraId="5AC52257" w14:textId="77777777" w:rsidR="00BB7B90" w:rsidRPr="00BB7B90" w:rsidRDefault="00BB7B90" w:rsidP="00BB7B90">
      <w:r w:rsidRPr="00BB7B90">
        <w:t>Implement a CI/CD workflow using GitHub Actions for a Python application.</w:t>
      </w:r>
    </w:p>
    <w:p w14:paraId="57C347DC" w14:textId="77777777" w:rsidR="00BB7B90" w:rsidRPr="00BB7B90" w:rsidRDefault="00BB7B90" w:rsidP="00BB7B90">
      <w:r w:rsidRPr="00BB7B90">
        <w:rPr>
          <w:b/>
          <w:bCs/>
        </w:rPr>
        <w:t>Requirements:</w:t>
      </w:r>
    </w:p>
    <w:p w14:paraId="79A89E1B" w14:textId="77777777" w:rsidR="00BB7B90" w:rsidRPr="00BB7B90" w:rsidRDefault="00BB7B90" w:rsidP="00BB7B90">
      <w:r w:rsidRPr="00BB7B90">
        <w:t>1. Setup:</w:t>
      </w:r>
    </w:p>
    <w:p w14:paraId="54C6742F" w14:textId="77777777" w:rsidR="00BB7B90" w:rsidRPr="00BB7B90" w:rsidRDefault="00BB7B90" w:rsidP="00BB7B90">
      <w:r w:rsidRPr="00BB7B90">
        <w:t>   - Use a provided Python application repository on GitHub (provide a link to a sample Python application repository).</w:t>
      </w:r>
    </w:p>
    <w:p w14:paraId="5C640B03" w14:textId="77777777" w:rsidR="00BB7B90" w:rsidRPr="00BB7B90" w:rsidRDefault="00BB7B90" w:rsidP="00BB7B90">
      <w:r w:rsidRPr="00BB7B90">
        <w:t>   - Ensure the repository has a main branch and a staging branch.</w:t>
      </w:r>
    </w:p>
    <w:p w14:paraId="05074710" w14:textId="77777777" w:rsidR="00BB7B90" w:rsidRPr="00BB7B90" w:rsidRDefault="00BB7B90" w:rsidP="00BB7B90">
      <w:r w:rsidRPr="00BB7B90">
        <w:t>2. GitHub Actions Workflow:</w:t>
      </w:r>
    </w:p>
    <w:p w14:paraId="033DE38B" w14:textId="77777777" w:rsidR="00BB7B90" w:rsidRPr="00BB7B90" w:rsidRDefault="00BB7B90" w:rsidP="00BB7B90">
      <w:r w:rsidRPr="00BB7B90">
        <w:t>   - Create a .github/workflows directory in your repository.</w:t>
      </w:r>
    </w:p>
    <w:p w14:paraId="784EFDD8" w14:textId="77777777" w:rsidR="00BB7B90" w:rsidRPr="00BB7B90" w:rsidRDefault="00BB7B90" w:rsidP="00BB7B90">
      <w:r w:rsidRPr="00BB7B90">
        <w:t>   - Inside the directory, create a YAML file to define the workflow.</w:t>
      </w:r>
    </w:p>
    <w:p w14:paraId="096D4A13" w14:textId="77777777" w:rsidR="00BB7B90" w:rsidRPr="00BB7B90" w:rsidRDefault="00BB7B90" w:rsidP="00BB7B90">
      <w:r w:rsidRPr="00BB7B90">
        <w:t>3. Workflow Steps:</w:t>
      </w:r>
    </w:p>
    <w:p w14:paraId="40BF7605" w14:textId="77777777" w:rsidR="00BB7B90" w:rsidRPr="00BB7B90" w:rsidRDefault="00BB7B90" w:rsidP="00BB7B90">
      <w:r w:rsidRPr="00BB7B90">
        <w:t>     - Define a workflow that performs the following jobs:</w:t>
      </w:r>
    </w:p>
    <w:p w14:paraId="0C1F83B9" w14:textId="77777777" w:rsidR="00BB7B90" w:rsidRPr="00BB7B90" w:rsidRDefault="00BB7B90" w:rsidP="00BB7B90">
      <w:r w:rsidRPr="00BB7B90">
        <w:t>     - Install Dependencies: Install all necessary dependencies for the Python application using pip.</w:t>
      </w:r>
    </w:p>
    <w:p w14:paraId="300D04E2" w14:textId="77777777" w:rsidR="00BB7B90" w:rsidRPr="00BB7B90" w:rsidRDefault="00BB7B90" w:rsidP="00BB7B90">
      <w:r w:rsidRPr="00BB7B90">
        <w:t>     - Run Tests: Execute the test suite using a framework like pytest.</w:t>
      </w:r>
    </w:p>
    <w:p w14:paraId="7E81202C" w14:textId="77777777" w:rsidR="00BB7B90" w:rsidRPr="00BB7B90" w:rsidRDefault="00BB7B90" w:rsidP="00BB7B90">
      <w:r w:rsidRPr="00BB7B90">
        <w:t>     - Build: If tests pass, prepare the application for deployment.</w:t>
      </w:r>
    </w:p>
    <w:p w14:paraId="3ABC4287" w14:textId="77777777" w:rsidR="00BB7B90" w:rsidRPr="00BB7B90" w:rsidRDefault="00BB7B90" w:rsidP="00BB7B90">
      <w:r w:rsidRPr="00BB7B90">
        <w:t>     - Deploy to Staging: Deploy the application to a staging environment when changes are pushed to the staging branch.</w:t>
      </w:r>
    </w:p>
    <w:p w14:paraId="63510956" w14:textId="77777777" w:rsidR="00BB7B90" w:rsidRPr="00BB7B90" w:rsidRDefault="00BB7B90" w:rsidP="00BB7B90">
      <w:r w:rsidRPr="00BB7B90">
        <w:t>     - Deploy to Production: Deploy the application to production when a release is tagged.</w:t>
      </w:r>
    </w:p>
    <w:p w14:paraId="36E00F58" w14:textId="77777777" w:rsidR="00BB7B90" w:rsidRPr="00BB7B90" w:rsidRDefault="00BB7B90" w:rsidP="00BB7B90">
      <w:r w:rsidRPr="00BB7B90">
        <w:t>4. Environment Secrets:</w:t>
      </w:r>
    </w:p>
    <w:p w14:paraId="4CB97A69" w14:textId="77777777" w:rsidR="00BB7B90" w:rsidRPr="00BB7B90" w:rsidRDefault="00BB7B90" w:rsidP="00BB7B90">
      <w:r w:rsidRPr="00BB7B90">
        <w:t>   - Use GitHub Secrets to store sensitive information required for deployments (e.g., deployment keys, API tokens).</w:t>
      </w:r>
    </w:p>
    <w:p w14:paraId="0299E703" w14:textId="77777777" w:rsidR="00BB7B90" w:rsidRPr="00BB7B90" w:rsidRDefault="00BB7B90" w:rsidP="00BB7B90">
      <w:r w:rsidRPr="00BB7B90">
        <w:lastRenderedPageBreak/>
        <w:t>5. Documentation:</w:t>
      </w:r>
    </w:p>
    <w:p w14:paraId="654021E6" w14:textId="77777777" w:rsidR="00BB7B90" w:rsidRPr="00BB7B90" w:rsidRDefault="00BB7B90" w:rsidP="00BB7B90">
      <w:r w:rsidRPr="00BB7B90">
        <w:t>   - Update the README.md file with instructions on how the GitHub Actions workflow works and how to configure the necessary secrets.</w:t>
      </w:r>
    </w:p>
    <w:p w14:paraId="68615D28" w14:textId="77777777" w:rsidR="00BB7B90" w:rsidRPr="00BB7B90" w:rsidRDefault="00BB7B90" w:rsidP="00BB7B90">
      <w:r w:rsidRPr="00BB7B90">
        <w:t>6. Submission:</w:t>
      </w:r>
    </w:p>
    <w:p w14:paraId="7A3FA7E3" w14:textId="77777777" w:rsidR="00BB7B90" w:rsidRPr="00BB7B90" w:rsidRDefault="00BB7B90" w:rsidP="00BB7B90">
      <w:r w:rsidRPr="00BB7B90">
        <w:t>   - Provide the URL to the GitHub repository with the workflow file and updated README.md.</w:t>
      </w:r>
    </w:p>
    <w:p w14:paraId="77189FEE" w14:textId="77777777" w:rsidR="00BB7B90" w:rsidRPr="00BB7B90" w:rsidRDefault="00BB7B90" w:rsidP="00BB7B90">
      <w:r w:rsidRPr="00BB7B90">
        <w:t>   - Include screenshots of the GitHub Actions workflow runs showing successful execution of all steps.</w:t>
      </w:r>
    </w:p>
    <w:p w14:paraId="06BC6008" w14:textId="77777777" w:rsidR="00BB7B90" w:rsidRPr="00BB7B90" w:rsidRDefault="00BB7B90" w:rsidP="00BB7B90">
      <w:r w:rsidRPr="00BB7B90">
        <w:rPr>
          <w:b/>
          <w:bCs/>
        </w:rPr>
        <w:t>Deliverables:</w:t>
      </w:r>
    </w:p>
    <w:p w14:paraId="03BCBC0C" w14:textId="77777777" w:rsidR="00BB7B90" w:rsidRPr="00BB7B90" w:rsidRDefault="00BB7B90" w:rsidP="00BB7B90">
      <w:r w:rsidRPr="00BB7B90">
        <w:t>- GitHub repository with the workflow file.</w:t>
      </w:r>
    </w:p>
    <w:p w14:paraId="7A86C11E" w14:textId="77777777" w:rsidR="00BB7B90" w:rsidRPr="00BB7B90" w:rsidRDefault="00BB7B90" w:rsidP="00BB7B90">
      <w:r w:rsidRPr="00BB7B90">
        <w:t>- Documentation in README.md.</w:t>
      </w:r>
    </w:p>
    <w:p w14:paraId="1EAB94E9" w14:textId="77777777" w:rsidR="00BB7B90" w:rsidRPr="00BB7B90" w:rsidRDefault="00BB7B90" w:rsidP="00BB7B90">
      <w:r w:rsidRPr="00BB7B90">
        <w:t>- Screenshots of the GitHub Actions workflow runs.</w:t>
      </w:r>
    </w:p>
    <w:p w14:paraId="377C6F9C" w14:textId="77777777" w:rsidR="00BB7B90" w:rsidRPr="00BB7B90" w:rsidRDefault="00BB7B90" w:rsidP="00BB7B90">
      <w:pPr>
        <w:rPr>
          <w:b/>
          <w:bCs/>
        </w:rPr>
      </w:pPr>
      <w:r w:rsidRPr="00BB7B90">
        <w:rPr>
          <w:b/>
          <w:bCs/>
        </w:rPr>
        <w:pict w14:anchorId="4676D639">
          <v:rect id="_x0000_i1025" style="width:468pt;height:0" o:hralign="center" o:hrstd="t" o:hr="t" fillcolor="#a0a0a0" stroked="f"/>
        </w:pict>
      </w:r>
    </w:p>
    <w:p w14:paraId="3BD279A8" w14:textId="77777777" w:rsidR="00BB7B90" w:rsidRPr="00BB7B90" w:rsidRDefault="00BB7B90" w:rsidP="00BB7B90">
      <w:r w:rsidRPr="00BB7B90">
        <w:rPr>
          <w:b/>
          <w:bCs/>
        </w:rPr>
        <w:t>Submission Instructions</w:t>
      </w:r>
    </w:p>
    <w:p w14:paraId="1491EE89" w14:textId="77777777" w:rsidR="00BB7B90" w:rsidRPr="00BB7B90" w:rsidRDefault="00BB7B90" w:rsidP="00BB7B90">
      <w:r w:rsidRPr="00BB7B90">
        <w:t>To submit your assignment, please follow these guidelines:</w:t>
      </w:r>
    </w:p>
    <w:p w14:paraId="3D78C2B4" w14:textId="77777777" w:rsidR="00BB7B90" w:rsidRPr="00BB7B90" w:rsidRDefault="00BB7B90" w:rsidP="00BB7B90">
      <w:r w:rsidRPr="00BB7B90">
        <w:t>- Ensure that your assignment is fully completed.</w:t>
      </w:r>
    </w:p>
    <w:p w14:paraId="5CD2516D" w14:textId="77777777" w:rsidR="00BB7B90" w:rsidRPr="00BB7B90" w:rsidRDefault="00BB7B90" w:rsidP="00BB7B90">
      <w:r w:rsidRPr="00BB7B90">
        <w:t>- Push your code to a GitHub repository.</w:t>
      </w:r>
    </w:p>
    <w:p w14:paraId="0B8A9ADE" w14:textId="77777777" w:rsidR="00BB7B90" w:rsidRPr="00BB7B90" w:rsidRDefault="00BB7B90" w:rsidP="00BB7B90">
      <w:r w:rsidRPr="00BB7B90">
        <w:t>- Share the repository link by including it in a text, Word, or PDF file format.</w:t>
      </w:r>
    </w:p>
    <w:p w14:paraId="5F63E913" w14:textId="77777777" w:rsidR="00BB7B90" w:rsidRDefault="00BB7B90" w:rsidP="00BB7B90">
      <w:r w:rsidRPr="00BB7B90">
        <w:t xml:space="preserve">Submit the file/text containing the repository link via </w:t>
      </w:r>
      <w:proofErr w:type="spellStart"/>
      <w:r w:rsidRPr="00BB7B90">
        <w:t>Vlearn</w:t>
      </w:r>
      <w:proofErr w:type="spellEnd"/>
      <w:r w:rsidRPr="00BB7B90">
        <w:t>.</w:t>
      </w:r>
    </w:p>
    <w:p w14:paraId="3ADCCF39" w14:textId="77777777" w:rsidR="0058527D" w:rsidRDefault="0058527D" w:rsidP="00BB7B90"/>
    <w:p w14:paraId="4D71D633" w14:textId="36A1C2E4" w:rsidR="0058527D" w:rsidRDefault="0058527D" w:rsidP="00CF0A79">
      <w:pPr>
        <w:pStyle w:val="ListParagraph"/>
        <w:numPr>
          <w:ilvl w:val="0"/>
          <w:numId w:val="1"/>
        </w:numPr>
      </w:pPr>
      <w:r>
        <w:t>Create an EC2</w:t>
      </w:r>
    </w:p>
    <w:p w14:paraId="74060899" w14:textId="128A3F99" w:rsidR="00CF0A79" w:rsidRDefault="00EC6170" w:rsidP="007D6297">
      <w:pPr>
        <w:pStyle w:val="ListParagraph"/>
        <w:numPr>
          <w:ilvl w:val="1"/>
          <w:numId w:val="1"/>
        </w:numPr>
      </w:pPr>
      <w:r>
        <w:t>Use “</w:t>
      </w:r>
      <w:r w:rsidR="007D6297">
        <w:t>instance type</w:t>
      </w:r>
      <w:r>
        <w:t>”</w:t>
      </w:r>
      <w:r w:rsidR="007D6297">
        <w:t xml:space="preserve"> as “t</w:t>
      </w:r>
      <w:proofErr w:type="gramStart"/>
      <w:r w:rsidR="007D6297">
        <w:t>2.micro</w:t>
      </w:r>
      <w:proofErr w:type="gramEnd"/>
      <w:r w:rsidR="007D6297">
        <w:t>”</w:t>
      </w:r>
      <w:r w:rsidR="008D24EF">
        <w:t>.</w:t>
      </w:r>
    </w:p>
    <w:p w14:paraId="35A15B24" w14:textId="5CB69B6F" w:rsidR="007D6297" w:rsidRDefault="009950B0" w:rsidP="007D6297">
      <w:pPr>
        <w:pStyle w:val="ListParagraph"/>
        <w:numPr>
          <w:ilvl w:val="1"/>
          <w:numId w:val="1"/>
        </w:numPr>
      </w:pPr>
      <w:r>
        <w:t>Enable inbound rule for port 8080</w:t>
      </w:r>
      <w:r w:rsidR="008D24EF">
        <w:t>.</w:t>
      </w:r>
    </w:p>
    <w:p w14:paraId="007E5227" w14:textId="6475DCC5" w:rsidR="008D24EF" w:rsidRDefault="008D24EF" w:rsidP="007D6297">
      <w:pPr>
        <w:pStyle w:val="ListParagraph"/>
        <w:numPr>
          <w:ilvl w:val="1"/>
          <w:numId w:val="1"/>
        </w:numPr>
      </w:pPr>
      <w:r>
        <w:t>Allocate Elastic IP.</w:t>
      </w:r>
    </w:p>
    <w:p w14:paraId="0CC8C806" w14:textId="36F0E675" w:rsidR="008D24EF" w:rsidRDefault="00EE38D2" w:rsidP="008D24EF">
      <w:pPr>
        <w:pStyle w:val="ListParagraph"/>
        <w:numPr>
          <w:ilvl w:val="0"/>
          <w:numId w:val="1"/>
        </w:numPr>
      </w:pPr>
      <w:r>
        <w:t>Connect to EC2 via SSH.</w:t>
      </w:r>
    </w:p>
    <w:p w14:paraId="0AE7DC95" w14:textId="1062A9CE" w:rsidR="00EE38D2" w:rsidRDefault="00EE38D2" w:rsidP="003A45CF">
      <w:pPr>
        <w:pStyle w:val="ListParagraph"/>
        <w:numPr>
          <w:ilvl w:val="1"/>
          <w:numId w:val="1"/>
        </w:numPr>
      </w:pPr>
      <w:r>
        <w:t>Use Command “</w:t>
      </w:r>
      <w:r w:rsidR="00F6708F">
        <w:t>ssh -I ‘Path-to-</w:t>
      </w:r>
      <w:proofErr w:type="spellStart"/>
      <w:r w:rsidR="00F6708F">
        <w:t>keyFile.pem</w:t>
      </w:r>
      <w:proofErr w:type="spellEnd"/>
      <w:r w:rsidR="00F6708F">
        <w:t xml:space="preserve">’ </w:t>
      </w:r>
      <w:proofErr w:type="spellStart"/>
      <w:r w:rsidR="00F6708F">
        <w:t>ubuntu@</w:t>
      </w:r>
      <w:r w:rsidR="003A45CF">
        <w:t>publicIP</w:t>
      </w:r>
      <w:proofErr w:type="spellEnd"/>
      <w:r>
        <w:t>”</w:t>
      </w:r>
    </w:p>
    <w:p w14:paraId="08F3E9F2" w14:textId="6694154E" w:rsidR="003A45CF" w:rsidRDefault="00A24E8C" w:rsidP="003A45CF">
      <w:pPr>
        <w:pStyle w:val="ListParagraph"/>
        <w:numPr>
          <w:ilvl w:val="0"/>
          <w:numId w:val="1"/>
        </w:numPr>
      </w:pPr>
      <w:r>
        <w:t>Run below command to update and upgrade</w:t>
      </w:r>
      <w:r w:rsidR="00BE4261">
        <w:t xml:space="preserve"> EC2</w:t>
      </w:r>
      <w:r w:rsidR="00F1203B">
        <w:t>.</w:t>
      </w:r>
    </w:p>
    <w:p w14:paraId="3B220D17" w14:textId="7DECFF8A" w:rsidR="00A24E8C" w:rsidRDefault="00A24E8C" w:rsidP="00A24E8C">
      <w:pPr>
        <w:pStyle w:val="ListParagraph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apt update</w:t>
      </w:r>
    </w:p>
    <w:p w14:paraId="4BD67901" w14:textId="3BB08072" w:rsidR="00A24E8C" w:rsidRDefault="00A24E8C" w:rsidP="00A24E8C">
      <w:pPr>
        <w:pStyle w:val="ListParagraph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apt upgrade</w:t>
      </w:r>
    </w:p>
    <w:p w14:paraId="140610F5" w14:textId="1CC543FB" w:rsidR="00A24E8C" w:rsidRDefault="00F1203B" w:rsidP="00A24E8C">
      <w:pPr>
        <w:pStyle w:val="ListParagraph"/>
        <w:numPr>
          <w:ilvl w:val="0"/>
          <w:numId w:val="1"/>
        </w:numPr>
      </w:pPr>
      <w:r>
        <w:t xml:space="preserve">Install </w:t>
      </w:r>
      <w:r w:rsidR="0065403D">
        <w:t xml:space="preserve">“Open </w:t>
      </w:r>
      <w:proofErr w:type="spellStart"/>
      <w:r w:rsidR="0065403D">
        <w:t>jdk</w:t>
      </w:r>
      <w:proofErr w:type="spellEnd"/>
      <w:r w:rsidR="0065403D">
        <w:t xml:space="preserve"> Java </w:t>
      </w:r>
      <w:proofErr w:type="spellStart"/>
      <w:r w:rsidR="0065403D">
        <w:t>Jre</w:t>
      </w:r>
      <w:proofErr w:type="spellEnd"/>
      <w:r w:rsidR="0065403D">
        <w:t>”</w:t>
      </w:r>
    </w:p>
    <w:p w14:paraId="2AE22D5A" w14:textId="4A6F6FFF" w:rsidR="0065403D" w:rsidRDefault="00F56DD3" w:rsidP="000F1473">
      <w:pPr>
        <w:pStyle w:val="ListParagraph"/>
        <w:numPr>
          <w:ilvl w:val="1"/>
          <w:numId w:val="1"/>
        </w:numPr>
      </w:pPr>
      <w:r>
        <w:t>use command “</w:t>
      </w:r>
      <w:proofErr w:type="spellStart"/>
      <w:r w:rsidRPr="00F56DD3">
        <w:t>sudo</w:t>
      </w:r>
      <w:proofErr w:type="spellEnd"/>
      <w:r w:rsidRPr="00F56DD3">
        <w:t xml:space="preserve"> apt install </w:t>
      </w:r>
      <w:proofErr w:type="spellStart"/>
      <w:r w:rsidRPr="00F56DD3">
        <w:t>fontconfig</w:t>
      </w:r>
      <w:proofErr w:type="spellEnd"/>
      <w:r w:rsidRPr="00F56DD3">
        <w:t xml:space="preserve"> openjdk-21-jre</w:t>
      </w:r>
      <w:r>
        <w:t>”</w:t>
      </w:r>
    </w:p>
    <w:p w14:paraId="40424C21" w14:textId="2F2C400D" w:rsidR="000F1473" w:rsidRDefault="00DB069F" w:rsidP="000F1473">
      <w:pPr>
        <w:pStyle w:val="ListParagraph"/>
        <w:numPr>
          <w:ilvl w:val="1"/>
          <w:numId w:val="1"/>
        </w:numPr>
      </w:pPr>
      <w:r>
        <w:t>Run “java -version” to verify if its installed</w:t>
      </w:r>
    </w:p>
    <w:p w14:paraId="14675D68" w14:textId="1BDEA234" w:rsidR="00DB069F" w:rsidRDefault="00DB069F" w:rsidP="00DB069F">
      <w:pPr>
        <w:pStyle w:val="ListParagraph"/>
        <w:ind w:left="1080"/>
      </w:pPr>
      <w:r w:rsidRPr="00DB069F">
        <w:lastRenderedPageBreak/>
        <w:drawing>
          <wp:inline distT="0" distB="0" distL="0" distR="0" wp14:anchorId="47016C99" wp14:editId="603E5CD7">
            <wp:extent cx="5731510" cy="626745"/>
            <wp:effectExtent l="0" t="0" r="2540" b="1905"/>
            <wp:docPr id="133265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52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3A3E" w14:textId="77777777" w:rsidR="00DB069F" w:rsidRDefault="00DB069F" w:rsidP="00DB069F">
      <w:pPr>
        <w:pStyle w:val="ListParagraph"/>
        <w:ind w:left="1080"/>
      </w:pPr>
    </w:p>
    <w:p w14:paraId="584E0A2C" w14:textId="77777777" w:rsidR="004A736E" w:rsidRDefault="00CD3A4C" w:rsidP="004D3367">
      <w:pPr>
        <w:pStyle w:val="ListParagraph"/>
        <w:numPr>
          <w:ilvl w:val="0"/>
          <w:numId w:val="1"/>
        </w:numPr>
      </w:pPr>
      <w:r>
        <w:t>Follow below steps to install Jenkins</w:t>
      </w:r>
      <w:r w:rsidR="004A736E">
        <w:t>.</w:t>
      </w:r>
    </w:p>
    <w:p w14:paraId="53B5111B" w14:textId="67937609" w:rsidR="00D02790" w:rsidRDefault="004D3367" w:rsidP="004A736E">
      <w:pPr>
        <w:pStyle w:val="ListParagraph"/>
        <w:numPr>
          <w:ilvl w:val="1"/>
          <w:numId w:val="1"/>
        </w:numPr>
      </w:pPr>
      <w:r>
        <w:t>Run “</w:t>
      </w:r>
      <w:proofErr w:type="spellStart"/>
      <w:r w:rsidRPr="004D3367">
        <w:t>sudo</w:t>
      </w:r>
      <w:proofErr w:type="spellEnd"/>
      <w:r w:rsidRPr="004D3367">
        <w:t xml:space="preserve"> </w:t>
      </w:r>
      <w:proofErr w:type="spellStart"/>
      <w:r w:rsidRPr="004D3367">
        <w:t>wget</w:t>
      </w:r>
      <w:proofErr w:type="spellEnd"/>
      <w:r w:rsidRPr="004D3367">
        <w:t xml:space="preserve"> -O /etc/apt/keyrings/</w:t>
      </w:r>
      <w:proofErr w:type="spellStart"/>
      <w:r w:rsidRPr="004D3367">
        <w:t>jenkins-keyring.asc</w:t>
      </w:r>
      <w:proofErr w:type="spellEnd"/>
      <w:r w:rsidRPr="004D3367">
        <w:t xml:space="preserve"> \ </w:t>
      </w:r>
      <w:hyperlink r:id="rId6" w:history="1">
        <w:r w:rsidR="004A736E" w:rsidRPr="00856F7F">
          <w:rPr>
            <w:rStyle w:val="Hyperlink"/>
          </w:rPr>
          <w:t>https://pkg.jenkins.io/debian-stable/jenkins.io-2023.key</w:t>
        </w:r>
      </w:hyperlink>
      <w:r>
        <w:t>”</w:t>
      </w:r>
    </w:p>
    <w:p w14:paraId="2E13EEAB" w14:textId="0DE55224" w:rsidR="00270973" w:rsidRDefault="00270973" w:rsidP="00270973">
      <w:pPr>
        <w:pStyle w:val="ListParagraph"/>
      </w:pPr>
      <w:r w:rsidRPr="00270973">
        <w:drawing>
          <wp:inline distT="0" distB="0" distL="0" distR="0" wp14:anchorId="318CD824" wp14:editId="719A1ED7">
            <wp:extent cx="5731510" cy="1318895"/>
            <wp:effectExtent l="0" t="0" r="2540" b="0"/>
            <wp:docPr id="6521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6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113" w14:textId="77777777" w:rsidR="004036AD" w:rsidRPr="004036AD" w:rsidRDefault="004036AD" w:rsidP="004036AD">
      <w:pPr>
        <w:pStyle w:val="ListParagraph"/>
        <w:numPr>
          <w:ilvl w:val="1"/>
          <w:numId w:val="1"/>
        </w:numPr>
      </w:pPr>
      <w:r>
        <w:t>Run “</w:t>
      </w:r>
      <w:r w:rsidRPr="004036AD">
        <w:t>echo "deb [signed-by=/etc/apt/keyrings/</w:t>
      </w:r>
      <w:proofErr w:type="spellStart"/>
      <w:r w:rsidRPr="004036AD">
        <w:t>jenkins-keyring.asc</w:t>
      </w:r>
      <w:proofErr w:type="spellEnd"/>
      <w:r w:rsidRPr="004036AD">
        <w:t>]" \</w:t>
      </w:r>
    </w:p>
    <w:p w14:paraId="2940D2F8" w14:textId="77777777" w:rsidR="004036AD" w:rsidRPr="004036AD" w:rsidRDefault="004036AD" w:rsidP="004036AD">
      <w:pPr>
        <w:ind w:left="720"/>
      </w:pPr>
      <w:r w:rsidRPr="004036AD">
        <w:t xml:space="preserve">  https://pkg.jenkins.io/debian-stable binary/ | </w:t>
      </w:r>
      <w:proofErr w:type="spellStart"/>
      <w:r w:rsidRPr="004036AD">
        <w:t>sudo</w:t>
      </w:r>
      <w:proofErr w:type="spellEnd"/>
      <w:r w:rsidRPr="004036AD">
        <w:t xml:space="preserve"> tee \</w:t>
      </w:r>
    </w:p>
    <w:p w14:paraId="0E12A37A" w14:textId="5D4ED493" w:rsidR="004A736E" w:rsidRDefault="004036AD" w:rsidP="004036AD">
      <w:pPr>
        <w:ind w:left="720"/>
      </w:pPr>
      <w:r w:rsidRPr="004036AD">
        <w:t xml:space="preserve">  /etc/apt/</w:t>
      </w:r>
      <w:proofErr w:type="spellStart"/>
      <w:r w:rsidRPr="004036AD">
        <w:t>sources.list.d</w:t>
      </w:r>
      <w:proofErr w:type="spellEnd"/>
      <w:r w:rsidRPr="004036AD">
        <w:t>/</w:t>
      </w:r>
      <w:proofErr w:type="spellStart"/>
      <w:r w:rsidRPr="004036AD">
        <w:t>jenkins.list</w:t>
      </w:r>
      <w:proofErr w:type="spellEnd"/>
      <w:r w:rsidRPr="004036AD">
        <w:t xml:space="preserve"> </w:t>
      </w:r>
      <w:r w:rsidRPr="004036AD">
        <w:rPr>
          <w:b/>
          <w:bCs/>
        </w:rPr>
        <w:t>&gt;</w:t>
      </w:r>
      <w:r w:rsidRPr="004036AD">
        <w:t xml:space="preserve"> /dev/null</w:t>
      </w:r>
      <w:r>
        <w:t>”</w:t>
      </w:r>
    </w:p>
    <w:p w14:paraId="43FA84F6" w14:textId="3155FD5C" w:rsidR="004036AD" w:rsidRDefault="00955CD5" w:rsidP="004036AD">
      <w:pPr>
        <w:ind w:left="720"/>
      </w:pPr>
      <w:r w:rsidRPr="00955CD5">
        <w:drawing>
          <wp:inline distT="0" distB="0" distL="0" distR="0" wp14:anchorId="4AE57F39" wp14:editId="69E8894F">
            <wp:extent cx="5731510" cy="476885"/>
            <wp:effectExtent l="0" t="0" r="2540" b="0"/>
            <wp:docPr id="4495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0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D349" w14:textId="2E61B3B5" w:rsidR="00955CD5" w:rsidRDefault="006A57B6" w:rsidP="006A57B6">
      <w:pPr>
        <w:pStyle w:val="ListParagraph"/>
        <w:numPr>
          <w:ilvl w:val="1"/>
          <w:numId w:val="1"/>
        </w:numPr>
      </w:pPr>
      <w:r>
        <w:t>Run “</w:t>
      </w:r>
      <w:proofErr w:type="spellStart"/>
      <w:r>
        <w:t>sudo</w:t>
      </w:r>
      <w:proofErr w:type="spellEnd"/>
      <w:r>
        <w:t xml:space="preserve"> apt update”</w:t>
      </w:r>
    </w:p>
    <w:p w14:paraId="636B81DC" w14:textId="1B1A062C" w:rsidR="006A57B6" w:rsidRDefault="005347BB" w:rsidP="006A57B6">
      <w:pPr>
        <w:pStyle w:val="ListParagraph"/>
        <w:ind w:left="1080"/>
      </w:pPr>
      <w:r w:rsidRPr="005347BB">
        <w:drawing>
          <wp:inline distT="0" distB="0" distL="0" distR="0" wp14:anchorId="506B94A9" wp14:editId="6B42EE48">
            <wp:extent cx="5731510" cy="2057400"/>
            <wp:effectExtent l="0" t="0" r="2540" b="0"/>
            <wp:docPr id="189697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3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BADF" w14:textId="0CF37A7A" w:rsidR="005347BB" w:rsidRDefault="005347BB" w:rsidP="00E370CA">
      <w:pPr>
        <w:pStyle w:val="ListParagraph"/>
        <w:numPr>
          <w:ilvl w:val="1"/>
          <w:numId w:val="1"/>
        </w:numPr>
      </w:pPr>
      <w:r>
        <w:t xml:space="preserve">Run </w:t>
      </w:r>
      <w:r w:rsidR="00E370CA">
        <w:t>“</w:t>
      </w:r>
      <w:proofErr w:type="spellStart"/>
      <w:r w:rsidR="00E370CA" w:rsidRPr="00E370CA">
        <w:t>sudo</w:t>
      </w:r>
      <w:proofErr w:type="spellEnd"/>
      <w:r w:rsidR="00E370CA" w:rsidRPr="00E370CA">
        <w:t xml:space="preserve"> apt install </w:t>
      </w:r>
      <w:proofErr w:type="spellStart"/>
      <w:r w:rsidR="00E370CA" w:rsidRPr="00E370CA">
        <w:t>jenkins</w:t>
      </w:r>
      <w:proofErr w:type="spellEnd"/>
      <w:r w:rsidR="00E370CA">
        <w:t>”</w:t>
      </w:r>
    </w:p>
    <w:p w14:paraId="0B105758" w14:textId="5477BC82" w:rsidR="00E370CA" w:rsidRDefault="00383F47" w:rsidP="00E370CA">
      <w:pPr>
        <w:pStyle w:val="ListParagraph"/>
        <w:ind w:left="1080"/>
      </w:pPr>
      <w:r w:rsidRPr="00383F47">
        <w:lastRenderedPageBreak/>
        <w:drawing>
          <wp:inline distT="0" distB="0" distL="0" distR="0" wp14:anchorId="1087A231" wp14:editId="4DC07957">
            <wp:extent cx="5731510" cy="5617845"/>
            <wp:effectExtent l="0" t="0" r="2540" b="1905"/>
            <wp:docPr id="64302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7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7612" w14:textId="77777777" w:rsidR="00293A2A" w:rsidRDefault="00293A2A" w:rsidP="00E370CA">
      <w:pPr>
        <w:pStyle w:val="ListParagraph"/>
        <w:ind w:left="1080"/>
      </w:pPr>
    </w:p>
    <w:p w14:paraId="2AA7AC0F" w14:textId="53B4C92C" w:rsidR="00293A2A" w:rsidRDefault="00175FA9" w:rsidP="00B04233">
      <w:pPr>
        <w:pStyle w:val="ListParagraph"/>
        <w:numPr>
          <w:ilvl w:val="0"/>
          <w:numId w:val="1"/>
        </w:numPr>
      </w:pPr>
      <w:r>
        <w:t xml:space="preserve">Check </w:t>
      </w:r>
      <w:r w:rsidR="00B04233">
        <w:t>status of “Jenkins”</w:t>
      </w:r>
    </w:p>
    <w:p w14:paraId="59CCCBE1" w14:textId="30D6E9ED" w:rsidR="00B04233" w:rsidRDefault="008B77C4" w:rsidP="00E140A8">
      <w:pPr>
        <w:pStyle w:val="ListParagraph"/>
        <w:numPr>
          <w:ilvl w:val="1"/>
          <w:numId w:val="1"/>
        </w:numPr>
      </w:pPr>
      <w:r>
        <w:t>Run “</w:t>
      </w:r>
      <w:proofErr w:type="spellStart"/>
      <w:r w:rsidRPr="008B77C4">
        <w:t>sudo</w:t>
      </w:r>
      <w:proofErr w:type="spellEnd"/>
      <w:r w:rsidRPr="008B77C4">
        <w:t xml:space="preserve"> </w:t>
      </w:r>
      <w:proofErr w:type="spellStart"/>
      <w:r w:rsidRPr="008B77C4">
        <w:t>systemctl</w:t>
      </w:r>
      <w:proofErr w:type="spellEnd"/>
      <w:r w:rsidRPr="008B77C4">
        <w:t xml:space="preserve"> status </w:t>
      </w:r>
      <w:proofErr w:type="spellStart"/>
      <w:r w:rsidRPr="008B77C4">
        <w:t>jenkins</w:t>
      </w:r>
      <w:proofErr w:type="spellEnd"/>
      <w:r>
        <w:t>”</w:t>
      </w:r>
    </w:p>
    <w:p w14:paraId="303D0ADF" w14:textId="3F967F85" w:rsidR="00E140A8" w:rsidRDefault="00E140A8" w:rsidP="00E140A8">
      <w:pPr>
        <w:pStyle w:val="ListParagraph"/>
        <w:ind w:left="1080"/>
      </w:pPr>
      <w:r w:rsidRPr="00E140A8">
        <w:drawing>
          <wp:inline distT="0" distB="0" distL="0" distR="0" wp14:anchorId="0BA6E9A9" wp14:editId="10C7CEE9">
            <wp:extent cx="5731510" cy="1616075"/>
            <wp:effectExtent l="0" t="0" r="2540" b="3175"/>
            <wp:docPr id="6885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40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843" w14:textId="77777777" w:rsidR="00AC63AA" w:rsidRDefault="00AC63AA" w:rsidP="00E140A8">
      <w:pPr>
        <w:pStyle w:val="ListParagraph"/>
        <w:ind w:left="1080"/>
      </w:pPr>
    </w:p>
    <w:p w14:paraId="18E848B0" w14:textId="5635BE3C" w:rsidR="00AC63AA" w:rsidRDefault="00AC63AA" w:rsidP="00E140A8">
      <w:pPr>
        <w:pStyle w:val="ListParagraph"/>
        <w:ind w:left="1080"/>
      </w:pPr>
      <w:r>
        <w:t>Since it is already running, we don’t have to start Jenkins, if it was not running, we need to start “</w:t>
      </w:r>
      <w:proofErr w:type="spellStart"/>
      <w:r>
        <w:t>jenkins</w:t>
      </w:r>
      <w:proofErr w:type="spellEnd"/>
      <w:r>
        <w:t>” by running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  <w:r>
        <w:t>”</w:t>
      </w:r>
    </w:p>
    <w:p w14:paraId="529B63AD" w14:textId="77777777" w:rsidR="00AC63AA" w:rsidRDefault="00AC63AA" w:rsidP="00E140A8">
      <w:pPr>
        <w:pStyle w:val="ListParagraph"/>
        <w:ind w:left="1080"/>
      </w:pPr>
    </w:p>
    <w:p w14:paraId="52582495" w14:textId="77777777" w:rsidR="00472BF2" w:rsidRDefault="003558D5" w:rsidP="00AC63AA">
      <w:pPr>
        <w:pStyle w:val="ListParagraph"/>
        <w:numPr>
          <w:ilvl w:val="0"/>
          <w:numId w:val="1"/>
        </w:numPr>
      </w:pPr>
      <w:r>
        <w:lastRenderedPageBreak/>
        <w:t xml:space="preserve">To </w:t>
      </w:r>
      <w:r w:rsidR="00015774">
        <w:t xml:space="preserve">setup and </w:t>
      </w:r>
      <w:r>
        <w:t>configure</w:t>
      </w:r>
      <w:r w:rsidR="00472BF2">
        <w:t xml:space="preserve"> Jenkins, follow below steps.</w:t>
      </w:r>
    </w:p>
    <w:p w14:paraId="014D1986" w14:textId="68213F54" w:rsidR="001F7D2B" w:rsidRDefault="003558D5" w:rsidP="00472BF2">
      <w:pPr>
        <w:pStyle w:val="ListParagraph"/>
        <w:numPr>
          <w:ilvl w:val="1"/>
          <w:numId w:val="1"/>
        </w:numPr>
      </w:pPr>
      <w:r>
        <w:t xml:space="preserve"> </w:t>
      </w:r>
      <w:r w:rsidR="00944E30">
        <w:t>Navigate to “PublicIPAddress:8080”</w:t>
      </w:r>
      <w:r w:rsidR="001F7D2B" w:rsidRPr="001F7D2B">
        <w:drawing>
          <wp:inline distT="0" distB="0" distL="0" distR="0" wp14:anchorId="40F24B56" wp14:editId="121A2E1F">
            <wp:extent cx="5731510" cy="3617595"/>
            <wp:effectExtent l="0" t="0" r="2540" b="1905"/>
            <wp:docPr id="141649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94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F60" w14:textId="75CDD245" w:rsidR="00472BF2" w:rsidRDefault="00472BF2" w:rsidP="00472BF2">
      <w:pPr>
        <w:pStyle w:val="ListParagraph"/>
        <w:ind w:left="1080"/>
      </w:pPr>
      <w:r>
        <w:t>Enter “administrator Password”</w:t>
      </w:r>
      <w:r w:rsidR="00753E3F">
        <w:t xml:space="preserve"> by reading the file located at “/var/lib/Jenkins/secrets/</w:t>
      </w:r>
      <w:proofErr w:type="spellStart"/>
      <w:r w:rsidR="001A566F">
        <w:t>initialAdminPassword</w:t>
      </w:r>
      <w:proofErr w:type="spellEnd"/>
      <w:r w:rsidR="00753E3F">
        <w:t>”</w:t>
      </w:r>
      <w:r w:rsidR="001A566F">
        <w:t>.</w:t>
      </w:r>
    </w:p>
    <w:p w14:paraId="48DFA3CA" w14:textId="492AC9B5" w:rsidR="00DC7B4B" w:rsidRDefault="00DC7B4B" w:rsidP="00472BF2">
      <w:pPr>
        <w:pStyle w:val="ListParagraph"/>
        <w:ind w:left="1080"/>
      </w:pPr>
      <w:r>
        <w:t>Run “</w:t>
      </w:r>
      <w:proofErr w:type="spellStart"/>
      <w:r>
        <w:t>sudo</w:t>
      </w:r>
      <w:proofErr w:type="spellEnd"/>
      <w:r>
        <w:t xml:space="preserve"> cat </w:t>
      </w:r>
      <w:r>
        <w:t>/var/lib/Jenkins/secrets/</w:t>
      </w:r>
      <w:proofErr w:type="spellStart"/>
      <w:r>
        <w:t>initialAdminPassword</w:t>
      </w:r>
      <w:proofErr w:type="spellEnd"/>
      <w:r>
        <w:t>” to read the file</w:t>
      </w:r>
    </w:p>
    <w:p w14:paraId="060954E4" w14:textId="53C492F4" w:rsidR="001A566F" w:rsidRDefault="00123900" w:rsidP="00BF6C40">
      <w:pPr>
        <w:pStyle w:val="ListParagraph"/>
        <w:numPr>
          <w:ilvl w:val="1"/>
          <w:numId w:val="1"/>
        </w:numPr>
      </w:pPr>
      <w:r>
        <w:t xml:space="preserve">Click on “Install </w:t>
      </w:r>
      <w:r w:rsidR="00BF6C40">
        <w:t>Suggested Plugins</w:t>
      </w:r>
      <w:r>
        <w:t>”</w:t>
      </w:r>
    </w:p>
    <w:p w14:paraId="422D0278" w14:textId="3D53D1BB" w:rsidR="00BF6C40" w:rsidRDefault="00BF6C40" w:rsidP="00BF6C40">
      <w:pPr>
        <w:pStyle w:val="ListParagraph"/>
        <w:ind w:left="1080"/>
      </w:pPr>
      <w:r w:rsidRPr="00BF6C40">
        <w:drawing>
          <wp:inline distT="0" distB="0" distL="0" distR="0" wp14:anchorId="53A1D038" wp14:editId="16EE6E4E">
            <wp:extent cx="5731510" cy="3302000"/>
            <wp:effectExtent l="0" t="0" r="2540" b="0"/>
            <wp:docPr id="116140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8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545D" w14:textId="77777777" w:rsidR="00BF6C40" w:rsidRDefault="00BF6C40" w:rsidP="00BF6C40">
      <w:pPr>
        <w:pStyle w:val="ListParagraph"/>
        <w:ind w:left="1080"/>
      </w:pPr>
    </w:p>
    <w:p w14:paraId="50D7DB80" w14:textId="2967ADE9" w:rsidR="00BF6C40" w:rsidRDefault="007706C3" w:rsidP="00D84622">
      <w:pPr>
        <w:pStyle w:val="ListParagraph"/>
        <w:numPr>
          <w:ilvl w:val="1"/>
          <w:numId w:val="1"/>
        </w:numPr>
      </w:pPr>
      <w:r>
        <w:t xml:space="preserve">Enter </w:t>
      </w:r>
      <w:r w:rsidR="009D357E">
        <w:t>details and click on “Save and Continue”</w:t>
      </w:r>
    </w:p>
    <w:p w14:paraId="2D5EED05" w14:textId="58B30CB1" w:rsidR="009D357E" w:rsidRDefault="009D357E" w:rsidP="009D357E">
      <w:pPr>
        <w:pStyle w:val="ListParagraph"/>
        <w:ind w:left="1080"/>
      </w:pPr>
      <w:r w:rsidRPr="009D357E">
        <w:lastRenderedPageBreak/>
        <w:drawing>
          <wp:inline distT="0" distB="0" distL="0" distR="0" wp14:anchorId="67FABA0A" wp14:editId="5BEF40F3">
            <wp:extent cx="5731510" cy="3768725"/>
            <wp:effectExtent l="0" t="0" r="2540" b="3175"/>
            <wp:docPr id="80118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87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CE83" w14:textId="77777777" w:rsidR="009D357E" w:rsidRDefault="009D357E" w:rsidP="009D357E">
      <w:pPr>
        <w:pStyle w:val="ListParagraph"/>
        <w:ind w:left="1080"/>
      </w:pPr>
    </w:p>
    <w:p w14:paraId="1BC334F2" w14:textId="777F3966" w:rsidR="009D357E" w:rsidRDefault="00B3023B" w:rsidP="009D357E">
      <w:pPr>
        <w:pStyle w:val="ListParagraph"/>
        <w:numPr>
          <w:ilvl w:val="1"/>
          <w:numId w:val="1"/>
        </w:numPr>
      </w:pPr>
      <w:r>
        <w:t>Click on “Save and finish”</w:t>
      </w:r>
    </w:p>
    <w:p w14:paraId="6E79984E" w14:textId="67468FDE" w:rsidR="00B3023B" w:rsidRDefault="00B3023B" w:rsidP="00B3023B">
      <w:pPr>
        <w:pStyle w:val="ListParagraph"/>
        <w:ind w:left="1080"/>
      </w:pPr>
      <w:r w:rsidRPr="00B3023B">
        <w:drawing>
          <wp:inline distT="0" distB="0" distL="0" distR="0" wp14:anchorId="190A2A11" wp14:editId="5381AB0A">
            <wp:extent cx="5731510" cy="3637280"/>
            <wp:effectExtent l="0" t="0" r="2540" b="1270"/>
            <wp:docPr id="72944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40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BE6F" w14:textId="77777777" w:rsidR="00B3023B" w:rsidRDefault="00B3023B" w:rsidP="00B3023B">
      <w:pPr>
        <w:pStyle w:val="ListParagraph"/>
        <w:ind w:left="1080"/>
      </w:pPr>
    </w:p>
    <w:p w14:paraId="072812B9" w14:textId="5D75444B" w:rsidR="00B3023B" w:rsidRDefault="006358AC" w:rsidP="00B3564A">
      <w:pPr>
        <w:pStyle w:val="ListParagraph"/>
        <w:numPr>
          <w:ilvl w:val="1"/>
          <w:numId w:val="1"/>
        </w:numPr>
      </w:pPr>
      <w:r>
        <w:t>Jenkins set up is completed. Click on “Start using Jenkins”</w:t>
      </w:r>
    </w:p>
    <w:p w14:paraId="5D2ACFE3" w14:textId="7748F9D0" w:rsidR="006358AC" w:rsidRDefault="006358AC" w:rsidP="006358AC">
      <w:pPr>
        <w:pStyle w:val="ListParagraph"/>
        <w:ind w:left="1080"/>
      </w:pPr>
      <w:r w:rsidRPr="006358AC">
        <w:lastRenderedPageBreak/>
        <w:drawing>
          <wp:inline distT="0" distB="0" distL="0" distR="0" wp14:anchorId="45A489C3" wp14:editId="736A7E2D">
            <wp:extent cx="5731510" cy="3622040"/>
            <wp:effectExtent l="0" t="0" r="2540" b="0"/>
            <wp:docPr id="126376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9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3855" w14:textId="77777777" w:rsidR="00DB19EC" w:rsidRDefault="00DB19EC" w:rsidP="006358AC">
      <w:pPr>
        <w:pStyle w:val="ListParagraph"/>
        <w:ind w:left="1080"/>
      </w:pPr>
    </w:p>
    <w:p w14:paraId="68C1463A" w14:textId="448B40EA" w:rsidR="00DB19EC" w:rsidRDefault="00016020" w:rsidP="00016020">
      <w:pPr>
        <w:pStyle w:val="ListParagraph"/>
        <w:numPr>
          <w:ilvl w:val="0"/>
          <w:numId w:val="1"/>
        </w:numPr>
      </w:pPr>
      <w:r>
        <w:t>Configure Jenkins with Python and necessary plugins</w:t>
      </w:r>
    </w:p>
    <w:p w14:paraId="35CEA8CA" w14:textId="7BE60E75" w:rsidR="002225D2" w:rsidRDefault="002225D2" w:rsidP="002225D2">
      <w:pPr>
        <w:pStyle w:val="ListParagraph"/>
        <w:numPr>
          <w:ilvl w:val="1"/>
          <w:numId w:val="1"/>
        </w:numPr>
      </w:pPr>
      <w:r>
        <w:t>Go to “Manage Jenkins” and click on “Plugins”</w:t>
      </w:r>
    </w:p>
    <w:p w14:paraId="088ED950" w14:textId="7AF70537" w:rsidR="002225D2" w:rsidRDefault="002225D2" w:rsidP="002225D2">
      <w:pPr>
        <w:pStyle w:val="ListParagraph"/>
        <w:ind w:left="1080"/>
      </w:pPr>
      <w:r w:rsidRPr="002225D2">
        <w:drawing>
          <wp:inline distT="0" distB="0" distL="0" distR="0" wp14:anchorId="718FFEC5" wp14:editId="1FA39B49">
            <wp:extent cx="5731510" cy="3176270"/>
            <wp:effectExtent l="0" t="0" r="2540" b="5080"/>
            <wp:docPr id="17665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78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3A9" w14:textId="64764D30" w:rsidR="002B1966" w:rsidRDefault="0065602E" w:rsidP="0065602E">
      <w:pPr>
        <w:pStyle w:val="ListParagraph"/>
        <w:numPr>
          <w:ilvl w:val="1"/>
          <w:numId w:val="1"/>
        </w:numPr>
      </w:pPr>
      <w:r>
        <w:t>Search for “Python” and install the required plugins.</w:t>
      </w:r>
    </w:p>
    <w:p w14:paraId="299663E5" w14:textId="52078A7C" w:rsidR="0065602E" w:rsidRDefault="0065602E" w:rsidP="0065602E">
      <w:pPr>
        <w:pStyle w:val="ListParagraph"/>
        <w:ind w:left="1080"/>
      </w:pPr>
      <w:r w:rsidRPr="0065602E">
        <w:lastRenderedPageBreak/>
        <w:drawing>
          <wp:inline distT="0" distB="0" distL="0" distR="0" wp14:anchorId="065885A7" wp14:editId="791F9730">
            <wp:extent cx="5731510" cy="3366135"/>
            <wp:effectExtent l="0" t="0" r="2540" b="5715"/>
            <wp:docPr id="110589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5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180" w14:textId="21B79DBA" w:rsidR="00BE51AF" w:rsidRDefault="00BE51AF" w:rsidP="00BE51AF">
      <w:pPr>
        <w:pStyle w:val="ListParagraph"/>
        <w:numPr>
          <w:ilvl w:val="1"/>
          <w:numId w:val="1"/>
        </w:numPr>
      </w:pPr>
      <w:r>
        <w:t>Once all the plugins are installed</w:t>
      </w:r>
      <w:r w:rsidR="00A761AB">
        <w:t>, return to the Jenkins Dashboard.</w:t>
      </w:r>
    </w:p>
    <w:p w14:paraId="02E658B0" w14:textId="4C17984A" w:rsidR="00C43AE2" w:rsidRDefault="00C43AE2" w:rsidP="00C43AE2">
      <w:pPr>
        <w:pStyle w:val="ListParagraph"/>
        <w:numPr>
          <w:ilvl w:val="0"/>
          <w:numId w:val="1"/>
        </w:numPr>
      </w:pPr>
      <w:r w:rsidRPr="00BB7B90">
        <w:t>Fork the provided Python web application repository on GitHub (provide a link to a sample Python web application repository).</w:t>
      </w:r>
    </w:p>
    <w:p w14:paraId="362A3700" w14:textId="6B4BF5C2" w:rsidR="00FD42F5" w:rsidRDefault="00875F4B" w:rsidP="00F4628D">
      <w:pPr>
        <w:pStyle w:val="ListParagraph"/>
        <w:numPr>
          <w:ilvl w:val="1"/>
          <w:numId w:val="1"/>
        </w:numPr>
      </w:pPr>
      <w:r>
        <w:t xml:space="preserve">Navigate to </w:t>
      </w:r>
      <w:hyperlink r:id="rId19" w:history="1">
        <w:r w:rsidRPr="00856F7F">
          <w:rPr>
            <w:rStyle w:val="Hyperlink"/>
          </w:rPr>
          <w:t>https://github.com/UnpredictablePrashant/FlaskTest.git</w:t>
        </w:r>
      </w:hyperlink>
      <w:r>
        <w:t xml:space="preserve"> and fork </w:t>
      </w:r>
      <w:r w:rsidR="002D3AEF">
        <w:t>the repository</w:t>
      </w:r>
      <w:r w:rsidR="00F4628D">
        <w:t>.</w:t>
      </w:r>
    </w:p>
    <w:p w14:paraId="0FDEA426" w14:textId="49B78C5A" w:rsidR="00F4628D" w:rsidRDefault="006A3EB8" w:rsidP="00F4628D">
      <w:pPr>
        <w:pStyle w:val="ListParagraph"/>
        <w:ind w:left="1080"/>
      </w:pPr>
      <w:r w:rsidRPr="006A3EB8">
        <w:drawing>
          <wp:inline distT="0" distB="0" distL="0" distR="0" wp14:anchorId="219041BF" wp14:editId="602F47B7">
            <wp:extent cx="5731510" cy="3191510"/>
            <wp:effectExtent l="0" t="0" r="2540" b="8890"/>
            <wp:docPr id="120860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02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093C" w14:textId="77777777" w:rsidR="006A3EB8" w:rsidRPr="00BB7B90" w:rsidRDefault="006A3EB8" w:rsidP="00F4628D">
      <w:pPr>
        <w:pStyle w:val="ListParagraph"/>
        <w:ind w:left="1080"/>
      </w:pPr>
    </w:p>
    <w:p w14:paraId="59E51514" w14:textId="2CE9296F" w:rsidR="00C43AE2" w:rsidRPr="00BB7B90" w:rsidRDefault="00C43AE2" w:rsidP="00872C3D">
      <w:pPr>
        <w:pStyle w:val="ListParagraph"/>
        <w:numPr>
          <w:ilvl w:val="0"/>
          <w:numId w:val="1"/>
        </w:numPr>
      </w:pPr>
      <w:r w:rsidRPr="00BB7B90">
        <w:t xml:space="preserve"> Clone the forked repository into your Jenkins server.</w:t>
      </w:r>
    </w:p>
    <w:p w14:paraId="7544A722" w14:textId="507C674E" w:rsidR="00EE5481" w:rsidRDefault="00F30734" w:rsidP="00442B0A">
      <w:pPr>
        <w:pStyle w:val="ListParagraph"/>
        <w:numPr>
          <w:ilvl w:val="1"/>
          <w:numId w:val="1"/>
        </w:numPr>
      </w:pPr>
      <w:r>
        <w:lastRenderedPageBreak/>
        <w:t xml:space="preserve">From Jenkins Dashboard, click on “New Item” &gt; </w:t>
      </w:r>
      <w:r w:rsidR="0093366D">
        <w:t>Freestyle Project</w:t>
      </w:r>
      <w:r w:rsidR="00EE5481">
        <w:t>.</w:t>
      </w:r>
      <w:r w:rsidR="003E6593">
        <w:t xml:space="preserve">    </w:t>
      </w:r>
      <w:r w:rsidR="003E6593" w:rsidRPr="003E6593">
        <w:drawing>
          <wp:inline distT="0" distB="0" distL="0" distR="0" wp14:anchorId="699AE001" wp14:editId="17B07D4E">
            <wp:extent cx="5731510" cy="3238500"/>
            <wp:effectExtent l="0" t="0" r="2540" b="0"/>
            <wp:docPr id="28507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1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6E3E" w14:textId="6D8DE713" w:rsidR="003E6593" w:rsidRDefault="00E73AEC" w:rsidP="00442B0A">
      <w:pPr>
        <w:pStyle w:val="ListParagraph"/>
        <w:numPr>
          <w:ilvl w:val="1"/>
          <w:numId w:val="1"/>
        </w:numPr>
      </w:pPr>
      <w:r>
        <w:t xml:space="preserve">Provide the </w:t>
      </w:r>
      <w:r w:rsidR="00595404">
        <w:t>Repository URL and Branch. Click on Apply and then Save.</w:t>
      </w:r>
    </w:p>
    <w:p w14:paraId="6278528D" w14:textId="6CD1622F" w:rsidR="00E73AEC" w:rsidRDefault="00E73AEC" w:rsidP="00E73AEC">
      <w:pPr>
        <w:pStyle w:val="ListParagraph"/>
        <w:ind w:left="1080"/>
      </w:pPr>
      <w:r>
        <w:t xml:space="preserve">   </w:t>
      </w:r>
      <w:r>
        <w:tab/>
      </w:r>
      <w:r w:rsidRPr="00E73AEC">
        <w:drawing>
          <wp:inline distT="0" distB="0" distL="0" distR="0" wp14:anchorId="37B08A61" wp14:editId="7B1F4852">
            <wp:extent cx="5731510" cy="3355975"/>
            <wp:effectExtent l="0" t="0" r="2540" b="0"/>
            <wp:docPr id="136282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00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71F7" w14:textId="51141829" w:rsidR="00595404" w:rsidRDefault="00926AEF" w:rsidP="00AC1E50">
      <w:pPr>
        <w:pStyle w:val="ListParagraph"/>
        <w:numPr>
          <w:ilvl w:val="0"/>
          <w:numId w:val="1"/>
        </w:numPr>
      </w:pPr>
      <w:r>
        <w:t>Jenkins Pipeline</w:t>
      </w:r>
    </w:p>
    <w:p w14:paraId="2BF3FCEF" w14:textId="6C57411E" w:rsidR="00926AEF" w:rsidRDefault="001B416C" w:rsidP="00255FC8">
      <w:pPr>
        <w:pStyle w:val="ListParagraph"/>
        <w:numPr>
          <w:ilvl w:val="1"/>
          <w:numId w:val="1"/>
        </w:numPr>
      </w:pPr>
      <w:r w:rsidRPr="001B416C">
        <w:t xml:space="preserve">Create a </w:t>
      </w:r>
      <w:proofErr w:type="spellStart"/>
      <w:r w:rsidRPr="001B416C">
        <w:t>Jenkinsfile</w:t>
      </w:r>
      <w:proofErr w:type="spellEnd"/>
      <w:r w:rsidRPr="001B416C">
        <w:t xml:space="preserve"> in the root of Python application repository</w:t>
      </w:r>
      <w:r w:rsidR="00255FC8">
        <w:t xml:space="preserve"> and </w:t>
      </w:r>
      <w:r w:rsidR="00255FC8">
        <w:t>Commit Changes.</w:t>
      </w:r>
    </w:p>
    <w:p w14:paraId="62A58016" w14:textId="26BC590F" w:rsidR="00C51E93" w:rsidRDefault="00903220" w:rsidP="00C51E93">
      <w:pPr>
        <w:pStyle w:val="ListParagraph"/>
        <w:ind w:left="1080"/>
      </w:pPr>
      <w:r w:rsidRPr="00903220">
        <w:lastRenderedPageBreak/>
        <w:drawing>
          <wp:inline distT="0" distB="0" distL="0" distR="0" wp14:anchorId="22B15125" wp14:editId="0585BD10">
            <wp:extent cx="5731510" cy="3203575"/>
            <wp:effectExtent l="0" t="0" r="2540" b="0"/>
            <wp:docPr id="109622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21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D5CE" w14:textId="77777777" w:rsidR="001F7D2B" w:rsidRDefault="001F7D2B" w:rsidP="001F7D2B">
      <w:pPr>
        <w:pStyle w:val="ListParagraph"/>
      </w:pPr>
    </w:p>
    <w:p w14:paraId="70886B10" w14:textId="754D77E8" w:rsidR="00BD4EBF" w:rsidRDefault="00EA0A37" w:rsidP="00B70D0E">
      <w:pPr>
        <w:pStyle w:val="ListParagraph"/>
        <w:numPr>
          <w:ilvl w:val="1"/>
          <w:numId w:val="1"/>
        </w:numPr>
      </w:pPr>
      <w:r>
        <w:t xml:space="preserve">Go to Jenkins Dashboard and </w:t>
      </w:r>
      <w:r w:rsidR="00505DBA">
        <w:t xml:space="preserve">then navigate to the item which has been </w:t>
      </w:r>
      <w:r w:rsidR="001349E8">
        <w:t>forked. Click on “Build Now”</w:t>
      </w:r>
    </w:p>
    <w:p w14:paraId="235C4B1B" w14:textId="393B39A3" w:rsidR="001349E8" w:rsidRDefault="001349E8" w:rsidP="001349E8">
      <w:pPr>
        <w:pStyle w:val="ListParagraph"/>
        <w:ind w:left="1080"/>
        <w:rPr>
          <w:b/>
          <w:bCs/>
        </w:rPr>
      </w:pPr>
      <w:r w:rsidRPr="001349E8">
        <w:rPr>
          <w:b/>
          <w:bCs/>
        </w:rPr>
        <w:drawing>
          <wp:inline distT="0" distB="0" distL="0" distR="0" wp14:anchorId="301F0725" wp14:editId="65C8441E">
            <wp:extent cx="5731510" cy="3361690"/>
            <wp:effectExtent l="0" t="0" r="2540" b="0"/>
            <wp:docPr id="17471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6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80CC" w14:textId="77777777" w:rsidR="003D436C" w:rsidRPr="001349E8" w:rsidRDefault="003D436C" w:rsidP="001349E8">
      <w:pPr>
        <w:pStyle w:val="ListParagraph"/>
        <w:ind w:left="1080"/>
        <w:rPr>
          <w:b/>
          <w:bCs/>
        </w:rPr>
      </w:pPr>
    </w:p>
    <w:p w14:paraId="6DEF2463" w14:textId="77777777" w:rsidR="001F7D2B" w:rsidRDefault="001F7D2B" w:rsidP="001F7D2B">
      <w:pPr>
        <w:pStyle w:val="ListParagraph"/>
      </w:pPr>
    </w:p>
    <w:p w14:paraId="09322A5B" w14:textId="0E672202" w:rsidR="00B04233" w:rsidRDefault="00E034AD" w:rsidP="00B5552A">
      <w:pPr>
        <w:pStyle w:val="ListParagraph"/>
        <w:numPr>
          <w:ilvl w:val="1"/>
          <w:numId w:val="1"/>
        </w:numPr>
      </w:pPr>
      <w:proofErr w:type="spellStart"/>
      <w:proofErr w:type="gramStart"/>
      <w:r>
        <w:t>Finished:SUCCESS</w:t>
      </w:r>
      <w:proofErr w:type="spellEnd"/>
      <w:proofErr w:type="gramEnd"/>
      <w:r>
        <w:t xml:space="preserve"> is observed in the output</w:t>
      </w:r>
    </w:p>
    <w:p w14:paraId="341987EA" w14:textId="77777777" w:rsidR="0058527D" w:rsidRPr="00BB7B90" w:rsidRDefault="0058527D" w:rsidP="00BB7B90"/>
    <w:p w14:paraId="35066D11" w14:textId="77777777" w:rsidR="00BB7B90" w:rsidRDefault="00BB7B90"/>
    <w:sectPr w:rsidR="00BB7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767900"/>
    <w:multiLevelType w:val="multilevel"/>
    <w:tmpl w:val="CE702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215746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B90"/>
    <w:rsid w:val="00015774"/>
    <w:rsid w:val="00016020"/>
    <w:rsid w:val="000F1473"/>
    <w:rsid w:val="00123900"/>
    <w:rsid w:val="001349E8"/>
    <w:rsid w:val="00175FA9"/>
    <w:rsid w:val="001A566F"/>
    <w:rsid w:val="001B416C"/>
    <w:rsid w:val="001F7D2B"/>
    <w:rsid w:val="002225D2"/>
    <w:rsid w:val="00255FC8"/>
    <w:rsid w:val="00270973"/>
    <w:rsid w:val="00293A2A"/>
    <w:rsid w:val="002B1966"/>
    <w:rsid w:val="002D3AEF"/>
    <w:rsid w:val="003558D5"/>
    <w:rsid w:val="00383F47"/>
    <w:rsid w:val="003A45CF"/>
    <w:rsid w:val="003D436C"/>
    <w:rsid w:val="003E6593"/>
    <w:rsid w:val="004036AD"/>
    <w:rsid w:val="00442B0A"/>
    <w:rsid w:val="00472BF2"/>
    <w:rsid w:val="004A736E"/>
    <w:rsid w:val="004D3367"/>
    <w:rsid w:val="00505DBA"/>
    <w:rsid w:val="005347BB"/>
    <w:rsid w:val="0058527D"/>
    <w:rsid w:val="00595404"/>
    <w:rsid w:val="006358AC"/>
    <w:rsid w:val="0065403D"/>
    <w:rsid w:val="0065602E"/>
    <w:rsid w:val="006A3EB8"/>
    <w:rsid w:val="006A57B6"/>
    <w:rsid w:val="00753E3F"/>
    <w:rsid w:val="007706C3"/>
    <w:rsid w:val="007D6297"/>
    <w:rsid w:val="00872C3D"/>
    <w:rsid w:val="00875F4B"/>
    <w:rsid w:val="008B77C4"/>
    <w:rsid w:val="008D24EF"/>
    <w:rsid w:val="00903220"/>
    <w:rsid w:val="00926AEF"/>
    <w:rsid w:val="0093366D"/>
    <w:rsid w:val="00944E30"/>
    <w:rsid w:val="00955CD5"/>
    <w:rsid w:val="009950B0"/>
    <w:rsid w:val="009D357E"/>
    <w:rsid w:val="00A24E8C"/>
    <w:rsid w:val="00A761AB"/>
    <w:rsid w:val="00AC1E50"/>
    <w:rsid w:val="00AC63AA"/>
    <w:rsid w:val="00B04233"/>
    <w:rsid w:val="00B3023B"/>
    <w:rsid w:val="00B3564A"/>
    <w:rsid w:val="00B5552A"/>
    <w:rsid w:val="00B702BF"/>
    <w:rsid w:val="00B70D0E"/>
    <w:rsid w:val="00BB7B90"/>
    <w:rsid w:val="00BD4EBF"/>
    <w:rsid w:val="00BE4261"/>
    <w:rsid w:val="00BE51AF"/>
    <w:rsid w:val="00BF6C40"/>
    <w:rsid w:val="00C43AE2"/>
    <w:rsid w:val="00C51E93"/>
    <w:rsid w:val="00CD3A4C"/>
    <w:rsid w:val="00CF0A79"/>
    <w:rsid w:val="00D02790"/>
    <w:rsid w:val="00D84622"/>
    <w:rsid w:val="00DB069F"/>
    <w:rsid w:val="00DB19EC"/>
    <w:rsid w:val="00DC7B4B"/>
    <w:rsid w:val="00E034AD"/>
    <w:rsid w:val="00E140A8"/>
    <w:rsid w:val="00E370CA"/>
    <w:rsid w:val="00E73AEC"/>
    <w:rsid w:val="00EA0A37"/>
    <w:rsid w:val="00EC6170"/>
    <w:rsid w:val="00EE0057"/>
    <w:rsid w:val="00EE38D2"/>
    <w:rsid w:val="00EE5481"/>
    <w:rsid w:val="00F1203B"/>
    <w:rsid w:val="00F30734"/>
    <w:rsid w:val="00F4628D"/>
    <w:rsid w:val="00F56DD3"/>
    <w:rsid w:val="00F6708F"/>
    <w:rsid w:val="00FD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4C0C3"/>
  <w15:chartTrackingRefBased/>
  <w15:docId w15:val="{D21FE449-3941-4A51-B615-477AD8FD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B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B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B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B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B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B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B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B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B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B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B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B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B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B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B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B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B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B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B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B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B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B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B90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DD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DD3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A7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3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pkg.jenkins.io/debian-stable/jenkins.io-2023.key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github.com/UnpredictablePrashant/FlaskTest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11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munitmahato@gmail.com</dc:creator>
  <cp:keywords/>
  <dc:description/>
  <cp:lastModifiedBy>munitmahato@gmail.com</cp:lastModifiedBy>
  <cp:revision>85</cp:revision>
  <dcterms:created xsi:type="dcterms:W3CDTF">2025-09-26T07:07:00Z</dcterms:created>
  <dcterms:modified xsi:type="dcterms:W3CDTF">2025-09-28T16:15:00Z</dcterms:modified>
</cp:coreProperties>
</file>