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B6D0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b/>
          <w:bCs/>
          <w:color w:val="000000"/>
          <w:sz w:val="30"/>
          <w:szCs w:val="30"/>
        </w:rPr>
        <w:t>Business Case for Skin Disease Detection</w:t>
      </w:r>
    </w:p>
    <w:p w14:paraId="00C11C36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14:paraId="0B640482" w14:textId="77777777" w:rsidR="00560125" w:rsidRPr="00560125" w:rsidRDefault="00560125" w:rsidP="005601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DAE3F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The dataset consists of information about 6 kinds of skin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disorder.The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details are as follows</w:t>
      </w:r>
    </w:p>
    <w:p w14:paraId="02E25CA7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41091F83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the family history feature has the value 1 if any of these diseases has been observed in the family, and 0 otherwise. </w:t>
      </w:r>
    </w:p>
    <w:p w14:paraId="160AC690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36704C91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The age feature simply represents the age of the patient. </w:t>
      </w:r>
    </w:p>
    <w:p w14:paraId="0D3630BE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72F8A93C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Every other feature (clinical and histopathological) was given a degree in the range of 0 to 3. </w:t>
      </w:r>
    </w:p>
    <w:p w14:paraId="48815630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24D43ECA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Here, 0 indicates that the feature was not present, 3 indicates the largest amount possible, and 1, 2 indicate the relative intermediate values. </w:t>
      </w:r>
    </w:p>
    <w:p w14:paraId="7D798C91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3B1297ED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Number of Instances: 366 </w:t>
      </w:r>
    </w:p>
    <w:p w14:paraId="535B45AC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6F8CCADF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Number of Attributes: 34 </w:t>
      </w:r>
    </w:p>
    <w:p w14:paraId="074FC2BA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19EE1AD6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Attribute Information: -- Complete attribute documentation: Clinical Attributes: (take values 0, 1, 2, 3, unless otherwise indicated) </w:t>
      </w:r>
    </w:p>
    <w:p w14:paraId="5E883F3C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1: erythema </w:t>
      </w:r>
    </w:p>
    <w:p w14:paraId="2BEEC32E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2: scaling </w:t>
      </w:r>
    </w:p>
    <w:p w14:paraId="01C28226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3: definite borders </w:t>
      </w:r>
    </w:p>
    <w:p w14:paraId="1E079564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4: itching </w:t>
      </w:r>
    </w:p>
    <w:p w14:paraId="23FAEFE7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5: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koebner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phenomenon </w:t>
      </w:r>
    </w:p>
    <w:p w14:paraId="6CD241D7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6: polygonal papules </w:t>
      </w:r>
    </w:p>
    <w:p w14:paraId="5934B589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7: follicular papules </w:t>
      </w:r>
    </w:p>
    <w:p w14:paraId="56254047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8: oral mucosal involvement </w:t>
      </w:r>
    </w:p>
    <w:p w14:paraId="6E1FD921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9: knee and elbow involvement </w:t>
      </w:r>
    </w:p>
    <w:p w14:paraId="56D9B20F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10: scalp involvement </w:t>
      </w:r>
    </w:p>
    <w:p w14:paraId="7890D904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11: family history, (0 or 1) 34: Age (linear) Histopathological Attributes: (take values 0, 1, 2, 3) </w:t>
      </w:r>
    </w:p>
    <w:p w14:paraId="67E25A0C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12: melanin incontinence </w:t>
      </w:r>
    </w:p>
    <w:p w14:paraId="71A57844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lastRenderedPageBreak/>
        <w:t>13: eosinophils in the infiltrate </w:t>
      </w:r>
    </w:p>
    <w:p w14:paraId="7403B6D8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14: PNL infiltrate </w:t>
      </w:r>
    </w:p>
    <w:p w14:paraId="4D8A7D45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15: fibrosis of the papillary dermis </w:t>
      </w:r>
    </w:p>
    <w:p w14:paraId="54F4A332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16: exocytosis </w:t>
      </w:r>
    </w:p>
    <w:p w14:paraId="48259AEB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17: acanthosis </w:t>
      </w:r>
    </w:p>
    <w:p w14:paraId="65B4F678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18: hyperkeratosis </w:t>
      </w:r>
    </w:p>
    <w:p w14:paraId="6A605646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19: parakeratosis </w:t>
      </w:r>
    </w:p>
    <w:p w14:paraId="0CDA9EDD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20: clubbing of the rete ridges </w:t>
      </w:r>
    </w:p>
    <w:p w14:paraId="3A0D392F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21: elongation of the rete ridges </w:t>
      </w:r>
    </w:p>
    <w:p w14:paraId="2857A30E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22: thinning of the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suprapapillary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epidermis</w:t>
      </w:r>
    </w:p>
    <w:p w14:paraId="451727E7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23: spongiform pustule </w:t>
      </w:r>
    </w:p>
    <w:p w14:paraId="24629E43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24: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munro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microabcess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765E45E8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25: focal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hypergranulosis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19ACBFC2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26: disappearance of the granular layer </w:t>
      </w:r>
    </w:p>
    <w:p w14:paraId="13452D4D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27: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vacuolisation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and damage of basal layer </w:t>
      </w:r>
    </w:p>
    <w:p w14:paraId="5FE7A2CF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28: spongiosis </w:t>
      </w:r>
    </w:p>
    <w:p w14:paraId="545DD61C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29: saw-tooth appearance of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retes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2EEBD421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30: follicular horn plug </w:t>
      </w:r>
    </w:p>
    <w:p w14:paraId="2835B54E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31: perifollicular parakeratosis </w:t>
      </w:r>
    </w:p>
    <w:p w14:paraId="2F793778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32: inflammatory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monoluclear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inflitrate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5851D108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33: band-like infiltrate 8. Missing Attribute Values: 8 (in Age attribute). Distinguished with '?'. </w:t>
      </w:r>
    </w:p>
    <w:p w14:paraId="55CD02F6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34F77627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Class Distribution: Database: Dermatology Class code: Class: Number of instances: </w:t>
      </w:r>
    </w:p>
    <w:p w14:paraId="147C8765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1 psoriasis 112 </w:t>
      </w:r>
    </w:p>
    <w:p w14:paraId="0862DD46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2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seboreic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dermatitis 61 </w:t>
      </w:r>
    </w:p>
    <w:p w14:paraId="53CF8704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3 lichen planus 72 </w:t>
      </w:r>
    </w:p>
    <w:p w14:paraId="5B7B9452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4 pityriasis rosea 49 </w:t>
      </w:r>
    </w:p>
    <w:p w14:paraId="2EF5EEE6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5 </w:t>
      </w:r>
      <w:proofErr w:type="spellStart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cronic</w:t>
      </w:r>
      <w:proofErr w:type="spellEnd"/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 xml:space="preserve"> dermatitis 52 </w:t>
      </w:r>
    </w:p>
    <w:p w14:paraId="2BDAB09E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6 pityriasis rubra pilaris 20 </w:t>
      </w:r>
    </w:p>
    <w:p w14:paraId="7FB666AD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138DED6B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Task:1 Determine which features is impacting for a particular skin disorder (for all classes)</w:t>
      </w:r>
    </w:p>
    <w:p w14:paraId="46D9CB02" w14:textId="77777777" w:rsidR="00560125" w:rsidRPr="00560125" w:rsidRDefault="00560125" w:rsidP="00560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Task2:-Create a machine learning model which will predict the disorder available.</w:t>
      </w:r>
    </w:p>
    <w:p w14:paraId="41D1AFD7" w14:textId="00B8DCE3" w:rsidR="005013F1" w:rsidRPr="00066F52" w:rsidRDefault="00560125" w:rsidP="0006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125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Task:3:-Perform the EDA and show the trend of the disease.</w:t>
      </w:r>
    </w:p>
    <w:sectPr w:rsidR="005013F1" w:rsidRPr="00066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125"/>
    <w:rsid w:val="00066F52"/>
    <w:rsid w:val="005013F1"/>
    <w:rsid w:val="0056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3270"/>
  <w15:docId w15:val="{1B7F642C-C61B-4371-8D1F-0E4C6FD7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Munj Patel</cp:lastModifiedBy>
  <cp:revision>3</cp:revision>
  <dcterms:created xsi:type="dcterms:W3CDTF">2021-06-10T05:08:00Z</dcterms:created>
  <dcterms:modified xsi:type="dcterms:W3CDTF">2022-04-02T10:58:00Z</dcterms:modified>
</cp:coreProperties>
</file>