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F1628" w14:textId="01C4CC6B" w:rsidR="00EC23C0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Лекц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043D43">
        <w:rPr>
          <w:rFonts w:eastAsia="Times New Roman" w:cstheme="minorHAnsi"/>
          <w:color w:val="000000"/>
          <w:sz w:val="24"/>
          <w:szCs w:val="24"/>
        </w:rPr>
        <w:t>–</w:t>
      </w:r>
      <w:r w:rsidRPr="00554A96">
        <w:rPr>
          <w:rFonts w:eastAsia="Times New Roman" w:cstheme="minorHAnsi"/>
          <w:color w:val="000000"/>
          <w:sz w:val="24"/>
          <w:szCs w:val="24"/>
        </w:rPr>
        <w:t xml:space="preserve"> 3</w:t>
      </w:r>
    </w:p>
    <w:p w14:paraId="1133984B" w14:textId="75E2C9A8" w:rsidR="00043D43" w:rsidRDefault="00043D43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1C09AE66" w14:textId="77777777" w:rsidR="00043D43" w:rsidRPr="00AD3EE8" w:rsidRDefault="00043D43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b/>
          <w:bCs/>
          <w:color w:val="000000"/>
          <w:sz w:val="24"/>
          <w:szCs w:val="24"/>
        </w:rPr>
        <w:t>Арга</w:t>
      </w:r>
      <w:proofErr w:type="spellEnd"/>
      <w:r w:rsidRPr="00AD3EE8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b/>
          <w:bCs/>
          <w:color w:val="000000"/>
          <w:sz w:val="24"/>
          <w:szCs w:val="24"/>
        </w:rPr>
        <w:t>гэж</w:t>
      </w:r>
      <w:proofErr w:type="spellEnd"/>
      <w:r w:rsidRPr="00AD3EE8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b/>
          <w:bCs/>
          <w:color w:val="000000"/>
          <w:sz w:val="24"/>
          <w:szCs w:val="24"/>
        </w:rPr>
        <w:t>юу</w:t>
      </w:r>
      <w:proofErr w:type="spellEnd"/>
      <w:r w:rsidRPr="00AD3EE8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b/>
          <w:bCs/>
          <w:color w:val="000000"/>
          <w:sz w:val="24"/>
          <w:szCs w:val="24"/>
        </w:rPr>
        <w:t>вэ</w:t>
      </w:r>
      <w:proofErr w:type="spellEnd"/>
      <w:r w:rsidRPr="00AD3EE8">
        <w:rPr>
          <w:rFonts w:eastAsia="Times New Roman" w:cstheme="minorHAnsi"/>
          <w:b/>
          <w:bCs/>
          <w:color w:val="000000"/>
          <w:sz w:val="24"/>
          <w:szCs w:val="24"/>
        </w:rPr>
        <w:t>?</w:t>
      </w:r>
    </w:p>
    <w:p w14:paraId="3A744C3B" w14:textId="77777777" w:rsidR="00043D43" w:rsidRPr="00043D43" w:rsidRDefault="00043D43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Тодорхойлолт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>:</w:t>
      </w:r>
    </w:p>
    <w:p w14:paraId="202E8228" w14:textId="4FA854A6" w:rsidR="00043D43" w:rsidRPr="00043D43" w:rsidRDefault="00043D43" w:rsidP="00C66E86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Ямар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нэг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тодорхой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зорилгод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хүрэх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системтэй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үйл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ажиллагааг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арга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тайлбарлан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бичдэг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. - </w:t>
      </w:r>
    </w:p>
    <w:p w14:paraId="3343EDCE" w14:textId="77777777" w:rsidR="00043D43" w:rsidRPr="00043D43" w:rsidRDefault="00043D43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Арга</w:t>
      </w:r>
      <w:proofErr w:type="spellEnd"/>
    </w:p>
    <w:p w14:paraId="5006D74B" w14:textId="77777777" w:rsidR="00043D43" w:rsidRPr="00AD3EE8" w:rsidRDefault="00043D43" w:rsidP="0010171B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Ойлголт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2C268620" w14:textId="3CFD061A" w:rsidR="00AD3EE8" w:rsidRPr="00AD3EE8" w:rsidRDefault="00043D43" w:rsidP="0010171B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Тэмдэглэгээ</w:t>
      </w:r>
      <w:proofErr w:type="spellEnd"/>
    </w:p>
    <w:p w14:paraId="2360F758" w14:textId="5CE68049" w:rsidR="00AD3EE8" w:rsidRPr="00AD3EE8" w:rsidRDefault="00043D43" w:rsidP="0010171B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График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17E41D2" w14:textId="5CF44DFE" w:rsidR="00043D43" w:rsidRPr="00AD3EE8" w:rsidRDefault="00043D43" w:rsidP="0010171B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Текст</w:t>
      </w:r>
      <w:proofErr w:type="spellEnd"/>
    </w:p>
    <w:p w14:paraId="0B99C36F" w14:textId="06B2EA12" w:rsidR="00AD3EE8" w:rsidRPr="00AD3EE8" w:rsidRDefault="00043D43" w:rsidP="0010171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Арга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зам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-</w:t>
      </w:r>
    </w:p>
    <w:p w14:paraId="6AE3A002" w14:textId="77777777" w:rsidR="00AD3EE8" w:rsidRPr="00AD3EE8" w:rsidRDefault="00043D43" w:rsidP="0010171B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Системийн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алхам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, </w:t>
      </w:r>
    </w:p>
    <w:p w14:paraId="3F1D9B20" w14:textId="77777777" w:rsidR="00AD3EE8" w:rsidRPr="00AD3EE8" w:rsidRDefault="00043D43" w:rsidP="0010171B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Системийн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дүрэм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, </w:t>
      </w:r>
    </w:p>
    <w:p w14:paraId="1EB31F65" w14:textId="5AB23AF0" w:rsidR="00AD3EE8" w:rsidRPr="00AD3EE8" w:rsidRDefault="00043D43" w:rsidP="0010171B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Жишээ</w:t>
      </w:r>
      <w:proofErr w:type="spellEnd"/>
    </w:p>
    <w:p w14:paraId="11F2BBD8" w14:textId="281D0E95" w:rsidR="00AD3EE8" w:rsidRPr="00AD3EE8" w:rsidRDefault="00043D43" w:rsidP="0010171B">
      <w:pPr>
        <w:pStyle w:val="ListParagraph"/>
        <w:numPr>
          <w:ilvl w:val="2"/>
          <w:numId w:val="36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Бодит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, </w:t>
      </w:r>
    </w:p>
    <w:p w14:paraId="53AFEC81" w14:textId="58C829A6" w:rsidR="00043D43" w:rsidRPr="00AD3EE8" w:rsidRDefault="00043D43" w:rsidP="0010171B">
      <w:pPr>
        <w:pStyle w:val="ListParagraph"/>
        <w:numPr>
          <w:ilvl w:val="2"/>
          <w:numId w:val="36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Хийсвэр</w:t>
      </w:r>
      <w:proofErr w:type="spellEnd"/>
    </w:p>
    <w:p w14:paraId="1F10FB30" w14:textId="77777777" w:rsidR="00043D43" w:rsidRPr="00043D43" w:rsidRDefault="00043D43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6981309C" w14:textId="77777777" w:rsidR="00043D43" w:rsidRPr="00AD3EE8" w:rsidRDefault="00043D43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b/>
          <w:bCs/>
          <w:color w:val="000000"/>
          <w:sz w:val="24"/>
          <w:szCs w:val="24"/>
        </w:rPr>
        <w:t>Ойлголтууд</w:t>
      </w:r>
      <w:proofErr w:type="spellEnd"/>
    </w:p>
    <w:p w14:paraId="1C32B826" w14:textId="77777777" w:rsidR="00043D43" w:rsidRPr="00043D43" w:rsidRDefault="00043D43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Үндсэн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ойлголт</w:t>
      </w:r>
      <w:proofErr w:type="spellEnd"/>
    </w:p>
    <w:p w14:paraId="60CF5DB9" w14:textId="77777777" w:rsidR="00043D43" w:rsidRPr="00043D43" w:rsidRDefault="00043D43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Бүх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үе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шатанд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043D43">
        <w:rPr>
          <w:rFonts w:eastAsia="Times New Roman" w:cstheme="minorHAnsi"/>
          <w:color w:val="000000"/>
          <w:sz w:val="24"/>
          <w:szCs w:val="24"/>
        </w:rPr>
        <w:t>байдаг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043D43">
        <w:rPr>
          <w:rFonts w:eastAsia="Times New Roman" w:cstheme="minorHAnsi"/>
          <w:color w:val="000000"/>
          <w:sz w:val="24"/>
          <w:szCs w:val="24"/>
        </w:rPr>
        <w:t>Шинжилгээ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Зохиомж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Хэрэгжүүлэлт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>)</w:t>
      </w:r>
    </w:p>
    <w:p w14:paraId="7E9AED0F" w14:textId="18DF3048" w:rsidR="00043D43" w:rsidRPr="00043D43" w:rsidRDefault="00043D43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043D43">
        <w:rPr>
          <w:rFonts w:eastAsia="Times New Roman" w:cstheme="minorHAnsi"/>
          <w:color w:val="000000"/>
          <w:sz w:val="24"/>
          <w:szCs w:val="24"/>
        </w:rPr>
        <w:t xml:space="preserve">-ОХ -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Програмчлалын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хэл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үндсэн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бүх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ойлголтыг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дэмждэг</w:t>
      </w:r>
      <w:proofErr w:type="spellEnd"/>
    </w:p>
    <w:p w14:paraId="188555CF" w14:textId="77777777" w:rsidR="00043D43" w:rsidRPr="00043D43" w:rsidRDefault="00043D43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Шинжилгээ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болон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зохиомжийн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өөр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бусад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ойлголт</w:t>
      </w:r>
      <w:proofErr w:type="spellEnd"/>
    </w:p>
    <w:p w14:paraId="4E399554" w14:textId="77777777" w:rsidR="00043D43" w:rsidRPr="00043D43" w:rsidRDefault="00043D43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Системийн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нэмэгдсэн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талаас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харж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загварчлах</w:t>
      </w:r>
      <w:proofErr w:type="spellEnd"/>
    </w:p>
    <w:p w14:paraId="12229B06" w14:textId="77777777" w:rsidR="00043D43" w:rsidRPr="00043D43" w:rsidRDefault="00043D43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54A1F10C" w14:textId="77777777" w:rsidR="00043D43" w:rsidRPr="00043D43" w:rsidRDefault="00043D43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Обьект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Хандлагатын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үндсэн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ойлголт</w:t>
      </w:r>
      <w:proofErr w:type="spellEnd"/>
    </w:p>
    <w:p w14:paraId="63A93837" w14:textId="77777777" w:rsidR="00043D43" w:rsidRPr="00AD3EE8" w:rsidRDefault="00043D43" w:rsidP="0010171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Обьект</w:t>
      </w:r>
      <w:proofErr w:type="spellEnd"/>
    </w:p>
    <w:p w14:paraId="6DDE9488" w14:textId="77777777" w:rsidR="00043D43" w:rsidRPr="00AD3EE8" w:rsidRDefault="00043D43" w:rsidP="0010171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Класс</w:t>
      </w:r>
      <w:proofErr w:type="spellEnd"/>
    </w:p>
    <w:p w14:paraId="0EF51D98" w14:textId="77777777" w:rsidR="00043D43" w:rsidRPr="00AD3EE8" w:rsidRDefault="00043D43" w:rsidP="0010171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Шинж</w:t>
      </w:r>
      <w:proofErr w:type="spellEnd"/>
    </w:p>
    <w:p w14:paraId="6C7D112E" w14:textId="77777777" w:rsidR="00043D43" w:rsidRPr="00AD3EE8" w:rsidRDefault="00043D43" w:rsidP="0010171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Үйлдэл</w:t>
      </w:r>
      <w:proofErr w:type="spellEnd"/>
    </w:p>
    <w:p w14:paraId="1508FE0F" w14:textId="77777777" w:rsidR="00043D43" w:rsidRPr="00AD3EE8" w:rsidRDefault="00043D43" w:rsidP="0010171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Зурвас</w:t>
      </w:r>
      <w:proofErr w:type="spellEnd"/>
    </w:p>
    <w:p w14:paraId="1507521B" w14:textId="77777777" w:rsidR="00043D43" w:rsidRPr="00AD3EE8" w:rsidRDefault="00043D43" w:rsidP="0010171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Удамшил</w:t>
      </w:r>
      <w:proofErr w:type="spellEnd"/>
    </w:p>
    <w:p w14:paraId="54E58251" w14:textId="77777777" w:rsidR="00043D43" w:rsidRPr="00043D43" w:rsidRDefault="00043D43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249FA347" w14:textId="77777777" w:rsidR="00AD3EE8" w:rsidRDefault="00AD3EE8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0D32EE2A" w14:textId="77777777" w:rsidR="00AD3EE8" w:rsidRDefault="00AD3EE8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03C53339" w14:textId="454BEF95" w:rsidR="00043D43" w:rsidRPr="00043D43" w:rsidRDefault="00043D43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Обьект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Хандлагат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Шинжилгээ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>/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Зохиомжийн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ойлголт</w:t>
      </w:r>
      <w:proofErr w:type="spellEnd"/>
    </w:p>
    <w:p w14:paraId="3F4AC45C" w14:textId="77777777" w:rsidR="00043D43" w:rsidRPr="00AD3EE8" w:rsidRDefault="00043D43" w:rsidP="0010171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Холбоо</w:t>
      </w:r>
      <w:proofErr w:type="spellEnd"/>
    </w:p>
    <w:p w14:paraId="325BCF2B" w14:textId="77777777" w:rsidR="00043D43" w:rsidRPr="00AD3EE8" w:rsidRDefault="00043D43" w:rsidP="0010171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Ажлын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явц</w:t>
      </w:r>
      <w:proofErr w:type="spellEnd"/>
    </w:p>
    <w:p w14:paraId="072784FC" w14:textId="77777777" w:rsidR="00043D43" w:rsidRPr="00AD3EE8" w:rsidRDefault="00043D43" w:rsidP="0010171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Багц</w:t>
      </w:r>
      <w:proofErr w:type="spellEnd"/>
    </w:p>
    <w:p w14:paraId="12255B4A" w14:textId="77777777" w:rsidR="00043D43" w:rsidRPr="00AD3EE8" w:rsidRDefault="00043D43" w:rsidP="0010171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Сценари</w:t>
      </w:r>
      <w:proofErr w:type="spellEnd"/>
    </w:p>
    <w:p w14:paraId="3E2BF203" w14:textId="77777777" w:rsidR="00043D43" w:rsidRPr="00AD3EE8" w:rsidRDefault="00043D43" w:rsidP="0010171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Төлвийн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автомат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г.м</w:t>
      </w:r>
      <w:proofErr w:type="spellEnd"/>
    </w:p>
    <w:p w14:paraId="36F0258C" w14:textId="77777777" w:rsidR="00043D43" w:rsidRPr="00043D43" w:rsidRDefault="00043D43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35DD3823" w14:textId="1367ACBD" w:rsidR="00043D43" w:rsidRDefault="00043D43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b/>
          <w:bCs/>
          <w:color w:val="000000"/>
          <w:sz w:val="24"/>
          <w:szCs w:val="24"/>
        </w:rPr>
        <w:t>Системтэй</w:t>
      </w:r>
      <w:proofErr w:type="spellEnd"/>
      <w:r w:rsidRPr="00AD3EE8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b/>
          <w:bCs/>
          <w:color w:val="000000"/>
          <w:sz w:val="24"/>
          <w:szCs w:val="24"/>
        </w:rPr>
        <w:t>арга</w:t>
      </w:r>
      <w:proofErr w:type="spellEnd"/>
      <w:r w:rsidRPr="00AD3EE8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b/>
          <w:bCs/>
          <w:color w:val="000000"/>
          <w:sz w:val="24"/>
          <w:szCs w:val="24"/>
        </w:rPr>
        <w:t>зам</w:t>
      </w:r>
      <w:proofErr w:type="spellEnd"/>
    </w:p>
    <w:p w14:paraId="0B5A8237" w14:textId="77777777" w:rsidR="00AD3EE8" w:rsidRPr="00AD3EE8" w:rsidRDefault="00AD3EE8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2BF6D1C" w14:textId="77777777" w:rsidR="00043D43" w:rsidRPr="00043D43" w:rsidRDefault="00043D43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Системтэй</w:t>
      </w:r>
      <w:proofErr w:type="spellEnd"/>
      <w:r w:rsidRPr="00043D4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алхам</w:t>
      </w:r>
      <w:proofErr w:type="spellEnd"/>
    </w:p>
    <w:p w14:paraId="04C98F36" w14:textId="77777777" w:rsidR="00043D43" w:rsidRPr="00AD3EE8" w:rsidRDefault="00043D43" w:rsidP="0010171B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Шинжилгээ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болон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зохиомжийн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үед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хийгдэх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ажлын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урьдчилан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өгөгдсөн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дараалал</w:t>
      </w:r>
      <w:proofErr w:type="spellEnd"/>
    </w:p>
    <w:p w14:paraId="4387BB66" w14:textId="77777777" w:rsidR="00043D43" w:rsidRPr="00AD3EE8" w:rsidRDefault="00043D43" w:rsidP="0010171B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Урьдчилан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өгөгдсөн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алхам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ялгаатай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тоотой</w:t>
      </w:r>
      <w:proofErr w:type="spellEnd"/>
    </w:p>
    <w:p w14:paraId="492D0C0A" w14:textId="77777777" w:rsidR="00043D43" w:rsidRPr="00AD3EE8" w:rsidRDefault="00043D43" w:rsidP="0010171B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Ялгаатай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хэрэглээний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салбарт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зориулсан</w:t>
      </w:r>
      <w:proofErr w:type="spellEnd"/>
    </w:p>
    <w:p w14:paraId="6033BDF0" w14:textId="77777777" w:rsidR="00043D43" w:rsidRPr="00043D43" w:rsidRDefault="00043D43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1B1F64F0" w14:textId="4D460CD9" w:rsidR="00AD3EE8" w:rsidRPr="00AD3EE8" w:rsidRDefault="00043D43" w:rsidP="00AD3EE8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Системтэй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дүрмүүд</w:t>
      </w:r>
      <w:proofErr w:type="spellEnd"/>
    </w:p>
    <w:p w14:paraId="3C0A8604" w14:textId="566CD451" w:rsidR="00043D43" w:rsidRPr="00AD3EE8" w:rsidRDefault="00043D43" w:rsidP="0010171B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Маш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олон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AD3EE8">
        <w:rPr>
          <w:rFonts w:eastAsia="Times New Roman" w:cstheme="minorHAnsi"/>
          <w:color w:val="000000"/>
          <w:sz w:val="24"/>
          <w:szCs w:val="24"/>
        </w:rPr>
        <w:t>байдаг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AD3EE8">
        <w:rPr>
          <w:rFonts w:eastAsia="Times New Roman" w:cstheme="minorHAnsi"/>
          <w:color w:val="000000"/>
          <w:sz w:val="24"/>
          <w:szCs w:val="24"/>
        </w:rPr>
        <w:t>ил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болон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далд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>)</w:t>
      </w:r>
    </w:p>
    <w:p w14:paraId="7AC41B85" w14:textId="77777777" w:rsidR="00043D43" w:rsidRPr="00AD3EE8" w:rsidRDefault="00043D43" w:rsidP="0010171B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Хэрэглээ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тухайн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нөхцөл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байдлаас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хамаардаг</w:t>
      </w:r>
      <w:proofErr w:type="spellEnd"/>
    </w:p>
    <w:p w14:paraId="5060B5E0" w14:textId="77777777" w:rsidR="00043D43" w:rsidRPr="00AD3EE8" w:rsidRDefault="00043D43" w:rsidP="0010171B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Тогтcон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дараалал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байхгүй</w:t>
      </w:r>
      <w:proofErr w:type="spellEnd"/>
    </w:p>
    <w:p w14:paraId="292E3642" w14:textId="77777777" w:rsidR="00043D43" w:rsidRPr="00043D43" w:rsidRDefault="00043D43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6CE43A52" w14:textId="77777777" w:rsidR="00043D43" w:rsidRPr="00043D43" w:rsidRDefault="00043D43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43D43">
        <w:rPr>
          <w:rFonts w:eastAsia="Times New Roman" w:cstheme="minorHAnsi"/>
          <w:color w:val="000000"/>
          <w:sz w:val="24"/>
          <w:szCs w:val="24"/>
        </w:rPr>
        <w:t>Жишээ</w:t>
      </w:r>
      <w:proofErr w:type="spellEnd"/>
    </w:p>
    <w:p w14:paraId="0A9E4C69" w14:textId="77777777" w:rsidR="00043D43" w:rsidRPr="00AD3EE8" w:rsidRDefault="00043D43" w:rsidP="0010171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Хураасан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мэдлэгийг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ашиглахад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тусалдаг</w:t>
      </w:r>
      <w:proofErr w:type="spellEnd"/>
    </w:p>
    <w:p w14:paraId="75E60BEB" w14:textId="77777777" w:rsidR="00043D43" w:rsidRPr="00AD3EE8" w:rsidRDefault="00043D43" w:rsidP="0010171B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AD3EE8">
        <w:rPr>
          <w:rFonts w:eastAsia="Times New Roman" w:cstheme="minorHAnsi"/>
          <w:color w:val="000000"/>
          <w:sz w:val="24"/>
          <w:szCs w:val="24"/>
        </w:rPr>
        <w:t>-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Бодит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жишээ</w:t>
      </w:r>
      <w:proofErr w:type="spellEnd"/>
    </w:p>
    <w:p w14:paraId="156423EB" w14:textId="77777777" w:rsidR="00043D43" w:rsidRPr="00AD3EE8" w:rsidRDefault="00043D43" w:rsidP="0010171B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AD3EE8">
        <w:rPr>
          <w:rFonts w:eastAsia="Times New Roman" w:cstheme="minorHAnsi"/>
          <w:color w:val="000000"/>
          <w:sz w:val="24"/>
          <w:szCs w:val="24"/>
        </w:rPr>
        <w:t>-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Хийсвэр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үлгэрчилсэн</w:t>
      </w:r>
      <w:proofErr w:type="spellEnd"/>
      <w:r w:rsidRPr="00AD3E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3EE8">
        <w:rPr>
          <w:rFonts w:eastAsia="Times New Roman" w:cstheme="minorHAnsi"/>
          <w:color w:val="000000"/>
          <w:sz w:val="24"/>
          <w:szCs w:val="24"/>
        </w:rPr>
        <w:t>загвар</w:t>
      </w:r>
      <w:proofErr w:type="spellEnd"/>
    </w:p>
    <w:p w14:paraId="3DC2B76D" w14:textId="77777777" w:rsidR="00043D43" w:rsidRDefault="00043D43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ascii="Arial" w:eastAsia="Times New Roman" w:hAnsi="Arial" w:cs="Times New Roman"/>
          <w:color w:val="000000"/>
          <w:sz w:val="18"/>
          <w:szCs w:val="18"/>
        </w:rPr>
      </w:pPr>
    </w:p>
    <w:p w14:paraId="7203AE41" w14:textId="77777777" w:rsidR="00043D43" w:rsidRDefault="00043D43" w:rsidP="00043D43">
      <w:pPr>
        <w:autoSpaceDE w:val="0"/>
        <w:autoSpaceDN w:val="0"/>
        <w:adjustRightInd w:val="0"/>
        <w:spacing w:before="45" w:after="45" w:line="240" w:lineRule="auto"/>
        <w:ind w:right="45"/>
        <w:rPr>
          <w:rFonts w:ascii="Arial" w:eastAsia="Times New Roman" w:hAnsi="Arial" w:cs="Times New Roman"/>
          <w:color w:val="000000"/>
          <w:sz w:val="18"/>
          <w:szCs w:val="18"/>
        </w:rPr>
      </w:pPr>
    </w:p>
    <w:p w14:paraId="185F395B" w14:textId="18282443" w:rsidR="00043D43" w:rsidRDefault="00043D43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5703EDC3" w14:textId="77777777" w:rsidR="00043D43" w:rsidRPr="00554A96" w:rsidRDefault="00043D43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6521B70C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Шинжилгээг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юу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гэж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ойлгох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вэ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?</w:t>
      </w:r>
    </w:p>
    <w:p w14:paraId="5978423E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Тодорхойлолт</w:t>
      </w:r>
      <w:proofErr w:type="spellEnd"/>
    </w:p>
    <w:p w14:paraId="0FA90F52" w14:textId="0ED1C35E" w:rsidR="005520D2" w:rsidRPr="00C66E86" w:rsidRDefault="00AD3EE8" w:rsidP="00AD3EE8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="Calibri Cyr"/>
          <w:color w:val="000000"/>
          <w:sz w:val="24"/>
          <w:szCs w:val="24"/>
          <w:lang w:val="mn-MN"/>
        </w:rPr>
      </w:pPr>
      <w:proofErr w:type="spellStart"/>
      <w:r>
        <w:rPr>
          <w:rFonts w:ascii="Calibri Cyr" w:eastAsia="Times New Roman" w:hAnsi="Calibri Cyr" w:cs="Calibri Cyr"/>
          <w:color w:val="000000"/>
          <w:sz w:val="24"/>
          <w:szCs w:val="24"/>
        </w:rPr>
        <w:t>Шинжилгээний</w:t>
      </w:r>
      <w:proofErr w:type="spellEnd"/>
      <w:r>
        <w:rPr>
          <w:rFonts w:ascii="Calibri Cyr" w:eastAsia="Times New Roman" w:hAnsi="Calibri Cyr" w:cs="Calibri Cyr"/>
          <w:color w:val="000000"/>
          <w:sz w:val="24"/>
          <w:szCs w:val="24"/>
        </w:rPr>
        <w:t xml:space="preserve"> </w:t>
      </w:r>
      <w:proofErr w:type="spellStart"/>
      <w:r>
        <w:rPr>
          <w:rFonts w:ascii="Calibri Cyr" w:eastAsia="Times New Roman" w:hAnsi="Calibri Cyr" w:cs="Calibri Cyr"/>
          <w:color w:val="000000"/>
          <w:sz w:val="24"/>
          <w:szCs w:val="24"/>
        </w:rPr>
        <w:t>зорилго</w:t>
      </w:r>
      <w:proofErr w:type="spellEnd"/>
      <w:r>
        <w:rPr>
          <w:rFonts w:ascii="Calibri Cyr" w:eastAsia="Times New Roman" w:hAnsi="Calibri Cyr" w:cs="Calibri Cyr"/>
          <w:color w:val="000000"/>
          <w:sz w:val="24"/>
          <w:szCs w:val="24"/>
        </w:rPr>
        <w:t xml:space="preserve"> </w:t>
      </w:r>
      <w:proofErr w:type="spellStart"/>
      <w:r>
        <w:rPr>
          <w:rFonts w:ascii="Calibri Cyr" w:eastAsia="Times New Roman" w:hAnsi="Calibri Cyr" w:cs="Calibri Cyr"/>
          <w:color w:val="000000"/>
          <w:sz w:val="24"/>
          <w:szCs w:val="24"/>
        </w:rPr>
        <w:t>нь</w:t>
      </w:r>
      <w:proofErr w:type="spellEnd"/>
      <w:r>
        <w:rPr>
          <w:rFonts w:ascii="Calibri Cyr" w:eastAsia="Times New Roman" w:hAnsi="Calibri Cyr" w:cs="Calibri Cyr"/>
          <w:color w:val="000000"/>
          <w:sz w:val="24"/>
          <w:szCs w:val="24"/>
        </w:rPr>
        <w:t xml:space="preserve"> </w:t>
      </w:r>
      <w:proofErr w:type="spellStart"/>
      <w:r>
        <w:rPr>
          <w:rFonts w:ascii="Calibri Cyr" w:eastAsia="Times New Roman" w:hAnsi="Calibri Cyr" w:cs="Calibri Cyr"/>
          <w:color w:val="000000"/>
          <w:sz w:val="24"/>
          <w:szCs w:val="24"/>
        </w:rPr>
        <w:t>програм</w:t>
      </w:r>
      <w:proofErr w:type="spellEnd"/>
      <w:r>
        <w:rPr>
          <w:rFonts w:ascii="Calibri Cyr" w:eastAsia="Times New Roman" w:hAnsi="Calibri Cyr" w:cs="Calibri Cyr"/>
          <w:color w:val="000000"/>
          <w:sz w:val="24"/>
          <w:szCs w:val="24"/>
        </w:rPr>
        <w:t xml:space="preserve"> </w:t>
      </w:r>
      <w:proofErr w:type="spellStart"/>
      <w:r>
        <w:rPr>
          <w:rFonts w:ascii="Calibri Cyr" w:eastAsia="Times New Roman" w:hAnsi="Calibri Cyr" w:cs="Calibri Cyr"/>
          <w:color w:val="000000"/>
          <w:sz w:val="24"/>
          <w:szCs w:val="24"/>
        </w:rPr>
        <w:t>хангамжийн</w:t>
      </w:r>
      <w:proofErr w:type="spellEnd"/>
      <w:r>
        <w:rPr>
          <w:rFonts w:ascii="Calibri Cyr" w:eastAsia="Times New Roman" w:hAnsi="Calibri Cyr" w:cs="Calibri Cyr"/>
          <w:color w:val="000000"/>
          <w:sz w:val="24"/>
          <w:szCs w:val="24"/>
        </w:rPr>
        <w:t xml:space="preserve"> </w:t>
      </w:r>
      <w:proofErr w:type="spellStart"/>
      <w:r>
        <w:rPr>
          <w:rFonts w:ascii="Calibri Cyr" w:eastAsia="Times New Roman" w:hAnsi="Calibri Cyr" w:cs="Calibri Cyr"/>
          <w:color w:val="000000"/>
          <w:sz w:val="24"/>
          <w:szCs w:val="24"/>
        </w:rPr>
        <w:t>шинэ</w:t>
      </w:r>
      <w:proofErr w:type="spellEnd"/>
      <w:r>
        <w:rPr>
          <w:rFonts w:ascii="Calibri Cyr" w:eastAsia="Times New Roman" w:hAnsi="Calibri Cyr" w:cs="Calibri Cyr"/>
          <w:color w:val="000000"/>
          <w:sz w:val="24"/>
          <w:szCs w:val="24"/>
        </w:rPr>
        <w:t xml:space="preserve"> </w:t>
      </w:r>
      <w:proofErr w:type="spellStart"/>
      <w:r>
        <w:rPr>
          <w:rFonts w:ascii="Calibri Cyr" w:eastAsia="Times New Roman" w:hAnsi="Calibri Cyr" w:cs="Calibri Cyr"/>
          <w:color w:val="000000"/>
          <w:sz w:val="24"/>
          <w:szCs w:val="24"/>
        </w:rPr>
        <w:t>системд</w:t>
      </w:r>
      <w:proofErr w:type="spellEnd"/>
      <w:r>
        <w:rPr>
          <w:rFonts w:ascii="Calibri Cyr" w:eastAsia="Times New Roman" w:hAnsi="Calibri Cyr" w:cs="Calibri Cyr"/>
          <w:color w:val="000000"/>
          <w:sz w:val="24"/>
          <w:szCs w:val="24"/>
        </w:rPr>
        <w:t xml:space="preserve"> </w:t>
      </w:r>
      <w:proofErr w:type="spellStart"/>
      <w:r>
        <w:rPr>
          <w:rFonts w:ascii="Calibri Cyr" w:eastAsia="Times New Roman" w:hAnsi="Calibri Cyr" w:cs="Calibri Cyr"/>
          <w:color w:val="000000"/>
          <w:sz w:val="24"/>
          <w:szCs w:val="24"/>
        </w:rPr>
        <w:t>захиалагчийн</w:t>
      </w:r>
      <w:proofErr w:type="spellEnd"/>
      <w:r>
        <w:rPr>
          <w:rFonts w:ascii="Calibri Cyr" w:eastAsia="Times New Roman" w:hAnsi="Calibri Cyr" w:cs="Calibri Cyr"/>
          <w:color w:val="000000"/>
          <w:sz w:val="24"/>
          <w:szCs w:val="24"/>
        </w:rPr>
        <w:t xml:space="preserve"> </w:t>
      </w:r>
      <w:proofErr w:type="spellStart"/>
      <w:r>
        <w:rPr>
          <w:rFonts w:ascii="Calibri Cyr" w:eastAsia="Times New Roman" w:hAnsi="Calibri Cyr" w:cs="Calibri Cyr"/>
          <w:color w:val="000000"/>
          <w:sz w:val="24"/>
          <w:szCs w:val="24"/>
        </w:rPr>
        <w:t>тавьж</w:t>
      </w:r>
      <w:proofErr w:type="spellEnd"/>
      <w:r>
        <w:rPr>
          <w:rFonts w:ascii="Calibri Cyr" w:eastAsia="Times New Roman" w:hAnsi="Calibri Cyr" w:cs="Calibri Cyr"/>
          <w:color w:val="000000"/>
          <w:sz w:val="24"/>
          <w:szCs w:val="24"/>
        </w:rPr>
        <w:t xml:space="preserve"> </w:t>
      </w:r>
      <w:proofErr w:type="spellStart"/>
      <w:r>
        <w:rPr>
          <w:rFonts w:ascii="Calibri Cyr" w:eastAsia="Times New Roman" w:hAnsi="Calibri Cyr" w:cs="Calibri Cyr"/>
          <w:color w:val="000000"/>
          <w:sz w:val="24"/>
          <w:szCs w:val="24"/>
        </w:rPr>
        <w:t>буй</w:t>
      </w:r>
      <w:proofErr w:type="spellEnd"/>
      <w:r>
        <w:rPr>
          <w:rFonts w:ascii="Calibri Cyr" w:eastAsia="Times New Roman" w:hAnsi="Calibri Cyr" w:cs="Calibri Cyr"/>
          <w:color w:val="000000"/>
          <w:sz w:val="24"/>
          <w:szCs w:val="24"/>
        </w:rPr>
        <w:t xml:space="preserve"> </w:t>
      </w:r>
      <w:proofErr w:type="spellStart"/>
      <w:r>
        <w:rPr>
          <w:rFonts w:ascii="Calibri Cyr" w:eastAsia="Times New Roman" w:hAnsi="Calibri Cyr" w:cs="Calibri Cyr"/>
          <w:color w:val="000000"/>
          <w:sz w:val="24"/>
          <w:szCs w:val="24"/>
        </w:rPr>
        <w:t>шаардлага</w:t>
      </w:r>
      <w:proofErr w:type="spellEnd"/>
      <w:r>
        <w:rPr>
          <w:rFonts w:ascii="Calibri Cyr" w:eastAsia="Times New Roman" w:hAnsi="Calibri Cyr" w:cs="Calibri Cyr"/>
          <w:color w:val="000000"/>
          <w:sz w:val="24"/>
          <w:szCs w:val="24"/>
        </w:rPr>
        <w:t xml:space="preserve"> </w:t>
      </w:r>
      <w:proofErr w:type="spellStart"/>
      <w:r>
        <w:rPr>
          <w:rFonts w:ascii="Calibri Cyr" w:eastAsia="Times New Roman" w:hAnsi="Calibri Cyr" w:cs="Calibri Cyr"/>
          <w:color w:val="000000"/>
          <w:sz w:val="24"/>
          <w:szCs w:val="24"/>
        </w:rPr>
        <w:t>болон</w:t>
      </w:r>
      <w:proofErr w:type="spellEnd"/>
      <w:r>
        <w:rPr>
          <w:rFonts w:ascii="Calibri Cyr" w:eastAsia="Times New Roman" w:hAnsi="Calibri Cyr" w:cs="Calibri Cyr"/>
          <w:color w:val="000000"/>
          <w:sz w:val="24"/>
          <w:szCs w:val="24"/>
        </w:rPr>
        <w:t xml:space="preserve"> </w:t>
      </w:r>
      <w:proofErr w:type="spellStart"/>
      <w:r>
        <w:rPr>
          <w:rFonts w:ascii="Calibri Cyr" w:eastAsia="Times New Roman" w:hAnsi="Calibri Cyr" w:cs="Calibri Cyr"/>
          <w:color w:val="000000"/>
          <w:sz w:val="24"/>
          <w:szCs w:val="24"/>
        </w:rPr>
        <w:t>хүслийг</w:t>
      </w:r>
      <w:proofErr w:type="spellEnd"/>
      <w:r>
        <w:rPr>
          <w:rFonts w:ascii="Calibri Cyr" w:eastAsia="Times New Roman" w:hAnsi="Calibri Cyr" w:cs="Calibri Cyr"/>
          <w:color w:val="000000"/>
          <w:sz w:val="24"/>
          <w:szCs w:val="24"/>
        </w:rPr>
        <w:t xml:space="preserve"> </w:t>
      </w:r>
      <w:proofErr w:type="spellStart"/>
      <w:r>
        <w:rPr>
          <w:rFonts w:ascii="Calibri Cyr" w:eastAsia="Times New Roman" w:hAnsi="Calibri Cyr" w:cs="Calibri Cyr"/>
          <w:color w:val="000000"/>
          <w:sz w:val="24"/>
          <w:szCs w:val="24"/>
        </w:rPr>
        <w:t>олж</w:t>
      </w:r>
      <w:proofErr w:type="spellEnd"/>
      <w:r>
        <w:rPr>
          <w:rFonts w:ascii="Calibri Cyr" w:eastAsia="Times New Roman" w:hAnsi="Calibri Cyr" w:cs="Calibri Cyr"/>
          <w:color w:val="000000"/>
          <w:sz w:val="24"/>
          <w:szCs w:val="24"/>
        </w:rPr>
        <w:t xml:space="preserve"> </w:t>
      </w:r>
      <w:proofErr w:type="spellStart"/>
      <w:r>
        <w:rPr>
          <w:rFonts w:ascii="Calibri Cyr" w:eastAsia="Times New Roman" w:hAnsi="Calibri Cyr" w:cs="Calibri Cyr"/>
          <w:color w:val="000000"/>
          <w:sz w:val="24"/>
          <w:szCs w:val="24"/>
        </w:rPr>
        <w:t>тогтоох</w:t>
      </w:r>
      <w:proofErr w:type="spellEnd"/>
      <w:r>
        <w:rPr>
          <w:rFonts w:ascii="Calibri Cyr" w:eastAsia="Times New Roman" w:hAnsi="Calibri Cyr" w:cs="Calibri Cyr"/>
          <w:color w:val="000000"/>
          <w:sz w:val="24"/>
          <w:szCs w:val="24"/>
        </w:rPr>
        <w:t xml:space="preserve"> </w:t>
      </w:r>
      <w:proofErr w:type="spellStart"/>
      <w:r>
        <w:rPr>
          <w:rFonts w:ascii="Calibri Cyr" w:eastAsia="Times New Roman" w:hAnsi="Calibri Cyr" w:cs="Calibri Cyr"/>
          <w:color w:val="000000"/>
          <w:sz w:val="24"/>
          <w:szCs w:val="24"/>
        </w:rPr>
        <w:t>мөн</w:t>
      </w:r>
      <w:proofErr w:type="spellEnd"/>
      <w:r>
        <w:rPr>
          <w:rFonts w:ascii="Calibri Cyr" w:eastAsia="Times New Roman" w:hAnsi="Calibri Cyr" w:cs="Calibri Cyr"/>
          <w:color w:val="000000"/>
          <w:sz w:val="24"/>
          <w:szCs w:val="24"/>
        </w:rPr>
        <w:t xml:space="preserve"> </w:t>
      </w:r>
      <w:proofErr w:type="spellStart"/>
      <w:r>
        <w:rPr>
          <w:rFonts w:ascii="Calibri Cyr" w:eastAsia="Times New Roman" w:hAnsi="Calibri Cyr" w:cs="Calibri Cyr"/>
          <w:color w:val="000000"/>
          <w:sz w:val="24"/>
          <w:szCs w:val="24"/>
        </w:rPr>
        <w:t>тайлбарлан</w:t>
      </w:r>
      <w:proofErr w:type="spellEnd"/>
      <w:r>
        <w:rPr>
          <w:rFonts w:ascii="Calibri Cyr" w:eastAsia="Times New Roman" w:hAnsi="Calibri Cyr" w:cs="Calibri Cyr"/>
          <w:color w:val="000000"/>
          <w:sz w:val="24"/>
          <w:szCs w:val="24"/>
        </w:rPr>
        <w:t xml:space="preserve"> </w:t>
      </w:r>
      <w:proofErr w:type="spellStart"/>
      <w:r>
        <w:rPr>
          <w:rFonts w:ascii="Calibri Cyr" w:eastAsia="Times New Roman" w:hAnsi="Calibri Cyr" w:cs="Calibri Cyr"/>
          <w:color w:val="000000"/>
          <w:sz w:val="24"/>
          <w:szCs w:val="24"/>
        </w:rPr>
        <w:t>бичих</w:t>
      </w:r>
      <w:proofErr w:type="spellEnd"/>
      <w:r>
        <w:rPr>
          <w:rFonts w:ascii="Calibri Cyr" w:eastAsia="Times New Roman" w:hAnsi="Calibri Cyr" w:cs="Calibri Cyr"/>
          <w:color w:val="000000"/>
          <w:sz w:val="24"/>
          <w:szCs w:val="24"/>
        </w:rPr>
        <w:t xml:space="preserve"> </w:t>
      </w:r>
      <w:proofErr w:type="spellStart"/>
      <w:r>
        <w:rPr>
          <w:rFonts w:ascii="Calibri Cyr" w:eastAsia="Times New Roman" w:hAnsi="Calibri Cyr" w:cs="Calibri Cyr"/>
          <w:color w:val="000000"/>
          <w:sz w:val="24"/>
          <w:szCs w:val="24"/>
        </w:rPr>
        <w:t>юм</w:t>
      </w:r>
      <w:proofErr w:type="spellEnd"/>
      <w:r>
        <w:rPr>
          <w:rFonts w:ascii="Calibri Cyr" w:eastAsia="Times New Roman" w:hAnsi="Calibri Cyr" w:cs="Calibri Cyr"/>
          <w:color w:val="000000"/>
          <w:sz w:val="24"/>
          <w:szCs w:val="24"/>
        </w:rPr>
        <w:t xml:space="preserve">. - </w:t>
      </w:r>
      <w:r w:rsidR="005520D2">
        <w:rPr>
          <w:rFonts w:eastAsia="Times New Roman" w:cs="Calibri Cyr"/>
          <w:b/>
          <w:bCs/>
          <w:color w:val="000000"/>
          <w:sz w:val="24"/>
          <w:szCs w:val="24"/>
          <w:lang w:val="mn-MN"/>
        </w:rPr>
        <w:t>Систем</w:t>
      </w:r>
    </w:p>
    <w:p w14:paraId="00856D08" w14:textId="77777777" w:rsidR="00AD3EE8" w:rsidRDefault="00AD3EE8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E13555B" w14:textId="77777777" w:rsidR="005520D2" w:rsidRDefault="005520D2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102AEB4" w14:textId="1F9FBC9B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Асуудлын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загварыг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боловсруулах</w:t>
      </w:r>
      <w:proofErr w:type="spellEnd"/>
    </w:p>
    <w:p w14:paraId="5EF4E32A" w14:textId="77777777" w:rsidR="00EC23C0" w:rsidRPr="00554A96" w:rsidRDefault="00EC23C0" w:rsidP="00554A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нэг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хэвтэй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бүрэн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тодорхой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мөн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хэрэгжүүлж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болохуйц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байна</w:t>
      </w:r>
      <w:proofErr w:type="spellEnd"/>
    </w:p>
    <w:p w14:paraId="73BBAFCD" w14:textId="77777777" w:rsidR="00EC23C0" w:rsidRPr="00554A96" w:rsidRDefault="00EC23C0" w:rsidP="00554A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Хэрэгжүүлэлтийн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талыг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санаатайгаар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орхисон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буюу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ямар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ч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байдлаар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хийх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боломжтой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"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төгс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технологи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"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байна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гэж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авч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үзнэ</w:t>
      </w:r>
      <w:proofErr w:type="spellEnd"/>
    </w:p>
    <w:p w14:paraId="02544636" w14:textId="00F52E1E" w:rsidR="00EC23C0" w:rsidRPr="00554A96" w:rsidRDefault="00EC23C0" w:rsidP="00554A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Систем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юу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хийх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ёстойг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тогтооно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харин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түүнийг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яаж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хэрэгжүүлэхийг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одоохондоо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B415C" w:rsidRPr="00554A96">
        <w:rPr>
          <w:rFonts w:eastAsia="Times New Roman" w:cstheme="minorHAnsi"/>
          <w:color w:val="000000"/>
          <w:sz w:val="24"/>
          <w:szCs w:val="24"/>
          <w:lang w:val="mn-MN"/>
        </w:rPr>
        <w:t>тогтоохгүй</w:t>
      </w:r>
    </w:p>
    <w:p w14:paraId="7619373E" w14:textId="77777777" w:rsidR="00AD3EE8" w:rsidRDefault="00AD3EE8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AE73E6E" w14:textId="178F78C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Шинжилгээний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үеийн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асуудал</w:t>
      </w:r>
      <w:proofErr w:type="spellEnd"/>
    </w:p>
    <w:p w14:paraId="2452EA0A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Захиалагчийн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шаардлага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ихэнхидээ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1BE94093" w14:textId="77777777" w:rsidR="00EC23C0" w:rsidRPr="00554A96" w:rsidRDefault="00EC23C0" w:rsidP="00554A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Ойлгомжгүй</w:t>
      </w:r>
      <w:proofErr w:type="spellEnd"/>
    </w:p>
    <w:p w14:paraId="5E5F110E" w14:textId="77777777" w:rsidR="00EC23C0" w:rsidRPr="00554A96" w:rsidRDefault="00EC23C0" w:rsidP="00554A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Зөрчилтэй</w:t>
      </w:r>
      <w:proofErr w:type="spellEnd"/>
    </w:p>
    <w:p w14:paraId="001E3522" w14:textId="1167F2E5" w:rsidR="00EC23C0" w:rsidRDefault="00EC23C0" w:rsidP="00554A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Тухайн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тохиолдолд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тулгуурласан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байдаг</w:t>
      </w:r>
      <w:proofErr w:type="spellEnd"/>
    </w:p>
    <w:p w14:paraId="09E835B8" w14:textId="77777777" w:rsidR="0010171B" w:rsidRPr="0010171B" w:rsidRDefault="0010171B" w:rsidP="0010171B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21E9142C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Захиалагч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нь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ирээдүйн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системийн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бүрэн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төсөөлөлгүй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байдаг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бөгөөд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шийдэл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нь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туршилтын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загвар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буюу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"Prototype" -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тай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байх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явдал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юм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.</w:t>
      </w:r>
    </w:p>
    <w:p w14:paraId="05B7A605" w14:textId="4ECF9D3A" w:rsidR="00EC23C0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Системийн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шинжээч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захиалагчид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ойлгомжтой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байлгах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ёстой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бөгөөд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эсрэгээрээ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байх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маш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том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алдаа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болно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>.</w:t>
      </w:r>
    </w:p>
    <w:p w14:paraId="0DCFA718" w14:textId="77777777" w:rsidR="00554A96" w:rsidRPr="00554A96" w:rsidRDefault="00554A96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7168BAFF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Обьект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хандлагат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шинжилгээ</w:t>
      </w:r>
      <w:proofErr w:type="spellEnd"/>
    </w:p>
    <w:p w14:paraId="59DAB6C8" w14:textId="77777777" w:rsidR="00EC23C0" w:rsidRPr="00732D37" w:rsidRDefault="00EC23C0" w:rsidP="0010171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732D37">
        <w:rPr>
          <w:rFonts w:eastAsia="Times New Roman" w:cstheme="minorHAnsi"/>
          <w:color w:val="000000"/>
          <w:sz w:val="24"/>
          <w:szCs w:val="24"/>
        </w:rPr>
        <w:t xml:space="preserve">ОХШ -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ны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эхлэх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цэг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бодит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ертөнц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дээр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оршиж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буй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обьектууд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юм</w:t>
      </w:r>
      <w:proofErr w:type="spellEnd"/>
    </w:p>
    <w:p w14:paraId="36A2F118" w14:textId="4CA15328" w:rsidR="00EC23C0" w:rsidRPr="00554A96" w:rsidRDefault="00EC23C0" w:rsidP="0010171B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Юмс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Хүмүүс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Ухагдхуун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Үзэгдэл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г.м</w:t>
      </w:r>
      <w:proofErr w:type="spellEnd"/>
    </w:p>
    <w:p w14:paraId="240808C7" w14:textId="64001193" w:rsidR="00EC23C0" w:rsidRPr="00554A96" w:rsidRDefault="00EC23C0" w:rsidP="0010171B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Жишээ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: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Мотор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Үйлчлүүлэгч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Гэрээ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Төлбөр</w:t>
      </w:r>
      <w:proofErr w:type="spellEnd"/>
    </w:p>
    <w:p w14:paraId="634572B6" w14:textId="77777777" w:rsidR="00EC23C0" w:rsidRPr="00732D37" w:rsidRDefault="00EC23C0" w:rsidP="00732D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Обьект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болон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тэдгээрийн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хоорондын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харьцааг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илэрхийлэх</w:t>
      </w:r>
      <w:proofErr w:type="spellEnd"/>
    </w:p>
    <w:p w14:paraId="7A4EA7B3" w14:textId="77777777" w:rsidR="00EC23C0" w:rsidRPr="00732D37" w:rsidRDefault="00EC23C0" w:rsidP="00732D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732D37">
        <w:rPr>
          <w:rFonts w:eastAsia="Times New Roman" w:cstheme="minorHAnsi"/>
          <w:color w:val="000000"/>
          <w:sz w:val="24"/>
          <w:szCs w:val="24"/>
        </w:rPr>
        <w:t xml:space="preserve">ОХШ -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Асуудлын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бүтэц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болон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агуулгыг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тодорхойлон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бичдэг</w:t>
      </w:r>
      <w:proofErr w:type="spellEnd"/>
    </w:p>
    <w:p w14:paraId="36847A56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1355F5E9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Шинжилгээний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үе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шатны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бүтээгдхүүн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63C795C1" w14:textId="77777777" w:rsidR="00EC23C0" w:rsidRPr="00554A96" w:rsidRDefault="00EC23C0" w:rsidP="00554A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Үүргийн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дэвтэр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буюу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хийх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зүйлсын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цар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хүрээг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тодорхойлох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шаардлагын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дэвтэр</w:t>
      </w:r>
      <w:proofErr w:type="spellEnd"/>
    </w:p>
    <w:p w14:paraId="7AC8EA19" w14:textId="77777777" w:rsidR="00EC23C0" w:rsidRPr="00554A96" w:rsidRDefault="00EC23C0" w:rsidP="00554A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554A96">
        <w:rPr>
          <w:rFonts w:eastAsia="Times New Roman" w:cstheme="minorHAnsi"/>
          <w:color w:val="000000"/>
          <w:sz w:val="24"/>
          <w:szCs w:val="24"/>
        </w:rPr>
        <w:t xml:space="preserve">ОХШ -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ны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08C9AAE2" w14:textId="33997992" w:rsidR="00EC23C0" w:rsidRPr="00554A96" w:rsidRDefault="00EC23C0" w:rsidP="0010171B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Техникийн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шийдлийг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тайлбарлан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бичих</w:t>
      </w:r>
      <w:proofErr w:type="spellEnd"/>
      <w:r w:rsidR="00FB415C"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54A96">
        <w:rPr>
          <w:rFonts w:eastAsia="Times New Roman" w:cstheme="minorHAnsi"/>
          <w:color w:val="000000"/>
          <w:sz w:val="24"/>
          <w:szCs w:val="24"/>
        </w:rPr>
        <w:t>(Business Concept)</w:t>
      </w:r>
    </w:p>
    <w:p w14:paraId="3BAD65DC" w14:textId="77777777" w:rsidR="00EC23C0" w:rsidRPr="00554A96" w:rsidRDefault="00EC23C0" w:rsidP="001017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Хэрэглэгч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харьцах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хэсгийн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туршилтын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</w:t>
      </w:r>
      <w:proofErr w:type="spellEnd"/>
    </w:p>
    <w:p w14:paraId="062986E3" w14:textId="55C90D41" w:rsidR="00EC23C0" w:rsidRPr="00732D37" w:rsidRDefault="00EC23C0" w:rsidP="0010171B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Техникийн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шийдлээ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харуулах</w:t>
      </w:r>
      <w:proofErr w:type="spellEnd"/>
    </w:p>
    <w:p w14:paraId="02285D67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78596D5D" w14:textId="77777777" w:rsidR="00554A96" w:rsidRDefault="00554A96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6193EEF7" w14:textId="4EB106A9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Үүргийн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дэвтэр</w:t>
      </w:r>
      <w:proofErr w:type="spellEnd"/>
    </w:p>
    <w:p w14:paraId="03435C91" w14:textId="77777777" w:rsidR="00EC23C0" w:rsidRPr="00554A96" w:rsidRDefault="00EC23C0" w:rsidP="001017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Төсөлд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ороход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хэрэглэх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анхны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баримт</w:t>
      </w:r>
      <w:proofErr w:type="spellEnd"/>
    </w:p>
    <w:p w14:paraId="4A42E132" w14:textId="77777777" w:rsidR="00EC23C0" w:rsidRPr="00554A96" w:rsidRDefault="00EC23C0" w:rsidP="001017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Бүтээх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гэж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буй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систем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юу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хийж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чадах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ёстойг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тайлбарласан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текст</w:t>
      </w:r>
      <w:proofErr w:type="spellEnd"/>
    </w:p>
    <w:p w14:paraId="02C60FB1" w14:textId="77777777" w:rsidR="00EC23C0" w:rsidRPr="00554A96" w:rsidRDefault="00EC23C0" w:rsidP="001017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Системийг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захиалагчийн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талаас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харж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тайлбарлан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бичсэн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03549939" w14:textId="77777777" w:rsidR="00EC23C0" w:rsidRPr="00554A96" w:rsidRDefault="00EC23C0" w:rsidP="001017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554A96">
        <w:rPr>
          <w:rFonts w:eastAsia="Times New Roman" w:cstheme="minorHAnsi"/>
          <w:color w:val="000000"/>
          <w:sz w:val="24"/>
          <w:szCs w:val="24"/>
        </w:rPr>
        <w:t xml:space="preserve">ОХШ -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загвараас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арай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бага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нарийвчилсан</w:t>
      </w:r>
      <w:proofErr w:type="spellEnd"/>
    </w:p>
    <w:p w14:paraId="5F86E1B8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548E41A7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554A96">
        <w:rPr>
          <w:rFonts w:eastAsia="Times New Roman" w:cstheme="minorHAnsi"/>
          <w:color w:val="000000"/>
          <w:sz w:val="24"/>
          <w:szCs w:val="24"/>
        </w:rPr>
        <w:t xml:space="preserve">ОХШ -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ны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</w:t>
      </w:r>
      <w:proofErr w:type="spellEnd"/>
    </w:p>
    <w:p w14:paraId="707998DA" w14:textId="77777777" w:rsidR="00EC23C0" w:rsidRPr="00554A96" w:rsidRDefault="00EC23C0" w:rsidP="001017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Хийх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гэж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буй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системийн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техникийн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шийдэл</w:t>
      </w:r>
      <w:proofErr w:type="spellEnd"/>
    </w:p>
    <w:p w14:paraId="03E9E6B3" w14:textId="77777777" w:rsidR="00EC23C0" w:rsidRPr="00554A96" w:rsidRDefault="00EC23C0" w:rsidP="001017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Үүргийн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баримтад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тусгагдсан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шаардлагын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хэрэгжүүлэлт</w:t>
      </w:r>
      <w:proofErr w:type="spellEnd"/>
    </w:p>
    <w:p w14:paraId="3F440C1D" w14:textId="77777777" w:rsidR="00EC23C0" w:rsidRPr="00554A96" w:rsidRDefault="00EC23C0" w:rsidP="001017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График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тэмдэглэгээгээр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загварчилсан</w:t>
      </w:r>
      <w:proofErr w:type="spellEnd"/>
    </w:p>
    <w:p w14:paraId="30917905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57DC8F67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554A96">
        <w:rPr>
          <w:rFonts w:eastAsia="Times New Roman" w:cstheme="minorHAnsi"/>
          <w:color w:val="000000"/>
          <w:sz w:val="24"/>
          <w:szCs w:val="24"/>
        </w:rPr>
        <w:t xml:space="preserve">ОХШ -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ын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дараах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зүйлсээс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бүрдэнэ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>:</w:t>
      </w:r>
    </w:p>
    <w:p w14:paraId="43765369" w14:textId="77777777" w:rsidR="00EC23C0" w:rsidRPr="00554A96" w:rsidRDefault="00EC23C0" w:rsidP="00554A96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Статик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-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Системийн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бүтцийг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тодорхойлон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бичдэг</w:t>
      </w:r>
      <w:proofErr w:type="spellEnd"/>
    </w:p>
    <w:p w14:paraId="2D6AB9B0" w14:textId="77777777" w:rsidR="00EC23C0" w:rsidRPr="00554A96" w:rsidRDefault="00EC23C0" w:rsidP="0010171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Хэрэгцээтэй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класс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болон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түүний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шинжүүд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726266E8" w14:textId="77777777" w:rsidR="00EC23C0" w:rsidRPr="00554A96" w:rsidRDefault="00EC23C0" w:rsidP="0010171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Загварын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классын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хоорондын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харьцаа</w:t>
      </w:r>
      <w:proofErr w:type="spellEnd"/>
    </w:p>
    <w:p w14:paraId="4412C78B" w14:textId="77777777" w:rsidR="00EC23C0" w:rsidRPr="00554A96" w:rsidRDefault="00EC23C0" w:rsidP="0010171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Удамшлын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бүтэц</w:t>
      </w:r>
      <w:proofErr w:type="spellEnd"/>
    </w:p>
    <w:p w14:paraId="1F7E03AD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405FD811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Динамик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</w:t>
      </w:r>
      <w:proofErr w:type="spellEnd"/>
    </w:p>
    <w:p w14:paraId="37F0E44F" w14:textId="77777777" w:rsidR="00EC23C0" w:rsidRPr="00554A96" w:rsidRDefault="00EC23C0" w:rsidP="001017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Үүрэгт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ажил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болон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үйл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ажиллагааны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дэс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дараалал</w:t>
      </w:r>
      <w:proofErr w:type="spellEnd"/>
    </w:p>
    <w:p w14:paraId="2F738643" w14:textId="77777777" w:rsidR="00EC23C0" w:rsidRPr="00554A96" w:rsidRDefault="00EC23C0" w:rsidP="001017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Обьект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хоорондын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харилцаа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холбоо</w:t>
      </w:r>
      <w:proofErr w:type="spellEnd"/>
    </w:p>
    <w:p w14:paraId="7DF290D4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5DAB02B6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Хэрэглэгчийн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харьцах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хэсгийн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туршилтын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загвар</w:t>
      </w:r>
      <w:proofErr w:type="spellEnd"/>
    </w:p>
    <w:p w14:paraId="0493D6F7" w14:textId="77777777" w:rsidR="00EC23C0" w:rsidRPr="00554A96" w:rsidRDefault="00EC23C0" w:rsidP="001017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Ажилладаг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програм</w:t>
      </w:r>
      <w:proofErr w:type="spellEnd"/>
    </w:p>
    <w:p w14:paraId="36AA62DA" w14:textId="77777777" w:rsidR="00EC23C0" w:rsidRPr="00554A96" w:rsidRDefault="00EC23C0" w:rsidP="001017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Цонх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диалог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цэс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гэх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мэтээс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бүрдэнэ</w:t>
      </w:r>
      <w:proofErr w:type="spellEnd"/>
    </w:p>
    <w:p w14:paraId="419F039C" w14:textId="77777777" w:rsidR="00EC23C0" w:rsidRPr="00554A96" w:rsidRDefault="00EC23C0" w:rsidP="001017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Өгөгдөл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болон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үйл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ажиллагааг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агуулдаггүй</w:t>
      </w:r>
      <w:proofErr w:type="spellEnd"/>
    </w:p>
    <w:p w14:paraId="0C5A5D47" w14:textId="77777777" w:rsidR="00EC23C0" w:rsidRPr="00554A96" w:rsidRDefault="00EC23C0" w:rsidP="001017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554A96">
        <w:rPr>
          <w:rFonts w:eastAsia="Times New Roman" w:cstheme="minorHAnsi"/>
          <w:color w:val="000000"/>
          <w:sz w:val="24"/>
          <w:szCs w:val="24"/>
        </w:rPr>
        <w:t xml:space="preserve">ОХШ -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загварын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шинж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чанарыг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програмын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дэлгэцэд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буулгасан</w:t>
      </w:r>
      <w:proofErr w:type="spellEnd"/>
    </w:p>
    <w:p w14:paraId="01B92BF6" w14:textId="77777777" w:rsidR="00EC23C0" w:rsidRPr="00554A96" w:rsidRDefault="00EC23C0" w:rsidP="001017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Хэрэглэгч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болон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мэргэжлийн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хүмүүстэй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харьцах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мөн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хэлэлцүүлэхэд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ашигладаг</w:t>
      </w:r>
      <w:proofErr w:type="spellEnd"/>
    </w:p>
    <w:p w14:paraId="37D83490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7C655AFE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ОХШ -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ны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загварыг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боловсруулах</w:t>
      </w:r>
      <w:proofErr w:type="spellEnd"/>
    </w:p>
    <w:p w14:paraId="5760BB95" w14:textId="77777777" w:rsidR="00EC23C0" w:rsidRPr="00554A96" w:rsidRDefault="00EC23C0" w:rsidP="0010171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Системийн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шинжээч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захиалагчийг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ойлгох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мөн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түүнчлэн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шаардлагыг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нарийвчлан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тодруулах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дахин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нягтлах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үүрэгтэй</w:t>
      </w:r>
      <w:proofErr w:type="spellEnd"/>
    </w:p>
    <w:p w14:paraId="35091FF7" w14:textId="77777777" w:rsidR="00EC23C0" w:rsidRPr="00554A96" w:rsidRDefault="00EC23C0" w:rsidP="0010171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Системийн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шинжээч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мэргэжилтэн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болон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ирээдүйн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хэрэглэгч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оролцсон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багийн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54A96">
        <w:rPr>
          <w:rFonts w:eastAsia="Times New Roman" w:cstheme="minorHAnsi"/>
          <w:color w:val="000000"/>
          <w:sz w:val="24"/>
          <w:szCs w:val="24"/>
        </w:rPr>
        <w:t>хэлэлцүүлэг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554A96">
        <w:rPr>
          <w:rFonts w:eastAsia="Times New Roman" w:cstheme="minorHAnsi"/>
          <w:color w:val="000000"/>
          <w:sz w:val="24"/>
          <w:szCs w:val="24"/>
        </w:rPr>
        <w:t>ойрол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. 2-5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хүн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>)</w:t>
      </w:r>
    </w:p>
    <w:p w14:paraId="3A1C2298" w14:textId="77777777" w:rsidR="00EC23C0" w:rsidRPr="00554A96" w:rsidRDefault="00EC23C0" w:rsidP="0010171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554A96">
        <w:rPr>
          <w:rFonts w:eastAsia="Times New Roman" w:cstheme="minorHAnsi"/>
          <w:color w:val="000000"/>
          <w:sz w:val="24"/>
          <w:szCs w:val="24"/>
        </w:rPr>
        <w:t xml:space="preserve">ОХШ -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боловсруулах</w:t>
      </w:r>
      <w:proofErr w:type="spellEnd"/>
    </w:p>
    <w:p w14:paraId="6467EF38" w14:textId="77777777" w:rsidR="00EC23C0" w:rsidRPr="00554A96" w:rsidRDefault="00EC23C0" w:rsidP="0010171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554A96">
        <w:rPr>
          <w:rFonts w:eastAsia="Times New Roman" w:cstheme="minorHAnsi"/>
          <w:color w:val="000000"/>
          <w:sz w:val="24"/>
          <w:szCs w:val="24"/>
        </w:rPr>
        <w:t xml:space="preserve">ОХШ -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загвараас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туршилтын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үүсгэх</w:t>
      </w:r>
      <w:proofErr w:type="spellEnd"/>
    </w:p>
    <w:p w14:paraId="0251148F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7B8E63EC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1.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Хэлэлцүүлэг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-&gt; 2. ОХШ -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загвар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-&gt; 3.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Туршилтын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загвар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(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Шаардлагатай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бол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олон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удаа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алхамуудыг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давтана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.)</w:t>
      </w:r>
    </w:p>
    <w:p w14:paraId="209C5ADC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DE9A993" w14:textId="77777777" w:rsidR="00554A96" w:rsidRPr="00554A96" w:rsidRDefault="00554A96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95679B9" w14:textId="59C60CE6" w:rsidR="00EC23C0" w:rsidRPr="00732D37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 xml:space="preserve">1.4-ийн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асуулт</w:t>
      </w:r>
      <w:proofErr w:type="spellEnd"/>
    </w:p>
    <w:p w14:paraId="758872D7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Шинжилгээний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үед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бүхий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л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хэрэгжүүлэлтийн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нарийн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зүйлсыг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хийсвэрлэх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яагаад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чухал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вэ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>?</w:t>
      </w:r>
    </w:p>
    <w:p w14:paraId="0EAA8AA2" w14:textId="77777777" w:rsidR="00EC23C0" w:rsidRPr="00554A96" w:rsidRDefault="00EC23C0" w:rsidP="0010171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554A96">
        <w:rPr>
          <w:rFonts w:eastAsia="Times New Roman" w:cstheme="minorHAnsi"/>
          <w:color w:val="000000"/>
          <w:sz w:val="24"/>
          <w:szCs w:val="24"/>
        </w:rPr>
        <w:t xml:space="preserve">ОХШ -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ямар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нэг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тусгайлсан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орчинд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тохируулагдах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аюултай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учраас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-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Хэрэв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хэрэгжүүлэлтийн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хэв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маягаа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анхнаасаа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бодолцоод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явбал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тухайн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шинжилгээний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процессоо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хязгаарлаад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тодорхой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нэг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орчинд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нөхцөлд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тохирсон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тусгай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нэг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шинжилгээний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гаргана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гэсэн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үг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>.</w:t>
      </w:r>
    </w:p>
    <w:p w14:paraId="3F952B50" w14:textId="77777777" w:rsidR="00EC23C0" w:rsidRPr="00554A96" w:rsidRDefault="00EC23C0" w:rsidP="0010171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Шийдэл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ашиглаж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буй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технологиор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хэтэрхий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хязгаарлагдах</w:t>
      </w:r>
      <w:proofErr w:type="spellEnd"/>
    </w:p>
    <w:p w14:paraId="58AB7A52" w14:textId="77777777" w:rsidR="00EC23C0" w:rsidRPr="00554A96" w:rsidRDefault="00EC23C0" w:rsidP="0010171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Ингэснээр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асуудлын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ойлголтыг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сайжруулдаг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учир</w:t>
      </w:r>
      <w:proofErr w:type="spellEnd"/>
    </w:p>
    <w:p w14:paraId="458088F6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6F1311CB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Зохиомжийг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юу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гэж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ойлгох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вэ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?</w:t>
      </w:r>
    </w:p>
    <w:p w14:paraId="499E7D13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Тодорхойлолт</w:t>
      </w:r>
      <w:proofErr w:type="spellEnd"/>
    </w:p>
    <w:p w14:paraId="60312422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Шинжилгээний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үе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шатанд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нарийвчлан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тодорхойлсон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хэрэглээг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шаардагдах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техникийн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нөхцөлд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тохируулан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ямар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нэг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платформд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хэрэгжүүлэх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зохиомжийн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даалгавар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юм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>.</w:t>
      </w:r>
    </w:p>
    <w:p w14:paraId="58440B36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456EEECF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Програмын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кодоос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хийсвэрлэлийн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илүү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дээд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түвшинд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системийг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тайлбарлан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бичих</w:t>
      </w:r>
      <w:proofErr w:type="spellEnd"/>
    </w:p>
    <w:p w14:paraId="4BCC4D05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554A96">
        <w:rPr>
          <w:rFonts w:eastAsia="Times New Roman" w:cstheme="minorHAnsi"/>
          <w:color w:val="000000"/>
          <w:sz w:val="24"/>
          <w:szCs w:val="24"/>
        </w:rPr>
        <w:t xml:space="preserve">ОХЗ -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Загварыг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боловсруулах</w:t>
      </w:r>
      <w:proofErr w:type="spellEnd"/>
    </w:p>
    <w:p w14:paraId="77B3A024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Хэрэгжүүлэлттэй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нягт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уялдсан</w:t>
      </w:r>
      <w:proofErr w:type="spellEnd"/>
    </w:p>
    <w:p w14:paraId="4113716D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Системийг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хэрхэн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хэрэгжүүлэх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ёстойг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тогтоох</w:t>
      </w:r>
      <w:proofErr w:type="spellEnd"/>
    </w:p>
    <w:p w14:paraId="21F32F40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09687D20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554A96">
        <w:rPr>
          <w:rFonts w:eastAsia="Times New Roman" w:cstheme="minorHAnsi"/>
          <w:color w:val="000000"/>
          <w:sz w:val="24"/>
          <w:szCs w:val="24"/>
        </w:rPr>
        <w:lastRenderedPageBreak/>
        <w:t xml:space="preserve">ОХЗ -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</w:t>
      </w:r>
      <w:proofErr w:type="spellEnd"/>
    </w:p>
    <w:p w14:paraId="0894E40F" w14:textId="77777777" w:rsidR="00EC23C0" w:rsidRPr="00732D37" w:rsidRDefault="00EC23C0" w:rsidP="0010171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732D37">
        <w:rPr>
          <w:rFonts w:eastAsia="Times New Roman" w:cstheme="minorHAnsi"/>
          <w:color w:val="000000"/>
          <w:sz w:val="24"/>
          <w:szCs w:val="24"/>
        </w:rPr>
        <w:t xml:space="preserve">ОХШ -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Загварыг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улам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боловсронгуй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болгож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мөн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нөхөн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гүйцээж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ОХЗ -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Загварыг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үүсгэдэг</w:t>
      </w:r>
      <w:proofErr w:type="spellEnd"/>
    </w:p>
    <w:p w14:paraId="52FDC61A" w14:textId="77777777" w:rsidR="00EC23C0" w:rsidRPr="00732D37" w:rsidRDefault="00EC23C0" w:rsidP="0010171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732D37">
        <w:rPr>
          <w:rFonts w:eastAsia="Times New Roman" w:cstheme="minorHAnsi"/>
          <w:color w:val="000000"/>
          <w:sz w:val="24"/>
          <w:szCs w:val="24"/>
        </w:rPr>
        <w:t xml:space="preserve">ОХЗ -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Загвар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дараа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хийгдэх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програмын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тусгал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байх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ёстой</w:t>
      </w:r>
      <w:proofErr w:type="spellEnd"/>
    </w:p>
    <w:p w14:paraId="6CA5A531" w14:textId="0474A049" w:rsidR="00EC23C0" w:rsidRPr="00732D37" w:rsidRDefault="00EC23C0" w:rsidP="0010171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732D37">
        <w:rPr>
          <w:rFonts w:eastAsia="Times New Roman" w:cstheme="minorHAnsi"/>
          <w:color w:val="000000"/>
          <w:sz w:val="24"/>
          <w:szCs w:val="24"/>
        </w:rPr>
        <w:t xml:space="preserve">ОХЗ -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Загварын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класс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бүр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ОХ -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Програмчлалын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хэлээр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шууд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хэрэгжиж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болно</w:t>
      </w:r>
      <w:proofErr w:type="spellEnd"/>
    </w:p>
    <w:p w14:paraId="14D91E8E" w14:textId="77777777" w:rsidR="00732D37" w:rsidRDefault="00EC23C0" w:rsidP="0010171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Програмд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хэрэглэгдэх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нэртэй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адил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нэрийг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хэрэглэдэг</w:t>
      </w:r>
      <w:proofErr w:type="spellEnd"/>
    </w:p>
    <w:p w14:paraId="259AD427" w14:textId="768985A6" w:rsidR="00EC23C0" w:rsidRPr="00732D37" w:rsidRDefault="00EC23C0" w:rsidP="0010171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732D37">
        <w:rPr>
          <w:rFonts w:eastAsia="Times New Roman" w:cstheme="minorHAnsi"/>
          <w:color w:val="000000"/>
          <w:sz w:val="24"/>
          <w:szCs w:val="24"/>
        </w:rPr>
        <w:t xml:space="preserve">ОХЗ -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Загвар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ОХШ -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Загвартай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адил</w:t>
      </w:r>
      <w:proofErr w:type="spellEnd"/>
    </w:p>
    <w:p w14:paraId="3FC98FDE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32A11E3A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Статик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</w:t>
      </w:r>
      <w:proofErr w:type="spellEnd"/>
    </w:p>
    <w:p w14:paraId="6A116418" w14:textId="77777777" w:rsidR="00EC23C0" w:rsidRPr="00732D37" w:rsidRDefault="00EC23C0" w:rsidP="0010171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Системийн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архитектурыг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тайлбарлан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бичдэг</w:t>
      </w:r>
      <w:proofErr w:type="spellEnd"/>
    </w:p>
    <w:p w14:paraId="3839E26F" w14:textId="77777777" w:rsidR="00EC23C0" w:rsidRPr="00732D37" w:rsidRDefault="00EC23C0" w:rsidP="0010171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Програмын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бүх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классыг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агуулдаг</w:t>
      </w:r>
      <w:proofErr w:type="spellEnd"/>
    </w:p>
    <w:p w14:paraId="1FB07D84" w14:textId="77777777" w:rsidR="00EC23C0" w:rsidRPr="00732D37" w:rsidRDefault="00EC23C0" w:rsidP="0010171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Дэд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системийг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загварчлахад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багц</w:t>
      </w:r>
      <w:proofErr w:type="spellEnd"/>
    </w:p>
    <w:p w14:paraId="50CBE57A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392F5FD3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Динамик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</w:t>
      </w:r>
      <w:proofErr w:type="spellEnd"/>
    </w:p>
    <w:p w14:paraId="697BE7B5" w14:textId="77777777" w:rsidR="00EC23C0" w:rsidRPr="00732D37" w:rsidRDefault="00EC23C0" w:rsidP="0010171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Обьект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хоорондын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харилцаа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холбоо</w:t>
      </w:r>
      <w:proofErr w:type="spellEnd"/>
    </w:p>
    <w:p w14:paraId="51750496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04345831" w14:textId="77777777" w:rsidR="00732D37" w:rsidRDefault="00732D37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113DD5AC" w14:textId="1AC49FD4" w:rsidR="00EC23C0" w:rsidRPr="00732D37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Обьект</w:t>
      </w:r>
      <w:proofErr w:type="spellEnd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хандлагат</w:t>
      </w:r>
      <w:proofErr w:type="spellEnd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зохиомжийн</w:t>
      </w:r>
      <w:proofErr w:type="spellEnd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үеийн</w:t>
      </w:r>
      <w:proofErr w:type="spellEnd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зохиомжийн</w:t>
      </w:r>
      <w:proofErr w:type="spellEnd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зорилго</w:t>
      </w:r>
      <w:proofErr w:type="spellEnd"/>
    </w:p>
    <w:p w14:paraId="0C3ADF89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554A96">
        <w:rPr>
          <w:rFonts w:eastAsia="Times New Roman" w:cstheme="minorHAnsi"/>
          <w:color w:val="000000"/>
          <w:sz w:val="24"/>
          <w:szCs w:val="24"/>
        </w:rPr>
        <w:t xml:space="preserve">ОХЗ -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Загварын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боловсруулахдаа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зохиомжийн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тодорхой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зорилгыг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бодолцох</w:t>
      </w:r>
      <w:proofErr w:type="spellEnd"/>
    </w:p>
    <w:p w14:paraId="499E3926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5603515A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Жишээ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>:</w:t>
      </w:r>
    </w:p>
    <w:p w14:paraId="5854CEC6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Зохиомжийн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зорилго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>:</w:t>
      </w:r>
    </w:p>
    <w:p w14:paraId="488D5D0B" w14:textId="77777777" w:rsidR="00EC23C0" w:rsidRPr="00732D37" w:rsidRDefault="00EC23C0" w:rsidP="0010171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Бизнес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логик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Хэрэглээний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харьцах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хэсэг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болон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өгөгдөл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хадгалалтыг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тусд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салгах</w:t>
      </w:r>
      <w:proofErr w:type="spellEnd"/>
    </w:p>
    <w:p w14:paraId="72374409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Хэрэгжүүлэлт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>:</w:t>
      </w:r>
    </w:p>
    <w:p w14:paraId="4D3A13B1" w14:textId="77777777" w:rsidR="00EC23C0" w:rsidRPr="00732D37" w:rsidRDefault="00EC23C0" w:rsidP="0010171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Гурван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давхаргат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архитектур</w:t>
      </w:r>
      <w:proofErr w:type="spellEnd"/>
    </w:p>
    <w:p w14:paraId="4812420B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Нөлөөлөх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>:</w:t>
      </w:r>
    </w:p>
    <w:p w14:paraId="7F7C8A8A" w14:textId="61ED9D58" w:rsidR="00EC23C0" w:rsidRPr="00732D37" w:rsidRDefault="00EC23C0" w:rsidP="0010171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Хэрэглэсэн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ХГХ</w:t>
      </w:r>
      <w:r w:rsidR="00FB415C" w:rsidRPr="00732D37">
        <w:rPr>
          <w:rFonts w:eastAsia="Times New Roman" w:cstheme="minorHAnsi"/>
          <w:color w:val="000000"/>
          <w:sz w:val="24"/>
          <w:szCs w:val="24"/>
        </w:rPr>
        <w:t xml:space="preserve"> (Graphical User Interface)</w:t>
      </w:r>
    </w:p>
    <w:p w14:paraId="67DBDB92" w14:textId="77777777" w:rsidR="00EC23C0" w:rsidRPr="00732D37" w:rsidRDefault="00EC23C0" w:rsidP="0010171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Хэрэглэсэн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өгөгдөл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хадгалалтын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хэлбэр</w:t>
      </w:r>
      <w:proofErr w:type="spellEnd"/>
    </w:p>
    <w:p w14:paraId="78837196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65A989DE" w14:textId="77777777" w:rsidR="00EC23C0" w:rsidRPr="00732D37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 xml:space="preserve">ОХШ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болон</w:t>
      </w:r>
      <w:proofErr w:type="spellEnd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 xml:space="preserve"> ОХЗ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хоорондын</w:t>
      </w:r>
      <w:proofErr w:type="spellEnd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харилцан</w:t>
      </w:r>
      <w:proofErr w:type="spellEnd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уялдаа</w:t>
      </w:r>
      <w:proofErr w:type="spellEnd"/>
    </w:p>
    <w:p w14:paraId="341AE596" w14:textId="77777777" w:rsidR="00EC23C0" w:rsidRPr="00732D37" w:rsidRDefault="00EC23C0" w:rsidP="001017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732D37">
        <w:rPr>
          <w:rFonts w:eastAsia="Times New Roman" w:cstheme="minorHAnsi"/>
          <w:color w:val="000000"/>
          <w:sz w:val="24"/>
          <w:szCs w:val="24"/>
        </w:rPr>
        <w:t xml:space="preserve">ОХЗ -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эхлэл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цэг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ОХШ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юм</w:t>
      </w:r>
      <w:proofErr w:type="spellEnd"/>
    </w:p>
    <w:p w14:paraId="06E68077" w14:textId="77777777" w:rsidR="00EC23C0" w:rsidRPr="00732D37" w:rsidRDefault="00EC23C0" w:rsidP="001017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Улам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боловсронгуй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болгох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мөн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өргөтгөх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ингэснээр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програмд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буулгах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боломжтой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болно</w:t>
      </w:r>
      <w:proofErr w:type="spellEnd"/>
    </w:p>
    <w:p w14:paraId="53DB07F5" w14:textId="77777777" w:rsidR="00EC23C0" w:rsidRPr="00732D37" w:rsidRDefault="00EC23C0" w:rsidP="001017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Ижил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ойлголт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болон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тэмдэглэгээ</w:t>
      </w:r>
      <w:proofErr w:type="spellEnd"/>
    </w:p>
    <w:p w14:paraId="14CD1AB9" w14:textId="77777777" w:rsidR="00EC23C0" w:rsidRPr="00732D37" w:rsidRDefault="00EC23C0" w:rsidP="001017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732D37">
        <w:rPr>
          <w:rFonts w:eastAsia="Times New Roman" w:cstheme="minorHAnsi"/>
          <w:color w:val="000000"/>
          <w:sz w:val="24"/>
          <w:szCs w:val="24"/>
        </w:rPr>
        <w:t xml:space="preserve">ОХЗ -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загвар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бас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л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статик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болон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динамик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загвараас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тогтдог</w:t>
      </w:r>
      <w:proofErr w:type="spellEnd"/>
    </w:p>
    <w:p w14:paraId="1B86E115" w14:textId="77777777" w:rsidR="00EC23C0" w:rsidRPr="00732D37" w:rsidRDefault="00EC23C0" w:rsidP="001017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732D37">
        <w:rPr>
          <w:rFonts w:eastAsia="Times New Roman" w:cstheme="minorHAnsi"/>
          <w:color w:val="000000"/>
          <w:sz w:val="24"/>
          <w:szCs w:val="24"/>
        </w:rPr>
        <w:t xml:space="preserve">ОХЗ -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динамик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загвар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маш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чухал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учир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програмын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кодноос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ойлгоход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төвөгтэй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нарийн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ээдрээтэй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цогц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харилцааг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нарийн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бөгөөд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тодорхой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дүрсэлж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чаддаг</w:t>
      </w:r>
      <w:proofErr w:type="spellEnd"/>
    </w:p>
    <w:p w14:paraId="2075AD1C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5D7ED3C7" w14:textId="77777777" w:rsidR="00EC23C0" w:rsidRPr="00732D37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1.5-ын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асуулт</w:t>
      </w:r>
      <w:proofErr w:type="spellEnd"/>
    </w:p>
    <w:p w14:paraId="658F5381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Хэрэглээний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бизнес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үүргийг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түүний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хэрэглээний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харьцах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хэсэг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болон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өгөгдөл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хадгалалтаас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эрс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зааглах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яагаад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зөв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зүйтэй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вэ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>?</w:t>
      </w:r>
    </w:p>
    <w:p w14:paraId="46837060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Зааглахын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шалтгаан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>:</w:t>
      </w:r>
    </w:p>
    <w:p w14:paraId="3B7AFE06" w14:textId="77777777" w:rsidR="00EC23C0" w:rsidRPr="00732D37" w:rsidRDefault="00EC23C0" w:rsidP="0010171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Илүү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сайн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өөрчилж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мөн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өргөтгөж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болохуйц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байдал</w:t>
      </w:r>
      <w:proofErr w:type="spellEnd"/>
    </w:p>
    <w:p w14:paraId="786FFC46" w14:textId="77777777" w:rsidR="00EC23C0" w:rsidRPr="00732D37" w:rsidRDefault="00EC23C0" w:rsidP="0010171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Өөрчлөлтүүд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ихэнхидээ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зөвхөн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хэрэглээний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харьцах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хэсэг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эсвэл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зөвхөн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өгөгдөл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хадгалалтад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тохиолддог</w:t>
      </w:r>
      <w:proofErr w:type="spellEnd"/>
    </w:p>
    <w:p w14:paraId="7B2E104C" w14:textId="7777777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31343204" w14:textId="53CFB207" w:rsidR="00EC23C0" w:rsidRPr="00554A96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Загварчлалын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Нэгдсэн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Хэл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буюу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Unified Modeling Language</w:t>
      </w:r>
      <w:r w:rsidR="00FB415C"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(UML)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гэж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юу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вэ</w:t>
      </w:r>
      <w:proofErr w:type="spellEnd"/>
      <w:r w:rsidRPr="00554A96">
        <w:rPr>
          <w:rFonts w:eastAsia="Times New Roman" w:cstheme="minorHAnsi"/>
          <w:b/>
          <w:bCs/>
          <w:color w:val="000000"/>
          <w:sz w:val="24"/>
          <w:szCs w:val="24"/>
        </w:rPr>
        <w:t>?</w:t>
      </w:r>
    </w:p>
    <w:p w14:paraId="3A6F876A" w14:textId="77777777" w:rsidR="00EC23C0" w:rsidRPr="00732D37" w:rsidRDefault="00EC23C0" w:rsidP="0010171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732D37">
        <w:rPr>
          <w:rFonts w:eastAsia="Times New Roman" w:cstheme="minorHAnsi"/>
          <w:color w:val="000000"/>
          <w:sz w:val="24"/>
          <w:szCs w:val="24"/>
        </w:rPr>
        <w:t xml:space="preserve">ОХ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Шинжилгээ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болон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зохиомжийг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тайлбарлан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бичихэд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зориулсан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стандартчилагдсан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загварчлалын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хэл</w:t>
      </w:r>
      <w:proofErr w:type="spellEnd"/>
    </w:p>
    <w:p w14:paraId="63AABDAE" w14:textId="77777777" w:rsidR="00EC23C0" w:rsidRPr="00732D37" w:rsidRDefault="00EC23C0" w:rsidP="0010171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График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тэмдэглэгээт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Дийлэнх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>)</w:t>
      </w:r>
    </w:p>
    <w:p w14:paraId="283BA3B0" w14:textId="77777777" w:rsidR="00EC23C0" w:rsidRPr="00732D37" w:rsidRDefault="00EC23C0" w:rsidP="0010171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Хөгжүүлэлтийн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процессын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үед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бий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болдог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ялгаатай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загваруудыг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дүрслэхэд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зориулагдсан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зураг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болон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жишиг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зураг</w:t>
      </w:r>
      <w:proofErr w:type="spellEnd"/>
    </w:p>
    <w:p w14:paraId="13036ADC" w14:textId="77777777" w:rsidR="00EC23C0" w:rsidRPr="00732D37" w:rsidRDefault="00EC23C0" w:rsidP="0010171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Хөгжүүлэгч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хоорондын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баримтжуулалт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болон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харилцааны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хэрэгсэл</w:t>
      </w:r>
      <w:proofErr w:type="spellEnd"/>
    </w:p>
    <w:p w14:paraId="05273E2F" w14:textId="77777777" w:rsidR="00EC23C0" w:rsidRPr="00732D37" w:rsidRDefault="00EC23C0" w:rsidP="0010171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Статик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болон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динамик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талыг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загварчлахад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зориулагдсан</w:t>
      </w:r>
      <w:proofErr w:type="spellEnd"/>
    </w:p>
    <w:p w14:paraId="1B62BAF1" w14:textId="051E7D98" w:rsidR="00732D37" w:rsidRPr="00C66E86" w:rsidRDefault="00EC23C0" w:rsidP="00EC23C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Ямар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нэгэн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тодорхой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хөгжүүлэлтийн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процесстой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бат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бөх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уялдаагүй</w:t>
      </w:r>
      <w:proofErr w:type="spellEnd"/>
    </w:p>
    <w:p w14:paraId="67B691E8" w14:textId="77777777" w:rsidR="00732D37" w:rsidRDefault="00732D37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77052A17" w14:textId="77777777" w:rsidR="00732D37" w:rsidRDefault="00732D37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2140FC04" w14:textId="62086485" w:rsidR="00EC23C0" w:rsidRPr="00732D37" w:rsidRDefault="00EC23C0" w:rsidP="00EC23C0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Яагаад</w:t>
      </w:r>
      <w:proofErr w:type="spellEnd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нэг</w:t>
      </w:r>
      <w:proofErr w:type="spellEnd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хэв</w:t>
      </w:r>
      <w:proofErr w:type="spellEnd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загварт</w:t>
      </w:r>
      <w:proofErr w:type="spellEnd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оруулсан</w:t>
      </w:r>
      <w:proofErr w:type="spellEnd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загварчлалын</w:t>
      </w:r>
      <w:proofErr w:type="spellEnd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хэл</w:t>
      </w:r>
      <w:proofErr w:type="spellEnd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гэж</w:t>
      </w:r>
      <w:proofErr w:type="spellEnd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?</w:t>
      </w:r>
    </w:p>
    <w:p w14:paraId="5510DBA0" w14:textId="77777777" w:rsidR="00EC23C0" w:rsidRPr="00732D37" w:rsidRDefault="00EC23C0" w:rsidP="0010171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Загварчлалын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хэлд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тавигдах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шаардлага</w:t>
      </w:r>
      <w:proofErr w:type="spellEnd"/>
    </w:p>
    <w:p w14:paraId="02C66F7B" w14:textId="48ADFAD8" w:rsidR="00EC23C0" w:rsidRPr="00732D37" w:rsidRDefault="00EC23C0" w:rsidP="0010171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Илэрхийлэх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хүч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хэрэглэж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болохуйц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байдал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ил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тодорхой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хэрэгслүүдээр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дэмжигдэх</w:t>
      </w:r>
      <w:proofErr w:type="spellEnd"/>
    </w:p>
    <w:p w14:paraId="11AF79CF" w14:textId="77777777" w:rsidR="00EC23C0" w:rsidRPr="00732D37" w:rsidRDefault="00EC23C0" w:rsidP="0010171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Нэгдсэн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загварчлалын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хэлийн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давуу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тал</w:t>
      </w:r>
      <w:proofErr w:type="spellEnd"/>
    </w:p>
    <w:p w14:paraId="13E0AF8E" w14:textId="676119E6" w:rsidR="00EC23C0" w:rsidRPr="00732D37" w:rsidRDefault="00EC23C0" w:rsidP="0010171B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Шинэ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ажилтныг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дадалжуулж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хэвшүүлэхэд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илүү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сайн</w:t>
      </w:r>
      <w:proofErr w:type="spellEnd"/>
    </w:p>
    <w:p w14:paraId="2DBB8B4A" w14:textId="54304E11" w:rsidR="00EC23C0" w:rsidRPr="00732D37" w:rsidRDefault="00EC23C0" w:rsidP="0010171B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Баримтын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уншвартай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байдал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илүү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сайн</w:t>
      </w:r>
      <w:proofErr w:type="spellEnd"/>
    </w:p>
    <w:p w14:paraId="291B5E35" w14:textId="0FDE3CF2" w:rsidR="0096511A" w:rsidRPr="00554A96" w:rsidRDefault="0096511A">
      <w:pPr>
        <w:rPr>
          <w:rFonts w:cstheme="minorHAnsi"/>
          <w:sz w:val="24"/>
          <w:szCs w:val="24"/>
        </w:rPr>
      </w:pPr>
    </w:p>
    <w:p w14:paraId="56A08C46" w14:textId="77777777" w:rsidR="00554A96" w:rsidRPr="00732D37" w:rsidRDefault="00554A96" w:rsidP="00554A96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 xml:space="preserve">ЗНХ -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ийн</w:t>
      </w:r>
      <w:proofErr w:type="spellEnd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тайлбарлан</w:t>
      </w:r>
      <w:proofErr w:type="spellEnd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бичих</w:t>
      </w:r>
      <w:proofErr w:type="spellEnd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хэрэгсэл</w:t>
      </w:r>
      <w:proofErr w:type="spellEnd"/>
    </w:p>
    <w:p w14:paraId="68322F72" w14:textId="77777777" w:rsidR="00554A96" w:rsidRPr="00554A96" w:rsidRDefault="00554A96" w:rsidP="00554A96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Загварчлалын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нэгдсэн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хэл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систем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эсвэл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програм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хангамжийг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ялгаатай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өнцгөөс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харан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тайлбарлан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бичих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олон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төрлийн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арга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хэрэгсэлийг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агуулсан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байдаг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>.</w:t>
      </w:r>
    </w:p>
    <w:p w14:paraId="68531655" w14:textId="77777777" w:rsidR="00554A96" w:rsidRPr="00554A96" w:rsidRDefault="00554A96" w:rsidP="00554A96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Хамгийн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чухал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жишиг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зураг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>:</w:t>
      </w:r>
    </w:p>
    <w:p w14:paraId="568CA6A0" w14:textId="77777777" w:rsidR="00554A96" w:rsidRPr="00554A96" w:rsidRDefault="00554A96" w:rsidP="00554A96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Статик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талдаа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>:</w:t>
      </w:r>
    </w:p>
    <w:p w14:paraId="6CE1299B" w14:textId="77777777" w:rsidR="00554A96" w:rsidRPr="00732D37" w:rsidRDefault="00554A96" w:rsidP="0010171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732D37">
        <w:rPr>
          <w:rFonts w:eastAsia="Times New Roman" w:cstheme="minorHAnsi"/>
          <w:color w:val="000000"/>
          <w:sz w:val="24"/>
          <w:szCs w:val="24"/>
        </w:rPr>
        <w:t>-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Классын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жишиг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зураг</w:t>
      </w:r>
      <w:proofErr w:type="spellEnd"/>
    </w:p>
    <w:p w14:paraId="15060537" w14:textId="77777777" w:rsidR="00554A96" w:rsidRPr="00732D37" w:rsidRDefault="00554A96" w:rsidP="0010171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732D37">
        <w:rPr>
          <w:rFonts w:eastAsia="Times New Roman" w:cstheme="minorHAnsi"/>
          <w:color w:val="000000"/>
          <w:sz w:val="24"/>
          <w:szCs w:val="24"/>
        </w:rPr>
        <w:t>-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Обьектийн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жишиг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зураг</w:t>
      </w:r>
      <w:proofErr w:type="spellEnd"/>
    </w:p>
    <w:p w14:paraId="2302C3A8" w14:textId="77777777" w:rsidR="00554A96" w:rsidRPr="00554A96" w:rsidRDefault="00554A96" w:rsidP="00554A96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Динамик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талдаа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>:</w:t>
      </w:r>
    </w:p>
    <w:p w14:paraId="3C18D21B" w14:textId="77777777" w:rsidR="00554A96" w:rsidRPr="00732D37" w:rsidRDefault="00554A96" w:rsidP="0010171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732D37">
        <w:rPr>
          <w:rFonts w:eastAsia="Times New Roman" w:cstheme="minorHAnsi"/>
          <w:color w:val="000000"/>
          <w:sz w:val="24"/>
          <w:szCs w:val="24"/>
        </w:rPr>
        <w:t>-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Ажлын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явцын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жишиг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зураг</w:t>
      </w:r>
      <w:proofErr w:type="spellEnd"/>
    </w:p>
    <w:p w14:paraId="1F4139FD" w14:textId="77777777" w:rsidR="00554A96" w:rsidRPr="00732D37" w:rsidRDefault="00554A96" w:rsidP="0010171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732D37">
        <w:rPr>
          <w:rFonts w:eastAsia="Times New Roman" w:cstheme="minorHAnsi"/>
          <w:color w:val="000000"/>
          <w:sz w:val="24"/>
          <w:szCs w:val="24"/>
        </w:rPr>
        <w:t>-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Дарааллын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жишиг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зураг</w:t>
      </w:r>
      <w:proofErr w:type="spellEnd"/>
    </w:p>
    <w:p w14:paraId="245A7322" w14:textId="77777777" w:rsidR="00554A96" w:rsidRPr="00732D37" w:rsidRDefault="00554A96" w:rsidP="0010171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732D37">
        <w:rPr>
          <w:rFonts w:eastAsia="Times New Roman" w:cstheme="minorHAnsi"/>
          <w:color w:val="000000"/>
          <w:sz w:val="24"/>
          <w:szCs w:val="24"/>
        </w:rPr>
        <w:t>-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Төлвийн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жишиг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зураг</w:t>
      </w:r>
      <w:proofErr w:type="spellEnd"/>
    </w:p>
    <w:p w14:paraId="3CFF991F" w14:textId="77777777" w:rsidR="00554A96" w:rsidRPr="00732D37" w:rsidRDefault="00554A96" w:rsidP="0010171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732D37">
        <w:rPr>
          <w:rFonts w:eastAsia="Times New Roman" w:cstheme="minorHAnsi"/>
          <w:color w:val="000000"/>
          <w:sz w:val="24"/>
          <w:szCs w:val="24"/>
        </w:rPr>
        <w:t>-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Харилцааны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жишиг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зураг</w:t>
      </w:r>
      <w:proofErr w:type="spellEnd"/>
    </w:p>
    <w:p w14:paraId="34A215D3" w14:textId="77777777" w:rsidR="00554A96" w:rsidRPr="00732D37" w:rsidRDefault="00554A96" w:rsidP="0010171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732D37">
        <w:rPr>
          <w:rFonts w:eastAsia="Times New Roman" w:cstheme="minorHAnsi"/>
          <w:color w:val="000000"/>
          <w:sz w:val="24"/>
          <w:szCs w:val="24"/>
        </w:rPr>
        <w:t>-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Идэвхжилтийн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жишиг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зураг</w:t>
      </w:r>
      <w:proofErr w:type="spellEnd"/>
    </w:p>
    <w:p w14:paraId="492C1824" w14:textId="77777777" w:rsidR="00554A96" w:rsidRPr="00554A96" w:rsidRDefault="00554A96" w:rsidP="00554A96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3BA70AC6" w14:textId="77777777" w:rsidR="00554A96" w:rsidRPr="00732D37" w:rsidRDefault="00554A96" w:rsidP="00554A96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 xml:space="preserve">1.6-ын </w:t>
      </w: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асуулт</w:t>
      </w:r>
      <w:proofErr w:type="spellEnd"/>
    </w:p>
    <w:p w14:paraId="125524C6" w14:textId="77777777" w:rsidR="00554A96" w:rsidRPr="00554A96" w:rsidRDefault="00554A96" w:rsidP="00554A96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554A96">
        <w:rPr>
          <w:rFonts w:eastAsia="Times New Roman" w:cstheme="minorHAnsi"/>
          <w:color w:val="000000"/>
          <w:sz w:val="24"/>
          <w:szCs w:val="24"/>
        </w:rPr>
        <w:t xml:space="preserve">ЗНХ -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гээр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юуг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тодорхойлдог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вэ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>?</w:t>
      </w:r>
    </w:p>
    <w:p w14:paraId="67708769" w14:textId="77777777" w:rsidR="00554A96" w:rsidRPr="00732D37" w:rsidRDefault="00554A96" w:rsidP="0010171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Обьект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хандлагат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загварын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элементийн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тэмдэглэгээ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болон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тэмдгийг</w:t>
      </w:r>
      <w:proofErr w:type="spellEnd"/>
    </w:p>
    <w:p w14:paraId="6307ABEC" w14:textId="77777777" w:rsidR="00554A96" w:rsidRPr="00732D37" w:rsidRDefault="00554A96" w:rsidP="0010171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График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тэмдэгийн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утга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учрыг</w:t>
      </w:r>
      <w:proofErr w:type="spellEnd"/>
    </w:p>
    <w:p w14:paraId="385B6257" w14:textId="77777777" w:rsidR="00554A96" w:rsidRPr="00732D37" w:rsidRDefault="00554A96" w:rsidP="0010171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Обьект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хандлагат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жишиг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зургийн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байгууламж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болон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бүтцийг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-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Төрөл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бүрийн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зураг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диаграмаар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байгууламж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болон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бүтцийг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илэрхийлж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чаддаг</w:t>
      </w:r>
      <w:proofErr w:type="spellEnd"/>
    </w:p>
    <w:p w14:paraId="24D862C6" w14:textId="77777777" w:rsidR="00554A96" w:rsidRPr="00554A96" w:rsidRDefault="00554A96" w:rsidP="00554A96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1C51FE21" w14:textId="77777777" w:rsidR="00554A96" w:rsidRPr="00732D37" w:rsidRDefault="00554A96" w:rsidP="00554A96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Дүгнэлт</w:t>
      </w:r>
      <w:proofErr w:type="spellEnd"/>
    </w:p>
    <w:p w14:paraId="108EF44F" w14:textId="77777777" w:rsidR="00554A96" w:rsidRPr="00732D37" w:rsidRDefault="00554A96" w:rsidP="0010171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732D37">
        <w:rPr>
          <w:rFonts w:eastAsia="Times New Roman" w:cstheme="minorHAnsi"/>
          <w:color w:val="000000"/>
          <w:sz w:val="24"/>
          <w:szCs w:val="24"/>
        </w:rPr>
        <w:t>ПХ-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ийг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боловсруулах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үйлдвэрлэлийн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бусад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бараанаас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ялгаатай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>.</w:t>
      </w:r>
    </w:p>
    <w:p w14:paraId="573F36A4" w14:textId="77777777" w:rsidR="00554A96" w:rsidRPr="00732D37" w:rsidRDefault="00554A96" w:rsidP="0010171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Орчин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үеийн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пх-ийн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нарийн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ээдрээтэй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байдлыг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ноёлохын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тулд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пх-ийн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системт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хөгжүүлэлт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зайлшгүй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шаардагдана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>.</w:t>
      </w:r>
    </w:p>
    <w:p w14:paraId="2F201768" w14:textId="77777777" w:rsidR="00554A96" w:rsidRPr="00732D37" w:rsidRDefault="00554A96" w:rsidP="0010171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732D37">
        <w:rPr>
          <w:rFonts w:eastAsia="Times New Roman" w:cstheme="minorHAnsi"/>
          <w:color w:val="000000"/>
          <w:sz w:val="24"/>
          <w:szCs w:val="24"/>
        </w:rPr>
        <w:t>ПХ-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хөгжүүлэлт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ялгаатай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үе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шатад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хуваагдсан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урьдчилан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өгөгдсөн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үйл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явцын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хөгжүүлэлтийн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процессын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дагуу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явагддаг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>.</w:t>
      </w:r>
    </w:p>
    <w:p w14:paraId="7D2EC4D9" w14:textId="77777777" w:rsidR="00554A96" w:rsidRPr="00732D37" w:rsidRDefault="00554A96" w:rsidP="0010171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Обьект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Хандлагат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Арга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ямар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нэгэн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ойлголт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тэмдэглэгээ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болон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системтэй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арга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барилаас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тогтдог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>.</w:t>
      </w:r>
    </w:p>
    <w:p w14:paraId="0642B165" w14:textId="77777777" w:rsidR="00554A96" w:rsidRPr="00732D37" w:rsidRDefault="00554A96" w:rsidP="0010171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Шинжилгээний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хэрэгжүүлэх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гэж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буй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системийн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бизнес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ойлголтыг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боловсруулдаг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>.</w:t>
      </w:r>
    </w:p>
    <w:p w14:paraId="479C2D35" w14:textId="77777777" w:rsidR="00554A96" w:rsidRPr="00732D37" w:rsidRDefault="00554A96" w:rsidP="0010171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732D37">
        <w:rPr>
          <w:rFonts w:eastAsia="Times New Roman" w:cstheme="minorHAnsi"/>
          <w:color w:val="000000"/>
          <w:sz w:val="24"/>
          <w:szCs w:val="24"/>
        </w:rPr>
        <w:t>ОХШ-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загвар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асуудлын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шинж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тэмдэгүүдийг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тайлбарладаг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харин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техникийн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шийдлийг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тайлбарладаггүй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хараахан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). </w:t>
      </w:r>
    </w:p>
    <w:p w14:paraId="4D7F28F6" w14:textId="77777777" w:rsidR="00554A96" w:rsidRPr="00732D37" w:rsidRDefault="00554A96" w:rsidP="0010171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Бизнес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ойлголтыг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шаардагдах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техникийн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нөхцөлд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тохируулан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ямар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нэг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платформд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хэрэгжүүлэх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зохиомжийн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даалгавар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юм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>.</w:t>
      </w:r>
    </w:p>
    <w:p w14:paraId="225355FD" w14:textId="77777777" w:rsidR="00554A96" w:rsidRPr="00732D37" w:rsidRDefault="00554A96" w:rsidP="0010171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r w:rsidRPr="00732D37">
        <w:rPr>
          <w:rFonts w:eastAsia="Times New Roman" w:cstheme="minorHAnsi"/>
          <w:color w:val="000000"/>
          <w:sz w:val="24"/>
          <w:szCs w:val="24"/>
        </w:rPr>
        <w:t>ОХЗ-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загвар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дараа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хийгдэх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обьект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хандлагат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програмын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тусгал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болж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өгдөг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>.</w:t>
      </w:r>
    </w:p>
    <w:p w14:paraId="72167E9C" w14:textId="77777777" w:rsidR="00554A96" w:rsidRPr="00554A96" w:rsidRDefault="00554A96" w:rsidP="00554A96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</w:p>
    <w:p w14:paraId="64040D3F" w14:textId="77777777" w:rsidR="00554A96" w:rsidRPr="00732D37" w:rsidRDefault="00554A96" w:rsidP="00554A96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b/>
          <w:bCs/>
          <w:color w:val="000000"/>
          <w:sz w:val="24"/>
          <w:szCs w:val="24"/>
        </w:rPr>
        <w:t>Асуулт</w:t>
      </w:r>
      <w:proofErr w:type="spellEnd"/>
    </w:p>
    <w:p w14:paraId="0A7D1D5B" w14:textId="77777777" w:rsidR="00554A96" w:rsidRPr="00554A96" w:rsidRDefault="00554A96" w:rsidP="00554A96">
      <w:p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Хэрэглээний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харьцах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хэсгийн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туршилтын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загварыг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шинжилгээний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шатанд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яагаад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үүсгэдэг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54A96">
        <w:rPr>
          <w:rFonts w:eastAsia="Times New Roman" w:cstheme="minorHAnsi"/>
          <w:color w:val="000000"/>
          <w:sz w:val="24"/>
          <w:szCs w:val="24"/>
        </w:rPr>
        <w:t>вэ</w:t>
      </w:r>
      <w:proofErr w:type="spellEnd"/>
      <w:r w:rsidRPr="00554A96">
        <w:rPr>
          <w:rFonts w:eastAsia="Times New Roman" w:cstheme="minorHAnsi"/>
          <w:color w:val="000000"/>
          <w:sz w:val="24"/>
          <w:szCs w:val="24"/>
        </w:rPr>
        <w:t>?</w:t>
      </w:r>
    </w:p>
    <w:p w14:paraId="7CDBDC02" w14:textId="77777777" w:rsidR="00554A96" w:rsidRPr="00732D37" w:rsidRDefault="00554A96" w:rsidP="0010171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Үйлчлүүлэгчид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системийн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төсөөлөл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буулган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шаардлагыг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нарийвчилж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"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жинхэнэ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"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хүслийг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нь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баталгаажуулах</w:t>
      </w:r>
      <w:proofErr w:type="spellEnd"/>
    </w:p>
    <w:p w14:paraId="19944286" w14:textId="77777777" w:rsidR="00554A96" w:rsidRPr="00732D37" w:rsidRDefault="00554A96" w:rsidP="0010171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Ил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тодорхой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харуулах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хэрэгсэл</w:t>
      </w:r>
      <w:proofErr w:type="spellEnd"/>
    </w:p>
    <w:p w14:paraId="67C8C3A7" w14:textId="77777777" w:rsidR="00554A96" w:rsidRPr="00732D37" w:rsidRDefault="00554A96" w:rsidP="0010171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45" w:after="45" w:line="240" w:lineRule="auto"/>
        <w:ind w:right="45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Захиалагчтай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хийх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хэлэлцүүлэгийн</w:t>
      </w:r>
      <w:proofErr w:type="spellEnd"/>
      <w:r w:rsidRPr="00732D3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2D37">
        <w:rPr>
          <w:rFonts w:eastAsia="Times New Roman" w:cstheme="minorHAnsi"/>
          <w:color w:val="000000"/>
          <w:sz w:val="24"/>
          <w:szCs w:val="24"/>
        </w:rPr>
        <w:t>үндэс</w:t>
      </w:r>
      <w:proofErr w:type="spellEnd"/>
    </w:p>
    <w:p w14:paraId="1C06C79E" w14:textId="0770F17C" w:rsidR="00554A96" w:rsidRPr="00554A96" w:rsidRDefault="00554A96" w:rsidP="00732D37">
      <w:pPr>
        <w:autoSpaceDE w:val="0"/>
        <w:autoSpaceDN w:val="0"/>
        <w:adjustRightInd w:val="0"/>
        <w:spacing w:before="45" w:after="45" w:line="240" w:lineRule="auto"/>
        <w:ind w:right="45" w:firstLine="105"/>
        <w:rPr>
          <w:rFonts w:eastAsia="Times New Roman" w:cstheme="minorHAnsi"/>
          <w:color w:val="000000"/>
          <w:sz w:val="24"/>
          <w:szCs w:val="24"/>
        </w:rPr>
      </w:pPr>
    </w:p>
    <w:sectPr w:rsidR="00554A96" w:rsidRPr="00554A96" w:rsidSect="00FB41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Cy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BA9"/>
    <w:multiLevelType w:val="hybridMultilevel"/>
    <w:tmpl w:val="5A00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D55FD"/>
    <w:multiLevelType w:val="hybridMultilevel"/>
    <w:tmpl w:val="21D2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207B5"/>
    <w:multiLevelType w:val="hybridMultilevel"/>
    <w:tmpl w:val="A8B8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63E15"/>
    <w:multiLevelType w:val="hybridMultilevel"/>
    <w:tmpl w:val="E138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5F62"/>
    <w:multiLevelType w:val="hybridMultilevel"/>
    <w:tmpl w:val="EF648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E5037"/>
    <w:multiLevelType w:val="hybridMultilevel"/>
    <w:tmpl w:val="17AE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891FAF"/>
    <w:multiLevelType w:val="hybridMultilevel"/>
    <w:tmpl w:val="6F406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9356C9B"/>
    <w:multiLevelType w:val="hybridMultilevel"/>
    <w:tmpl w:val="7FF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856C6A"/>
    <w:multiLevelType w:val="hybridMultilevel"/>
    <w:tmpl w:val="C7B2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A34897"/>
    <w:multiLevelType w:val="hybridMultilevel"/>
    <w:tmpl w:val="33F6C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E1832"/>
    <w:multiLevelType w:val="hybridMultilevel"/>
    <w:tmpl w:val="E2F6A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548AC"/>
    <w:multiLevelType w:val="hybridMultilevel"/>
    <w:tmpl w:val="3F94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72529"/>
    <w:multiLevelType w:val="hybridMultilevel"/>
    <w:tmpl w:val="80F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AD691C"/>
    <w:multiLevelType w:val="hybridMultilevel"/>
    <w:tmpl w:val="3194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C77A1"/>
    <w:multiLevelType w:val="hybridMultilevel"/>
    <w:tmpl w:val="2E80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C14B32"/>
    <w:multiLevelType w:val="hybridMultilevel"/>
    <w:tmpl w:val="011E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0E495E"/>
    <w:multiLevelType w:val="hybridMultilevel"/>
    <w:tmpl w:val="A56C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3A6FE3"/>
    <w:multiLevelType w:val="hybridMultilevel"/>
    <w:tmpl w:val="3974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86F6F"/>
    <w:multiLevelType w:val="hybridMultilevel"/>
    <w:tmpl w:val="94A8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191E02"/>
    <w:multiLevelType w:val="hybridMultilevel"/>
    <w:tmpl w:val="EDE8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4120A6"/>
    <w:multiLevelType w:val="hybridMultilevel"/>
    <w:tmpl w:val="5DC4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4943AD"/>
    <w:multiLevelType w:val="hybridMultilevel"/>
    <w:tmpl w:val="12E08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41475B"/>
    <w:multiLevelType w:val="hybridMultilevel"/>
    <w:tmpl w:val="5D84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9A7E3F"/>
    <w:multiLevelType w:val="hybridMultilevel"/>
    <w:tmpl w:val="06F4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E7209"/>
    <w:multiLevelType w:val="hybridMultilevel"/>
    <w:tmpl w:val="4072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6A2F9C"/>
    <w:multiLevelType w:val="hybridMultilevel"/>
    <w:tmpl w:val="4C2A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D96008"/>
    <w:multiLevelType w:val="hybridMultilevel"/>
    <w:tmpl w:val="D6C2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C3D8A"/>
    <w:multiLevelType w:val="hybridMultilevel"/>
    <w:tmpl w:val="7AA6A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4897A3D"/>
    <w:multiLevelType w:val="hybridMultilevel"/>
    <w:tmpl w:val="873A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353672"/>
    <w:multiLevelType w:val="hybridMultilevel"/>
    <w:tmpl w:val="C6A0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F36C0"/>
    <w:multiLevelType w:val="hybridMultilevel"/>
    <w:tmpl w:val="271A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EE23D4"/>
    <w:multiLevelType w:val="hybridMultilevel"/>
    <w:tmpl w:val="4BF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123DB2"/>
    <w:multiLevelType w:val="hybridMultilevel"/>
    <w:tmpl w:val="4B5C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F6685"/>
    <w:multiLevelType w:val="hybridMultilevel"/>
    <w:tmpl w:val="3F2C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2267C1"/>
    <w:multiLevelType w:val="hybridMultilevel"/>
    <w:tmpl w:val="4404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59591C"/>
    <w:multiLevelType w:val="hybridMultilevel"/>
    <w:tmpl w:val="BB5C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576D92"/>
    <w:multiLevelType w:val="hybridMultilevel"/>
    <w:tmpl w:val="79E4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B13A67"/>
    <w:multiLevelType w:val="hybridMultilevel"/>
    <w:tmpl w:val="718A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E6913"/>
    <w:multiLevelType w:val="hybridMultilevel"/>
    <w:tmpl w:val="5DA4D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E64C94"/>
    <w:multiLevelType w:val="hybridMultilevel"/>
    <w:tmpl w:val="970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0B7793"/>
    <w:multiLevelType w:val="hybridMultilevel"/>
    <w:tmpl w:val="149C0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412EA"/>
    <w:multiLevelType w:val="hybridMultilevel"/>
    <w:tmpl w:val="22CE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8"/>
  </w:num>
  <w:num w:numId="4">
    <w:abstractNumId w:val="16"/>
  </w:num>
  <w:num w:numId="5">
    <w:abstractNumId w:val="20"/>
  </w:num>
  <w:num w:numId="6">
    <w:abstractNumId w:val="36"/>
  </w:num>
  <w:num w:numId="7">
    <w:abstractNumId w:val="11"/>
  </w:num>
  <w:num w:numId="8">
    <w:abstractNumId w:val="25"/>
  </w:num>
  <w:num w:numId="9">
    <w:abstractNumId w:val="35"/>
  </w:num>
  <w:num w:numId="10">
    <w:abstractNumId w:val="15"/>
  </w:num>
  <w:num w:numId="11">
    <w:abstractNumId w:val="10"/>
  </w:num>
  <w:num w:numId="12">
    <w:abstractNumId w:val="1"/>
  </w:num>
  <w:num w:numId="13">
    <w:abstractNumId w:val="26"/>
  </w:num>
  <w:num w:numId="14">
    <w:abstractNumId w:val="33"/>
  </w:num>
  <w:num w:numId="15">
    <w:abstractNumId w:val="24"/>
  </w:num>
  <w:num w:numId="16">
    <w:abstractNumId w:val="3"/>
  </w:num>
  <w:num w:numId="17">
    <w:abstractNumId w:val="31"/>
  </w:num>
  <w:num w:numId="18">
    <w:abstractNumId w:val="14"/>
  </w:num>
  <w:num w:numId="19">
    <w:abstractNumId w:val="6"/>
  </w:num>
  <w:num w:numId="20">
    <w:abstractNumId w:val="19"/>
  </w:num>
  <w:num w:numId="21">
    <w:abstractNumId w:val="7"/>
  </w:num>
  <w:num w:numId="22">
    <w:abstractNumId w:val="27"/>
  </w:num>
  <w:num w:numId="23">
    <w:abstractNumId w:val="34"/>
  </w:num>
  <w:num w:numId="24">
    <w:abstractNumId w:val="21"/>
  </w:num>
  <w:num w:numId="25">
    <w:abstractNumId w:val="18"/>
  </w:num>
  <w:num w:numId="26">
    <w:abstractNumId w:val="4"/>
  </w:num>
  <w:num w:numId="27">
    <w:abstractNumId w:val="30"/>
  </w:num>
  <w:num w:numId="28">
    <w:abstractNumId w:val="17"/>
  </w:num>
  <w:num w:numId="29">
    <w:abstractNumId w:val="40"/>
  </w:num>
  <w:num w:numId="30">
    <w:abstractNumId w:val="0"/>
  </w:num>
  <w:num w:numId="31">
    <w:abstractNumId w:val="5"/>
  </w:num>
  <w:num w:numId="32">
    <w:abstractNumId w:val="32"/>
  </w:num>
  <w:num w:numId="33">
    <w:abstractNumId w:val="23"/>
  </w:num>
  <w:num w:numId="34">
    <w:abstractNumId w:val="41"/>
  </w:num>
  <w:num w:numId="35">
    <w:abstractNumId w:val="13"/>
  </w:num>
  <w:num w:numId="36">
    <w:abstractNumId w:val="29"/>
  </w:num>
  <w:num w:numId="37">
    <w:abstractNumId w:val="12"/>
  </w:num>
  <w:num w:numId="38">
    <w:abstractNumId w:val="39"/>
  </w:num>
  <w:num w:numId="39">
    <w:abstractNumId w:val="28"/>
  </w:num>
  <w:num w:numId="40">
    <w:abstractNumId w:val="22"/>
  </w:num>
  <w:num w:numId="41">
    <w:abstractNumId w:val="8"/>
  </w:num>
  <w:num w:numId="42">
    <w:abstractNumId w:val="3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92"/>
    <w:rsid w:val="00043D43"/>
    <w:rsid w:val="0010171B"/>
    <w:rsid w:val="005520D2"/>
    <w:rsid w:val="00554A96"/>
    <w:rsid w:val="00732D37"/>
    <w:rsid w:val="0096511A"/>
    <w:rsid w:val="00AD3EE8"/>
    <w:rsid w:val="00C66E86"/>
    <w:rsid w:val="00EC23C0"/>
    <w:rsid w:val="00F91F92"/>
    <w:rsid w:val="00FB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8E48"/>
  <w15:chartTrackingRefBased/>
  <w15:docId w15:val="{18346252-DF0A-4C4A-B23D-2CD8AA64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Khishigdelger</dc:creator>
  <cp:keywords/>
  <dc:description/>
  <cp:lastModifiedBy>Khishigdelger</cp:lastModifiedBy>
  <cp:revision>6</cp:revision>
  <dcterms:created xsi:type="dcterms:W3CDTF">2021-02-28T10:52:00Z</dcterms:created>
  <dcterms:modified xsi:type="dcterms:W3CDTF">2021-04-05T03:55:00Z</dcterms:modified>
</cp:coreProperties>
</file>