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FEF3" w14:textId="77777777" w:rsidR="006B7CEA" w:rsidRPr="006B7CEA" w:rsidRDefault="006B7CEA" w:rsidP="006B7CEA">
      <w:r w:rsidRPr="006B7CEA">
        <w:t># Security Vulnerability Demonstration</w:t>
      </w:r>
    </w:p>
    <w:p w14:paraId="1EB6A6AB" w14:textId="77777777" w:rsidR="006B7CEA" w:rsidRPr="006B7CEA" w:rsidRDefault="006B7CEA" w:rsidP="006B7CEA"/>
    <w:p w14:paraId="6024A14C" w14:textId="77777777" w:rsidR="006B7CEA" w:rsidRPr="006B7CEA" w:rsidRDefault="006B7CEA" w:rsidP="006B7CEA">
      <w:r w:rsidRPr="006B7CEA">
        <w:t>## The Problem with Official datasette-upload-csvs</w:t>
      </w:r>
    </w:p>
    <w:p w14:paraId="784CBCC5" w14:textId="77777777" w:rsidR="006B7CEA" w:rsidRPr="006B7CEA" w:rsidRDefault="006B7CEA" w:rsidP="006B7CEA"/>
    <w:p w14:paraId="32F2BB71" w14:textId="77777777" w:rsidR="006B7CEA" w:rsidRPr="006B7CEA" w:rsidRDefault="006B7CEA" w:rsidP="006B7CEA">
      <w:r w:rsidRPr="006B7CEA">
        <w:t>### What You'll See:</w:t>
      </w:r>
    </w:p>
    <w:p w14:paraId="250DAADB" w14:textId="77777777" w:rsidR="006B7CEA" w:rsidRPr="006B7CEA" w:rsidRDefault="006B7CEA" w:rsidP="006B7CEA"/>
    <w:p w14:paraId="18604E01" w14:textId="77777777" w:rsidR="006B7CEA" w:rsidRPr="006B7CEA" w:rsidRDefault="006B7CEA" w:rsidP="006B7CEA">
      <w:r w:rsidRPr="006B7CEA">
        <w:t xml:space="preserve">1. </w:t>
      </w:r>
      <w:r w:rsidRPr="006B7CEA">
        <w:rPr>
          <w:b/>
          <w:bCs/>
        </w:rPr>
        <w:t>**Secure Upload Button (Green)**</w:t>
      </w:r>
      <w:r w:rsidRPr="006B7CEA">
        <w:t>: `/upload-secure/database_name`</w:t>
      </w:r>
    </w:p>
    <w:p w14:paraId="419D49EA" w14:textId="77777777" w:rsidR="006B7CEA" w:rsidRPr="006B7CEA" w:rsidRDefault="006B7CEA" w:rsidP="006B7CEA">
      <w:r w:rsidRPr="006B7CEA">
        <w:t xml:space="preserve">   - </w:t>
      </w:r>
      <w:r w:rsidRPr="006B7CEA">
        <w:rPr>
          <w:rFonts w:ascii="Segoe UI Emoji" w:hAnsi="Segoe UI Emoji" w:cs="Segoe UI Emoji"/>
        </w:rPr>
        <w:t>✅</w:t>
      </w:r>
      <w:r w:rsidRPr="006B7CEA">
        <w:t xml:space="preserve"> Only shows the specific database you own</w:t>
      </w:r>
    </w:p>
    <w:p w14:paraId="4A296FC6" w14:textId="77777777" w:rsidR="006B7CEA" w:rsidRPr="006B7CEA" w:rsidRDefault="006B7CEA" w:rsidP="006B7CEA">
      <w:r w:rsidRPr="006B7CEA">
        <w:t xml:space="preserve">   - </w:t>
      </w:r>
      <w:r w:rsidRPr="006B7CEA">
        <w:rPr>
          <w:rFonts w:ascii="Segoe UI Emoji" w:hAnsi="Segoe UI Emoji" w:cs="Segoe UI Emoji"/>
        </w:rPr>
        <w:t>✅</w:t>
      </w:r>
      <w:r w:rsidRPr="006B7CEA">
        <w:t xml:space="preserve"> Database name is in the URL path (secure)</w:t>
      </w:r>
    </w:p>
    <w:p w14:paraId="32B1C9A2" w14:textId="77777777" w:rsidR="006B7CEA" w:rsidRPr="006B7CEA" w:rsidRDefault="006B7CEA" w:rsidP="006B7CEA">
      <w:r w:rsidRPr="006B7CEA">
        <w:t xml:space="preserve">   - </w:t>
      </w:r>
      <w:r w:rsidRPr="006B7CEA">
        <w:rPr>
          <w:rFonts w:ascii="Segoe UI Emoji" w:hAnsi="Segoe UI Emoji" w:cs="Segoe UI Emoji"/>
        </w:rPr>
        <w:t>✅</w:t>
      </w:r>
      <w:r w:rsidRPr="006B7CEA">
        <w:t xml:space="preserve"> No dropdown with other users' databases</w:t>
      </w:r>
    </w:p>
    <w:p w14:paraId="6991295C" w14:textId="77777777" w:rsidR="006B7CEA" w:rsidRPr="006B7CEA" w:rsidRDefault="006B7CEA" w:rsidP="006B7CEA">
      <w:r w:rsidRPr="006B7CEA">
        <w:t xml:space="preserve">   - </w:t>
      </w:r>
      <w:r w:rsidRPr="006B7CEA">
        <w:rPr>
          <w:rFonts w:ascii="Segoe UI Emoji" w:hAnsi="Segoe UI Emoji" w:cs="Segoe UI Emoji"/>
        </w:rPr>
        <w:t>✅</w:t>
      </w:r>
      <w:r w:rsidRPr="006B7CEA">
        <w:t xml:space="preserve"> Ownership verification before any action</w:t>
      </w:r>
    </w:p>
    <w:p w14:paraId="00ECA2A4" w14:textId="77777777" w:rsidR="006B7CEA" w:rsidRPr="006B7CEA" w:rsidRDefault="006B7CEA" w:rsidP="006B7CEA"/>
    <w:p w14:paraId="1128167E" w14:textId="77777777" w:rsidR="006B7CEA" w:rsidRPr="006B7CEA" w:rsidRDefault="006B7CEA" w:rsidP="006B7CEA">
      <w:r w:rsidRPr="006B7CEA">
        <w:t xml:space="preserve">2. </w:t>
      </w:r>
      <w:r w:rsidRPr="006B7CEA">
        <w:rPr>
          <w:b/>
          <w:bCs/>
        </w:rPr>
        <w:t>**Insecure Demo Button (Red)**</w:t>
      </w:r>
      <w:r w:rsidRPr="006B7CEA">
        <w:t>: `/-/upload-csvs`</w:t>
      </w:r>
    </w:p>
    <w:p w14:paraId="49F399FE" w14:textId="77777777" w:rsidR="006B7CEA" w:rsidRPr="006B7CEA" w:rsidRDefault="006B7CEA" w:rsidP="006B7CEA">
      <w:r w:rsidRPr="006B7CEA">
        <w:t xml:space="preserve">   - </w:t>
      </w:r>
      <w:r w:rsidRPr="006B7CEA">
        <w:rPr>
          <w:rFonts w:ascii="Segoe UI Emoji" w:hAnsi="Segoe UI Emoji" w:cs="Segoe UI Emoji"/>
        </w:rPr>
        <w:t>❌</w:t>
      </w:r>
      <w:r w:rsidRPr="006B7CEA">
        <w:t xml:space="preserve"> Shows ALL databases in a dropdown</w:t>
      </w:r>
    </w:p>
    <w:p w14:paraId="21678FC9" w14:textId="77777777" w:rsidR="006B7CEA" w:rsidRPr="006B7CEA" w:rsidRDefault="006B7CEA" w:rsidP="006B7CEA">
      <w:r w:rsidRPr="006B7CEA">
        <w:t xml:space="preserve">   - </w:t>
      </w:r>
      <w:r w:rsidRPr="006B7CEA">
        <w:rPr>
          <w:rFonts w:ascii="Segoe UI Emoji" w:hAnsi="Segoe UI Emoji" w:cs="Segoe UI Emoji"/>
        </w:rPr>
        <w:t>❌</w:t>
      </w:r>
      <w:r w:rsidRPr="006B7CEA">
        <w:t xml:space="preserve"> User can select ANY database, including ones they don't own</w:t>
      </w:r>
    </w:p>
    <w:p w14:paraId="1D03E066" w14:textId="77777777" w:rsidR="006B7CEA" w:rsidRPr="006B7CEA" w:rsidRDefault="006B7CEA" w:rsidP="006B7CEA">
      <w:r w:rsidRPr="006B7CEA">
        <w:t xml:space="preserve">   - </w:t>
      </w:r>
      <w:r w:rsidRPr="006B7CEA">
        <w:rPr>
          <w:rFonts w:ascii="Segoe UI Emoji" w:hAnsi="Segoe UI Emoji" w:cs="Segoe UI Emoji"/>
        </w:rPr>
        <w:t>❌</w:t>
      </w:r>
      <w:r w:rsidRPr="006B7CEA">
        <w:t xml:space="preserve"> No ownership verification per database</w:t>
      </w:r>
    </w:p>
    <w:p w14:paraId="38C45C62" w14:textId="77777777" w:rsidR="006B7CEA" w:rsidRPr="006B7CEA" w:rsidRDefault="006B7CEA" w:rsidP="006B7CEA">
      <w:r w:rsidRPr="006B7CEA">
        <w:t xml:space="preserve">   - </w:t>
      </w:r>
      <w:r w:rsidRPr="006B7CEA">
        <w:rPr>
          <w:rFonts w:ascii="Segoe UI Emoji" w:hAnsi="Segoe UI Emoji" w:cs="Segoe UI Emoji"/>
        </w:rPr>
        <w:t>❌</w:t>
      </w:r>
      <w:r w:rsidRPr="006B7CEA">
        <w:t xml:space="preserve"> Major security vulnerability</w:t>
      </w:r>
    </w:p>
    <w:p w14:paraId="6018DF56" w14:textId="77777777" w:rsidR="006B7CEA" w:rsidRPr="006B7CEA" w:rsidRDefault="006B7CEA" w:rsidP="006B7CEA"/>
    <w:p w14:paraId="353CC7E0" w14:textId="77777777" w:rsidR="006B7CEA" w:rsidRPr="006B7CEA" w:rsidRDefault="006B7CEA" w:rsidP="006B7CEA">
      <w:r w:rsidRPr="006B7CEA">
        <w:t>### Demo Scenario:</w:t>
      </w:r>
    </w:p>
    <w:p w14:paraId="77CCA9D9" w14:textId="77777777" w:rsidR="006B7CEA" w:rsidRPr="006B7CEA" w:rsidRDefault="006B7CEA" w:rsidP="006B7CEA"/>
    <w:p w14:paraId="019CE2FF" w14:textId="77777777" w:rsidR="006B7CEA" w:rsidRPr="006B7CEA" w:rsidRDefault="006B7CEA" w:rsidP="006B7CEA">
      <w:r w:rsidRPr="006B7CEA">
        <w:t>Imagine you have these databases:</w:t>
      </w:r>
    </w:p>
    <w:p w14:paraId="7ABCF92B" w14:textId="77777777" w:rsidR="006B7CEA" w:rsidRPr="006B7CEA" w:rsidRDefault="006B7CEA" w:rsidP="006B7CEA">
      <w:r w:rsidRPr="006B7CEA">
        <w:t>- `alice_environmental_data` (owned by Alice)</w:t>
      </w:r>
    </w:p>
    <w:p w14:paraId="3EAFF117" w14:textId="77777777" w:rsidR="006B7CEA" w:rsidRPr="006B7CEA" w:rsidRDefault="006B7CEA" w:rsidP="006B7CEA">
      <w:r w:rsidRPr="006B7CEA">
        <w:t xml:space="preserve">- `bob_pollution_study` (owned by Bob)  </w:t>
      </w:r>
    </w:p>
    <w:p w14:paraId="7EC0D824" w14:textId="77777777" w:rsidR="006B7CEA" w:rsidRPr="006B7CEA" w:rsidRDefault="006B7CEA" w:rsidP="006B7CEA">
      <w:r w:rsidRPr="006B7CEA">
        <w:t>- `carol_water_quality` (owned by Carol)</w:t>
      </w:r>
    </w:p>
    <w:p w14:paraId="4730E6A5" w14:textId="77777777" w:rsidR="006B7CEA" w:rsidRPr="006B7CEA" w:rsidRDefault="006B7CEA" w:rsidP="006B7CEA"/>
    <w:p w14:paraId="3A0D34AA" w14:textId="77777777" w:rsidR="006B7CEA" w:rsidRPr="006B7CEA" w:rsidRDefault="006B7CEA" w:rsidP="006B7CEA">
      <w:r w:rsidRPr="006B7CEA">
        <w:rPr>
          <w:b/>
          <w:bCs/>
        </w:rPr>
        <w:t>**With Secure Upload:**</w:t>
      </w:r>
    </w:p>
    <w:p w14:paraId="27AA26BD" w14:textId="77777777" w:rsidR="006B7CEA" w:rsidRPr="006B7CEA" w:rsidRDefault="006B7CEA" w:rsidP="006B7CEA">
      <w:r w:rsidRPr="006B7CEA">
        <w:t>- Alice clicks her secure upload button</w:t>
      </w:r>
    </w:p>
    <w:p w14:paraId="459CF75A" w14:textId="77777777" w:rsidR="006B7CEA" w:rsidRPr="006B7CEA" w:rsidRDefault="006B7CEA" w:rsidP="006B7CEA">
      <w:r w:rsidRPr="006B7CEA">
        <w:t>- Goes to `/upload-secure/alice_environmental_data`</w:t>
      </w:r>
    </w:p>
    <w:p w14:paraId="31CA179B" w14:textId="77777777" w:rsidR="006B7CEA" w:rsidRPr="006B7CEA" w:rsidRDefault="006B7CEA" w:rsidP="006B7CEA">
      <w:r w:rsidRPr="006B7CEA">
        <w:t>- Can ONLY upload to her database</w:t>
      </w:r>
    </w:p>
    <w:p w14:paraId="30F85BF8" w14:textId="77777777" w:rsidR="006B7CEA" w:rsidRPr="006B7CEA" w:rsidRDefault="006B7CEA" w:rsidP="006B7CEA">
      <w:r w:rsidRPr="006B7CEA">
        <w:t>- Cannot see or access Bob's or Carol's databases</w:t>
      </w:r>
    </w:p>
    <w:p w14:paraId="42ECF796" w14:textId="77777777" w:rsidR="006B7CEA" w:rsidRPr="006B7CEA" w:rsidRDefault="006B7CEA" w:rsidP="006B7CEA"/>
    <w:p w14:paraId="17E2FBB4" w14:textId="77777777" w:rsidR="006B7CEA" w:rsidRPr="006B7CEA" w:rsidRDefault="006B7CEA" w:rsidP="006B7CEA">
      <w:r w:rsidRPr="006B7CEA">
        <w:rPr>
          <w:b/>
          <w:bCs/>
        </w:rPr>
        <w:t>**With Official Plugin (Insecure):**</w:t>
      </w:r>
    </w:p>
    <w:p w14:paraId="79DEE36E" w14:textId="77777777" w:rsidR="006B7CEA" w:rsidRPr="006B7CEA" w:rsidRDefault="006B7CEA" w:rsidP="006B7CEA">
      <w:r w:rsidRPr="006B7CEA">
        <w:t>- Alice clicks the demo button</w:t>
      </w:r>
    </w:p>
    <w:p w14:paraId="76C7F841" w14:textId="77777777" w:rsidR="006B7CEA" w:rsidRPr="006B7CEA" w:rsidRDefault="006B7CEA" w:rsidP="006B7CEA">
      <w:r w:rsidRPr="006B7CEA">
        <w:t>- Goes to `/-/upload-csvs`</w:t>
      </w:r>
    </w:p>
    <w:p w14:paraId="708BDB35" w14:textId="77777777" w:rsidR="006B7CEA" w:rsidRPr="006B7CEA" w:rsidRDefault="006B7CEA" w:rsidP="006B7CEA">
      <w:r w:rsidRPr="006B7CEA">
        <w:t>- Sees a dropdown with ALL THREE databases</w:t>
      </w:r>
    </w:p>
    <w:p w14:paraId="40657B5D" w14:textId="77777777" w:rsidR="006B7CEA" w:rsidRPr="006B7CEA" w:rsidRDefault="006B7CEA" w:rsidP="006B7CEA">
      <w:r w:rsidRPr="006B7CEA">
        <w:t>- Can select Bob's or Carol's databases</w:t>
      </w:r>
    </w:p>
    <w:p w14:paraId="103A630C" w14:textId="77777777" w:rsidR="006B7CEA" w:rsidRPr="006B7CEA" w:rsidRDefault="006B7CEA" w:rsidP="006B7CEA">
      <w:r w:rsidRPr="006B7CEA">
        <w:t xml:space="preserve">- Can upload malicious data to other users' databases! </w:t>
      </w:r>
      <w:r w:rsidRPr="006B7CEA">
        <w:rPr>
          <w:rFonts w:ascii="Segoe UI Emoji" w:hAnsi="Segoe UI Emoji" w:cs="Segoe UI Emoji"/>
        </w:rPr>
        <w:t>🚨</w:t>
      </w:r>
    </w:p>
    <w:p w14:paraId="2AF6890B" w14:textId="77777777" w:rsidR="006B7CEA" w:rsidRPr="006B7CEA" w:rsidRDefault="006B7CEA" w:rsidP="006B7CEA"/>
    <w:p w14:paraId="4EF441FD" w14:textId="77777777" w:rsidR="006B7CEA" w:rsidRPr="006B7CEA" w:rsidRDefault="006B7CEA" w:rsidP="006B7CEA">
      <w:r w:rsidRPr="006B7CEA">
        <w:t>### Why This is Critical:</w:t>
      </w:r>
    </w:p>
    <w:p w14:paraId="0B945C55" w14:textId="77777777" w:rsidR="006B7CEA" w:rsidRPr="006B7CEA" w:rsidRDefault="006B7CEA" w:rsidP="006B7CEA"/>
    <w:p w14:paraId="55A6DF0D" w14:textId="77777777" w:rsidR="006B7CEA" w:rsidRPr="006B7CEA" w:rsidRDefault="006B7CEA" w:rsidP="006B7CEA">
      <w:r w:rsidRPr="006B7CEA">
        <w:t xml:space="preserve">1. </w:t>
      </w:r>
      <w:r w:rsidRPr="006B7CEA">
        <w:rPr>
          <w:b/>
          <w:bCs/>
        </w:rPr>
        <w:t>**Data Integrity**</w:t>
      </w:r>
      <w:r w:rsidRPr="006B7CEA">
        <w:t>: Users can corrupt other users' data</w:t>
      </w:r>
    </w:p>
    <w:p w14:paraId="7DC7DC12" w14:textId="77777777" w:rsidR="006B7CEA" w:rsidRPr="006B7CEA" w:rsidRDefault="006B7CEA" w:rsidP="006B7CEA">
      <w:r w:rsidRPr="006B7CEA">
        <w:t xml:space="preserve">2. </w:t>
      </w:r>
      <w:r w:rsidRPr="006B7CEA">
        <w:rPr>
          <w:b/>
          <w:bCs/>
        </w:rPr>
        <w:t>**Privacy Violation**</w:t>
      </w:r>
      <w:r w:rsidRPr="006B7CEA">
        <w:t>: Users can see all database names</w:t>
      </w:r>
    </w:p>
    <w:p w14:paraId="7752A362" w14:textId="77777777" w:rsidR="006B7CEA" w:rsidRPr="006B7CEA" w:rsidRDefault="006B7CEA" w:rsidP="006B7CEA">
      <w:r w:rsidRPr="006B7CEA">
        <w:t xml:space="preserve">3. </w:t>
      </w:r>
      <w:r w:rsidRPr="006B7CEA">
        <w:rPr>
          <w:b/>
          <w:bCs/>
        </w:rPr>
        <w:t>**Security Breach**</w:t>
      </w:r>
      <w:r w:rsidRPr="006B7CEA">
        <w:t>: No ownership verification</w:t>
      </w:r>
    </w:p>
    <w:p w14:paraId="3852E8C1" w14:textId="77777777" w:rsidR="006B7CEA" w:rsidRPr="006B7CEA" w:rsidRDefault="006B7CEA" w:rsidP="006B7CEA">
      <w:r w:rsidRPr="006B7CEA">
        <w:t xml:space="preserve">4. </w:t>
      </w:r>
      <w:r w:rsidRPr="006B7CEA">
        <w:rPr>
          <w:b/>
          <w:bCs/>
        </w:rPr>
        <w:t>**Compliance Risk**</w:t>
      </w:r>
      <w:r w:rsidRPr="006B7CEA">
        <w:t>: Violates data isolation requirements</w:t>
      </w:r>
    </w:p>
    <w:p w14:paraId="5FB7FB38" w14:textId="77777777" w:rsidR="006B7CEA" w:rsidRPr="006B7CEA" w:rsidRDefault="006B7CEA" w:rsidP="006B7CEA"/>
    <w:p w14:paraId="302D7BA5" w14:textId="77777777" w:rsidR="006B7CEA" w:rsidRPr="006B7CEA" w:rsidRDefault="006B7CEA" w:rsidP="006B7CEA">
      <w:r w:rsidRPr="006B7CEA">
        <w:t>### Our Solution:</w:t>
      </w:r>
    </w:p>
    <w:p w14:paraId="5BED3CC9" w14:textId="77777777" w:rsidR="006B7CEA" w:rsidRPr="006B7CEA" w:rsidRDefault="006B7CEA" w:rsidP="006B7CEA"/>
    <w:p w14:paraId="3741CEAD" w14:textId="77777777" w:rsidR="006B7CEA" w:rsidRPr="006B7CEA" w:rsidRDefault="006B7CEA" w:rsidP="006B7CEA">
      <w:r w:rsidRPr="006B7CEA">
        <w:lastRenderedPageBreak/>
        <w:t>- Database-specific URLs: `/upload-secure/{database_name}`</w:t>
      </w:r>
    </w:p>
    <w:p w14:paraId="72A28CA6" w14:textId="77777777" w:rsidR="006B7CEA" w:rsidRPr="006B7CEA" w:rsidRDefault="006B7CEA" w:rsidP="006B7CEA">
      <w:r w:rsidRPr="006B7CEA">
        <w:t>- Ownership verification at every step</w:t>
      </w:r>
    </w:p>
    <w:p w14:paraId="60FAB949" w14:textId="77777777" w:rsidR="006B7CEA" w:rsidRPr="006B7CEA" w:rsidRDefault="006B7CEA" w:rsidP="006B7CEA">
      <w:r w:rsidRPr="006B7CEA">
        <w:t>- No exposure of other users' database names</w:t>
      </w:r>
    </w:p>
    <w:p w14:paraId="0DA2FE76" w14:textId="77777777" w:rsidR="006B7CEA" w:rsidRPr="006B7CEA" w:rsidRDefault="006B7CEA" w:rsidP="006B7CEA">
      <w:r w:rsidRPr="006B7CEA">
        <w:t>- Secure, auditable, production-ready</w:t>
      </w:r>
    </w:p>
    <w:p w14:paraId="4108BFA5" w14:textId="77777777" w:rsidR="006B7CEA" w:rsidRPr="006B7CEA" w:rsidRDefault="006B7CEA" w:rsidP="006B7CEA"/>
    <w:p w14:paraId="07AD016D" w14:textId="77777777" w:rsidR="006B7CEA" w:rsidRPr="006B7CEA" w:rsidRDefault="006B7CEA" w:rsidP="006B7CEA">
      <w:r w:rsidRPr="006B7CEA">
        <w:t>## Demo Instructions for Your Team:</w:t>
      </w:r>
    </w:p>
    <w:p w14:paraId="131C55F8" w14:textId="77777777" w:rsidR="006B7CEA" w:rsidRPr="006B7CEA" w:rsidRDefault="006B7CEA" w:rsidP="006B7CEA"/>
    <w:p w14:paraId="411AB461" w14:textId="77777777" w:rsidR="006B7CEA" w:rsidRPr="006B7CEA" w:rsidRDefault="006B7CEA" w:rsidP="006B7CEA">
      <w:r w:rsidRPr="006B7CEA">
        <w:t xml:space="preserve">1. </w:t>
      </w:r>
      <w:r w:rsidRPr="006B7CEA">
        <w:rPr>
          <w:b/>
          <w:bCs/>
        </w:rPr>
        <w:t>**Login as User A**</w:t>
      </w:r>
    </w:p>
    <w:p w14:paraId="3886CA4D" w14:textId="77777777" w:rsidR="006B7CEA" w:rsidRPr="006B7CEA" w:rsidRDefault="006B7CEA" w:rsidP="006B7CEA">
      <w:r w:rsidRPr="006B7CEA">
        <w:t xml:space="preserve">2. </w:t>
      </w:r>
      <w:r w:rsidRPr="006B7CEA">
        <w:rPr>
          <w:b/>
          <w:bCs/>
        </w:rPr>
        <w:t>**Click the GREEN button**</w:t>
      </w:r>
      <w:r w:rsidRPr="006B7CEA">
        <w:t xml:space="preserve"> → See only User A's database</w:t>
      </w:r>
    </w:p>
    <w:p w14:paraId="260BB661" w14:textId="77777777" w:rsidR="006B7CEA" w:rsidRPr="006B7CEA" w:rsidRDefault="006B7CEA" w:rsidP="006B7CEA">
      <w:r w:rsidRPr="006B7CEA">
        <w:t xml:space="preserve">3. </w:t>
      </w:r>
      <w:r w:rsidRPr="006B7CEA">
        <w:rPr>
          <w:b/>
          <w:bCs/>
        </w:rPr>
        <w:t>**Click the RED button**</w:t>
      </w:r>
      <w:r w:rsidRPr="006B7CEA">
        <w:t xml:space="preserve"> → See ALL databases (security violation!)</w:t>
      </w:r>
    </w:p>
    <w:p w14:paraId="2A6068E1" w14:textId="77777777" w:rsidR="006B7CEA" w:rsidRPr="006B7CEA" w:rsidRDefault="006B7CEA" w:rsidP="006B7CEA">
      <w:r w:rsidRPr="006B7CEA">
        <w:t xml:space="preserve">4. </w:t>
      </w:r>
      <w:r w:rsidRPr="006B7CEA">
        <w:rPr>
          <w:b/>
          <w:bCs/>
        </w:rPr>
        <w:t>**Try to upload to another user's database**</w:t>
      </w:r>
      <w:r w:rsidRPr="006B7CEA">
        <w:t xml:space="preserve"> → Should be prevented by our system</w:t>
      </w:r>
    </w:p>
    <w:p w14:paraId="4FA437B6" w14:textId="77777777" w:rsidR="006B7CEA" w:rsidRPr="006B7CEA" w:rsidRDefault="006B7CEA" w:rsidP="006B7CEA"/>
    <w:p w14:paraId="523E2BE5" w14:textId="69FA0EE4" w:rsidR="00E70E43" w:rsidRDefault="006B7CEA" w:rsidP="006B7CEA">
      <w:r w:rsidRPr="006B7CEA">
        <w:t>This demonstrates why we needed to build a custom solution instead of using the official plugin.</w:t>
      </w:r>
    </w:p>
    <w:sectPr w:rsidR="00E7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EA"/>
    <w:rsid w:val="006B7CEA"/>
    <w:rsid w:val="009D0E59"/>
    <w:rsid w:val="00E7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777D"/>
  <w15:chartTrackingRefBased/>
  <w15:docId w15:val="{D78B6C17-8EAE-42FE-8F07-7E3CE7AC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C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C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C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C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C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C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C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C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munkhkhishig banzragch</dc:creator>
  <cp:keywords/>
  <dc:description/>
  <cp:lastModifiedBy>munkhkhishig banzragch</cp:lastModifiedBy>
  <cp:revision>1</cp:revision>
  <dcterms:created xsi:type="dcterms:W3CDTF">2025-07-31T05:08:00Z</dcterms:created>
  <dcterms:modified xsi:type="dcterms:W3CDTF">2025-07-31T05:09:00Z</dcterms:modified>
</cp:coreProperties>
</file>