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282" w:rsidRPr="007518F4" w:rsidRDefault="00D22282" w:rsidP="007518F4"/>
    <w:sectPr w:rsidR="00D22282" w:rsidRPr="007518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06B" w:rsidRDefault="002D606B" w:rsidP="008E1D98">
      <w:pPr>
        <w:spacing w:after="0" w:line="240" w:lineRule="auto"/>
      </w:pPr>
      <w:r>
        <w:separator/>
      </w:r>
    </w:p>
  </w:endnote>
  <w:endnote w:type="continuationSeparator" w:id="0">
    <w:p w:rsidR="002D606B" w:rsidRDefault="002D606B" w:rsidP="008E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CE7" w:rsidRDefault="008A0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D98" w:rsidRDefault="0078442A" w:rsidP="0078442A">
    <w:pPr>
      <w:pStyle w:val="Footer"/>
      <w:tabs>
        <w:tab w:val="clear" w:pos="9360"/>
        <w:tab w:val="left" w:pos="9090"/>
      </w:tabs>
      <w:ind w:right="-1260"/>
    </w:pPr>
    <w:bookmarkStart w:id="0" w:name="_GoBack"/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232904" cy="393192"/>
          <wp:effectExtent l="0" t="0" r="6350" b="698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904" cy="3931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CE7" w:rsidRDefault="008A0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06B" w:rsidRDefault="002D606B" w:rsidP="008E1D98">
      <w:pPr>
        <w:spacing w:after="0" w:line="240" w:lineRule="auto"/>
      </w:pPr>
      <w:r>
        <w:separator/>
      </w:r>
    </w:p>
  </w:footnote>
  <w:footnote w:type="continuationSeparator" w:id="0">
    <w:p w:rsidR="002D606B" w:rsidRDefault="002D606B" w:rsidP="008E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CE7" w:rsidRDefault="008A0C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3838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7E0B" w:rsidRDefault="00D57E0B">
        <w:pPr>
          <w:pStyle w:val="Header"/>
          <w:jc w:val="right"/>
        </w:pPr>
        <w:r>
          <w:t xml:space="preserve">Pg.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0C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1D98" w:rsidRDefault="00D57E0B" w:rsidP="00904D82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95FC67D" wp14:editId="4A4E9ADA">
          <wp:simplePos x="0" y="0"/>
          <wp:positionH relativeFrom="page">
            <wp:posOffset>457200</wp:posOffset>
          </wp:positionH>
          <wp:positionV relativeFrom="page">
            <wp:posOffset>274320</wp:posOffset>
          </wp:positionV>
          <wp:extent cx="1828800" cy="475488"/>
          <wp:effectExtent l="0" t="0" r="0" b="1270"/>
          <wp:wrapNone/>
          <wp:docPr id="3" name="Picture 3" descr="C:\Users\cje4\Desktop\ThinkKi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je4\Desktop\ThinkKid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CE7" w:rsidRDefault="008A0C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AD87C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D42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1E64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B8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E2043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4462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9273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8E51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A632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2C8D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98"/>
    <w:rsid w:val="0002390F"/>
    <w:rsid w:val="00041198"/>
    <w:rsid w:val="000612E3"/>
    <w:rsid w:val="0007047D"/>
    <w:rsid w:val="000803AE"/>
    <w:rsid w:val="000B7837"/>
    <w:rsid w:val="00164547"/>
    <w:rsid w:val="001D4EC5"/>
    <w:rsid w:val="00242EEC"/>
    <w:rsid w:val="00296057"/>
    <w:rsid w:val="002D606B"/>
    <w:rsid w:val="002E3B9D"/>
    <w:rsid w:val="00336E8B"/>
    <w:rsid w:val="003741EB"/>
    <w:rsid w:val="00380240"/>
    <w:rsid w:val="003C2CE4"/>
    <w:rsid w:val="00423289"/>
    <w:rsid w:val="00444527"/>
    <w:rsid w:val="00454120"/>
    <w:rsid w:val="004B7DC0"/>
    <w:rsid w:val="005D1A46"/>
    <w:rsid w:val="005F4415"/>
    <w:rsid w:val="006845BC"/>
    <w:rsid w:val="007518F4"/>
    <w:rsid w:val="0078442A"/>
    <w:rsid w:val="00864B38"/>
    <w:rsid w:val="00874D1A"/>
    <w:rsid w:val="008A0CE7"/>
    <w:rsid w:val="008D42A6"/>
    <w:rsid w:val="008D498B"/>
    <w:rsid w:val="008E1D98"/>
    <w:rsid w:val="00904D82"/>
    <w:rsid w:val="00953E4C"/>
    <w:rsid w:val="00956155"/>
    <w:rsid w:val="00970B47"/>
    <w:rsid w:val="009A379C"/>
    <w:rsid w:val="00A56C92"/>
    <w:rsid w:val="00AC2DDA"/>
    <w:rsid w:val="00B675B1"/>
    <w:rsid w:val="00BC7566"/>
    <w:rsid w:val="00C473D8"/>
    <w:rsid w:val="00CF2A9F"/>
    <w:rsid w:val="00D22282"/>
    <w:rsid w:val="00D269B1"/>
    <w:rsid w:val="00D57E0B"/>
    <w:rsid w:val="00E66A83"/>
    <w:rsid w:val="00E83954"/>
    <w:rsid w:val="00EA2EFD"/>
    <w:rsid w:val="00F3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0A8274-FF44-40BC-8285-BD62AA92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03AE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3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3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3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3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3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3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3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3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D98"/>
  </w:style>
  <w:style w:type="paragraph" w:styleId="Footer">
    <w:name w:val="footer"/>
    <w:basedOn w:val="Normal"/>
    <w:link w:val="FooterChar"/>
    <w:uiPriority w:val="99"/>
    <w:unhideWhenUsed/>
    <w:rsid w:val="008E1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D98"/>
  </w:style>
  <w:style w:type="paragraph" w:styleId="BodyText">
    <w:name w:val="Body Text"/>
    <w:basedOn w:val="Normal"/>
    <w:link w:val="BodyTextChar"/>
    <w:uiPriority w:val="99"/>
    <w:unhideWhenUsed/>
    <w:qFormat/>
    <w:rsid w:val="008D42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D42A6"/>
  </w:style>
  <w:style w:type="paragraph" w:styleId="BodyText2">
    <w:name w:val="Body Text 2"/>
    <w:basedOn w:val="Normal"/>
    <w:link w:val="BodyText2Char"/>
    <w:uiPriority w:val="99"/>
    <w:unhideWhenUsed/>
    <w:qFormat/>
    <w:rsid w:val="008D42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D42A6"/>
  </w:style>
  <w:style w:type="paragraph" w:styleId="Title">
    <w:name w:val="Title"/>
    <w:basedOn w:val="Normal"/>
    <w:next w:val="Normal"/>
    <w:link w:val="TitleChar"/>
    <w:uiPriority w:val="10"/>
    <w:qFormat/>
    <w:rsid w:val="00A56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45412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2E3B9D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BC7566"/>
    <w:pPr>
      <w:numPr>
        <w:numId w:val="6"/>
      </w:numPr>
      <w:contextualSpacing/>
    </w:pPr>
  </w:style>
  <w:style w:type="paragraph" w:styleId="NoSpacing">
    <w:name w:val="No Spacing"/>
    <w:uiPriority w:val="1"/>
    <w:qFormat/>
    <w:rsid w:val="00D269B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03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3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3AE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3A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3A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3A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3A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3A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3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3A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03A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803AE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0803A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803AE"/>
    <w:rPr>
      <w:rFonts w:ascii="Times New Roman" w:eastAsiaTheme="minorEastAsia" w:hAnsi="Times New Roman"/>
      <w:sz w:val="16"/>
      <w:szCs w:val="16"/>
    </w:rPr>
  </w:style>
  <w:style w:type="paragraph" w:styleId="List">
    <w:name w:val="List"/>
    <w:basedOn w:val="Normal"/>
    <w:uiPriority w:val="99"/>
    <w:unhideWhenUsed/>
    <w:rsid w:val="000803AE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0803AE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0803AE"/>
    <w:pPr>
      <w:ind w:left="1080" w:hanging="360"/>
      <w:contextualSpacing/>
    </w:pPr>
  </w:style>
  <w:style w:type="paragraph" w:styleId="ListBullet3">
    <w:name w:val="List Bullet 3"/>
    <w:basedOn w:val="Normal"/>
    <w:uiPriority w:val="99"/>
    <w:unhideWhenUsed/>
    <w:rsid w:val="000803AE"/>
    <w:pPr>
      <w:tabs>
        <w:tab w:val="num" w:pos="1080"/>
      </w:tabs>
      <w:ind w:left="1080" w:hanging="360"/>
      <w:contextualSpacing/>
    </w:pPr>
  </w:style>
  <w:style w:type="paragraph" w:styleId="ListNumber2">
    <w:name w:val="List Number 2"/>
    <w:basedOn w:val="Normal"/>
    <w:uiPriority w:val="99"/>
    <w:unhideWhenUsed/>
    <w:rsid w:val="000803AE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0803AE"/>
    <w:pPr>
      <w:tabs>
        <w:tab w:val="num" w:pos="1080"/>
      </w:tabs>
      <w:ind w:left="1080" w:hanging="360"/>
      <w:contextualSpacing/>
    </w:pPr>
  </w:style>
  <w:style w:type="paragraph" w:styleId="ListContinue">
    <w:name w:val="List Continue"/>
    <w:basedOn w:val="Normal"/>
    <w:uiPriority w:val="99"/>
    <w:unhideWhenUsed/>
    <w:rsid w:val="000803A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0803A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0803AE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0803AE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0803AE"/>
    <w:rPr>
      <w:rFonts w:ascii="Courier" w:eastAsiaTheme="minorEastAsia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803A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03AE"/>
    <w:rPr>
      <w:rFonts w:ascii="Times New Roman" w:eastAsiaTheme="minorEastAsia" w:hAnsi="Times New Roman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3AE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803AE"/>
    <w:rPr>
      <w:b/>
      <w:bCs/>
    </w:rPr>
  </w:style>
  <w:style w:type="character" w:styleId="Emphasis">
    <w:name w:val="Emphasis"/>
    <w:basedOn w:val="DefaultParagraphFont"/>
    <w:uiPriority w:val="20"/>
    <w:qFormat/>
    <w:rsid w:val="000803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3A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3AE"/>
    <w:rPr>
      <w:rFonts w:ascii="Times New Roman" w:eastAsiaTheme="minorEastAsia" w:hAnsi="Times New Roman"/>
      <w:b/>
      <w:bCs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0803A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803AE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803A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803A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803A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3AE"/>
    <w:pPr>
      <w:outlineLvl w:val="9"/>
    </w:pPr>
  </w:style>
  <w:style w:type="table" w:styleId="TableGrid">
    <w:name w:val="Table Grid"/>
    <w:basedOn w:val="TableNormal"/>
    <w:uiPriority w:val="59"/>
    <w:rsid w:val="000803A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803AE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03AE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803AE"/>
    <w:pPr>
      <w:spacing w:after="0" w:line="240" w:lineRule="auto"/>
    </w:pPr>
    <w:rPr>
      <w:rFonts w:eastAsiaTheme="minorEastAsia"/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803AE"/>
    <w:pPr>
      <w:spacing w:after="0" w:line="240" w:lineRule="auto"/>
    </w:pPr>
    <w:rPr>
      <w:rFonts w:eastAsiaTheme="minorEastAsia"/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803AE"/>
    <w:pPr>
      <w:spacing w:after="0" w:line="240" w:lineRule="auto"/>
    </w:pPr>
    <w:rPr>
      <w:rFonts w:eastAsiaTheme="minorEastAsia"/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803AE"/>
    <w:pPr>
      <w:spacing w:after="0" w:line="240" w:lineRule="auto"/>
    </w:pPr>
    <w:rPr>
      <w:rFonts w:eastAsiaTheme="minorEastAsia"/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803AE"/>
    <w:pPr>
      <w:spacing w:after="0" w:line="240" w:lineRule="auto"/>
    </w:pPr>
    <w:rPr>
      <w:rFonts w:eastAsiaTheme="minorEastAsia"/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0803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803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803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803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803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803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803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0803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803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803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803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803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803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803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803A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0803AE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803AE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803AE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803AE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803AE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03AE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803AE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803AE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Christopher J.</dc:creator>
  <cp:keywords/>
  <dc:description/>
  <cp:lastModifiedBy>Eddy, Christopher J.</cp:lastModifiedBy>
  <cp:revision>5</cp:revision>
  <dcterms:created xsi:type="dcterms:W3CDTF">2018-05-08T13:54:00Z</dcterms:created>
  <dcterms:modified xsi:type="dcterms:W3CDTF">2018-05-24T15:35:00Z</dcterms:modified>
</cp:coreProperties>
</file>