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61" w:type="dxa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1730"/>
        <w:gridCol w:w="1348"/>
        <w:gridCol w:w="1343"/>
        <w:gridCol w:w="1338"/>
        <w:gridCol w:w="2043"/>
        <w:gridCol w:w="2382"/>
        <w:gridCol w:w="1694"/>
        <w:gridCol w:w="1687"/>
      </w:tblGrid>
      <w:tr w:rsidR="00F9357F" w14:paraId="2E157B50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4E459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EEF7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46242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P/No.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A405D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40714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Job Group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05531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Proposed JG as per the scheme of service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12B37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Academic/Professional Qualifications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C4D4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Short Courses Attended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EFC7" w14:textId="77777777" w:rsidR="00F9357F" w:rsidRDefault="00E5014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Remarks</w:t>
            </w:r>
          </w:p>
        </w:tc>
      </w:tr>
      <w:tr w:rsidR="00F9357F" w14:paraId="2C442A61" w14:textId="77777777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739F" w14:textId="47911485" w:rsidR="00F9357F" w:rsidRDefault="00971585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1.</w:t>
            </w:r>
          </w:p>
          <w:p w14:paraId="6FE86025" w14:textId="77777777" w:rsidR="00F9357F" w:rsidRDefault="00F9357F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4CEC" w14:textId="2C9CED51" w:rsidR="00F9357F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 xml:space="preserve">Naserian Ruth </w:t>
            </w:r>
            <w:proofErr w:type="spellStart"/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Munkushi</w:t>
            </w:r>
            <w:proofErr w:type="spellEnd"/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DFB6" w14:textId="5810FED1" w:rsidR="00F9357F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37027741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2B1F" w14:textId="1C5C8386" w:rsidR="00F9357F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ICT intern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3495" w14:textId="259E5516" w:rsidR="00F9357F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intern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F665" w14:textId="194C28D4" w:rsidR="00F9357F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H/J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8585C" w14:textId="22B2DA2D" w:rsidR="00F9357F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Bachelor’s degree in software engineering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59B67" w14:textId="6450C973" w:rsidR="0025272B" w:rsidRDefault="00463542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1</w:t>
            </w:r>
            <w:r w:rsidR="0025272B"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.</w:t>
            </w:r>
            <w:r w:rsidR="0025272B"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Oracle cloud infrastructure foundations Associate</w:t>
            </w:r>
          </w:p>
          <w:p w14:paraId="06753318" w14:textId="4C1522F4" w:rsidR="00F9357F" w:rsidRDefault="0025272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 xml:space="preserve">2. </w:t>
            </w:r>
            <w:r w:rsidR="00463542"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Software engineering moringa school</w:t>
            </w:r>
          </w:p>
          <w:p w14:paraId="3BE530CF" w14:textId="072FCC78" w:rsidR="00463542" w:rsidRDefault="0025272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3</w:t>
            </w:r>
            <w:r w:rsidR="00463542"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.Software engineering Power learn Project</w:t>
            </w:r>
          </w:p>
          <w:p w14:paraId="471ED470" w14:textId="673CF1C1" w:rsidR="00463542" w:rsidRDefault="0025272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 xml:space="preserve">4. </w:t>
            </w:r>
            <w:r w:rsidR="00463542"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  <w:t>cyber security Huawei</w:t>
            </w:r>
          </w:p>
          <w:p w14:paraId="65F288D4" w14:textId="507B4E38" w:rsidR="0025272B" w:rsidRDefault="0025272B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80AD4" w14:textId="4F106294" w:rsidR="00F9357F" w:rsidRDefault="00846990">
            <w:pPr>
              <w:spacing w:after="0" w:line="240" w:lineRule="auto"/>
              <w:rPr>
                <w:rFonts w:ascii="Arial Narrow" w:hAnsi="Arial Narrow"/>
                <w:b/>
                <w:kern w:val="0"/>
                <w:sz w:val="24"/>
                <w:szCs w:val="24"/>
                <w:lang w:val="en-US"/>
              </w:rPr>
            </w:pPr>
            <w:r w:rsidRPr="00846990">
              <w:rPr>
                <w:rFonts w:ascii="Arial Narrow" w:hAnsi="Arial Narrow"/>
                <w:b/>
                <w:kern w:val="0"/>
                <w:sz w:val="24"/>
                <w:szCs w:val="24"/>
              </w:rPr>
              <w:t xml:space="preserve">Having </w:t>
            </w: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 xml:space="preserve">Iworked as an intern at </w:t>
            </w:r>
            <w:proofErr w:type="spellStart"/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muranga</w:t>
            </w:r>
            <w:proofErr w:type="spellEnd"/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 xml:space="preserve"> </w:t>
            </w:r>
            <w:r w:rsidRPr="00846990">
              <w:rPr>
                <w:rFonts w:ascii="Arial Narrow" w:hAnsi="Arial Narrow"/>
                <w:b/>
                <w:kern w:val="0"/>
                <w:sz w:val="24"/>
                <w:szCs w:val="24"/>
              </w:rPr>
              <w:t>County for six</w:t>
            </w: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 xml:space="preserve"> </w:t>
            </w:r>
            <w:r w:rsidRPr="00846990">
              <w:rPr>
                <w:rFonts w:ascii="Arial Narrow" w:hAnsi="Arial Narrow"/>
                <w:b/>
                <w:kern w:val="0"/>
                <w:sz w:val="24"/>
                <w:szCs w:val="24"/>
              </w:rPr>
              <w:t>months, I am excited about the prospect of advancing within our team. I understand our goals and initiatives and am enthusiastic about leveraging my skills to further our mission and serve our community better</w:t>
            </w:r>
            <w:r>
              <w:rPr>
                <w:rFonts w:ascii="Arial Narrow" w:hAnsi="Arial Narrow"/>
                <w:b/>
                <w:kern w:val="0"/>
                <w:sz w:val="24"/>
                <w:szCs w:val="24"/>
              </w:rPr>
              <w:t>.</w:t>
            </w:r>
          </w:p>
        </w:tc>
      </w:tr>
    </w:tbl>
    <w:p w14:paraId="4E1A8A07" w14:textId="77777777" w:rsidR="00F9357F" w:rsidRDefault="00F9357F"/>
    <w:sectPr w:rsidR="00F9357F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F281E" w14:textId="77777777" w:rsidR="004F6BF8" w:rsidRDefault="004F6BF8">
      <w:pPr>
        <w:spacing w:after="0" w:line="240" w:lineRule="auto"/>
      </w:pPr>
      <w:r>
        <w:separator/>
      </w:r>
    </w:p>
  </w:endnote>
  <w:endnote w:type="continuationSeparator" w:id="0">
    <w:p w14:paraId="776CADB7" w14:textId="77777777" w:rsidR="004F6BF8" w:rsidRDefault="004F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B1892" w14:textId="77777777" w:rsidR="004F6BF8" w:rsidRDefault="004F6B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025B19" w14:textId="77777777" w:rsidR="004F6BF8" w:rsidRDefault="004F6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7F"/>
    <w:rsid w:val="00251144"/>
    <w:rsid w:val="0025272B"/>
    <w:rsid w:val="00297994"/>
    <w:rsid w:val="00463542"/>
    <w:rsid w:val="0049696F"/>
    <w:rsid w:val="004F6BF8"/>
    <w:rsid w:val="00846990"/>
    <w:rsid w:val="00971585"/>
    <w:rsid w:val="00E5014B"/>
    <w:rsid w:val="00F9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EA2D"/>
  <w15:docId w15:val="{EB261591-CB59-4656-9FE9-6A83E19A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dc:description/>
  <cp:lastModifiedBy>Naserian Ruth</cp:lastModifiedBy>
  <cp:revision>2</cp:revision>
  <dcterms:created xsi:type="dcterms:W3CDTF">2024-06-10T10:25:00Z</dcterms:created>
  <dcterms:modified xsi:type="dcterms:W3CDTF">2024-06-10T10:25:00Z</dcterms:modified>
</cp:coreProperties>
</file>