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CE" w:rsidRDefault="00BB5565">
      <w:r>
        <w:fldChar w:fldCharType="begin"/>
      </w:r>
      <w:r>
        <w:instrText xml:space="preserve"> HYPERLINK "https://drive.google.com/open?id=1UoKUM5pXUgEyVmmMoDKt65VfUoF0uD6I" </w:instrText>
      </w:r>
      <w:r>
        <w:fldChar w:fldCharType="separate"/>
      </w:r>
      <w:r w:rsidR="00F15C75" w:rsidRPr="004763E1">
        <w:rPr>
          <w:rStyle w:val="Hyperlink"/>
        </w:rPr>
        <w:t>https://drive.google.com/open?id=1UoKUM5pXUgEyVmmMoDKt65VfUoF0uD6I</w:t>
      </w:r>
      <w:r>
        <w:rPr>
          <w:rStyle w:val="Hyperlink"/>
        </w:rPr>
        <w:fldChar w:fldCharType="end"/>
      </w:r>
    </w:p>
    <w:p w:rsidR="00CE5868" w:rsidRDefault="00CE5868">
      <w:r w:rsidRPr="00CE5868">
        <w:t>https://forms.gle/Wq9o3RYKyenBvGWa8</w:t>
      </w:r>
    </w:p>
    <w:p w:rsidR="00F15C75" w:rsidRDefault="00F15C75"/>
    <w:p w:rsidR="00F15C75" w:rsidRDefault="00F15C75">
      <w:r>
        <w:t>top left die under lives</w:t>
      </w:r>
      <w:r w:rsidR="00AF162B">
        <w:t xml:space="preserve"> (lower the max height a player can move)</w:t>
      </w:r>
    </w:p>
    <w:p w:rsidR="000C4DFB" w:rsidRDefault="000C4DFB">
      <w:r>
        <w:t>Adjust spawn rate at different points</w:t>
      </w:r>
    </w:p>
    <w:p w:rsidR="000536E1" w:rsidRDefault="000536E1">
      <w:r>
        <w:t>Use clocks to add more rhythm to spawn rates</w:t>
      </w:r>
      <w:r w:rsidR="00E759B0">
        <w:t xml:space="preserve"> adds variation</w:t>
      </w:r>
    </w:p>
    <w:p w:rsidR="00CE5868" w:rsidRDefault="00CE5868">
      <w:r>
        <w:t>Perhaps a space invaders deal, wait for all enemies in the array are turned off, before turning them all on again.</w:t>
      </w:r>
    </w:p>
    <w:p w:rsidR="00FB6646" w:rsidRDefault="00FB6646"/>
    <w:p w:rsidR="00FB6646" w:rsidRDefault="00FB6646">
      <w:r>
        <w:t>Ashley’s Feedback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1. Can leave the screen by going to the top right of the screen, letting go of the keys and then holding up/right. If you do this to cheat your way to the boss, the turrets sometimes detach from the boss and don't move/shoot.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2. Lots of random damage when no bullet has hit the player ship and points being gained for hitting nothing. Seems to only happen after restarting the game in a single session.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3. Enemy bullets just disappear sometimes. 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4. Boss collider too big? Player takes damage for being nowhere near it. - 4900 points gained for defeating a turret, no extra for actual boss defeat.</w:t>
      </w:r>
    </w:p>
    <w:p w:rsidR="00FB6646" w:rsidRDefault="00FB6646">
      <w:pPr>
        <w:rPr>
          <w:rFonts w:ascii="Helvetica" w:hAnsi="Helvetica" w:cs="Helvetica"/>
          <w:shd w:val="clear" w:color="auto" w:fill="FFFFFF"/>
        </w:rPr>
      </w:pPr>
    </w:p>
    <w:p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Response/Action Taken.</w:t>
      </w:r>
    </w:p>
    <w:p w:rsidR="00FB6646" w:rsidRDefault="00FB6646" w:rsidP="00FB6646">
      <w:pPr>
        <w:pStyle w:val="ListParagraph"/>
        <w:numPr>
          <w:ilvl w:val="0"/>
          <w:numId w:val="1"/>
        </w:numPr>
      </w:pPr>
    </w:p>
    <w:p w:rsidR="00FB6646" w:rsidRDefault="00FB6646" w:rsidP="00FB6646">
      <w:pPr>
        <w:pStyle w:val="ListParagraph"/>
        <w:numPr>
          <w:ilvl w:val="1"/>
          <w:numId w:val="1"/>
        </w:numPr>
      </w:pPr>
      <w:r>
        <w:t xml:space="preserve">I have found the bug that allowed the player to leave the bonds of the screen on the top right and have implemented </w:t>
      </w:r>
      <w:proofErr w:type="spellStart"/>
      <w:r>
        <w:t>a</w:t>
      </w:r>
      <w:proofErr w:type="spellEnd"/>
      <w:r>
        <w:t xml:space="preserve"> if the players y position is more than the screen height, then make the players position y = screen height.</w:t>
      </w:r>
    </w:p>
    <w:p w:rsidR="00FB6646" w:rsidRDefault="00BB5565" w:rsidP="00FB6646">
      <w:pPr>
        <w:pStyle w:val="ListParagraph"/>
        <w:numPr>
          <w:ilvl w:val="1"/>
          <w:numId w:val="1"/>
        </w:numPr>
      </w:pPr>
      <w:r>
        <w:t>As for the cannons moving out of sync with the boss, implement</w:t>
      </w:r>
      <w:r w:rsidR="004E7EB4">
        <w:t xml:space="preserve">ed movement using non-normalised vectors, and made added a logic check to </w:t>
      </w:r>
      <w:r w:rsidR="00E759B0">
        <w:t>make the cannons know they are in position before moving left and right which stops restarting breaking it.</w:t>
      </w:r>
    </w:p>
    <w:p w:rsidR="00C6193F" w:rsidRDefault="00C6193F" w:rsidP="00C6193F">
      <w:pPr>
        <w:pStyle w:val="ListParagraph"/>
        <w:numPr>
          <w:ilvl w:val="0"/>
          <w:numId w:val="1"/>
        </w:numPr>
      </w:pPr>
      <w:r>
        <w:t>In response to damage being done from hitting nothing I have implemented a bool to check if the bullet exists or not before checking collisions</w:t>
      </w:r>
    </w:p>
    <w:p w:rsidR="00C6193F" w:rsidRDefault="00C6193F" w:rsidP="00C6193F">
      <w:pPr>
        <w:pStyle w:val="ListParagraph"/>
        <w:numPr>
          <w:ilvl w:val="0"/>
          <w:numId w:val="1"/>
        </w:numPr>
      </w:pPr>
      <w:r>
        <w:t>Created a check to make sure the bullets weren’t already in use before firing them again, which seemed to be the cause of the vanishing bullets</w:t>
      </w:r>
    </w:p>
    <w:p w:rsidR="00C6193F" w:rsidRDefault="00C6193F" w:rsidP="00C6193F">
      <w:pPr>
        <w:pStyle w:val="ListParagraph"/>
        <w:numPr>
          <w:ilvl w:val="0"/>
          <w:numId w:val="1"/>
        </w:numPr>
      </w:pPr>
    </w:p>
    <w:p w:rsidR="00C6193F" w:rsidRDefault="00C6193F" w:rsidP="00C6193F">
      <w:pPr>
        <w:pStyle w:val="ListParagraph"/>
        <w:numPr>
          <w:ilvl w:val="1"/>
          <w:numId w:val="1"/>
        </w:numPr>
      </w:pPr>
      <w:r>
        <w:t>I am unable to recreate this issue as the boss turrets are the only objects with colliders and they only respond to player bullets.</w:t>
      </w:r>
    </w:p>
    <w:p w:rsidR="00C6193F" w:rsidRDefault="0044447F" w:rsidP="00C6193F">
      <w:pPr>
        <w:pStyle w:val="ListParagraph"/>
        <w:numPr>
          <w:ilvl w:val="1"/>
          <w:numId w:val="1"/>
        </w:numPr>
      </w:pPr>
      <w:r>
        <w:t xml:space="preserve">Fixed the score issue by moving </w:t>
      </w:r>
      <w:r w:rsidR="005C4B04">
        <w:t>some code out of a function and directly into the update function. Not sure why it was being skipped but it was.</w:t>
      </w:r>
      <w:bookmarkStart w:id="0" w:name="_GoBack"/>
      <w:bookmarkEnd w:id="0"/>
    </w:p>
    <w:sectPr w:rsidR="00C6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6721"/>
    <w:multiLevelType w:val="hybridMultilevel"/>
    <w:tmpl w:val="28F820FA"/>
    <w:lvl w:ilvl="0" w:tplc="E17A8AB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44447F"/>
    <w:rsid w:val="004E7EB4"/>
    <w:rsid w:val="005C4B04"/>
    <w:rsid w:val="008438BF"/>
    <w:rsid w:val="00AF162B"/>
    <w:rsid w:val="00BB5565"/>
    <w:rsid w:val="00C6193F"/>
    <w:rsid w:val="00CE5868"/>
    <w:rsid w:val="00E759B0"/>
    <w:rsid w:val="00F15C75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F7A9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3</cp:revision>
  <dcterms:created xsi:type="dcterms:W3CDTF">2019-08-06T07:07:00Z</dcterms:created>
  <dcterms:modified xsi:type="dcterms:W3CDTF">2019-08-07T21:59:00Z</dcterms:modified>
</cp:coreProperties>
</file>