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5CE" w:rsidRDefault="00F15C75">
      <w:hyperlink r:id="rId4" w:history="1">
        <w:r w:rsidRPr="004763E1">
          <w:rPr>
            <w:rStyle w:val="Hyperlink"/>
          </w:rPr>
          <w:t>https://drive.google.com/open?id=1UoKUM5pXUgEyVmmMoDKt65VfUoF0uD6I</w:t>
        </w:r>
      </w:hyperlink>
    </w:p>
    <w:p w:rsidR="00CE5868" w:rsidRDefault="00CE5868">
      <w:r w:rsidRPr="00CE5868">
        <w:t>https://forms.gle/Wq9o3RYKyenBvGWa8</w:t>
      </w:r>
    </w:p>
    <w:p w:rsidR="00F15C75" w:rsidRDefault="00F15C75"/>
    <w:p w:rsidR="00F15C75" w:rsidRDefault="00F15C75">
      <w:r>
        <w:t>top left die under lives</w:t>
      </w:r>
      <w:r w:rsidR="00AF162B">
        <w:t xml:space="preserve"> (lower the max height a player can move)</w:t>
      </w:r>
    </w:p>
    <w:p w:rsidR="000C4DFB" w:rsidRDefault="000C4DFB">
      <w:r>
        <w:t>Adjust spawn rate at different points</w:t>
      </w:r>
    </w:p>
    <w:p w:rsidR="000536E1" w:rsidRDefault="000536E1">
      <w:r>
        <w:t>Use clocks to add more rhythm to spawn rates</w:t>
      </w:r>
    </w:p>
    <w:p w:rsidR="00CE5868" w:rsidRDefault="00CE5868">
      <w:r>
        <w:t>Perhaps a space invaders deal, wait for all enemies in the array are turned off, before turning them all on again.</w:t>
      </w:r>
      <w:bookmarkStart w:id="0" w:name="_GoBack"/>
      <w:bookmarkEnd w:id="0"/>
    </w:p>
    <w:sectPr w:rsidR="00CE5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75"/>
    <w:rsid w:val="000536E1"/>
    <w:rsid w:val="000C4DFB"/>
    <w:rsid w:val="001B05CE"/>
    <w:rsid w:val="008438BF"/>
    <w:rsid w:val="00AF162B"/>
    <w:rsid w:val="00CE5868"/>
    <w:rsid w:val="00F1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AD05B"/>
  <w15:chartTrackingRefBased/>
  <w15:docId w15:val="{852AAB97-B9F0-4EA3-9086-301BB376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C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1UoKUM5pXUgEyVmmMoDKt65VfUoF0uD6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Whitty</dc:creator>
  <cp:keywords/>
  <dc:description/>
  <cp:lastModifiedBy>Adam Whitty</cp:lastModifiedBy>
  <cp:revision>1</cp:revision>
  <dcterms:created xsi:type="dcterms:W3CDTF">2019-08-06T07:07:00Z</dcterms:created>
  <dcterms:modified xsi:type="dcterms:W3CDTF">2019-08-06T10:45:00Z</dcterms:modified>
</cp:coreProperties>
</file>