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E4584" w14:textId="77777777" w:rsidR="00C719B6" w:rsidRDefault="00C719B6" w:rsidP="00911C33">
      <w:r>
        <w:t xml:space="preserve">Name: </w:t>
      </w:r>
      <w:proofErr w:type="spellStart"/>
      <w:r>
        <w:t>Munnazzah</w:t>
      </w:r>
      <w:proofErr w:type="spellEnd"/>
      <w:r>
        <w:t xml:space="preserve"> Khan</w:t>
      </w:r>
    </w:p>
    <w:p w14:paraId="21EDD4E3" w14:textId="77777777" w:rsidR="00C719B6" w:rsidRDefault="00C719B6" w:rsidP="00911C33">
      <w:r>
        <w:t>//Class: FE</w:t>
      </w:r>
    </w:p>
    <w:p w14:paraId="3C0CCC93" w14:textId="77777777" w:rsidR="00C719B6" w:rsidRDefault="00C719B6" w:rsidP="00911C33">
      <w:r>
        <w:t>//DIV: A</w:t>
      </w:r>
    </w:p>
    <w:p w14:paraId="52110183" w14:textId="77777777" w:rsidR="00C719B6" w:rsidRDefault="00C719B6" w:rsidP="00911C33">
      <w:r>
        <w:t>//UIN: 241A058</w:t>
      </w:r>
    </w:p>
    <w:p w14:paraId="61E774A4" w14:textId="7173DDD2" w:rsidR="001E74FD" w:rsidRPr="00125269" w:rsidRDefault="00C719B6" w:rsidP="0012526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1E74FD" w:rsidRPr="00125269">
        <w:rPr>
          <w:rFonts w:ascii="Courier New" w:hAnsi="Courier New" w:cs="Courier New"/>
        </w:rPr>
        <w:t>include&lt;stdio.h&gt;</w:t>
      </w:r>
    </w:p>
    <w:p w14:paraId="07729B50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proofErr w:type="spellStart"/>
      <w:r w:rsidRPr="00125269">
        <w:rPr>
          <w:rFonts w:ascii="Courier New" w:hAnsi="Courier New" w:cs="Courier New"/>
        </w:rPr>
        <w:t>int</w:t>
      </w:r>
      <w:proofErr w:type="spellEnd"/>
      <w:r w:rsidRPr="00125269">
        <w:rPr>
          <w:rFonts w:ascii="Courier New" w:hAnsi="Courier New" w:cs="Courier New"/>
        </w:rPr>
        <w:t xml:space="preserve"> main()</w:t>
      </w:r>
    </w:p>
    <w:p w14:paraId="52BCF679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>{</w:t>
      </w:r>
    </w:p>
    <w:p w14:paraId="36485274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float num1, num2, result;</w:t>
      </w:r>
    </w:p>
    <w:p w14:paraId="0F900575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</w:t>
      </w:r>
      <w:proofErr w:type="spellStart"/>
      <w:r w:rsidRPr="00125269">
        <w:rPr>
          <w:rFonts w:ascii="Courier New" w:hAnsi="Courier New" w:cs="Courier New"/>
        </w:rPr>
        <w:t>int</w:t>
      </w:r>
      <w:proofErr w:type="spellEnd"/>
      <w:r w:rsidRPr="00125269">
        <w:rPr>
          <w:rFonts w:ascii="Courier New" w:hAnsi="Courier New" w:cs="Courier New"/>
        </w:rPr>
        <w:t xml:space="preserve"> </w:t>
      </w:r>
      <w:proofErr w:type="spellStart"/>
      <w:r w:rsidRPr="00125269">
        <w:rPr>
          <w:rFonts w:ascii="Courier New" w:hAnsi="Courier New" w:cs="Courier New"/>
        </w:rPr>
        <w:t>mod_result</w:t>
      </w:r>
      <w:proofErr w:type="spellEnd"/>
      <w:r w:rsidRPr="00125269">
        <w:rPr>
          <w:rFonts w:ascii="Courier New" w:hAnsi="Courier New" w:cs="Courier New"/>
        </w:rPr>
        <w:t>;</w:t>
      </w:r>
    </w:p>
    <w:p w14:paraId="232E20C3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char operator;</w:t>
      </w:r>
    </w:p>
    <w:p w14:paraId="3BABA8B7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43744015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("\t\t\t***Calculator***\n\n");</w:t>
      </w:r>
    </w:p>
    <w:p w14:paraId="5DCB4A08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("\t Operation:\n");</w:t>
      </w:r>
    </w:p>
    <w:p w14:paraId="5AE3FE08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("\t\t +  : Addition\n");</w:t>
      </w:r>
    </w:p>
    <w:p w14:paraId="77954CAC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("\t\t -  : Subtraction\n");</w:t>
      </w:r>
    </w:p>
    <w:p w14:paraId="35AB6589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("\t\t *  : Multiplication\n");</w:t>
      </w:r>
    </w:p>
    <w:p w14:paraId="0B6306C6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("\t\t /  : Division\n");</w:t>
      </w:r>
    </w:p>
    <w:p w14:paraId="710790C6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("\t\t %% : Modulus\n\n");</w:t>
      </w:r>
    </w:p>
    <w:p w14:paraId="4A49FAA2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1320F8B0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repeat:</w:t>
      </w:r>
    </w:p>
    <w:p w14:paraId="72F137A0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2AEFDE1A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("Enter First Operand:");</w:t>
      </w:r>
    </w:p>
    <w:p w14:paraId="4F28515A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</w:t>
      </w:r>
      <w:proofErr w:type="spellStart"/>
      <w:r w:rsidRPr="00125269">
        <w:rPr>
          <w:rFonts w:ascii="Courier New" w:hAnsi="Courier New" w:cs="Courier New"/>
        </w:rPr>
        <w:t>scanf</w:t>
      </w:r>
      <w:proofErr w:type="spellEnd"/>
      <w:r w:rsidRPr="00125269">
        <w:rPr>
          <w:rFonts w:ascii="Courier New" w:hAnsi="Courier New" w:cs="Courier New"/>
        </w:rPr>
        <w:t>("%f",&amp;num1);</w:t>
      </w:r>
    </w:p>
    <w:p w14:paraId="58C5D597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("Enter Second Operand:");</w:t>
      </w:r>
    </w:p>
    <w:p w14:paraId="389FF146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</w:t>
      </w:r>
      <w:proofErr w:type="spellStart"/>
      <w:r w:rsidRPr="00125269">
        <w:rPr>
          <w:rFonts w:ascii="Courier New" w:hAnsi="Courier New" w:cs="Courier New"/>
        </w:rPr>
        <w:t>scanf</w:t>
      </w:r>
      <w:proofErr w:type="spellEnd"/>
      <w:r w:rsidRPr="00125269">
        <w:rPr>
          <w:rFonts w:ascii="Courier New" w:hAnsi="Courier New" w:cs="Courier New"/>
        </w:rPr>
        <w:t>("%f",&amp;num2);</w:t>
      </w:r>
    </w:p>
    <w:p w14:paraId="6AF7E816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("Enter Operation");</w:t>
      </w:r>
    </w:p>
    <w:p w14:paraId="438F9625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</w:t>
      </w:r>
      <w:proofErr w:type="spellStart"/>
      <w:r w:rsidRPr="00125269">
        <w:rPr>
          <w:rFonts w:ascii="Courier New" w:hAnsi="Courier New" w:cs="Courier New"/>
        </w:rPr>
        <w:t>scanf</w:t>
      </w:r>
      <w:proofErr w:type="spellEnd"/>
      <w:r w:rsidRPr="00125269">
        <w:rPr>
          <w:rFonts w:ascii="Courier New" w:hAnsi="Courier New" w:cs="Courier New"/>
        </w:rPr>
        <w:t xml:space="preserve"> (" %</w:t>
      </w:r>
      <w:proofErr w:type="spellStart"/>
      <w:r w:rsidRPr="00125269">
        <w:rPr>
          <w:rFonts w:ascii="Courier New" w:hAnsi="Courier New" w:cs="Courier New"/>
        </w:rPr>
        <w:t>c",&amp;operator</w:t>
      </w:r>
      <w:proofErr w:type="spellEnd"/>
      <w:r w:rsidRPr="00125269">
        <w:rPr>
          <w:rFonts w:ascii="Courier New" w:hAnsi="Courier New" w:cs="Courier New"/>
        </w:rPr>
        <w:t>);</w:t>
      </w:r>
    </w:p>
    <w:p w14:paraId="767FD08C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20707329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switch (operator)</w:t>
      </w:r>
    </w:p>
    <w:p w14:paraId="14FEBFBE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{</w:t>
      </w:r>
    </w:p>
    <w:p w14:paraId="0C0E9951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case'+':</w:t>
      </w:r>
    </w:p>
    <w:p w14:paraId="271C823B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result = num1 + num2;</w:t>
      </w:r>
    </w:p>
    <w:p w14:paraId="0BBCE80E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("%.1lf + %.1lf = %.1lf", num1,num2,result);</w:t>
      </w:r>
    </w:p>
    <w:p w14:paraId="691F13A9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break;</w:t>
      </w:r>
    </w:p>
    <w:p w14:paraId="68422B89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4D8D0B3F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case'-':</w:t>
      </w:r>
    </w:p>
    <w:p w14:paraId="36F55FFB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result = num1 - num2;</w:t>
      </w:r>
    </w:p>
    <w:p w14:paraId="7E6FEFD4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("%.1lf - %.1lf = %.1lf", num1,num2,result);</w:t>
      </w:r>
    </w:p>
    <w:p w14:paraId="27509B71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break;</w:t>
      </w:r>
    </w:p>
    <w:p w14:paraId="5A680874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64193224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case'*':</w:t>
      </w:r>
    </w:p>
    <w:p w14:paraId="35A56D6A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result = num1 * num2;</w:t>
      </w:r>
    </w:p>
    <w:p w14:paraId="26634949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("%.1lf * %.1lf = %.1lf", num1,num2,result);</w:t>
      </w:r>
    </w:p>
    <w:p w14:paraId="49FF3DD3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break;</w:t>
      </w:r>
    </w:p>
    <w:p w14:paraId="5FF3AC5B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2227FDB2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case'/':</w:t>
      </w:r>
    </w:p>
    <w:p w14:paraId="733C58F2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if (num2 == 0){</w:t>
      </w:r>
    </w:p>
    <w:p w14:paraId="6D2D4076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("Cannot Divide by Zero");</w:t>
      </w:r>
    </w:p>
    <w:p w14:paraId="7C0ED524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break;</w:t>
      </w:r>
    </w:p>
    <w:p w14:paraId="6013C408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}</w:t>
      </w:r>
    </w:p>
    <w:p w14:paraId="71544DC8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result = num1 / num2;</w:t>
      </w:r>
    </w:p>
    <w:p w14:paraId="4A38DA8E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("%.1lf / %.1lf = %.1lf", num1,num2,result);</w:t>
      </w:r>
    </w:p>
    <w:p w14:paraId="02255ED1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break;</w:t>
      </w:r>
    </w:p>
    <w:p w14:paraId="6EB33A9C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6CDC65D6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case'%':</w:t>
      </w:r>
    </w:p>
    <w:p w14:paraId="5E3BBA8D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</w:t>
      </w:r>
      <w:proofErr w:type="spellStart"/>
      <w:r w:rsidRPr="00125269">
        <w:rPr>
          <w:rFonts w:ascii="Courier New" w:hAnsi="Courier New" w:cs="Courier New"/>
        </w:rPr>
        <w:t>mod_result</w:t>
      </w:r>
      <w:proofErr w:type="spellEnd"/>
      <w:r w:rsidRPr="00125269">
        <w:rPr>
          <w:rFonts w:ascii="Courier New" w:hAnsi="Courier New" w:cs="Courier New"/>
        </w:rPr>
        <w:t xml:space="preserve"> = (</w:t>
      </w:r>
      <w:proofErr w:type="spellStart"/>
      <w:r w:rsidRPr="00125269">
        <w:rPr>
          <w:rFonts w:ascii="Courier New" w:hAnsi="Courier New" w:cs="Courier New"/>
        </w:rPr>
        <w:t>int</w:t>
      </w:r>
      <w:proofErr w:type="spellEnd"/>
      <w:r w:rsidRPr="00125269">
        <w:rPr>
          <w:rFonts w:ascii="Courier New" w:hAnsi="Courier New" w:cs="Courier New"/>
        </w:rPr>
        <w:t>) num1 % (</w:t>
      </w:r>
      <w:proofErr w:type="spellStart"/>
      <w:r w:rsidRPr="00125269">
        <w:rPr>
          <w:rFonts w:ascii="Courier New" w:hAnsi="Courier New" w:cs="Courier New"/>
        </w:rPr>
        <w:t>int</w:t>
      </w:r>
      <w:proofErr w:type="spellEnd"/>
      <w:r w:rsidRPr="00125269">
        <w:rPr>
          <w:rFonts w:ascii="Courier New" w:hAnsi="Courier New" w:cs="Courier New"/>
        </w:rPr>
        <w:t>)num2;</w:t>
      </w:r>
    </w:p>
    <w:p w14:paraId="34709E25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("%.0lf %% %.0lf = %.d", num1,num2,result);</w:t>
      </w:r>
    </w:p>
    <w:p w14:paraId="5F6FD2FF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break;</w:t>
      </w:r>
    </w:p>
    <w:p w14:paraId="5FFE6D82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3EBBEB25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default:</w:t>
      </w:r>
    </w:p>
    <w:p w14:paraId="4A38B8E4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 Invalid operator. Try Again");</w:t>
      </w:r>
    </w:p>
    <w:p w14:paraId="7D19E37B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break;</w:t>
      </w:r>
    </w:p>
    <w:p w14:paraId="6538F206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}</w:t>
      </w:r>
    </w:p>
    <w:p w14:paraId="54A9B243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0D288544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668D3BC5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533AEC00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167CAA5F" w14:textId="77777777" w:rsid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}</w:t>
      </w:r>
    </w:p>
    <w:sectPr w:rsidR="00125269" w:rsidSect="00125269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69"/>
    <w:rsid w:val="00125269"/>
    <w:rsid w:val="001E74FD"/>
    <w:rsid w:val="003C1045"/>
    <w:rsid w:val="0079276B"/>
    <w:rsid w:val="00AC4734"/>
    <w:rsid w:val="00C00521"/>
    <w:rsid w:val="00C7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22D6A"/>
  <w15:chartTrackingRefBased/>
  <w15:docId w15:val="{A56B66B2-943C-5441-ADAF-CB091F98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52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526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munnazzahkhan@gmail.com</cp:lastModifiedBy>
  <cp:revision>2</cp:revision>
  <dcterms:created xsi:type="dcterms:W3CDTF">2024-11-18T02:11:00Z</dcterms:created>
  <dcterms:modified xsi:type="dcterms:W3CDTF">2024-11-18T02:11:00Z</dcterms:modified>
</cp:coreProperties>
</file>