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7C2FA" w14:textId="3759A084" w:rsidR="00A15187" w:rsidRDefault="00A15187">
      <w:pPr>
        <w:rPr>
          <w:rFonts w:ascii="Times New Roman" w:hAnsi="Times New Roman"/>
        </w:rPr>
      </w:pPr>
      <w:r>
        <w:rPr>
          <w:rFonts w:ascii="Times New Roman" w:hAnsi="Times New Roman"/>
        </w:rPr>
        <w:t>Name:Munazzah Khan</w:t>
      </w:r>
    </w:p>
    <w:p w14:paraId="4E113E6D" w14:textId="62732628" w:rsidR="00A15187" w:rsidRDefault="00BB7324">
      <w:pPr>
        <w:rPr>
          <w:rFonts w:ascii="Times New Roman" w:hAnsi="Times New Roman"/>
        </w:rPr>
      </w:pPr>
      <w:r>
        <w:rPr>
          <w:rFonts w:ascii="Times New Roman" w:hAnsi="Times New Roman"/>
        </w:rPr>
        <w:t>Div:A</w:t>
      </w:r>
    </w:p>
    <w:p w14:paraId="0EDA5787" w14:textId="672A39BD" w:rsidR="00BB7324" w:rsidRDefault="00BB7324">
      <w:pPr>
        <w:rPr>
          <w:rFonts w:ascii="Times New Roman" w:hAnsi="Times New Roman"/>
        </w:rPr>
      </w:pPr>
      <w:r>
        <w:rPr>
          <w:rFonts w:ascii="Times New Roman" w:hAnsi="Times New Roman"/>
        </w:rPr>
        <w:t>Class:F.E</w:t>
      </w:r>
    </w:p>
    <w:p w14:paraId="49CA324F" w14:textId="3B5D9E3A" w:rsidR="00BB7324" w:rsidRDefault="00BB73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UIN:241A058 </w:t>
      </w:r>
    </w:p>
    <w:p w14:paraId="6E53D539" w14:textId="2A550FF9" w:rsidR="00BB7324" w:rsidRDefault="00DE5904">
      <w:p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BB7324">
        <w:rPr>
          <w:rFonts w:ascii="Times New Roman" w:hAnsi="Times New Roman"/>
        </w:rPr>
        <w:t>nclude&lt;stdio.h&gt;</w:t>
      </w:r>
    </w:p>
    <w:p w14:paraId="0FB267F0" w14:textId="6013FC36" w:rsidR="00BB7324" w:rsidRDefault="00DE5904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BB7324">
        <w:rPr>
          <w:rFonts w:ascii="Times New Roman" w:hAnsi="Times New Roman"/>
        </w:rPr>
        <w:t>truct student_record{</w:t>
      </w:r>
    </w:p>
    <w:p w14:paraId="1775C933" w14:textId="4E770F1D" w:rsidR="00BB7324" w:rsidRDefault="00A73D55">
      <w:pPr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BB7324">
        <w:rPr>
          <w:rFonts w:ascii="Times New Roman" w:hAnsi="Times New Roman"/>
        </w:rPr>
        <w:t>har name[50];</w:t>
      </w:r>
    </w:p>
    <w:p w14:paraId="501E4CFD" w14:textId="1EF2CBC2" w:rsidR="00BB7324" w:rsidRDefault="00A73D55">
      <w:p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BB7324">
        <w:rPr>
          <w:rFonts w:ascii="Times New Roman" w:hAnsi="Times New Roman"/>
        </w:rPr>
        <w:t>nt roll_number;</w:t>
      </w:r>
    </w:p>
    <w:p w14:paraId="0163640D" w14:textId="04727B93" w:rsidR="00BB7324" w:rsidRDefault="00A73D55">
      <w:pPr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BB7324">
        <w:rPr>
          <w:rFonts w:ascii="Times New Roman" w:hAnsi="Times New Roman"/>
        </w:rPr>
        <w:t>loat total_marks;</w:t>
      </w:r>
    </w:p>
    <w:p w14:paraId="7B249CC7" w14:textId="7F02F248" w:rsidR="00BB7324" w:rsidRDefault="00BB7324">
      <w:pPr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 w14:paraId="70E412F3" w14:textId="6A5C31FD" w:rsidR="00BB7324" w:rsidRDefault="00A73D55">
      <w:pPr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 w:rsidR="00BB7324">
        <w:rPr>
          <w:rFonts w:ascii="Times New Roman" w:hAnsi="Times New Roman"/>
        </w:rPr>
        <w:t>oid input_student_data(struct student_record students[],int n){</w:t>
      </w:r>
    </w:p>
    <w:p w14:paraId="40E0AA40" w14:textId="2641463A" w:rsidR="00BB7324" w:rsidRDefault="00A73D55">
      <w:pPr>
        <w:rPr>
          <w:rFonts w:ascii="Times New Roman" w:hAnsi="Times New Roman"/>
        </w:rPr>
      </w:pPr>
      <w:r>
        <w:rPr>
          <w:rFonts w:ascii="Times New Roman" w:hAnsi="Times New Roman"/>
        </w:rPr>
        <w:t>fo</w:t>
      </w:r>
      <w:r w:rsidR="00BB7324">
        <w:rPr>
          <w:rFonts w:ascii="Times New Roman" w:hAnsi="Times New Roman"/>
        </w:rPr>
        <w:t xml:space="preserve">r (int </w:t>
      </w:r>
      <w:r>
        <w:rPr>
          <w:rFonts w:ascii="Times New Roman" w:hAnsi="Times New Roman"/>
        </w:rPr>
        <w:t xml:space="preserve">i </w:t>
      </w:r>
      <w:r w:rsidR="00BB7324">
        <w:rPr>
          <w:rFonts w:ascii="Times New Roman" w:hAnsi="Times New Roman"/>
        </w:rPr>
        <w:t>= 0; i&lt;n; i++){</w:t>
      </w:r>
    </w:p>
    <w:p w14:paraId="67D12E76" w14:textId="662F4652" w:rsidR="00BB7324" w:rsidRDefault="00465C9B">
      <w:pPr>
        <w:rPr>
          <w:rFonts w:ascii="Times New Roman" w:hAnsi="Times New Roman"/>
        </w:rPr>
      </w:pPr>
      <w:r>
        <w:rPr>
          <w:rFonts w:ascii="Times New Roman" w:hAnsi="Times New Roman"/>
        </w:rPr>
        <w:t>pri</w:t>
      </w:r>
      <w:r w:rsidR="00BB7324">
        <w:rPr>
          <w:rFonts w:ascii="Times New Roman" w:hAnsi="Times New Roman"/>
        </w:rPr>
        <w:t>ntf(“enter details for structure %d:\n”,i+1) ;</w:t>
      </w:r>
    </w:p>
    <w:p w14:paraId="440F5B7E" w14:textId="27F4273A" w:rsidR="00BB7324" w:rsidRDefault="00465C9B">
      <w:pPr>
        <w:rPr>
          <w:rFonts w:ascii="Times New Roman" w:hAnsi="Times New Roman"/>
        </w:rPr>
      </w:pPr>
      <w:r>
        <w:rPr>
          <w:rFonts w:ascii="Times New Roman" w:hAnsi="Times New Roman"/>
        </w:rPr>
        <w:t>pr</w:t>
      </w:r>
      <w:r w:rsidR="00BB7324">
        <w:rPr>
          <w:rFonts w:ascii="Times New Roman" w:hAnsi="Times New Roman"/>
        </w:rPr>
        <w:t>intf(“name:”);</w:t>
      </w:r>
    </w:p>
    <w:p w14:paraId="556E88EF" w14:textId="26AB3606" w:rsidR="00BB7324" w:rsidRDefault="00465C9B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BB7324">
        <w:rPr>
          <w:rFonts w:ascii="Times New Roman" w:hAnsi="Times New Roman"/>
        </w:rPr>
        <w:t>canf(“%s”,students[i].name);</w:t>
      </w:r>
    </w:p>
    <w:p w14:paraId="5A21625C" w14:textId="007F0082" w:rsidR="00BB7324" w:rsidRDefault="007F4796">
      <w:p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B7324">
        <w:rPr>
          <w:rFonts w:ascii="Times New Roman" w:hAnsi="Times New Roman"/>
        </w:rPr>
        <w:t>rintf(“roll number:”);</w:t>
      </w:r>
    </w:p>
    <w:p w14:paraId="6E3BBB09" w14:textId="732A2AAC" w:rsidR="007F4796" w:rsidRDefault="007F4796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BB7324">
        <w:rPr>
          <w:rFonts w:ascii="Times New Roman" w:hAnsi="Times New Roman"/>
        </w:rPr>
        <w:t>canf(“%d”,&amp;students[i].roll_number);</w:t>
      </w:r>
    </w:p>
    <w:p w14:paraId="76A3F1D1" w14:textId="3FAA135C" w:rsidR="00BB7324" w:rsidRDefault="007F4796">
      <w:p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B7324">
        <w:rPr>
          <w:rFonts w:ascii="Times New Roman" w:hAnsi="Times New Roman"/>
        </w:rPr>
        <w:t>rintf(“total marks:”);</w:t>
      </w:r>
    </w:p>
    <w:p w14:paraId="0A0308EF" w14:textId="20B208C7" w:rsidR="00BB7324" w:rsidRDefault="007F4796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BB7324">
        <w:rPr>
          <w:rFonts w:ascii="Times New Roman" w:hAnsi="Times New Roman"/>
        </w:rPr>
        <w:t>canf(“&amp;f”,&amp;students[i].total_marks);</w:t>
      </w:r>
    </w:p>
    <w:p w14:paraId="43375983" w14:textId="6374B32E" w:rsidR="00BB7324" w:rsidRDefault="00BB7324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2198059" w14:textId="2959AFA8" w:rsidR="00BB7324" w:rsidRDefault="00BB7324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6C5BFC0" w14:textId="0520234E" w:rsidR="00F83696" w:rsidRDefault="00BB7324">
      <w:pPr>
        <w:rPr>
          <w:rFonts w:ascii="Times New Roman" w:hAnsi="Times New Roman"/>
        </w:rPr>
      </w:pPr>
      <w:r>
        <w:rPr>
          <w:rFonts w:ascii="Times New Roman" w:hAnsi="Times New Roman"/>
        </w:rPr>
        <w:t>Int find_topper(struct student_record students[],int n){</w:t>
      </w:r>
    </w:p>
    <w:p w14:paraId="7D2B35CD" w14:textId="102BA4C3" w:rsidR="00BB7324" w:rsidRDefault="007F4796">
      <w:pPr>
        <w:rPr>
          <w:rFonts w:ascii="Times New Roman" w:hAnsi="Times New Roman"/>
        </w:rPr>
      </w:pPr>
      <w:r>
        <w:rPr>
          <w:rFonts w:ascii="Times New Roman" w:hAnsi="Times New Roman"/>
        </w:rPr>
        <w:t>int</w:t>
      </w:r>
      <w:r w:rsidR="00BB7324">
        <w:rPr>
          <w:rFonts w:ascii="Times New Roman" w:hAnsi="Times New Roman"/>
        </w:rPr>
        <w:t xml:space="preserve"> topper_index = 0;</w:t>
      </w:r>
    </w:p>
    <w:p w14:paraId="304F090C" w14:textId="3D52453A" w:rsidR="00BB7324" w:rsidRDefault="00F83696">
      <w:pPr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BB7324">
        <w:rPr>
          <w:rFonts w:ascii="Times New Roman" w:hAnsi="Times New Roman"/>
        </w:rPr>
        <w:t xml:space="preserve">or(int </w:t>
      </w:r>
      <w:r>
        <w:rPr>
          <w:rFonts w:ascii="Times New Roman" w:hAnsi="Times New Roman"/>
        </w:rPr>
        <w:t>i</w:t>
      </w:r>
      <w:r w:rsidR="00BB7324">
        <w:rPr>
          <w:rFonts w:ascii="Times New Roman" w:hAnsi="Times New Roman"/>
        </w:rPr>
        <w:t xml:space="preserve"> = 1;i&lt;n; i++) {</w:t>
      </w:r>
    </w:p>
    <w:p w14:paraId="16A78447" w14:textId="142F41CA" w:rsidR="00BB7324" w:rsidRDefault="00517557">
      <w:pPr>
        <w:rPr>
          <w:rFonts w:ascii="Times New Roman" w:hAnsi="Times New Roman"/>
        </w:rPr>
      </w:pPr>
      <w:r>
        <w:rPr>
          <w:rFonts w:ascii="Times New Roman" w:hAnsi="Times New Roman"/>
        </w:rPr>
        <w:t>if</w:t>
      </w:r>
      <w:r w:rsidR="00BB7324">
        <w:rPr>
          <w:rFonts w:ascii="Times New Roman" w:hAnsi="Times New Roman"/>
        </w:rPr>
        <w:t>(students[i].total_marks&gt;students[topper</w:t>
      </w:r>
      <w:r w:rsidR="00F83696">
        <w:rPr>
          <w:rFonts w:ascii="Times New Roman" w:hAnsi="Times New Roman"/>
        </w:rPr>
        <w:t>_</w:t>
      </w:r>
      <w:r w:rsidR="00BB7324">
        <w:rPr>
          <w:rFonts w:ascii="Times New Roman" w:hAnsi="Times New Roman"/>
        </w:rPr>
        <w:t>index].total_marks){</w:t>
      </w:r>
    </w:p>
    <w:p w14:paraId="5BFAA1CA" w14:textId="2C9A533B" w:rsidR="00BB7324" w:rsidRDefault="00BB73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517557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opper_index = </w:t>
      </w:r>
      <w:r w:rsidR="00F83696">
        <w:rPr>
          <w:rFonts w:ascii="Times New Roman" w:hAnsi="Times New Roman"/>
        </w:rPr>
        <w:t>i;</w:t>
      </w:r>
    </w:p>
    <w:p w14:paraId="40440546" w14:textId="08C206D3" w:rsidR="00BB7324" w:rsidRDefault="00BB7324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DCEBC37" w14:textId="6C20BCBD" w:rsidR="00517557" w:rsidRDefault="00BB7324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DD3B787" w14:textId="34E41D17" w:rsidR="00BB7324" w:rsidRDefault="00517557">
      <w:pPr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BB7324">
        <w:rPr>
          <w:rFonts w:ascii="Times New Roman" w:hAnsi="Times New Roman"/>
        </w:rPr>
        <w:t>eturn topper_index;</w:t>
      </w:r>
    </w:p>
    <w:p w14:paraId="738BCB4F" w14:textId="338257ED" w:rsidR="00BB7324" w:rsidRDefault="00BB7324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36CE9C2" w14:textId="1C2D5877" w:rsidR="00BB7324" w:rsidRDefault="00517557">
      <w:p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BB7324">
        <w:rPr>
          <w:rFonts w:ascii="Times New Roman" w:hAnsi="Times New Roman"/>
        </w:rPr>
        <w:t>nt main () {</w:t>
      </w:r>
    </w:p>
    <w:p w14:paraId="1C3243AB" w14:textId="3A7DA459" w:rsidR="00BB7324" w:rsidRDefault="00517557">
      <w:p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BB7324">
        <w:rPr>
          <w:rFonts w:ascii="Times New Roman" w:hAnsi="Times New Roman"/>
        </w:rPr>
        <w:t>nt n = 5;</w:t>
      </w:r>
    </w:p>
    <w:p w14:paraId="66E78361" w14:textId="3F67AC16" w:rsidR="00BB7324" w:rsidRDefault="00517557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BB7324">
        <w:rPr>
          <w:rFonts w:ascii="Times New Roman" w:hAnsi="Times New Roman"/>
        </w:rPr>
        <w:t>truct student_record students[n];</w:t>
      </w:r>
    </w:p>
    <w:p w14:paraId="7A31776D" w14:textId="64CB1B07" w:rsidR="00BB7324" w:rsidRDefault="00517557">
      <w:p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B7324">
        <w:rPr>
          <w:rFonts w:ascii="Times New Roman" w:hAnsi="Times New Roman"/>
        </w:rPr>
        <w:t>rintf(“\t\t*** topper finder***\n\n”);</w:t>
      </w:r>
    </w:p>
    <w:p w14:paraId="0AD8A00A" w14:textId="47F2340A" w:rsidR="00BB7324" w:rsidRDefault="00517557">
      <w:p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BB7324">
        <w:rPr>
          <w:rFonts w:ascii="Times New Roman" w:hAnsi="Times New Roman"/>
        </w:rPr>
        <w:t>nput_student_data(students,n);</w:t>
      </w:r>
    </w:p>
    <w:p w14:paraId="5FAA6C31" w14:textId="1CB0D149" w:rsidR="00BB7324" w:rsidRDefault="00517557">
      <w:p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BB7324">
        <w:rPr>
          <w:rFonts w:ascii="Times New Roman" w:hAnsi="Times New Roman"/>
        </w:rPr>
        <w:t>nt topper_index = find_topper(students,n);</w:t>
      </w:r>
    </w:p>
    <w:p w14:paraId="7656FB33" w14:textId="66FD6F5B" w:rsidR="00BB7324" w:rsidRDefault="00517557">
      <w:p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B7324">
        <w:rPr>
          <w:rFonts w:ascii="Times New Roman" w:hAnsi="Times New Roman"/>
        </w:rPr>
        <w:t>rintf(“\ntopper details:\n”);</w:t>
      </w:r>
    </w:p>
    <w:p w14:paraId="67E566C0" w14:textId="40CB333A" w:rsidR="00BB7324" w:rsidRDefault="00517557">
      <w:p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B7324">
        <w:rPr>
          <w:rFonts w:ascii="Times New Roman" w:hAnsi="Times New Roman"/>
        </w:rPr>
        <w:t>rintf(“name:%s\n”, students[topper_index].name);</w:t>
      </w:r>
    </w:p>
    <w:p w14:paraId="35132C71" w14:textId="1CE36C46" w:rsidR="00681008" w:rsidRDefault="00681008">
      <w:p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B7324">
        <w:rPr>
          <w:rFonts w:ascii="Times New Roman" w:hAnsi="Times New Roman"/>
        </w:rPr>
        <w:t>rintf(“roll number:%d\n”,students[topper index].roll_number);</w:t>
      </w:r>
    </w:p>
    <w:p w14:paraId="1940D275" w14:textId="7C26AD37" w:rsidR="00BB7324" w:rsidRDefault="00681008">
      <w:p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B7324">
        <w:rPr>
          <w:rFonts w:ascii="Times New Roman" w:hAnsi="Times New Roman"/>
        </w:rPr>
        <w:t>rintf(“total marks:%.2f\n”, students[topper_index].total_marks);</w:t>
      </w:r>
    </w:p>
    <w:p w14:paraId="2D866F53" w14:textId="357CC692" w:rsidR="00BB7324" w:rsidRDefault="00681008">
      <w:pPr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BB7324">
        <w:rPr>
          <w:rFonts w:ascii="Times New Roman" w:hAnsi="Times New Roman"/>
        </w:rPr>
        <w:t>eturn 0;</w:t>
      </w:r>
    </w:p>
    <w:p w14:paraId="1969961A" w14:textId="77777777" w:rsidR="00BB7324" w:rsidRDefault="00BB7324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2B019D9" w14:textId="77777777" w:rsidR="00BB7324" w:rsidRDefault="00BB7324">
      <w:pPr>
        <w:rPr>
          <w:rFonts w:ascii="Times New Roman" w:hAnsi="Times New Roman"/>
        </w:rPr>
      </w:pPr>
    </w:p>
    <w:p w14:paraId="38DC485D" w14:textId="77777777" w:rsidR="00BB7324" w:rsidRPr="00BB7324" w:rsidRDefault="00BB7324">
      <w:pPr>
        <w:rPr>
          <w:rFonts w:ascii="Times New Roman" w:hAnsi="Times New Roman"/>
        </w:rPr>
      </w:pPr>
    </w:p>
    <w:p w14:paraId="40AE8BEE" w14:textId="77777777" w:rsidR="00BB7324" w:rsidRPr="00BB7324" w:rsidRDefault="00BB7324">
      <w:pPr>
        <w:rPr>
          <w:rFonts w:ascii="Times New Roman" w:hAnsi="Times New Roman"/>
        </w:rPr>
      </w:pPr>
    </w:p>
    <w:sectPr w:rsidR="00BB7324" w:rsidRPr="00BB7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87"/>
    <w:rsid w:val="000505E9"/>
    <w:rsid w:val="00465C9B"/>
    <w:rsid w:val="00517557"/>
    <w:rsid w:val="00681008"/>
    <w:rsid w:val="007F12D5"/>
    <w:rsid w:val="007F4796"/>
    <w:rsid w:val="00A15187"/>
    <w:rsid w:val="00A73D55"/>
    <w:rsid w:val="00BB7324"/>
    <w:rsid w:val="00DE5904"/>
    <w:rsid w:val="00E261D6"/>
    <w:rsid w:val="00F8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E05E3"/>
  <w15:chartTrackingRefBased/>
  <w15:docId w15:val="{2D1FB1FF-59A9-544B-B409-597C2C5F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munnazzahkhan@gmail.com</cp:lastModifiedBy>
  <cp:revision>2</cp:revision>
  <dcterms:created xsi:type="dcterms:W3CDTF">2024-11-25T04:32:00Z</dcterms:created>
  <dcterms:modified xsi:type="dcterms:W3CDTF">2024-11-25T04:32:00Z</dcterms:modified>
</cp:coreProperties>
</file>