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554A2" w14:textId="0B240678" w:rsidR="006413B2" w:rsidRPr="006413B2" w:rsidRDefault="006413B2" w:rsidP="006413B2">
      <w:pPr>
        <w:jc w:val="center"/>
        <w:rPr>
          <w:b/>
          <w:bCs/>
          <w:color w:val="E97132" w:themeColor="accent2"/>
        </w:rPr>
      </w:pPr>
      <w:r w:rsidRPr="006413B2">
        <w:rPr>
          <w:b/>
          <w:bCs/>
          <w:color w:val="E97132" w:themeColor="accent2"/>
        </w:rPr>
        <w:t>Home Loan Documentation</w:t>
      </w:r>
      <w:r w:rsidR="00957667">
        <w:rPr>
          <w:b/>
          <w:bCs/>
          <w:color w:val="E97132" w:themeColor="accent2"/>
        </w:rPr>
        <w:t xml:space="preserve"> Functionality </w:t>
      </w:r>
      <w:r w:rsidR="00767F26">
        <w:rPr>
          <w:b/>
          <w:bCs/>
          <w:color w:val="E97132" w:themeColor="accent2"/>
        </w:rPr>
        <w:t>workflow</w:t>
      </w:r>
      <w:r w:rsidR="00957667">
        <w:rPr>
          <w:b/>
          <w:bCs/>
          <w:color w:val="E97132" w:themeColor="accent2"/>
        </w:rPr>
        <w:t xml:space="preserve"> overview </w:t>
      </w:r>
    </w:p>
    <w:p w14:paraId="752C9434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Overview</w:t>
      </w:r>
    </w:p>
    <w:p w14:paraId="4A3E886D" w14:textId="77777777" w:rsidR="006413B2" w:rsidRPr="006413B2" w:rsidRDefault="006413B2" w:rsidP="006413B2">
      <w:r w:rsidRPr="006413B2">
        <w:t>The Home Loan repository is designed to handle three types of loan applications:</w:t>
      </w:r>
    </w:p>
    <w:p w14:paraId="5C04890D" w14:textId="77777777" w:rsidR="006413B2" w:rsidRPr="006413B2" w:rsidRDefault="006413B2" w:rsidP="006413B2">
      <w:pPr>
        <w:numPr>
          <w:ilvl w:val="0"/>
          <w:numId w:val="1"/>
        </w:numPr>
      </w:pPr>
      <w:r w:rsidRPr="006413B2">
        <w:rPr>
          <w:b/>
          <w:bCs/>
        </w:rPr>
        <w:t>Home Loan</w:t>
      </w:r>
    </w:p>
    <w:p w14:paraId="350A8E31" w14:textId="77777777" w:rsidR="006413B2" w:rsidRPr="006413B2" w:rsidRDefault="006413B2" w:rsidP="006413B2">
      <w:pPr>
        <w:numPr>
          <w:ilvl w:val="0"/>
          <w:numId w:val="1"/>
        </w:numPr>
      </w:pPr>
      <w:r w:rsidRPr="006413B2">
        <w:rPr>
          <w:b/>
          <w:bCs/>
        </w:rPr>
        <w:t>Balance Transfer</w:t>
      </w:r>
    </w:p>
    <w:p w14:paraId="70FDB8CD" w14:textId="77777777" w:rsidR="006413B2" w:rsidRPr="006413B2" w:rsidRDefault="006413B2" w:rsidP="006413B2">
      <w:pPr>
        <w:numPr>
          <w:ilvl w:val="0"/>
          <w:numId w:val="1"/>
        </w:numPr>
      </w:pPr>
      <w:r w:rsidRPr="006413B2">
        <w:rPr>
          <w:b/>
          <w:bCs/>
        </w:rPr>
        <w:t>Top-Up Home Loan</w:t>
      </w:r>
    </w:p>
    <w:p w14:paraId="50A789DB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Eligibility</w:t>
      </w:r>
    </w:p>
    <w:p w14:paraId="46607A4A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Eligible Criteria</w:t>
      </w:r>
    </w:p>
    <w:p w14:paraId="7E4039A7" w14:textId="77777777" w:rsidR="006413B2" w:rsidRPr="006413B2" w:rsidRDefault="006413B2" w:rsidP="006413B2">
      <w:r w:rsidRPr="006413B2">
        <w:t>The eligibility criteria include various conditions that applicants must meet to qualify for a home loan. These conditions vary based on the type of loan and the applicant's profile.</w:t>
      </w:r>
    </w:p>
    <w:p w14:paraId="00F0B488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Criteria</w:t>
      </w:r>
    </w:p>
    <w:p w14:paraId="2D4A786F" w14:textId="77777777" w:rsidR="006413B2" w:rsidRPr="006413B2" w:rsidRDefault="006413B2" w:rsidP="006413B2">
      <w:pPr>
        <w:numPr>
          <w:ilvl w:val="0"/>
          <w:numId w:val="2"/>
        </w:numPr>
      </w:pPr>
      <w:r w:rsidRPr="006413B2">
        <w:rPr>
          <w:b/>
          <w:bCs/>
        </w:rPr>
        <w:t>Age</w:t>
      </w:r>
      <w:r w:rsidRPr="006413B2">
        <w:t>: Minimum and maximum age limits for applicants.</w:t>
      </w:r>
    </w:p>
    <w:p w14:paraId="1CFB088E" w14:textId="77777777" w:rsidR="006413B2" w:rsidRPr="006413B2" w:rsidRDefault="006413B2" w:rsidP="006413B2">
      <w:pPr>
        <w:numPr>
          <w:ilvl w:val="0"/>
          <w:numId w:val="2"/>
        </w:numPr>
      </w:pPr>
      <w:r w:rsidRPr="006413B2">
        <w:rPr>
          <w:b/>
          <w:bCs/>
        </w:rPr>
        <w:t>Income</w:t>
      </w:r>
      <w:r w:rsidRPr="006413B2">
        <w:t>: Minimum income requirements based on loan amount and tenure.</w:t>
      </w:r>
    </w:p>
    <w:p w14:paraId="6583E07A" w14:textId="77777777" w:rsidR="006413B2" w:rsidRPr="006413B2" w:rsidRDefault="006413B2" w:rsidP="006413B2">
      <w:pPr>
        <w:numPr>
          <w:ilvl w:val="0"/>
          <w:numId w:val="2"/>
        </w:numPr>
      </w:pPr>
      <w:r w:rsidRPr="006413B2">
        <w:rPr>
          <w:b/>
          <w:bCs/>
        </w:rPr>
        <w:t>Credit Score</w:t>
      </w:r>
      <w:r w:rsidRPr="006413B2">
        <w:t>: Minimum credit score required.</w:t>
      </w:r>
    </w:p>
    <w:p w14:paraId="0F4782F3" w14:textId="77777777" w:rsidR="006413B2" w:rsidRPr="006413B2" w:rsidRDefault="006413B2" w:rsidP="006413B2">
      <w:pPr>
        <w:numPr>
          <w:ilvl w:val="0"/>
          <w:numId w:val="2"/>
        </w:numPr>
      </w:pPr>
      <w:r w:rsidRPr="006413B2">
        <w:rPr>
          <w:b/>
          <w:bCs/>
        </w:rPr>
        <w:t>Employment Status</w:t>
      </w:r>
      <w:r w:rsidRPr="006413B2">
        <w:t>: Requirements for salaried vs. self-employed individuals.</w:t>
      </w:r>
    </w:p>
    <w:p w14:paraId="45775F2C" w14:textId="77777777" w:rsidR="006413B2" w:rsidRPr="006413B2" w:rsidRDefault="006413B2" w:rsidP="006413B2">
      <w:pPr>
        <w:numPr>
          <w:ilvl w:val="0"/>
          <w:numId w:val="2"/>
        </w:numPr>
      </w:pPr>
      <w:r w:rsidRPr="006413B2">
        <w:rPr>
          <w:b/>
          <w:bCs/>
        </w:rPr>
        <w:t>Property Type</w:t>
      </w:r>
      <w:r w:rsidRPr="006413B2">
        <w:t>: Types of properties eligible for the loan.</w:t>
      </w:r>
    </w:p>
    <w:p w14:paraId="0F8AEBFC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Tenure</w:t>
      </w:r>
    </w:p>
    <w:p w14:paraId="5F8BE395" w14:textId="697209BE" w:rsidR="006413B2" w:rsidRPr="006413B2" w:rsidRDefault="006413B2" w:rsidP="006413B2">
      <w:pPr>
        <w:numPr>
          <w:ilvl w:val="0"/>
          <w:numId w:val="3"/>
        </w:numPr>
      </w:pPr>
      <w:r w:rsidRPr="006413B2">
        <w:t>The loan tenure can vary based on the loan type and the applicant's profile, typically ranging from 5 to 30 years</w:t>
      </w:r>
      <w:r w:rsidR="00211D78">
        <w:t xml:space="preserve"> Example</w:t>
      </w:r>
      <w:r w:rsidRPr="006413B2">
        <w:t>.</w:t>
      </w:r>
    </w:p>
    <w:p w14:paraId="14A6BE72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Milestone: Get Digital Sanction in Three Easy Steps</w:t>
      </w:r>
    </w:p>
    <w:p w14:paraId="5BE4E3CB" w14:textId="77777777" w:rsidR="006413B2" w:rsidRPr="006413B2" w:rsidRDefault="006413B2" w:rsidP="006413B2">
      <w:pPr>
        <w:numPr>
          <w:ilvl w:val="0"/>
          <w:numId w:val="4"/>
        </w:numPr>
      </w:pPr>
      <w:r w:rsidRPr="006413B2">
        <w:rPr>
          <w:b/>
          <w:bCs/>
        </w:rPr>
        <w:t>Personal Details</w:t>
      </w:r>
      <w:r w:rsidRPr="006413B2">
        <w:t>: Input personal information such as name, contact details, and identification numbers.</w:t>
      </w:r>
    </w:p>
    <w:p w14:paraId="7703CE6A" w14:textId="77777777" w:rsidR="006413B2" w:rsidRPr="006413B2" w:rsidRDefault="006413B2" w:rsidP="006413B2">
      <w:pPr>
        <w:numPr>
          <w:ilvl w:val="0"/>
          <w:numId w:val="4"/>
        </w:numPr>
      </w:pPr>
      <w:r w:rsidRPr="006413B2">
        <w:rPr>
          <w:b/>
          <w:bCs/>
        </w:rPr>
        <w:t>Loan Offer</w:t>
      </w:r>
      <w:r w:rsidRPr="006413B2">
        <w:t>: Review and select the desired loan offer.</w:t>
      </w:r>
    </w:p>
    <w:p w14:paraId="6812B962" w14:textId="77777777" w:rsidR="006413B2" w:rsidRPr="006413B2" w:rsidRDefault="006413B2" w:rsidP="006413B2">
      <w:pPr>
        <w:numPr>
          <w:ilvl w:val="0"/>
          <w:numId w:val="4"/>
        </w:numPr>
      </w:pPr>
      <w:r w:rsidRPr="006413B2">
        <w:rPr>
          <w:b/>
          <w:bCs/>
        </w:rPr>
        <w:t>Digital Section</w:t>
      </w:r>
      <w:r w:rsidRPr="006413B2">
        <w:t>: Complete the digital sanction process.</w:t>
      </w:r>
    </w:p>
    <w:p w14:paraId="315ECEA0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Home Loan Application Process</w:t>
      </w:r>
    </w:p>
    <w:p w14:paraId="1D29AACA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1: Personal Details</w:t>
      </w:r>
    </w:p>
    <w:p w14:paraId="6289D8FA" w14:textId="77777777" w:rsidR="006413B2" w:rsidRPr="006413B2" w:rsidRDefault="006413B2" w:rsidP="006413B2">
      <w:pPr>
        <w:numPr>
          <w:ilvl w:val="0"/>
          <w:numId w:val="5"/>
        </w:numPr>
      </w:pPr>
      <w:r w:rsidRPr="006413B2">
        <w:rPr>
          <w:b/>
          <w:bCs/>
        </w:rPr>
        <w:t>Name</w:t>
      </w:r>
      <w:r w:rsidRPr="006413B2">
        <w:t>: [Input Field]</w:t>
      </w:r>
    </w:p>
    <w:p w14:paraId="5D55E79A" w14:textId="77777777" w:rsidR="006413B2" w:rsidRPr="006413B2" w:rsidRDefault="006413B2" w:rsidP="006413B2">
      <w:pPr>
        <w:numPr>
          <w:ilvl w:val="0"/>
          <w:numId w:val="5"/>
        </w:numPr>
      </w:pPr>
      <w:r w:rsidRPr="006413B2">
        <w:rPr>
          <w:b/>
          <w:bCs/>
        </w:rPr>
        <w:t>Mobile Number</w:t>
      </w:r>
      <w:r w:rsidRPr="006413B2">
        <w:t>: [Input Field]</w:t>
      </w:r>
    </w:p>
    <w:p w14:paraId="43A2F7A8" w14:textId="77777777" w:rsidR="006413B2" w:rsidRPr="006413B2" w:rsidRDefault="006413B2" w:rsidP="006413B2">
      <w:pPr>
        <w:numPr>
          <w:ilvl w:val="0"/>
          <w:numId w:val="5"/>
        </w:numPr>
      </w:pPr>
      <w:r w:rsidRPr="006413B2">
        <w:rPr>
          <w:b/>
          <w:bCs/>
        </w:rPr>
        <w:lastRenderedPageBreak/>
        <w:t>PAN Number</w:t>
      </w:r>
      <w:r w:rsidRPr="006413B2">
        <w:t>: [Input Field]</w:t>
      </w:r>
    </w:p>
    <w:p w14:paraId="5E03B368" w14:textId="77777777" w:rsidR="006413B2" w:rsidRPr="006413B2" w:rsidRDefault="006413B2" w:rsidP="006413B2">
      <w:pPr>
        <w:numPr>
          <w:ilvl w:val="0"/>
          <w:numId w:val="5"/>
        </w:numPr>
      </w:pPr>
      <w:r w:rsidRPr="006413B2">
        <w:rPr>
          <w:b/>
          <w:bCs/>
        </w:rPr>
        <w:t>Email</w:t>
      </w:r>
      <w:r w:rsidRPr="006413B2">
        <w:t>: [Input Field]</w:t>
      </w:r>
    </w:p>
    <w:p w14:paraId="4F0692A5" w14:textId="77777777" w:rsidR="006413B2" w:rsidRPr="006413B2" w:rsidRDefault="006413B2" w:rsidP="006413B2">
      <w:r w:rsidRPr="006413B2">
        <w:rPr>
          <w:b/>
          <w:bCs/>
        </w:rPr>
        <w:t>Important Note:</w:t>
      </w:r>
    </w:p>
    <w:p w14:paraId="4A349311" w14:textId="77777777" w:rsidR="006413B2" w:rsidRPr="006413B2" w:rsidRDefault="006413B2" w:rsidP="006413B2">
      <w:pPr>
        <w:numPr>
          <w:ilvl w:val="0"/>
          <w:numId w:val="6"/>
        </w:numPr>
      </w:pPr>
      <w:r w:rsidRPr="006413B2">
        <w:t>The PAN number is mandatory. If the user does not provide it, verification will fail.</w:t>
      </w:r>
    </w:p>
    <w:p w14:paraId="5DFAC5D2" w14:textId="77777777" w:rsidR="006413B2" w:rsidRPr="006413B2" w:rsidRDefault="006413B2" w:rsidP="006413B2">
      <w:pPr>
        <w:numPr>
          <w:ilvl w:val="0"/>
          <w:numId w:val="6"/>
        </w:numPr>
      </w:pPr>
      <w:r w:rsidRPr="006413B2">
        <w:t>If the PAN number and the name do not match, a validation message will appear: "Name Mismatch."</w:t>
      </w:r>
    </w:p>
    <w:p w14:paraId="7883F08A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2: Email Verification and OTP</w:t>
      </w:r>
    </w:p>
    <w:p w14:paraId="78AFC382" w14:textId="77777777" w:rsidR="006413B2" w:rsidRPr="006413B2" w:rsidRDefault="006413B2" w:rsidP="006413B2">
      <w:pPr>
        <w:numPr>
          <w:ilvl w:val="0"/>
          <w:numId w:val="7"/>
        </w:numPr>
      </w:pPr>
      <w:r w:rsidRPr="006413B2">
        <w:t>Users must provide a valid email ID.</w:t>
      </w:r>
    </w:p>
    <w:p w14:paraId="09EC494B" w14:textId="77777777" w:rsidR="006413B2" w:rsidRPr="006413B2" w:rsidRDefault="006413B2" w:rsidP="006413B2">
      <w:pPr>
        <w:numPr>
          <w:ilvl w:val="0"/>
          <w:numId w:val="7"/>
        </w:numPr>
      </w:pPr>
      <w:r w:rsidRPr="006413B2">
        <w:t>An OTP will be sent to the provided email for verification.</w:t>
      </w:r>
    </w:p>
    <w:p w14:paraId="48C4677C" w14:textId="77777777" w:rsidR="006413B2" w:rsidRPr="006413B2" w:rsidRDefault="006413B2" w:rsidP="006413B2">
      <w:pPr>
        <w:numPr>
          <w:ilvl w:val="0"/>
          <w:numId w:val="7"/>
        </w:numPr>
      </w:pPr>
      <w:r w:rsidRPr="006413B2">
        <w:t>The user must enter the OTP and click the "Submit" button to verify their email address.</w:t>
      </w:r>
    </w:p>
    <w:p w14:paraId="31C2E474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3: Property Details</w:t>
      </w:r>
    </w:p>
    <w:p w14:paraId="1CC2F8E7" w14:textId="77777777" w:rsidR="006413B2" w:rsidRPr="006413B2" w:rsidRDefault="006413B2" w:rsidP="006413B2">
      <w:pPr>
        <w:numPr>
          <w:ilvl w:val="0"/>
          <w:numId w:val="8"/>
        </w:numPr>
      </w:pPr>
      <w:r w:rsidRPr="006413B2">
        <w:t>Users need to select either "Yes" or "No" regarding property ownership.</w:t>
      </w:r>
    </w:p>
    <w:p w14:paraId="7ED389AF" w14:textId="77777777" w:rsidR="006413B2" w:rsidRPr="006413B2" w:rsidRDefault="006413B2" w:rsidP="006413B2">
      <w:pPr>
        <w:numPr>
          <w:ilvl w:val="0"/>
          <w:numId w:val="8"/>
        </w:numPr>
      </w:pPr>
      <w:r w:rsidRPr="006413B2">
        <w:t>Click the "Continue" button to proceed.</w:t>
      </w:r>
    </w:p>
    <w:p w14:paraId="145601A0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4: Employment Details</w:t>
      </w:r>
    </w:p>
    <w:p w14:paraId="42892520" w14:textId="77777777" w:rsidR="006413B2" w:rsidRPr="006413B2" w:rsidRDefault="006413B2" w:rsidP="006413B2">
      <w:pPr>
        <w:numPr>
          <w:ilvl w:val="0"/>
          <w:numId w:val="9"/>
        </w:numPr>
      </w:pPr>
      <w:r w:rsidRPr="006413B2">
        <w:rPr>
          <w:b/>
          <w:bCs/>
        </w:rPr>
        <w:t>Select Type of Employment</w:t>
      </w:r>
      <w:r w:rsidRPr="006413B2">
        <w:t>: Choose between "Salaried" or "Self-Employed."</w:t>
      </w:r>
    </w:p>
    <w:p w14:paraId="226219D7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For Salaried Employees:</w:t>
      </w:r>
    </w:p>
    <w:p w14:paraId="2885FF16" w14:textId="77777777" w:rsidR="006413B2" w:rsidRPr="006413B2" w:rsidRDefault="006413B2" w:rsidP="006413B2">
      <w:pPr>
        <w:numPr>
          <w:ilvl w:val="0"/>
          <w:numId w:val="10"/>
        </w:numPr>
      </w:pPr>
      <w:r w:rsidRPr="006413B2">
        <w:rPr>
          <w:b/>
          <w:bCs/>
        </w:rPr>
        <w:t>Company Name</w:t>
      </w:r>
      <w:r w:rsidRPr="006413B2">
        <w:t>: [Input Field]</w:t>
      </w:r>
    </w:p>
    <w:p w14:paraId="3797A863" w14:textId="77777777" w:rsidR="006413B2" w:rsidRPr="006413B2" w:rsidRDefault="006413B2" w:rsidP="006413B2">
      <w:pPr>
        <w:numPr>
          <w:ilvl w:val="0"/>
          <w:numId w:val="10"/>
        </w:numPr>
      </w:pPr>
      <w:r w:rsidRPr="006413B2">
        <w:rPr>
          <w:b/>
          <w:bCs/>
        </w:rPr>
        <w:t>Occupation</w:t>
      </w:r>
      <w:r w:rsidRPr="006413B2">
        <w:t>: [Input Field]</w:t>
      </w:r>
    </w:p>
    <w:p w14:paraId="5023BD0C" w14:textId="77777777" w:rsidR="006413B2" w:rsidRPr="006413B2" w:rsidRDefault="006413B2" w:rsidP="006413B2">
      <w:pPr>
        <w:numPr>
          <w:ilvl w:val="0"/>
          <w:numId w:val="10"/>
        </w:numPr>
      </w:pPr>
      <w:r w:rsidRPr="006413B2">
        <w:rPr>
          <w:b/>
          <w:bCs/>
        </w:rPr>
        <w:t>Tenure in Company</w:t>
      </w:r>
      <w:r w:rsidRPr="006413B2">
        <w:t>: [Input Field]</w:t>
      </w:r>
    </w:p>
    <w:p w14:paraId="06186275" w14:textId="77777777" w:rsidR="006413B2" w:rsidRPr="006413B2" w:rsidRDefault="006413B2" w:rsidP="006413B2">
      <w:pPr>
        <w:numPr>
          <w:ilvl w:val="0"/>
          <w:numId w:val="10"/>
        </w:numPr>
      </w:pPr>
      <w:r w:rsidRPr="006413B2">
        <w:rPr>
          <w:b/>
          <w:bCs/>
        </w:rPr>
        <w:t>Total Working Experience</w:t>
      </w:r>
      <w:r w:rsidRPr="006413B2">
        <w:t>: [Input Field]</w:t>
      </w:r>
    </w:p>
    <w:p w14:paraId="7085E7F6" w14:textId="77777777" w:rsidR="006413B2" w:rsidRPr="006413B2" w:rsidRDefault="006413B2" w:rsidP="006413B2">
      <w:pPr>
        <w:numPr>
          <w:ilvl w:val="0"/>
          <w:numId w:val="10"/>
        </w:numPr>
      </w:pPr>
      <w:r w:rsidRPr="006413B2">
        <w:rPr>
          <w:b/>
          <w:bCs/>
        </w:rPr>
        <w:t>Official Email ID</w:t>
      </w:r>
      <w:r w:rsidRPr="006413B2">
        <w:t>: [Input Field]</w:t>
      </w:r>
    </w:p>
    <w:p w14:paraId="5C20B0D1" w14:textId="77777777" w:rsidR="006413B2" w:rsidRPr="006413B2" w:rsidRDefault="006413B2" w:rsidP="006413B2">
      <w:pPr>
        <w:numPr>
          <w:ilvl w:val="0"/>
          <w:numId w:val="10"/>
        </w:numPr>
      </w:pPr>
      <w:r w:rsidRPr="006413B2">
        <w:rPr>
          <w:b/>
          <w:bCs/>
        </w:rPr>
        <w:t>Salary Balance</w:t>
      </w:r>
      <w:r w:rsidRPr="006413B2">
        <w:t>: [Input Field]</w:t>
      </w:r>
    </w:p>
    <w:p w14:paraId="6D2C23DB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For Self-Employed Individuals:</w:t>
      </w:r>
    </w:p>
    <w:p w14:paraId="516871E8" w14:textId="77777777" w:rsidR="006413B2" w:rsidRPr="006413B2" w:rsidRDefault="006413B2" w:rsidP="006413B2">
      <w:pPr>
        <w:numPr>
          <w:ilvl w:val="0"/>
          <w:numId w:val="11"/>
        </w:numPr>
      </w:pPr>
      <w:r w:rsidRPr="006413B2">
        <w:rPr>
          <w:b/>
          <w:bCs/>
        </w:rPr>
        <w:t>Type</w:t>
      </w:r>
      <w:r w:rsidRPr="006413B2">
        <w:t>: Choose between "Doctor" or "Businessman."</w:t>
      </w:r>
    </w:p>
    <w:p w14:paraId="2EE6BA1B" w14:textId="77777777" w:rsidR="006413B2" w:rsidRPr="006413B2" w:rsidRDefault="006413B2" w:rsidP="006413B2">
      <w:r w:rsidRPr="006413B2">
        <w:t>Click the "Next" button to proceed.</w:t>
      </w:r>
    </w:p>
    <w:p w14:paraId="647E7C11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5: Income Details</w:t>
      </w:r>
    </w:p>
    <w:p w14:paraId="636A8558" w14:textId="77777777" w:rsidR="006413B2" w:rsidRPr="006413B2" w:rsidRDefault="006413B2" w:rsidP="006413B2">
      <w:pPr>
        <w:numPr>
          <w:ilvl w:val="0"/>
          <w:numId w:val="12"/>
        </w:numPr>
      </w:pPr>
      <w:r w:rsidRPr="006413B2">
        <w:rPr>
          <w:b/>
          <w:bCs/>
        </w:rPr>
        <w:t>Monthly Income</w:t>
      </w:r>
      <w:r w:rsidRPr="006413B2">
        <w:t>: [Input Field] (Maximum: ₹3 Cr)</w:t>
      </w:r>
    </w:p>
    <w:p w14:paraId="088A73C3" w14:textId="77777777" w:rsidR="006413B2" w:rsidRPr="006413B2" w:rsidRDefault="006413B2" w:rsidP="006413B2">
      <w:pPr>
        <w:numPr>
          <w:ilvl w:val="0"/>
          <w:numId w:val="12"/>
        </w:numPr>
      </w:pPr>
      <w:r w:rsidRPr="006413B2">
        <w:rPr>
          <w:b/>
          <w:bCs/>
        </w:rPr>
        <w:t>Other Annual Income</w:t>
      </w:r>
      <w:r w:rsidRPr="006413B2">
        <w:t>: [Input Field]</w:t>
      </w:r>
    </w:p>
    <w:p w14:paraId="4287BDCE" w14:textId="77777777" w:rsidR="006413B2" w:rsidRPr="006413B2" w:rsidRDefault="006413B2" w:rsidP="006413B2">
      <w:pPr>
        <w:numPr>
          <w:ilvl w:val="0"/>
          <w:numId w:val="12"/>
        </w:numPr>
      </w:pPr>
      <w:r w:rsidRPr="006413B2">
        <w:rPr>
          <w:b/>
          <w:bCs/>
        </w:rPr>
        <w:lastRenderedPageBreak/>
        <w:t>Housing Rentals</w:t>
      </w:r>
      <w:r w:rsidRPr="006413B2">
        <w:t>: [Input Field]</w:t>
      </w:r>
    </w:p>
    <w:p w14:paraId="6C8969FD" w14:textId="77777777" w:rsidR="006413B2" w:rsidRPr="006413B2" w:rsidRDefault="006413B2" w:rsidP="006413B2">
      <w:r w:rsidRPr="006413B2">
        <w:t>Click the "Next" button to proceed.</w:t>
      </w:r>
    </w:p>
    <w:p w14:paraId="6EB40D29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6: Your Current Obligations</w:t>
      </w:r>
    </w:p>
    <w:p w14:paraId="0C69E0A6" w14:textId="77777777" w:rsidR="006413B2" w:rsidRPr="006413B2" w:rsidRDefault="006413B2" w:rsidP="006413B2">
      <w:r w:rsidRPr="006413B2">
        <w:rPr>
          <w:b/>
          <w:bCs/>
        </w:rPr>
        <w:t>Loan Type:</w:t>
      </w:r>
    </w:p>
    <w:p w14:paraId="54DBF26E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Personal Loan</w:t>
      </w:r>
    </w:p>
    <w:p w14:paraId="14F053A9" w14:textId="77777777" w:rsidR="006413B2" w:rsidRPr="006413B2" w:rsidRDefault="006413B2" w:rsidP="006413B2">
      <w:pPr>
        <w:numPr>
          <w:ilvl w:val="0"/>
          <w:numId w:val="13"/>
        </w:numPr>
      </w:pPr>
      <w:r w:rsidRPr="006413B2">
        <w:rPr>
          <w:b/>
          <w:bCs/>
        </w:rPr>
        <w:t>Amount</w:t>
      </w:r>
      <w:r w:rsidRPr="006413B2">
        <w:t>: ₹12,34,578</w:t>
      </w:r>
    </w:p>
    <w:p w14:paraId="62C62ADF" w14:textId="77777777" w:rsidR="006413B2" w:rsidRPr="006413B2" w:rsidRDefault="006413B2" w:rsidP="006413B2">
      <w:pPr>
        <w:numPr>
          <w:ilvl w:val="0"/>
          <w:numId w:val="13"/>
        </w:numPr>
      </w:pPr>
      <w:r w:rsidRPr="006413B2">
        <w:rPr>
          <w:b/>
          <w:bCs/>
        </w:rPr>
        <w:t>Status</w:t>
      </w:r>
      <w:r w:rsidRPr="006413B2">
        <w:t>: Active</w:t>
      </w:r>
    </w:p>
    <w:p w14:paraId="67679ADB" w14:textId="77777777" w:rsidR="006413B2" w:rsidRPr="006413B2" w:rsidRDefault="006413B2" w:rsidP="006413B2">
      <w:pPr>
        <w:numPr>
          <w:ilvl w:val="0"/>
          <w:numId w:val="13"/>
        </w:numPr>
      </w:pPr>
      <w:r w:rsidRPr="006413B2">
        <w:rPr>
          <w:b/>
          <w:bCs/>
        </w:rPr>
        <w:t>EMI</w:t>
      </w:r>
      <w:r w:rsidRPr="006413B2">
        <w:t>: ₹24,000</w:t>
      </w:r>
    </w:p>
    <w:p w14:paraId="0CACA857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Vehicle Loan</w:t>
      </w:r>
    </w:p>
    <w:p w14:paraId="56C2D0D8" w14:textId="77777777" w:rsidR="006413B2" w:rsidRPr="006413B2" w:rsidRDefault="006413B2" w:rsidP="006413B2">
      <w:pPr>
        <w:numPr>
          <w:ilvl w:val="0"/>
          <w:numId w:val="14"/>
        </w:numPr>
      </w:pPr>
      <w:r w:rsidRPr="006413B2">
        <w:rPr>
          <w:b/>
          <w:bCs/>
        </w:rPr>
        <w:t>Amount</w:t>
      </w:r>
      <w:r w:rsidRPr="006413B2">
        <w:t>: ₹1,20,000</w:t>
      </w:r>
    </w:p>
    <w:p w14:paraId="0AD2D400" w14:textId="77777777" w:rsidR="006413B2" w:rsidRPr="006413B2" w:rsidRDefault="006413B2" w:rsidP="006413B2">
      <w:pPr>
        <w:numPr>
          <w:ilvl w:val="0"/>
          <w:numId w:val="14"/>
        </w:numPr>
      </w:pPr>
      <w:r w:rsidRPr="006413B2">
        <w:rPr>
          <w:b/>
          <w:bCs/>
        </w:rPr>
        <w:t>Status</w:t>
      </w:r>
      <w:r w:rsidRPr="006413B2">
        <w:t>: Active</w:t>
      </w:r>
    </w:p>
    <w:p w14:paraId="551BBC32" w14:textId="77777777" w:rsidR="006413B2" w:rsidRPr="006413B2" w:rsidRDefault="006413B2" w:rsidP="006413B2">
      <w:pPr>
        <w:numPr>
          <w:ilvl w:val="0"/>
          <w:numId w:val="14"/>
        </w:numPr>
      </w:pPr>
      <w:r w:rsidRPr="006413B2">
        <w:rPr>
          <w:b/>
          <w:bCs/>
        </w:rPr>
        <w:t>EMI</w:t>
      </w:r>
      <w:r w:rsidRPr="006413B2">
        <w:t>: ₹5,000</w:t>
      </w:r>
    </w:p>
    <w:p w14:paraId="240FACD9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7: Financial Co-Applicant Details</w:t>
      </w:r>
    </w:p>
    <w:p w14:paraId="0866BCC7" w14:textId="77777777" w:rsidR="006413B2" w:rsidRPr="006413B2" w:rsidRDefault="006413B2" w:rsidP="006413B2">
      <w:pPr>
        <w:numPr>
          <w:ilvl w:val="0"/>
          <w:numId w:val="15"/>
        </w:numPr>
      </w:pPr>
      <w:r w:rsidRPr="006413B2">
        <w:rPr>
          <w:b/>
          <w:bCs/>
        </w:rPr>
        <w:t>Full Name</w:t>
      </w:r>
      <w:r w:rsidRPr="006413B2">
        <w:t>: [Input Field]</w:t>
      </w:r>
    </w:p>
    <w:p w14:paraId="6864DDC1" w14:textId="77777777" w:rsidR="006413B2" w:rsidRPr="006413B2" w:rsidRDefault="006413B2" w:rsidP="006413B2">
      <w:pPr>
        <w:numPr>
          <w:ilvl w:val="0"/>
          <w:numId w:val="15"/>
        </w:numPr>
      </w:pPr>
      <w:r w:rsidRPr="006413B2">
        <w:rPr>
          <w:b/>
          <w:bCs/>
        </w:rPr>
        <w:t>Monthly Income</w:t>
      </w:r>
      <w:r w:rsidRPr="006413B2">
        <w:t>: [Input Field]</w:t>
      </w:r>
    </w:p>
    <w:p w14:paraId="009C2F8D" w14:textId="77777777" w:rsidR="006413B2" w:rsidRPr="006413B2" w:rsidRDefault="006413B2" w:rsidP="006413B2">
      <w:r w:rsidRPr="006413B2">
        <w:rPr>
          <w:b/>
          <w:bCs/>
        </w:rPr>
        <w:t>Note:</w:t>
      </w:r>
      <w:r w:rsidRPr="006413B2">
        <w:t xml:space="preserve"> A pop-up will appear as "Skip" for the loan offer page.</w:t>
      </w:r>
    </w:p>
    <w:p w14:paraId="02D8E00F" w14:textId="77777777" w:rsidR="006413B2" w:rsidRPr="006413B2" w:rsidRDefault="006413B2" w:rsidP="006413B2">
      <w:r w:rsidRPr="006413B2">
        <w:rPr>
          <w:b/>
          <w:bCs/>
        </w:rPr>
        <w:t>Example Co-Applicant:</w:t>
      </w:r>
    </w:p>
    <w:p w14:paraId="55185CE4" w14:textId="77777777" w:rsidR="006413B2" w:rsidRPr="006413B2" w:rsidRDefault="006413B2" w:rsidP="006413B2">
      <w:pPr>
        <w:numPr>
          <w:ilvl w:val="0"/>
          <w:numId w:val="16"/>
        </w:numPr>
      </w:pPr>
      <w:r w:rsidRPr="006413B2">
        <w:rPr>
          <w:b/>
          <w:bCs/>
        </w:rPr>
        <w:t>Full Name</w:t>
      </w:r>
      <w:r w:rsidRPr="006413B2">
        <w:t>: Rahul</w:t>
      </w:r>
    </w:p>
    <w:p w14:paraId="22B07A12" w14:textId="77777777" w:rsidR="006413B2" w:rsidRPr="006413B2" w:rsidRDefault="006413B2" w:rsidP="006413B2">
      <w:pPr>
        <w:numPr>
          <w:ilvl w:val="0"/>
          <w:numId w:val="16"/>
        </w:numPr>
      </w:pPr>
      <w:r w:rsidRPr="006413B2">
        <w:rPr>
          <w:b/>
          <w:bCs/>
        </w:rPr>
        <w:t>Monthly Income</w:t>
      </w:r>
      <w:r w:rsidRPr="006413B2">
        <w:t>: ₹6,00,000</w:t>
      </w:r>
    </w:p>
    <w:p w14:paraId="6747CA98" w14:textId="77777777" w:rsidR="006413B2" w:rsidRPr="006413B2" w:rsidRDefault="006413B2" w:rsidP="006413B2">
      <w:r w:rsidRPr="006413B2">
        <w:t>Click the "Continue" button to proceed.</w:t>
      </w:r>
    </w:p>
    <w:p w14:paraId="4834230D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8: Income Verification</w:t>
      </w:r>
    </w:p>
    <w:p w14:paraId="133190E7" w14:textId="77777777" w:rsidR="006413B2" w:rsidRPr="006413B2" w:rsidRDefault="006413B2" w:rsidP="006413B2">
      <w:pPr>
        <w:numPr>
          <w:ilvl w:val="0"/>
          <w:numId w:val="17"/>
        </w:numPr>
      </w:pPr>
      <w:r w:rsidRPr="006413B2">
        <w:rPr>
          <w:b/>
          <w:bCs/>
        </w:rPr>
        <w:t>Message</w:t>
      </w:r>
      <w:r w:rsidRPr="006413B2">
        <w:t>: "A Convenient way to verify your income."</w:t>
      </w:r>
    </w:p>
    <w:p w14:paraId="6F90A5F6" w14:textId="77777777" w:rsidR="006413B2" w:rsidRPr="006413B2" w:rsidRDefault="006413B2" w:rsidP="006413B2">
      <w:pPr>
        <w:numPr>
          <w:ilvl w:val="0"/>
          <w:numId w:val="17"/>
        </w:numPr>
      </w:pPr>
      <w:r w:rsidRPr="006413B2">
        <w:t>Click the "Verify Your Income Now" button.</w:t>
      </w:r>
    </w:p>
    <w:p w14:paraId="1B3BC97A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External Account Aggregator Integration</w:t>
      </w:r>
    </w:p>
    <w:p w14:paraId="5FAD1194" w14:textId="77777777" w:rsidR="006413B2" w:rsidRPr="006413B2" w:rsidRDefault="006413B2" w:rsidP="006413B2">
      <w:pPr>
        <w:numPr>
          <w:ilvl w:val="0"/>
          <w:numId w:val="18"/>
        </w:numPr>
      </w:pPr>
      <w:r w:rsidRPr="006413B2">
        <w:rPr>
          <w:b/>
          <w:bCs/>
        </w:rPr>
        <w:t>Bill Number</w:t>
      </w:r>
      <w:r w:rsidRPr="006413B2">
        <w:t>: [Input Field]</w:t>
      </w:r>
    </w:p>
    <w:p w14:paraId="0D8846D1" w14:textId="77777777" w:rsidR="006413B2" w:rsidRPr="006413B2" w:rsidRDefault="006413B2" w:rsidP="006413B2">
      <w:pPr>
        <w:numPr>
          <w:ilvl w:val="0"/>
          <w:numId w:val="18"/>
        </w:numPr>
      </w:pPr>
      <w:r w:rsidRPr="006413B2">
        <w:rPr>
          <w:b/>
          <w:bCs/>
        </w:rPr>
        <w:t>Bank Statements</w:t>
      </w:r>
      <w:r w:rsidRPr="006413B2">
        <w:t>: [Input Field]</w:t>
      </w:r>
    </w:p>
    <w:p w14:paraId="4011708E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9: Loan Details</w:t>
      </w:r>
    </w:p>
    <w:p w14:paraId="7817CD00" w14:textId="77777777" w:rsidR="006413B2" w:rsidRPr="006413B2" w:rsidRDefault="006413B2" w:rsidP="006413B2">
      <w:pPr>
        <w:numPr>
          <w:ilvl w:val="0"/>
          <w:numId w:val="19"/>
        </w:numPr>
      </w:pPr>
      <w:r w:rsidRPr="006413B2">
        <w:rPr>
          <w:b/>
          <w:bCs/>
        </w:rPr>
        <w:t>Loan Amount</w:t>
      </w:r>
      <w:r w:rsidRPr="006413B2">
        <w:t>: [Input Field]</w:t>
      </w:r>
    </w:p>
    <w:p w14:paraId="44207BE6" w14:textId="77777777" w:rsidR="006413B2" w:rsidRPr="006413B2" w:rsidRDefault="006413B2" w:rsidP="006413B2">
      <w:pPr>
        <w:numPr>
          <w:ilvl w:val="0"/>
          <w:numId w:val="19"/>
        </w:numPr>
      </w:pPr>
      <w:r w:rsidRPr="006413B2">
        <w:rPr>
          <w:b/>
          <w:bCs/>
        </w:rPr>
        <w:lastRenderedPageBreak/>
        <w:t>Purpose of Loan</w:t>
      </w:r>
      <w:r w:rsidRPr="006413B2">
        <w:t>: [Input Field]</w:t>
      </w:r>
    </w:p>
    <w:p w14:paraId="2D3E0CFC" w14:textId="77777777" w:rsidR="006413B2" w:rsidRPr="006413B2" w:rsidRDefault="006413B2" w:rsidP="006413B2">
      <w:pPr>
        <w:numPr>
          <w:ilvl w:val="0"/>
          <w:numId w:val="19"/>
        </w:numPr>
      </w:pPr>
      <w:r w:rsidRPr="006413B2">
        <w:rPr>
          <w:b/>
          <w:bCs/>
        </w:rPr>
        <w:t>Message</w:t>
      </w:r>
      <w:r w:rsidRPr="006413B2">
        <w:t>: "Would you need assistance in getting a down payment? Yes or No."</w:t>
      </w:r>
    </w:p>
    <w:p w14:paraId="4084DEA3" w14:textId="77777777" w:rsidR="006413B2" w:rsidRPr="006413B2" w:rsidRDefault="006413B2" w:rsidP="006413B2">
      <w:pPr>
        <w:numPr>
          <w:ilvl w:val="0"/>
          <w:numId w:val="19"/>
        </w:numPr>
      </w:pPr>
      <w:r w:rsidRPr="006413B2">
        <w:t>Click the "Continue" button.</w:t>
      </w:r>
    </w:p>
    <w:p w14:paraId="445DEACE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10: Eligibility</w:t>
      </w:r>
    </w:p>
    <w:p w14:paraId="6205C7A3" w14:textId="77777777" w:rsidR="006413B2" w:rsidRPr="006413B2" w:rsidRDefault="006413B2" w:rsidP="006413B2">
      <w:pPr>
        <w:numPr>
          <w:ilvl w:val="0"/>
          <w:numId w:val="20"/>
        </w:numPr>
      </w:pPr>
      <w:r w:rsidRPr="006413B2">
        <w:rPr>
          <w:b/>
          <w:bCs/>
        </w:rPr>
        <w:t>Tenure</w:t>
      </w:r>
      <w:r w:rsidRPr="006413B2">
        <w:t>: 360 months</w:t>
      </w:r>
    </w:p>
    <w:p w14:paraId="12C89A26" w14:textId="77777777" w:rsidR="006413B2" w:rsidRPr="006413B2" w:rsidRDefault="006413B2" w:rsidP="006413B2">
      <w:pPr>
        <w:numPr>
          <w:ilvl w:val="0"/>
          <w:numId w:val="20"/>
        </w:numPr>
      </w:pPr>
      <w:r w:rsidRPr="006413B2">
        <w:rPr>
          <w:b/>
          <w:bCs/>
        </w:rPr>
        <w:t>Rate of Interest</w:t>
      </w:r>
      <w:r w:rsidRPr="006413B2">
        <w:t>: 9.50%</w:t>
      </w:r>
    </w:p>
    <w:p w14:paraId="34CE66CB" w14:textId="77777777" w:rsidR="006413B2" w:rsidRPr="006413B2" w:rsidRDefault="006413B2" w:rsidP="006413B2">
      <w:pPr>
        <w:numPr>
          <w:ilvl w:val="0"/>
          <w:numId w:val="20"/>
        </w:numPr>
      </w:pPr>
      <w:r w:rsidRPr="006413B2">
        <w:rPr>
          <w:b/>
          <w:bCs/>
        </w:rPr>
        <w:t>Monthly EMI</w:t>
      </w:r>
      <w:r w:rsidRPr="006413B2">
        <w:t>: ₹24,500</w:t>
      </w:r>
    </w:p>
    <w:p w14:paraId="6D4A3C0E" w14:textId="77777777" w:rsidR="006413B2" w:rsidRPr="006413B2" w:rsidRDefault="006413B2" w:rsidP="006413B2">
      <w:pPr>
        <w:numPr>
          <w:ilvl w:val="0"/>
          <w:numId w:val="20"/>
        </w:numPr>
      </w:pPr>
      <w:r w:rsidRPr="006413B2">
        <w:rPr>
          <w:b/>
          <w:bCs/>
        </w:rPr>
        <w:t>Login Fee</w:t>
      </w:r>
      <w:r w:rsidRPr="006413B2">
        <w:t>: ₹5,000</w:t>
      </w:r>
    </w:p>
    <w:p w14:paraId="53EEDBC5" w14:textId="77777777" w:rsidR="006413B2" w:rsidRPr="006413B2" w:rsidRDefault="006413B2" w:rsidP="006413B2">
      <w:r w:rsidRPr="006413B2">
        <w:t>Click the "Proceed with Loan" button or choose the "Add Co-Applicant" option.</w:t>
      </w:r>
    </w:p>
    <w:p w14:paraId="0D7209FC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Step 11: External Payments Gateway</w:t>
      </w:r>
    </w:p>
    <w:p w14:paraId="6AF5ADDC" w14:textId="77777777" w:rsidR="006413B2" w:rsidRPr="006413B2" w:rsidRDefault="006413B2" w:rsidP="006413B2">
      <w:pPr>
        <w:numPr>
          <w:ilvl w:val="0"/>
          <w:numId w:val="21"/>
        </w:numPr>
      </w:pPr>
      <w:r w:rsidRPr="006413B2">
        <w:t>Users will be redirected to the external payment gateway to complete the loan application process.</w:t>
      </w:r>
    </w:p>
    <w:p w14:paraId="6E1BBC4B" w14:textId="77777777" w:rsidR="006413B2" w:rsidRPr="006413B2" w:rsidRDefault="006413B2" w:rsidP="006413B2">
      <w:pPr>
        <w:rPr>
          <w:b/>
          <w:bCs/>
        </w:rPr>
      </w:pPr>
      <w:r w:rsidRPr="006413B2">
        <w:rPr>
          <w:b/>
          <w:bCs/>
        </w:rPr>
        <w:t>Summary</w:t>
      </w:r>
    </w:p>
    <w:p w14:paraId="39136E53" w14:textId="77777777" w:rsidR="006413B2" w:rsidRPr="006413B2" w:rsidRDefault="006413B2" w:rsidP="006413B2">
      <w:r w:rsidRPr="006413B2">
        <w:t>This document outlines the steps and requirements for applying for a home loan, including eligibility criteria, application process, and necessary details for completing the loan application. Each step includes necessary inputs and actions to ensure a smooth application process.</w:t>
      </w:r>
    </w:p>
    <w:p w14:paraId="1BF2A298" w14:textId="77777777" w:rsidR="006413B2" w:rsidRDefault="006413B2"/>
    <w:sectPr w:rsidR="00641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E3AB7"/>
    <w:multiLevelType w:val="multilevel"/>
    <w:tmpl w:val="87B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3E15"/>
    <w:multiLevelType w:val="multilevel"/>
    <w:tmpl w:val="E1C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3920"/>
    <w:multiLevelType w:val="multilevel"/>
    <w:tmpl w:val="5F2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B5119"/>
    <w:multiLevelType w:val="multilevel"/>
    <w:tmpl w:val="DF4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526B"/>
    <w:multiLevelType w:val="multilevel"/>
    <w:tmpl w:val="2616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053EC"/>
    <w:multiLevelType w:val="multilevel"/>
    <w:tmpl w:val="91A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03EC7"/>
    <w:multiLevelType w:val="multilevel"/>
    <w:tmpl w:val="4A3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15FE1"/>
    <w:multiLevelType w:val="multilevel"/>
    <w:tmpl w:val="2BA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76A3"/>
    <w:multiLevelType w:val="multilevel"/>
    <w:tmpl w:val="59F2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75522"/>
    <w:multiLevelType w:val="multilevel"/>
    <w:tmpl w:val="99F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933B3"/>
    <w:multiLevelType w:val="multilevel"/>
    <w:tmpl w:val="0F1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960A5"/>
    <w:multiLevelType w:val="multilevel"/>
    <w:tmpl w:val="C88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14FEC"/>
    <w:multiLevelType w:val="multilevel"/>
    <w:tmpl w:val="A67E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A3135"/>
    <w:multiLevelType w:val="multilevel"/>
    <w:tmpl w:val="E596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350AD"/>
    <w:multiLevelType w:val="multilevel"/>
    <w:tmpl w:val="86CC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03594"/>
    <w:multiLevelType w:val="multilevel"/>
    <w:tmpl w:val="39B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BF2489"/>
    <w:multiLevelType w:val="multilevel"/>
    <w:tmpl w:val="B69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016E6"/>
    <w:multiLevelType w:val="multilevel"/>
    <w:tmpl w:val="751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01312"/>
    <w:multiLevelType w:val="multilevel"/>
    <w:tmpl w:val="8F8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83532"/>
    <w:multiLevelType w:val="multilevel"/>
    <w:tmpl w:val="03D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F7DF1"/>
    <w:multiLevelType w:val="multilevel"/>
    <w:tmpl w:val="BBF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162663">
    <w:abstractNumId w:val="8"/>
  </w:num>
  <w:num w:numId="2" w16cid:durableId="313947373">
    <w:abstractNumId w:val="16"/>
  </w:num>
  <w:num w:numId="3" w16cid:durableId="1846820898">
    <w:abstractNumId w:val="17"/>
  </w:num>
  <w:num w:numId="4" w16cid:durableId="1743866047">
    <w:abstractNumId w:val="4"/>
  </w:num>
  <w:num w:numId="5" w16cid:durableId="1220089539">
    <w:abstractNumId w:val="5"/>
  </w:num>
  <w:num w:numId="6" w16cid:durableId="554659877">
    <w:abstractNumId w:val="15"/>
  </w:num>
  <w:num w:numId="7" w16cid:durableId="2139377949">
    <w:abstractNumId w:val="1"/>
  </w:num>
  <w:num w:numId="8" w16cid:durableId="718940770">
    <w:abstractNumId w:val="20"/>
  </w:num>
  <w:num w:numId="9" w16cid:durableId="1272976610">
    <w:abstractNumId w:val="9"/>
  </w:num>
  <w:num w:numId="10" w16cid:durableId="1771393913">
    <w:abstractNumId w:val="14"/>
  </w:num>
  <w:num w:numId="11" w16cid:durableId="1957524371">
    <w:abstractNumId w:val="0"/>
  </w:num>
  <w:num w:numId="12" w16cid:durableId="2025085686">
    <w:abstractNumId w:val="7"/>
  </w:num>
  <w:num w:numId="13" w16cid:durableId="1116828425">
    <w:abstractNumId w:val="10"/>
  </w:num>
  <w:num w:numId="14" w16cid:durableId="1609000325">
    <w:abstractNumId w:val="13"/>
  </w:num>
  <w:num w:numId="15" w16cid:durableId="2106536766">
    <w:abstractNumId w:val="11"/>
  </w:num>
  <w:num w:numId="16" w16cid:durableId="2023387129">
    <w:abstractNumId w:val="2"/>
  </w:num>
  <w:num w:numId="17" w16cid:durableId="921642770">
    <w:abstractNumId w:val="19"/>
  </w:num>
  <w:num w:numId="18" w16cid:durableId="1161310604">
    <w:abstractNumId w:val="3"/>
  </w:num>
  <w:num w:numId="19" w16cid:durableId="1472361109">
    <w:abstractNumId w:val="18"/>
  </w:num>
  <w:num w:numId="20" w16cid:durableId="669672330">
    <w:abstractNumId w:val="6"/>
  </w:num>
  <w:num w:numId="21" w16cid:durableId="3530722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B2"/>
    <w:rsid w:val="00211D78"/>
    <w:rsid w:val="006413B2"/>
    <w:rsid w:val="00720ED7"/>
    <w:rsid w:val="00767F26"/>
    <w:rsid w:val="007C744E"/>
    <w:rsid w:val="0095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62C9"/>
  <w15:chartTrackingRefBased/>
  <w15:docId w15:val="{4032B335-C6E3-45A8-8D83-539F4CE6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574</Words>
  <Characters>3274</Characters>
  <Application>Microsoft Office Word</Application>
  <DocSecurity>0</DocSecurity>
  <Lines>27</Lines>
  <Paragraphs>7</Paragraphs>
  <ScaleCrop>false</ScaleCrop>
  <Company>Capgemini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Munna</dc:creator>
  <cp:keywords/>
  <dc:description/>
  <cp:lastModifiedBy>Kumar, Munna</cp:lastModifiedBy>
  <cp:revision>6</cp:revision>
  <dcterms:created xsi:type="dcterms:W3CDTF">2024-08-28T12:04:00Z</dcterms:created>
  <dcterms:modified xsi:type="dcterms:W3CDTF">2024-08-28T14:09:00Z</dcterms:modified>
</cp:coreProperties>
</file>