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7FD4" w14:textId="377431F0" w:rsidR="003D0C11" w:rsidRDefault="003D0C11">
      <w:pPr>
        <w:rPr>
          <w:lang w:val="en-US"/>
        </w:rPr>
      </w:pPr>
      <w:r>
        <w:rPr>
          <w:lang w:val="en-US"/>
        </w:rPr>
        <w:t xml:space="preserve">Home Loan </w:t>
      </w:r>
    </w:p>
    <w:p w14:paraId="288C7A2C" w14:textId="66F84636" w:rsidR="00C21122" w:rsidRDefault="00C21122">
      <w:pPr>
        <w:rPr>
          <w:lang w:val="en-US"/>
        </w:rPr>
      </w:pPr>
      <w:r>
        <w:rPr>
          <w:lang w:val="en-US"/>
        </w:rPr>
        <w:t xml:space="preserve">In Home Loan Repository, </w:t>
      </w:r>
      <w:r w:rsidR="00FB2093">
        <w:rPr>
          <w:lang w:val="en-US"/>
        </w:rPr>
        <w:t>there</w:t>
      </w:r>
      <w:r>
        <w:rPr>
          <w:lang w:val="en-US"/>
        </w:rPr>
        <w:t xml:space="preserve"> are three </w:t>
      </w:r>
      <w:r w:rsidR="00FB2093">
        <w:rPr>
          <w:lang w:val="en-US"/>
        </w:rPr>
        <w:t>sections</w:t>
      </w:r>
      <w:r>
        <w:rPr>
          <w:lang w:val="en-US"/>
        </w:rPr>
        <w:t>.</w:t>
      </w:r>
    </w:p>
    <w:p w14:paraId="63421AE3" w14:textId="72967EF1" w:rsidR="00C21122" w:rsidRDefault="00812979">
      <w:pPr>
        <w:rPr>
          <w:lang w:val="en-US"/>
        </w:rPr>
      </w:pPr>
      <w:r>
        <w:rPr>
          <w:lang w:val="en-US"/>
        </w:rPr>
        <w:t>1&gt;Home Loan</w:t>
      </w:r>
    </w:p>
    <w:p w14:paraId="5A226495" w14:textId="1B3E6DBB" w:rsidR="00812979" w:rsidRDefault="00812979">
      <w:pPr>
        <w:rPr>
          <w:lang w:val="en-US"/>
        </w:rPr>
      </w:pPr>
      <w:r>
        <w:rPr>
          <w:lang w:val="en-US"/>
        </w:rPr>
        <w:t>2&gt; Balance Transfer</w:t>
      </w:r>
    </w:p>
    <w:p w14:paraId="52C60D36" w14:textId="234E5DEF" w:rsidR="00812979" w:rsidRDefault="00812979">
      <w:pPr>
        <w:rPr>
          <w:lang w:val="en-US"/>
        </w:rPr>
      </w:pPr>
      <w:r>
        <w:rPr>
          <w:lang w:val="en-US"/>
        </w:rPr>
        <w:t>3&gt; Top-Up Home Loan</w:t>
      </w:r>
    </w:p>
    <w:p w14:paraId="0D2CC1EB" w14:textId="545F3D77" w:rsidR="00BB7BE0" w:rsidRDefault="00BB7BE0">
      <w:pPr>
        <w:rPr>
          <w:lang w:val="en-US"/>
        </w:rPr>
      </w:pPr>
      <w:r>
        <w:rPr>
          <w:lang w:val="en-US"/>
        </w:rPr>
        <w:t>Eligibility:</w:t>
      </w:r>
    </w:p>
    <w:p w14:paraId="14BFBF0F" w14:textId="706F8B62" w:rsidR="00BB7BE0" w:rsidRDefault="00BB7BE0">
      <w:pPr>
        <w:rPr>
          <w:lang w:val="en-US"/>
        </w:rPr>
      </w:pPr>
      <w:r>
        <w:rPr>
          <w:lang w:val="en-US"/>
        </w:rPr>
        <w:t xml:space="preserve">Eligible </w:t>
      </w:r>
      <w:r w:rsidR="00FB2093">
        <w:rPr>
          <w:lang w:val="en-US"/>
        </w:rPr>
        <w:t>criteria</w:t>
      </w:r>
    </w:p>
    <w:p w14:paraId="45C473B9" w14:textId="64481F19" w:rsidR="00BB7BE0" w:rsidRDefault="00BB7BE0">
      <w:pPr>
        <w:rPr>
          <w:lang w:val="en-US"/>
        </w:rPr>
      </w:pPr>
      <w:r>
        <w:rPr>
          <w:lang w:val="en-US"/>
        </w:rPr>
        <w:tab/>
      </w:r>
      <w:r w:rsidR="00FB2093">
        <w:rPr>
          <w:lang w:val="en-US"/>
        </w:rPr>
        <w:t>Criteria</w:t>
      </w:r>
    </w:p>
    <w:p w14:paraId="70B665F6" w14:textId="070DCA17" w:rsidR="00BB7BE0" w:rsidRDefault="00BB7BE0">
      <w:pPr>
        <w:rPr>
          <w:lang w:val="en-US"/>
        </w:rPr>
      </w:pPr>
      <w:r>
        <w:rPr>
          <w:lang w:val="en-US"/>
        </w:rPr>
        <w:tab/>
      </w:r>
      <w:r w:rsidR="00FB2093">
        <w:rPr>
          <w:lang w:val="en-US"/>
        </w:rPr>
        <w:t>Tenure</w:t>
      </w:r>
    </w:p>
    <w:p w14:paraId="3CC837D1" w14:textId="7D6C2406" w:rsidR="00BB7BE0" w:rsidRDefault="00BB7BE0">
      <w:pPr>
        <w:rPr>
          <w:lang w:val="en-US"/>
        </w:rPr>
      </w:pPr>
      <w:r>
        <w:rPr>
          <w:lang w:val="en-US"/>
        </w:rPr>
        <w:t>M</w:t>
      </w:r>
      <w:r w:rsidR="00741B6F">
        <w:rPr>
          <w:lang w:val="en-US"/>
        </w:rPr>
        <w:t>ile</w:t>
      </w:r>
      <w:r>
        <w:rPr>
          <w:lang w:val="en-US"/>
        </w:rPr>
        <w:t>stone:</w:t>
      </w:r>
    </w:p>
    <w:p w14:paraId="27662CCF" w14:textId="21A2DFC3" w:rsidR="00BB7BE0" w:rsidRDefault="00BB7BE0">
      <w:pPr>
        <w:rPr>
          <w:lang w:val="en-US"/>
        </w:rPr>
      </w:pPr>
      <w:r>
        <w:rPr>
          <w:lang w:val="en-US"/>
        </w:rPr>
        <w:t xml:space="preserve">Get digital </w:t>
      </w:r>
      <w:r w:rsidR="009957A7">
        <w:rPr>
          <w:lang w:val="en-US"/>
        </w:rPr>
        <w:t>Sanction</w:t>
      </w:r>
      <w:r>
        <w:rPr>
          <w:lang w:val="en-US"/>
        </w:rPr>
        <w:t xml:space="preserve"> in three easy Steps:</w:t>
      </w:r>
    </w:p>
    <w:p w14:paraId="26C7736D" w14:textId="266C7C29" w:rsidR="00BB7BE0" w:rsidRDefault="00D907B0" w:rsidP="00D907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Personal Details </w:t>
      </w:r>
    </w:p>
    <w:p w14:paraId="04FED3B4" w14:textId="05A7AF7C" w:rsidR="00D907B0" w:rsidRDefault="00D907B0" w:rsidP="00D907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Loan Offer</w:t>
      </w:r>
    </w:p>
    <w:p w14:paraId="32CB3D04" w14:textId="6DC9EABF" w:rsidR="00D907B0" w:rsidRDefault="00D907B0" w:rsidP="00D907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Digital </w:t>
      </w:r>
      <w:r w:rsidR="00657434">
        <w:rPr>
          <w:lang w:val="en-US"/>
        </w:rPr>
        <w:t>Section</w:t>
      </w:r>
    </w:p>
    <w:p w14:paraId="1EA9FA4D" w14:textId="79F40BC6" w:rsidR="00D907B0" w:rsidRDefault="00D907B0" w:rsidP="00D907B0">
      <w:pPr>
        <w:rPr>
          <w:lang w:val="en-US"/>
        </w:rPr>
      </w:pPr>
      <w:r>
        <w:rPr>
          <w:lang w:val="en-US"/>
        </w:rPr>
        <w:t>In Next Page:</w:t>
      </w:r>
    </w:p>
    <w:p w14:paraId="22C49858" w14:textId="127A553E" w:rsidR="00D907B0" w:rsidRDefault="00D907B0" w:rsidP="00D907B0">
      <w:pPr>
        <w:rPr>
          <w:lang w:val="en-US"/>
        </w:rPr>
      </w:pPr>
      <w:r>
        <w:rPr>
          <w:lang w:val="en-US"/>
        </w:rPr>
        <w:t>Home Loan Application</w:t>
      </w:r>
      <w:r w:rsidR="0066733C">
        <w:rPr>
          <w:lang w:val="en-US"/>
        </w:rPr>
        <w:t>:</w:t>
      </w:r>
    </w:p>
    <w:p w14:paraId="7529C20C" w14:textId="6F8A7FBE" w:rsidR="0066733C" w:rsidRDefault="0066733C" w:rsidP="0066733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Personal Details</w:t>
      </w:r>
    </w:p>
    <w:p w14:paraId="32615410" w14:textId="0D083226" w:rsidR="0066733C" w:rsidRDefault="0066733C" w:rsidP="0066733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Basic Details</w:t>
      </w:r>
    </w:p>
    <w:p w14:paraId="25FF1BFC" w14:textId="4463F20A" w:rsidR="0066733C" w:rsidRDefault="009C3AC6" w:rsidP="0066733C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Name: ------</w:t>
      </w:r>
    </w:p>
    <w:p w14:paraId="4E75211F" w14:textId="23ACD170" w:rsidR="0066733C" w:rsidRDefault="0066733C" w:rsidP="0066733C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Mobile Number:</w:t>
      </w:r>
      <w:r w:rsidR="009C3AC6">
        <w:rPr>
          <w:lang w:val="en-US"/>
        </w:rPr>
        <w:t xml:space="preserve"> ----</w:t>
      </w:r>
    </w:p>
    <w:p w14:paraId="3E549157" w14:textId="6C9BE3EA" w:rsidR="0066733C" w:rsidRDefault="0066733C" w:rsidP="0066733C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PAN </w:t>
      </w:r>
      <w:r w:rsidR="009C3AC6">
        <w:rPr>
          <w:lang w:val="en-US"/>
        </w:rPr>
        <w:t>Number: ------</w:t>
      </w:r>
    </w:p>
    <w:p w14:paraId="439B4EE6" w14:textId="1011A271" w:rsidR="0066733C" w:rsidRDefault="0066733C" w:rsidP="0066733C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Email:</w:t>
      </w:r>
      <w:r w:rsidR="009C3AC6">
        <w:rPr>
          <w:lang w:val="en-US"/>
        </w:rPr>
        <w:t xml:space="preserve"> -----</w:t>
      </w:r>
    </w:p>
    <w:p w14:paraId="03F3C8D0" w14:textId="77777777" w:rsidR="0066733C" w:rsidRDefault="0066733C" w:rsidP="0066733C">
      <w:pPr>
        <w:pStyle w:val="ListParagraph"/>
        <w:ind w:left="1800"/>
        <w:rPr>
          <w:lang w:val="en-US"/>
        </w:rPr>
      </w:pPr>
    </w:p>
    <w:p w14:paraId="457EC7E7" w14:textId="0424E11E" w:rsidR="0066733C" w:rsidRPr="007131EB" w:rsidRDefault="0066733C" w:rsidP="007131EB">
      <w:pPr>
        <w:rPr>
          <w:lang w:val="en-US"/>
        </w:rPr>
      </w:pPr>
      <w:r w:rsidRPr="007131EB">
        <w:rPr>
          <w:lang w:val="en-US"/>
        </w:rPr>
        <w:t xml:space="preserve">Then </w:t>
      </w:r>
      <w:r w:rsidR="001C1889" w:rsidRPr="007131EB">
        <w:rPr>
          <w:lang w:val="en-US"/>
        </w:rPr>
        <w:t>must</w:t>
      </w:r>
      <w:r w:rsidRPr="007131EB">
        <w:rPr>
          <w:lang w:val="en-US"/>
        </w:rPr>
        <w:t xml:space="preserve"> select two check </w:t>
      </w:r>
      <w:r w:rsidR="007131EB" w:rsidRPr="007131EB">
        <w:rPr>
          <w:lang w:val="en-US"/>
        </w:rPr>
        <w:t>boxes</w:t>
      </w:r>
      <w:r w:rsidRPr="007131EB">
        <w:rPr>
          <w:lang w:val="en-US"/>
        </w:rPr>
        <w:t xml:space="preserve"> </w:t>
      </w:r>
    </w:p>
    <w:p w14:paraId="1124A317" w14:textId="52947191" w:rsidR="0066733C" w:rsidRDefault="0066733C" w:rsidP="0066733C">
      <w:pPr>
        <w:rPr>
          <w:lang w:val="en-US"/>
        </w:rPr>
      </w:pPr>
      <w:r>
        <w:rPr>
          <w:lang w:val="en-US"/>
        </w:rPr>
        <w:t xml:space="preserve">Then proceed to next by clicking button </w:t>
      </w:r>
      <w:r w:rsidR="00870B8C">
        <w:rPr>
          <w:lang w:val="en-US"/>
        </w:rPr>
        <w:t>“Proceed</w:t>
      </w:r>
      <w:r>
        <w:rPr>
          <w:lang w:val="en-US"/>
        </w:rPr>
        <w:t xml:space="preserve"> Now”.</w:t>
      </w:r>
    </w:p>
    <w:p w14:paraId="164EA78E" w14:textId="137E927A" w:rsidR="0066733C" w:rsidRDefault="0066733C" w:rsidP="0066733C">
      <w:pPr>
        <w:rPr>
          <w:lang w:val="en-US"/>
        </w:rPr>
      </w:pPr>
      <w:r>
        <w:rPr>
          <w:lang w:val="en-US"/>
        </w:rPr>
        <w:t xml:space="preserve">Note: If user </w:t>
      </w:r>
      <w:r w:rsidR="00E65459">
        <w:rPr>
          <w:lang w:val="en-US"/>
        </w:rPr>
        <w:t>does not provide</w:t>
      </w:r>
      <w:r>
        <w:rPr>
          <w:lang w:val="en-US"/>
        </w:rPr>
        <w:t xml:space="preserve"> pan </w:t>
      </w:r>
      <w:r w:rsidR="00440C85">
        <w:rPr>
          <w:lang w:val="en-US"/>
        </w:rPr>
        <w:t>number,</w:t>
      </w:r>
      <w:r>
        <w:rPr>
          <w:lang w:val="en-US"/>
        </w:rPr>
        <w:t xml:space="preserve"> then verification got failed</w:t>
      </w:r>
    </w:p>
    <w:p w14:paraId="5C6DC4A1" w14:textId="2478B1E2" w:rsidR="0066733C" w:rsidRDefault="0066733C" w:rsidP="0066733C">
      <w:pPr>
        <w:rPr>
          <w:lang w:val="en-US"/>
        </w:rPr>
      </w:pPr>
      <w:r>
        <w:rPr>
          <w:lang w:val="en-US"/>
        </w:rPr>
        <w:t xml:space="preserve">If pan number and name not </w:t>
      </w:r>
      <w:r w:rsidR="00AF3675">
        <w:rPr>
          <w:lang w:val="en-US"/>
        </w:rPr>
        <w:t>same,</w:t>
      </w:r>
      <w:r>
        <w:rPr>
          <w:lang w:val="en-US"/>
        </w:rPr>
        <w:t xml:space="preserve"> then got validation message like “Name Mismatch”.</w:t>
      </w:r>
    </w:p>
    <w:p w14:paraId="19566E8F" w14:textId="0C2FE372" w:rsidR="0066733C" w:rsidRDefault="0066733C" w:rsidP="0066733C">
      <w:pPr>
        <w:rPr>
          <w:lang w:val="en-US"/>
        </w:rPr>
      </w:pPr>
      <w:r>
        <w:rPr>
          <w:lang w:val="en-US"/>
        </w:rPr>
        <w:t>Email Verification and Enter OTP:</w:t>
      </w:r>
    </w:p>
    <w:p w14:paraId="219E5AF9" w14:textId="6AFC149A" w:rsidR="00330C88" w:rsidRDefault="00714553" w:rsidP="0066733C">
      <w:pPr>
        <w:rPr>
          <w:lang w:val="en-US"/>
        </w:rPr>
      </w:pPr>
      <w:r>
        <w:rPr>
          <w:lang w:val="en-US"/>
        </w:rPr>
        <w:t>User must provide email id and got OTP to validate email. Then Click on submit button</w:t>
      </w:r>
      <w:r w:rsidR="00D85C0A">
        <w:rPr>
          <w:lang w:val="en-US"/>
        </w:rPr>
        <w:t xml:space="preserve"> to verifying user details.</w:t>
      </w:r>
    </w:p>
    <w:p w14:paraId="5591011C" w14:textId="77777777" w:rsidR="00D85C0A" w:rsidRDefault="00D85C0A" w:rsidP="0066733C">
      <w:pPr>
        <w:rPr>
          <w:lang w:val="en-US"/>
        </w:rPr>
      </w:pPr>
    </w:p>
    <w:p w14:paraId="750A7956" w14:textId="31A2ED8F" w:rsidR="00D85C0A" w:rsidRDefault="00D85C0A" w:rsidP="0066733C">
      <w:pPr>
        <w:rPr>
          <w:lang w:val="en-US"/>
        </w:rPr>
      </w:pPr>
      <w:r>
        <w:rPr>
          <w:lang w:val="en-US"/>
        </w:rPr>
        <w:lastRenderedPageBreak/>
        <w:t>In Next page:</w:t>
      </w:r>
      <w:r w:rsidR="00C21698">
        <w:rPr>
          <w:lang w:val="en-US"/>
        </w:rPr>
        <w:t xml:space="preserve"> goto next page</w:t>
      </w:r>
    </w:p>
    <w:p w14:paraId="13DC695E" w14:textId="548427DF" w:rsidR="00D85C0A" w:rsidRDefault="00D85C0A" w:rsidP="0066733C">
      <w:pPr>
        <w:rPr>
          <w:lang w:val="en-US"/>
        </w:rPr>
      </w:pPr>
      <w:r>
        <w:rPr>
          <w:lang w:val="en-US"/>
        </w:rPr>
        <w:t>Property Details:</w:t>
      </w:r>
    </w:p>
    <w:p w14:paraId="5E42F422" w14:textId="257DAAEC" w:rsidR="00D85C0A" w:rsidRDefault="00293F55" w:rsidP="0066733C">
      <w:pPr>
        <w:rPr>
          <w:lang w:val="en-US"/>
        </w:rPr>
      </w:pPr>
      <w:r>
        <w:rPr>
          <w:lang w:val="en-US"/>
        </w:rPr>
        <w:t>Users</w:t>
      </w:r>
      <w:r w:rsidR="00D85C0A">
        <w:rPr>
          <w:lang w:val="en-US"/>
        </w:rPr>
        <w:t xml:space="preserve"> need to select yes or no option. Then click on “continue”</w:t>
      </w:r>
    </w:p>
    <w:p w14:paraId="55981BC6" w14:textId="08093277" w:rsidR="00603693" w:rsidRDefault="00603693" w:rsidP="0066733C">
      <w:pPr>
        <w:rPr>
          <w:lang w:val="en-US"/>
        </w:rPr>
      </w:pPr>
      <w:r>
        <w:rPr>
          <w:lang w:val="en-US"/>
        </w:rPr>
        <w:t>In Next page:</w:t>
      </w:r>
    </w:p>
    <w:p w14:paraId="632D2B76" w14:textId="30DC2D17" w:rsidR="00603693" w:rsidRDefault="00603693" w:rsidP="0066733C">
      <w:pPr>
        <w:rPr>
          <w:lang w:val="en-US"/>
        </w:rPr>
      </w:pPr>
      <w:r>
        <w:rPr>
          <w:lang w:val="en-US"/>
        </w:rPr>
        <w:t>Employment Details</w:t>
      </w:r>
      <w:r w:rsidR="00FF61EB">
        <w:rPr>
          <w:lang w:val="en-US"/>
        </w:rPr>
        <w:t>:</w:t>
      </w:r>
    </w:p>
    <w:p w14:paraId="2D0BC16D" w14:textId="77777777" w:rsidR="000B3E78" w:rsidRDefault="00FF61EB" w:rsidP="0066733C">
      <w:pPr>
        <w:rPr>
          <w:lang w:val="en-US"/>
        </w:rPr>
      </w:pPr>
      <w:r>
        <w:rPr>
          <w:lang w:val="en-US"/>
        </w:rPr>
        <w:t>Select type of employment. User is salaried employee or self-employee. Salaries info we will get from epfo API and self-employee info get from gst API.</w:t>
      </w:r>
    </w:p>
    <w:p w14:paraId="544CCFC8" w14:textId="07833BF4" w:rsidR="00FF61EB" w:rsidRDefault="000B3E78" w:rsidP="0066733C">
      <w:pPr>
        <w:rPr>
          <w:lang w:val="en-US"/>
        </w:rPr>
      </w:pPr>
      <w:r>
        <w:rPr>
          <w:lang w:val="en-US"/>
        </w:rPr>
        <w:t xml:space="preserve">Salaried </w:t>
      </w:r>
      <w:r w:rsidR="00000635">
        <w:rPr>
          <w:lang w:val="en-US"/>
        </w:rPr>
        <w:t>employees</w:t>
      </w:r>
      <w:r>
        <w:rPr>
          <w:lang w:val="en-US"/>
        </w:rPr>
        <w:t xml:space="preserve"> have </w:t>
      </w:r>
      <w:r w:rsidR="00DD5DFA">
        <w:rPr>
          <w:lang w:val="en-US"/>
        </w:rPr>
        <w:t>some fields</w:t>
      </w:r>
      <w:r w:rsidR="001F0E53">
        <w:rPr>
          <w:lang w:val="en-US"/>
        </w:rPr>
        <w:t xml:space="preserve"> like below. </w:t>
      </w:r>
    </w:p>
    <w:p w14:paraId="5CC2616D" w14:textId="156C11EF" w:rsidR="00330C88" w:rsidRDefault="001F0E53" w:rsidP="001F0E5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Company Name:</w:t>
      </w:r>
    </w:p>
    <w:p w14:paraId="7829CEFA" w14:textId="0B8AC081" w:rsidR="001F0E53" w:rsidRDefault="001F0E53" w:rsidP="001F0E5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Occupation</w:t>
      </w:r>
    </w:p>
    <w:p w14:paraId="74CEB819" w14:textId="5415DEAD" w:rsidR="001F0E53" w:rsidRDefault="001F0E53" w:rsidP="001F0E5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Tenure in Company</w:t>
      </w:r>
    </w:p>
    <w:p w14:paraId="0595AEE8" w14:textId="705D947F" w:rsidR="001F0E53" w:rsidRDefault="001F0E53" w:rsidP="001F0E5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Total working experience</w:t>
      </w:r>
    </w:p>
    <w:p w14:paraId="707690B3" w14:textId="0FAEF3A7" w:rsidR="001F0E53" w:rsidRDefault="001F0E53" w:rsidP="001F0E5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Official email id</w:t>
      </w:r>
    </w:p>
    <w:p w14:paraId="4DAD6547" w14:textId="04A51FD5" w:rsidR="001F0E53" w:rsidRDefault="001F0E53" w:rsidP="001F0E5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Salary Balance</w:t>
      </w:r>
    </w:p>
    <w:p w14:paraId="5B133011" w14:textId="3BCD8028" w:rsidR="001F0E53" w:rsidRDefault="001F0E53" w:rsidP="001F0E53">
      <w:pPr>
        <w:rPr>
          <w:lang w:val="en-US"/>
        </w:rPr>
      </w:pPr>
      <w:r>
        <w:rPr>
          <w:lang w:val="en-US"/>
        </w:rPr>
        <w:t>Self-Employee:</w:t>
      </w:r>
    </w:p>
    <w:p w14:paraId="6675E1DB" w14:textId="41B279CF" w:rsidR="001F0E53" w:rsidRDefault="001F0E53" w:rsidP="001F0E5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Doctor </w:t>
      </w:r>
    </w:p>
    <w:p w14:paraId="1B6362C2" w14:textId="14C893BE" w:rsidR="001F0E53" w:rsidRPr="001F0E53" w:rsidRDefault="00BB1DB8" w:rsidP="001F0E5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Businessman</w:t>
      </w:r>
    </w:p>
    <w:p w14:paraId="4995D243" w14:textId="2E059C3C" w:rsidR="001F0E53" w:rsidRDefault="001F0E53" w:rsidP="001F0E53">
      <w:pPr>
        <w:rPr>
          <w:lang w:val="en-US"/>
        </w:rPr>
      </w:pPr>
      <w:r>
        <w:rPr>
          <w:lang w:val="en-US"/>
        </w:rPr>
        <w:t>Then click on next button to go to next page.</w:t>
      </w:r>
    </w:p>
    <w:p w14:paraId="23C924C2" w14:textId="2C1CE2FC" w:rsidR="001F0E53" w:rsidRDefault="001F0E53" w:rsidP="001F0E53">
      <w:pPr>
        <w:rPr>
          <w:lang w:val="en-US"/>
        </w:rPr>
      </w:pPr>
      <w:r>
        <w:rPr>
          <w:lang w:val="en-US"/>
        </w:rPr>
        <w:t>Income Details:</w:t>
      </w:r>
    </w:p>
    <w:p w14:paraId="33885F01" w14:textId="5C756C1B" w:rsidR="00473AB4" w:rsidRDefault="00473AB4" w:rsidP="001F0E53">
      <w:pPr>
        <w:rPr>
          <w:lang w:val="en-US"/>
        </w:rPr>
      </w:pPr>
      <w:r>
        <w:rPr>
          <w:lang w:val="en-US"/>
        </w:rPr>
        <w:t xml:space="preserve">Monthly Income:  </w:t>
      </w:r>
      <w:r w:rsidR="008914B3">
        <w:rPr>
          <w:lang w:val="en-US"/>
        </w:rPr>
        <w:t>amount,</w:t>
      </w:r>
      <w:r>
        <w:rPr>
          <w:lang w:val="en-US"/>
        </w:rPr>
        <w:t xml:space="preserve"> maximum is 3 cr.</w:t>
      </w:r>
    </w:p>
    <w:p w14:paraId="1CAFB3D4" w14:textId="77777777" w:rsidR="00473AB4" w:rsidRDefault="00473AB4" w:rsidP="001F0E53">
      <w:pPr>
        <w:rPr>
          <w:lang w:val="en-US"/>
        </w:rPr>
      </w:pPr>
      <w:r>
        <w:rPr>
          <w:lang w:val="en-US"/>
        </w:rPr>
        <w:t>Other Annual income:</w:t>
      </w:r>
    </w:p>
    <w:p w14:paraId="18CF5475" w14:textId="77777777" w:rsidR="00C82BD8" w:rsidRDefault="00473AB4" w:rsidP="00C82BD8">
      <w:pPr>
        <w:ind w:firstLine="720"/>
        <w:rPr>
          <w:lang w:val="en-US"/>
        </w:rPr>
      </w:pPr>
      <w:r>
        <w:rPr>
          <w:lang w:val="en-US"/>
        </w:rPr>
        <w:t xml:space="preserve">Housing </w:t>
      </w:r>
      <w:r w:rsidR="00C82BD8">
        <w:rPr>
          <w:lang w:val="en-US"/>
        </w:rPr>
        <w:t xml:space="preserve">Rentals: amount </w:t>
      </w:r>
    </w:p>
    <w:p w14:paraId="0FC7CB82" w14:textId="0D3CC4C4" w:rsidR="001F0E53" w:rsidRDefault="00C82BD8" w:rsidP="00C82BD8">
      <w:pPr>
        <w:rPr>
          <w:lang w:val="en-US"/>
        </w:rPr>
      </w:pPr>
      <w:r>
        <w:rPr>
          <w:lang w:val="en-US"/>
        </w:rPr>
        <w:t xml:space="preserve">Then move to next </w:t>
      </w:r>
      <w:r w:rsidR="00F22513">
        <w:rPr>
          <w:lang w:val="en-US"/>
        </w:rPr>
        <w:t>Page:</w:t>
      </w:r>
    </w:p>
    <w:p w14:paraId="01617F69" w14:textId="187BF46C" w:rsidR="00957DF6" w:rsidRDefault="00957DF6" w:rsidP="00C82BD8">
      <w:pPr>
        <w:rPr>
          <w:lang w:val="en-US"/>
        </w:rPr>
      </w:pPr>
      <w:r>
        <w:rPr>
          <w:lang w:val="en-US"/>
        </w:rPr>
        <w:t xml:space="preserve">Your current </w:t>
      </w:r>
      <w:r w:rsidR="00FB2093">
        <w:rPr>
          <w:lang w:val="en-US"/>
        </w:rPr>
        <w:t>Obligations</w:t>
      </w:r>
      <w:r>
        <w:rPr>
          <w:lang w:val="en-US"/>
        </w:rPr>
        <w:t>:</w:t>
      </w:r>
    </w:p>
    <w:p w14:paraId="5AF992B1" w14:textId="66735460" w:rsidR="00957DF6" w:rsidRDefault="00957DF6" w:rsidP="00C82BD8">
      <w:pPr>
        <w:rPr>
          <w:lang w:val="en-US"/>
        </w:rPr>
      </w:pPr>
      <w:r>
        <w:rPr>
          <w:lang w:val="en-US"/>
        </w:rPr>
        <w:t xml:space="preserve"> Loan Type:</w:t>
      </w:r>
    </w:p>
    <w:p w14:paraId="75659DB0" w14:textId="35C18911" w:rsidR="00957DF6" w:rsidRDefault="00957DF6" w:rsidP="00C82BD8">
      <w:pPr>
        <w:rPr>
          <w:lang w:val="en-US"/>
        </w:rPr>
      </w:pPr>
      <w:r>
        <w:rPr>
          <w:lang w:val="en-US"/>
        </w:rPr>
        <w:tab/>
        <w:t>Personal Loan</w:t>
      </w:r>
    </w:p>
    <w:p w14:paraId="2C99DE88" w14:textId="0F98A31E" w:rsidR="00957DF6" w:rsidRDefault="00957DF6" w:rsidP="00957DF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Personal loan: 12,34,578. amount</w:t>
      </w:r>
    </w:p>
    <w:p w14:paraId="2815B4B3" w14:textId="49596DDC" w:rsidR="00957DF6" w:rsidRDefault="00957DF6" w:rsidP="00957DF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Loan </w:t>
      </w:r>
      <w:r w:rsidR="00790399">
        <w:rPr>
          <w:lang w:val="en-US"/>
        </w:rPr>
        <w:t>status:</w:t>
      </w:r>
      <w:r>
        <w:rPr>
          <w:lang w:val="en-US"/>
        </w:rPr>
        <w:t xml:space="preserve"> Active</w:t>
      </w:r>
    </w:p>
    <w:p w14:paraId="67D53E3E" w14:textId="56D3B574" w:rsidR="00957DF6" w:rsidRDefault="00957DF6" w:rsidP="00957DF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EMI: 24,000.</w:t>
      </w:r>
    </w:p>
    <w:p w14:paraId="2ED557E9" w14:textId="62981E88" w:rsidR="00957DF6" w:rsidRDefault="00957DF6" w:rsidP="00957DF6">
      <w:pPr>
        <w:ind w:left="720"/>
        <w:rPr>
          <w:lang w:val="en-US"/>
        </w:rPr>
      </w:pPr>
      <w:r>
        <w:rPr>
          <w:lang w:val="en-US"/>
        </w:rPr>
        <w:t>Vehicle Loan</w:t>
      </w:r>
    </w:p>
    <w:p w14:paraId="0265B2B0" w14:textId="70A342EF" w:rsidR="00957DF6" w:rsidRDefault="00957DF6" w:rsidP="00957DF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Vehicle Loan: 1,20,000. Amount</w:t>
      </w:r>
    </w:p>
    <w:p w14:paraId="7939F873" w14:textId="274E079B" w:rsidR="00957DF6" w:rsidRDefault="00957DF6" w:rsidP="00957DF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>Loan Status: Active</w:t>
      </w:r>
    </w:p>
    <w:p w14:paraId="7D3C0408" w14:textId="34A3160E" w:rsidR="00957DF6" w:rsidRDefault="00957DF6" w:rsidP="00957DF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EMI: 5000 </w:t>
      </w:r>
      <w:r w:rsidR="00790399">
        <w:rPr>
          <w:lang w:val="en-US"/>
        </w:rPr>
        <w:t>amounts</w:t>
      </w:r>
    </w:p>
    <w:p w14:paraId="110DC081" w14:textId="5BD8D347" w:rsidR="00957DF6" w:rsidRDefault="00957DF6" w:rsidP="00957DF6">
      <w:pPr>
        <w:rPr>
          <w:lang w:val="en-US"/>
        </w:rPr>
      </w:pPr>
      <w:r>
        <w:rPr>
          <w:lang w:val="en-US"/>
        </w:rPr>
        <w:t>In Next page</w:t>
      </w:r>
      <w:r w:rsidR="000A1ED4">
        <w:rPr>
          <w:lang w:val="en-US"/>
        </w:rPr>
        <w:t>:</w:t>
      </w:r>
    </w:p>
    <w:p w14:paraId="11E916DB" w14:textId="0AF9E249" w:rsidR="000A1ED4" w:rsidRDefault="000A1ED4" w:rsidP="00957DF6">
      <w:pPr>
        <w:rPr>
          <w:lang w:val="en-US"/>
        </w:rPr>
      </w:pPr>
      <w:r>
        <w:rPr>
          <w:lang w:val="en-US"/>
        </w:rPr>
        <w:t>Financial co-applicant details</w:t>
      </w:r>
      <w:r w:rsidR="00C56E2A">
        <w:rPr>
          <w:lang w:val="en-US"/>
        </w:rPr>
        <w:t>:</w:t>
      </w:r>
    </w:p>
    <w:p w14:paraId="2C1B3DFA" w14:textId="2B8BB1A2" w:rsidR="0041755F" w:rsidRDefault="00CD6D88" w:rsidP="00957DF6">
      <w:pPr>
        <w:rPr>
          <w:lang w:val="en-US"/>
        </w:rPr>
      </w:pPr>
      <w:r>
        <w:rPr>
          <w:lang w:val="en-US"/>
        </w:rPr>
        <w:t>Full Name: -----</w:t>
      </w:r>
    </w:p>
    <w:p w14:paraId="592CAE96" w14:textId="6B58F2EA" w:rsidR="00CD6D88" w:rsidRDefault="00323F2D" w:rsidP="00957DF6">
      <w:pPr>
        <w:rPr>
          <w:lang w:val="en-US"/>
        </w:rPr>
      </w:pPr>
      <w:r>
        <w:rPr>
          <w:lang w:val="en-US"/>
        </w:rPr>
        <w:t xml:space="preserve">Monthly Income: </w:t>
      </w:r>
      <w:r w:rsidR="00431CF3">
        <w:rPr>
          <w:lang w:val="en-US"/>
        </w:rPr>
        <w:t>--------</w:t>
      </w:r>
    </w:p>
    <w:p w14:paraId="0307C312" w14:textId="2C136E1B" w:rsidR="00A751A2" w:rsidRDefault="00A751A2" w:rsidP="00957DF6">
      <w:pPr>
        <w:rPr>
          <w:lang w:val="en-US"/>
        </w:rPr>
      </w:pPr>
      <w:r>
        <w:rPr>
          <w:lang w:val="en-US"/>
        </w:rPr>
        <w:t>It will come po-up as skip</w:t>
      </w:r>
      <w:r w:rsidR="00153925">
        <w:rPr>
          <w:lang w:val="en-US"/>
        </w:rPr>
        <w:t>.</w:t>
      </w:r>
      <w:r w:rsidR="008A2D3F">
        <w:rPr>
          <w:lang w:val="en-US"/>
        </w:rPr>
        <w:t xml:space="preserve"> Loan Offer page</w:t>
      </w:r>
      <w:r w:rsidR="00E73A7A">
        <w:rPr>
          <w:lang w:val="en-US"/>
        </w:rPr>
        <w:t>.</w:t>
      </w:r>
    </w:p>
    <w:p w14:paraId="31B84D59" w14:textId="13F3858A" w:rsidR="00187AD4" w:rsidRDefault="00E73A7A" w:rsidP="00957DF6">
      <w:pPr>
        <w:rPr>
          <w:lang w:val="en-US"/>
        </w:rPr>
      </w:pPr>
      <w:r>
        <w:rPr>
          <w:lang w:val="en-US"/>
        </w:rPr>
        <w:t xml:space="preserve">Having </w:t>
      </w:r>
      <w:r w:rsidR="005D263F">
        <w:rPr>
          <w:lang w:val="en-US"/>
        </w:rPr>
        <w:t>option “Add</w:t>
      </w:r>
      <w:r w:rsidR="009D1A38">
        <w:rPr>
          <w:lang w:val="en-US"/>
        </w:rPr>
        <w:t xml:space="preserve"> Another” button</w:t>
      </w:r>
      <w:r w:rsidR="00187AD4">
        <w:rPr>
          <w:lang w:val="en-US"/>
        </w:rPr>
        <w:t>.</w:t>
      </w:r>
    </w:p>
    <w:p w14:paraId="74D5C278" w14:textId="5B77D137" w:rsidR="00E73A7A" w:rsidRDefault="00187AD4" w:rsidP="00957DF6">
      <w:pPr>
        <w:rPr>
          <w:lang w:val="en-US"/>
        </w:rPr>
      </w:pPr>
      <w:r>
        <w:rPr>
          <w:lang w:val="en-US"/>
        </w:rPr>
        <w:t xml:space="preserve">Full Name: </w:t>
      </w:r>
      <w:r w:rsidR="00FD151D">
        <w:rPr>
          <w:lang w:val="en-US"/>
        </w:rPr>
        <w:t>Rahul</w:t>
      </w:r>
      <w:r>
        <w:rPr>
          <w:lang w:val="en-US"/>
        </w:rPr>
        <w:t xml:space="preserve"> </w:t>
      </w:r>
    </w:p>
    <w:p w14:paraId="408F6E78" w14:textId="77777777" w:rsidR="00EA794E" w:rsidRDefault="001B06F4" w:rsidP="00957DF6">
      <w:pPr>
        <w:rPr>
          <w:lang w:val="en-US"/>
        </w:rPr>
      </w:pPr>
      <w:r>
        <w:rPr>
          <w:lang w:val="en-US"/>
        </w:rPr>
        <w:t>Monthly Income</w:t>
      </w:r>
      <w:r w:rsidR="00EA794E">
        <w:rPr>
          <w:lang w:val="en-US"/>
        </w:rPr>
        <w:t>: 6.00.000.</w:t>
      </w:r>
    </w:p>
    <w:p w14:paraId="1AB35711" w14:textId="793D3FE9" w:rsidR="001B06F4" w:rsidRDefault="00EA794E" w:rsidP="00957DF6">
      <w:pPr>
        <w:rPr>
          <w:lang w:val="en-US"/>
        </w:rPr>
      </w:pPr>
      <w:r>
        <w:rPr>
          <w:lang w:val="en-US"/>
        </w:rPr>
        <w:t>Then click on “</w:t>
      </w:r>
      <w:r w:rsidR="00BF655A">
        <w:rPr>
          <w:lang w:val="en-US"/>
        </w:rPr>
        <w:t>continue” and</w:t>
      </w:r>
      <w:r w:rsidR="00D77439">
        <w:rPr>
          <w:lang w:val="en-US"/>
        </w:rPr>
        <w:t xml:space="preserve"> move to next page</w:t>
      </w:r>
      <w:r w:rsidR="00B42D9F">
        <w:rPr>
          <w:lang w:val="en-US"/>
        </w:rPr>
        <w:t>.</w:t>
      </w:r>
    </w:p>
    <w:p w14:paraId="4C6AD73D" w14:textId="52E21788" w:rsidR="00153925" w:rsidRDefault="009213F8" w:rsidP="00957DF6">
      <w:pPr>
        <w:rPr>
          <w:lang w:val="en-US"/>
        </w:rPr>
      </w:pPr>
      <w:r>
        <w:rPr>
          <w:lang w:val="en-US"/>
        </w:rPr>
        <w:t xml:space="preserve">Income </w:t>
      </w:r>
      <w:r w:rsidR="00B97093">
        <w:rPr>
          <w:lang w:val="en-US"/>
        </w:rPr>
        <w:t>Verification:</w:t>
      </w:r>
    </w:p>
    <w:p w14:paraId="07E5A534" w14:textId="4DA0FD34" w:rsidR="00B97093" w:rsidRDefault="00F40676" w:rsidP="00957DF6">
      <w:pPr>
        <w:rPr>
          <w:lang w:val="en-US"/>
        </w:rPr>
      </w:pPr>
      <w:r>
        <w:rPr>
          <w:lang w:val="en-US"/>
        </w:rPr>
        <w:t>*** A Convenient way to verify your income.</w:t>
      </w:r>
    </w:p>
    <w:p w14:paraId="11C0212A" w14:textId="574D6C59" w:rsidR="00F40676" w:rsidRDefault="00F40676" w:rsidP="00957DF6">
      <w:pPr>
        <w:rPr>
          <w:lang w:val="en-US"/>
        </w:rPr>
      </w:pPr>
      <w:r>
        <w:rPr>
          <w:lang w:val="en-US"/>
        </w:rPr>
        <w:t>Then click on button “Verify your income now”</w:t>
      </w:r>
    </w:p>
    <w:p w14:paraId="3E884513" w14:textId="10CB127C" w:rsidR="00274D19" w:rsidRDefault="00274D19" w:rsidP="00957DF6">
      <w:pPr>
        <w:rPr>
          <w:lang w:val="en-US"/>
        </w:rPr>
      </w:pPr>
      <w:r>
        <w:rPr>
          <w:lang w:val="en-US"/>
        </w:rPr>
        <w:t xml:space="preserve">External </w:t>
      </w:r>
      <w:r w:rsidR="003F3DBB">
        <w:rPr>
          <w:lang w:val="en-US"/>
        </w:rPr>
        <w:t>Account Aggregator</w:t>
      </w:r>
      <w:r>
        <w:rPr>
          <w:lang w:val="en-US"/>
        </w:rPr>
        <w:t xml:space="preserve"> Integration:</w:t>
      </w:r>
    </w:p>
    <w:p w14:paraId="2E397E2F" w14:textId="16962B50" w:rsidR="00596530" w:rsidRDefault="00596530" w:rsidP="0059653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Bill Number</w:t>
      </w:r>
    </w:p>
    <w:p w14:paraId="4E139975" w14:textId="3CF47DC0" w:rsidR="00596530" w:rsidRDefault="00596530" w:rsidP="0059653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Bank Statements</w:t>
      </w:r>
    </w:p>
    <w:p w14:paraId="468B757C" w14:textId="6FACBC2B" w:rsidR="00596530" w:rsidRDefault="00763B3D" w:rsidP="00596530">
      <w:pPr>
        <w:rPr>
          <w:lang w:val="en-US"/>
        </w:rPr>
      </w:pPr>
      <w:r>
        <w:rPr>
          <w:lang w:val="en-US"/>
        </w:rPr>
        <w:t>Loan Details:</w:t>
      </w:r>
    </w:p>
    <w:p w14:paraId="4D6E1966" w14:textId="655A72F5" w:rsidR="00763B3D" w:rsidRDefault="00DB7F2D" w:rsidP="00DB7F2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Loan Amount</w:t>
      </w:r>
    </w:p>
    <w:p w14:paraId="42DB1E30" w14:textId="0D384362" w:rsidR="00DB7F2D" w:rsidRDefault="00DB7F2D" w:rsidP="00DB7F2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Purpose of loan</w:t>
      </w:r>
    </w:p>
    <w:p w14:paraId="6A924E5D" w14:textId="235A6A3B" w:rsidR="00DB7F2D" w:rsidRDefault="00DB7F2D" w:rsidP="00DB7F2D">
      <w:pPr>
        <w:rPr>
          <w:lang w:val="en-US"/>
        </w:rPr>
      </w:pPr>
      <w:r>
        <w:rPr>
          <w:lang w:val="en-US"/>
        </w:rPr>
        <w:t xml:space="preserve">Message: would you need </w:t>
      </w:r>
      <w:r w:rsidR="003F3DBB">
        <w:rPr>
          <w:lang w:val="en-US"/>
        </w:rPr>
        <w:t>assistance in</w:t>
      </w:r>
      <w:r>
        <w:rPr>
          <w:lang w:val="en-US"/>
        </w:rPr>
        <w:t xml:space="preserve"> getting down payment? Yes or No</w:t>
      </w:r>
      <w:r w:rsidR="00D03DED">
        <w:rPr>
          <w:lang w:val="en-US"/>
        </w:rPr>
        <w:t>.</w:t>
      </w:r>
    </w:p>
    <w:p w14:paraId="715E8048" w14:textId="006C7922" w:rsidR="00CC1965" w:rsidRDefault="00CC1965" w:rsidP="00DB7F2D">
      <w:pPr>
        <w:rPr>
          <w:lang w:val="en-US"/>
        </w:rPr>
      </w:pPr>
      <w:r>
        <w:rPr>
          <w:lang w:val="en-US"/>
        </w:rPr>
        <w:t>Then click on “Continue”</w:t>
      </w:r>
      <w:r w:rsidR="00C24A2E">
        <w:rPr>
          <w:lang w:val="en-US"/>
        </w:rPr>
        <w:t xml:space="preserve"> </w:t>
      </w:r>
    </w:p>
    <w:p w14:paraId="44934A38" w14:textId="02C4EAE6" w:rsidR="00C24A2E" w:rsidRDefault="00C24A2E" w:rsidP="00DB7F2D">
      <w:pPr>
        <w:rPr>
          <w:lang w:val="en-US"/>
        </w:rPr>
      </w:pPr>
      <w:r>
        <w:rPr>
          <w:lang w:val="en-US"/>
        </w:rPr>
        <w:t>Eligibility:</w:t>
      </w:r>
    </w:p>
    <w:p w14:paraId="7DCC36B4" w14:textId="110AACAD" w:rsidR="00C24A2E" w:rsidRDefault="00C24A2E" w:rsidP="00C24A2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Tenure: 360 </w:t>
      </w:r>
      <w:r w:rsidR="003F3DBB">
        <w:rPr>
          <w:lang w:val="en-US"/>
        </w:rPr>
        <w:t>months</w:t>
      </w:r>
    </w:p>
    <w:p w14:paraId="201D1B93" w14:textId="77777777" w:rsidR="00C24A2E" w:rsidRDefault="00C24A2E" w:rsidP="00C24A2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  Rate of Interest: 9.50%</w:t>
      </w:r>
    </w:p>
    <w:p w14:paraId="3A912F53" w14:textId="77777777" w:rsidR="00C24A2E" w:rsidRDefault="00C24A2E" w:rsidP="00C24A2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Monthly EMI: 24,500</w:t>
      </w:r>
    </w:p>
    <w:p w14:paraId="4BB81557" w14:textId="77777777" w:rsidR="00BC2D8B" w:rsidRDefault="00C24A2E" w:rsidP="00C24A2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Login Fee: 5000</w:t>
      </w:r>
    </w:p>
    <w:p w14:paraId="20746C20" w14:textId="4997D860" w:rsidR="00C24A2E" w:rsidRDefault="00BC2D8B" w:rsidP="00BC2D8B">
      <w:pPr>
        <w:rPr>
          <w:lang w:val="en-US"/>
        </w:rPr>
      </w:pPr>
      <w:r>
        <w:rPr>
          <w:lang w:val="en-US"/>
        </w:rPr>
        <w:t xml:space="preserve">Then click on “proceed with </w:t>
      </w:r>
      <w:r w:rsidR="003F3DBB">
        <w:rPr>
          <w:lang w:val="en-US"/>
        </w:rPr>
        <w:t xml:space="preserve">loan”  </w:t>
      </w:r>
      <w:r>
        <w:rPr>
          <w:lang w:val="en-US"/>
        </w:rPr>
        <w:t xml:space="preserve">     another option “Add Co-applicant”</w:t>
      </w:r>
      <w:r w:rsidR="00C24A2E" w:rsidRPr="00BC2D8B">
        <w:rPr>
          <w:lang w:val="en-US"/>
        </w:rPr>
        <w:t xml:space="preserve"> </w:t>
      </w:r>
      <w:r w:rsidR="0030011C">
        <w:rPr>
          <w:lang w:val="en-US"/>
        </w:rPr>
        <w:t>.</w:t>
      </w:r>
    </w:p>
    <w:p w14:paraId="3F415CC6" w14:textId="61DF8FFB" w:rsidR="00AE30C6" w:rsidRDefault="00AE30C6" w:rsidP="00BC2D8B">
      <w:pPr>
        <w:rPr>
          <w:lang w:val="en-US"/>
        </w:rPr>
      </w:pPr>
      <w:r>
        <w:rPr>
          <w:lang w:val="en-US"/>
        </w:rPr>
        <w:t>External Payments Gateway</w:t>
      </w:r>
      <w:r w:rsidR="003F3DBB">
        <w:rPr>
          <w:lang w:val="en-US"/>
        </w:rPr>
        <w:t>.</w:t>
      </w:r>
    </w:p>
    <w:p w14:paraId="07B74F67" w14:textId="77777777" w:rsidR="003F3DBB" w:rsidRPr="00BC2D8B" w:rsidRDefault="003F3DBB" w:rsidP="00BC2D8B">
      <w:pPr>
        <w:rPr>
          <w:lang w:val="en-US"/>
        </w:rPr>
      </w:pPr>
    </w:p>
    <w:p w14:paraId="7A8DFE86" w14:textId="77777777" w:rsidR="00DB7F2D" w:rsidRPr="00DB7F2D" w:rsidRDefault="00DB7F2D" w:rsidP="00DB7F2D">
      <w:pPr>
        <w:rPr>
          <w:lang w:val="en-US"/>
        </w:rPr>
      </w:pPr>
    </w:p>
    <w:p w14:paraId="5074816E" w14:textId="77777777" w:rsidR="00957DF6" w:rsidRPr="00957DF6" w:rsidRDefault="00957DF6" w:rsidP="00957DF6">
      <w:pPr>
        <w:rPr>
          <w:lang w:val="en-US"/>
        </w:rPr>
      </w:pPr>
    </w:p>
    <w:p w14:paraId="206A2303" w14:textId="77777777" w:rsidR="00957DF6" w:rsidRDefault="00957DF6" w:rsidP="00957DF6">
      <w:pPr>
        <w:pStyle w:val="ListParagraph"/>
        <w:ind w:left="1080"/>
        <w:rPr>
          <w:lang w:val="en-US"/>
        </w:rPr>
      </w:pPr>
    </w:p>
    <w:p w14:paraId="0D5BCE9D" w14:textId="77777777" w:rsidR="00957DF6" w:rsidRPr="00957DF6" w:rsidRDefault="00957DF6" w:rsidP="00957DF6">
      <w:pPr>
        <w:ind w:left="720"/>
        <w:rPr>
          <w:lang w:val="en-US"/>
        </w:rPr>
      </w:pPr>
    </w:p>
    <w:p w14:paraId="7358C120" w14:textId="77777777" w:rsidR="00957DF6" w:rsidRDefault="00957DF6" w:rsidP="00C82BD8">
      <w:pPr>
        <w:rPr>
          <w:lang w:val="en-US"/>
        </w:rPr>
      </w:pPr>
    </w:p>
    <w:p w14:paraId="590A1973" w14:textId="77777777" w:rsidR="00957DF6" w:rsidRDefault="00957DF6" w:rsidP="00C82BD8">
      <w:pPr>
        <w:rPr>
          <w:lang w:val="en-US"/>
        </w:rPr>
      </w:pPr>
    </w:p>
    <w:p w14:paraId="4C66B866" w14:textId="190D5B42" w:rsidR="00957DF6" w:rsidRPr="001F0E53" w:rsidRDefault="00957DF6" w:rsidP="00C82BD8">
      <w:pPr>
        <w:rPr>
          <w:lang w:val="en-US"/>
        </w:rPr>
      </w:pPr>
      <w:r>
        <w:rPr>
          <w:lang w:val="en-US"/>
        </w:rPr>
        <w:t xml:space="preserve">             </w:t>
      </w:r>
    </w:p>
    <w:p w14:paraId="00798484" w14:textId="77777777" w:rsidR="00330C88" w:rsidRDefault="00330C88" w:rsidP="0066733C">
      <w:pPr>
        <w:rPr>
          <w:lang w:val="en-US"/>
        </w:rPr>
      </w:pPr>
    </w:p>
    <w:p w14:paraId="5AFA15C5" w14:textId="77777777" w:rsidR="00330C88" w:rsidRDefault="00330C88" w:rsidP="0066733C">
      <w:pPr>
        <w:rPr>
          <w:lang w:val="en-US"/>
        </w:rPr>
      </w:pPr>
    </w:p>
    <w:p w14:paraId="7FFA75FE" w14:textId="77777777" w:rsidR="00330C88" w:rsidRDefault="00330C88" w:rsidP="0066733C">
      <w:pPr>
        <w:rPr>
          <w:lang w:val="en-US"/>
        </w:rPr>
      </w:pPr>
    </w:p>
    <w:p w14:paraId="3D1EC901" w14:textId="77777777" w:rsidR="00330C88" w:rsidRDefault="00330C88" w:rsidP="0066733C">
      <w:pPr>
        <w:rPr>
          <w:lang w:val="en-US"/>
        </w:rPr>
      </w:pPr>
    </w:p>
    <w:p w14:paraId="0CBFFDA9" w14:textId="77777777" w:rsidR="00330C88" w:rsidRDefault="00330C88" w:rsidP="0066733C">
      <w:pPr>
        <w:rPr>
          <w:lang w:val="en-US"/>
        </w:rPr>
      </w:pPr>
    </w:p>
    <w:p w14:paraId="1F1E7E8F" w14:textId="77777777" w:rsidR="00330C88" w:rsidRDefault="00330C88" w:rsidP="0066733C">
      <w:pPr>
        <w:rPr>
          <w:lang w:val="en-US"/>
        </w:rPr>
      </w:pPr>
    </w:p>
    <w:p w14:paraId="7D571BA2" w14:textId="77777777" w:rsidR="00330C88" w:rsidRDefault="00330C88" w:rsidP="0066733C">
      <w:pPr>
        <w:rPr>
          <w:lang w:val="en-US"/>
        </w:rPr>
      </w:pPr>
    </w:p>
    <w:p w14:paraId="5E909C28" w14:textId="77777777" w:rsidR="00330C88" w:rsidRDefault="00330C88" w:rsidP="0066733C">
      <w:pPr>
        <w:rPr>
          <w:lang w:val="en-US"/>
        </w:rPr>
      </w:pPr>
    </w:p>
    <w:p w14:paraId="6965EC3E" w14:textId="77777777" w:rsidR="0066733C" w:rsidRDefault="0066733C" w:rsidP="0066733C">
      <w:pPr>
        <w:rPr>
          <w:lang w:val="en-US"/>
        </w:rPr>
      </w:pPr>
    </w:p>
    <w:p w14:paraId="0FB1EC2E" w14:textId="5A67D546" w:rsidR="0066733C" w:rsidRPr="0066733C" w:rsidRDefault="0066733C" w:rsidP="0066733C">
      <w:pPr>
        <w:rPr>
          <w:lang w:val="en-US"/>
        </w:rPr>
      </w:pPr>
      <w:r>
        <w:rPr>
          <w:lang w:val="en-US"/>
        </w:rPr>
        <w:t xml:space="preserve"> </w:t>
      </w:r>
    </w:p>
    <w:p w14:paraId="04C7319A" w14:textId="77777777" w:rsidR="0066733C" w:rsidRDefault="0066733C" w:rsidP="0066733C">
      <w:pPr>
        <w:pStyle w:val="ListParagraph"/>
        <w:ind w:left="1440"/>
        <w:rPr>
          <w:lang w:val="en-US"/>
        </w:rPr>
      </w:pPr>
    </w:p>
    <w:p w14:paraId="278A950A" w14:textId="77777777" w:rsidR="0066733C" w:rsidRPr="0066733C" w:rsidRDefault="0066733C" w:rsidP="0066733C">
      <w:pPr>
        <w:pStyle w:val="ListParagraph"/>
        <w:ind w:left="1440"/>
        <w:rPr>
          <w:lang w:val="en-US"/>
        </w:rPr>
      </w:pPr>
    </w:p>
    <w:p w14:paraId="7BCC2C29" w14:textId="77777777" w:rsidR="00BB7BE0" w:rsidRDefault="00BB7BE0">
      <w:pPr>
        <w:rPr>
          <w:lang w:val="en-US"/>
        </w:rPr>
      </w:pPr>
    </w:p>
    <w:p w14:paraId="2AB8F882" w14:textId="77777777" w:rsidR="00812979" w:rsidRDefault="00812979">
      <w:pPr>
        <w:rPr>
          <w:lang w:val="en-US"/>
        </w:rPr>
      </w:pPr>
    </w:p>
    <w:p w14:paraId="62EAEF28" w14:textId="77777777" w:rsidR="00C21122" w:rsidRPr="003D0C11" w:rsidRDefault="00C21122">
      <w:pPr>
        <w:rPr>
          <w:lang w:val="en-US"/>
        </w:rPr>
      </w:pPr>
    </w:p>
    <w:sectPr w:rsidR="00C21122" w:rsidRPr="003D0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4699"/>
    <w:multiLevelType w:val="hybridMultilevel"/>
    <w:tmpl w:val="DC70714E"/>
    <w:lvl w:ilvl="0" w:tplc="A3DA4E8C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3C23D6"/>
    <w:multiLevelType w:val="hybridMultilevel"/>
    <w:tmpl w:val="3A5AE680"/>
    <w:lvl w:ilvl="0" w:tplc="A8A6596E">
      <w:start w:val="1"/>
      <w:numFmt w:val="lowerRoman"/>
      <w:lvlText w:val="%1&gt;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12068"/>
    <w:multiLevelType w:val="hybridMultilevel"/>
    <w:tmpl w:val="718A3538"/>
    <w:lvl w:ilvl="0" w:tplc="D8002DE0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B306D8"/>
    <w:multiLevelType w:val="hybridMultilevel"/>
    <w:tmpl w:val="A68CF358"/>
    <w:lvl w:ilvl="0" w:tplc="6A62AE70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217E9A"/>
    <w:multiLevelType w:val="hybridMultilevel"/>
    <w:tmpl w:val="4E6CE63E"/>
    <w:lvl w:ilvl="0" w:tplc="D7E04EEE">
      <w:start w:val="1"/>
      <w:numFmt w:val="lowerRoman"/>
      <w:lvlText w:val="%1&gt;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456896"/>
    <w:multiLevelType w:val="hybridMultilevel"/>
    <w:tmpl w:val="BA388C02"/>
    <w:lvl w:ilvl="0" w:tplc="11728A64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F265B6"/>
    <w:multiLevelType w:val="hybridMultilevel"/>
    <w:tmpl w:val="C044A7F4"/>
    <w:lvl w:ilvl="0" w:tplc="4832F1F4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DE30BF"/>
    <w:multiLevelType w:val="hybridMultilevel"/>
    <w:tmpl w:val="89E22B3E"/>
    <w:lvl w:ilvl="0" w:tplc="CE32E34C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760B0D"/>
    <w:multiLevelType w:val="hybridMultilevel"/>
    <w:tmpl w:val="DC48373A"/>
    <w:lvl w:ilvl="0" w:tplc="62467E12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EB201D"/>
    <w:multiLevelType w:val="hybridMultilevel"/>
    <w:tmpl w:val="A4282952"/>
    <w:lvl w:ilvl="0" w:tplc="4BDE0C7E">
      <w:start w:val="1"/>
      <w:numFmt w:val="lowerRoman"/>
      <w:lvlText w:val="%1&gt;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547362">
    <w:abstractNumId w:val="9"/>
  </w:num>
  <w:num w:numId="2" w16cid:durableId="769279199">
    <w:abstractNumId w:val="1"/>
  </w:num>
  <w:num w:numId="3" w16cid:durableId="644894624">
    <w:abstractNumId w:val="4"/>
  </w:num>
  <w:num w:numId="4" w16cid:durableId="1815948594">
    <w:abstractNumId w:val="6"/>
  </w:num>
  <w:num w:numId="5" w16cid:durableId="1917206316">
    <w:abstractNumId w:val="3"/>
  </w:num>
  <w:num w:numId="6" w16cid:durableId="798232553">
    <w:abstractNumId w:val="5"/>
  </w:num>
  <w:num w:numId="7" w16cid:durableId="1574461738">
    <w:abstractNumId w:val="0"/>
  </w:num>
  <w:num w:numId="8" w16cid:durableId="1319730220">
    <w:abstractNumId w:val="2"/>
  </w:num>
  <w:num w:numId="9" w16cid:durableId="2095931394">
    <w:abstractNumId w:val="7"/>
  </w:num>
  <w:num w:numId="10" w16cid:durableId="35089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11"/>
    <w:rsid w:val="00000635"/>
    <w:rsid w:val="000A1ED4"/>
    <w:rsid w:val="000B3E78"/>
    <w:rsid w:val="00153925"/>
    <w:rsid w:val="00187AD4"/>
    <w:rsid w:val="001B06F4"/>
    <w:rsid w:val="001C1889"/>
    <w:rsid w:val="001F0E53"/>
    <w:rsid w:val="0023712B"/>
    <w:rsid w:val="00274D19"/>
    <w:rsid w:val="00293F55"/>
    <w:rsid w:val="0030011C"/>
    <w:rsid w:val="00323F2D"/>
    <w:rsid w:val="00330C88"/>
    <w:rsid w:val="003D0C11"/>
    <w:rsid w:val="003F3DBB"/>
    <w:rsid w:val="0041755F"/>
    <w:rsid w:val="00431CF3"/>
    <w:rsid w:val="00440C85"/>
    <w:rsid w:val="00473AB4"/>
    <w:rsid w:val="00596530"/>
    <w:rsid w:val="005C4E3F"/>
    <w:rsid w:val="005D263F"/>
    <w:rsid w:val="005E1071"/>
    <w:rsid w:val="00603693"/>
    <w:rsid w:val="00657434"/>
    <w:rsid w:val="0066733C"/>
    <w:rsid w:val="007131EB"/>
    <w:rsid w:val="00714553"/>
    <w:rsid w:val="00741B6F"/>
    <w:rsid w:val="00763B3D"/>
    <w:rsid w:val="00790399"/>
    <w:rsid w:val="007C744E"/>
    <w:rsid w:val="00812979"/>
    <w:rsid w:val="00870B8C"/>
    <w:rsid w:val="008914B3"/>
    <w:rsid w:val="008A2D3F"/>
    <w:rsid w:val="009213F8"/>
    <w:rsid w:val="00957DF6"/>
    <w:rsid w:val="009957A7"/>
    <w:rsid w:val="009C3AC6"/>
    <w:rsid w:val="009D1A38"/>
    <w:rsid w:val="00A751A2"/>
    <w:rsid w:val="00AE30C6"/>
    <w:rsid w:val="00AF3675"/>
    <w:rsid w:val="00B1499E"/>
    <w:rsid w:val="00B42D9F"/>
    <w:rsid w:val="00B97093"/>
    <w:rsid w:val="00BB1DB8"/>
    <w:rsid w:val="00BB7BE0"/>
    <w:rsid w:val="00BC2D8B"/>
    <w:rsid w:val="00BF655A"/>
    <w:rsid w:val="00C21122"/>
    <w:rsid w:val="00C21698"/>
    <w:rsid w:val="00C24A2E"/>
    <w:rsid w:val="00C56E2A"/>
    <w:rsid w:val="00C736C8"/>
    <w:rsid w:val="00C82BD8"/>
    <w:rsid w:val="00CC1965"/>
    <w:rsid w:val="00CD6D88"/>
    <w:rsid w:val="00D03DED"/>
    <w:rsid w:val="00D71157"/>
    <w:rsid w:val="00D77439"/>
    <w:rsid w:val="00D85C0A"/>
    <w:rsid w:val="00D907B0"/>
    <w:rsid w:val="00DB7F2D"/>
    <w:rsid w:val="00DD5DFA"/>
    <w:rsid w:val="00E65459"/>
    <w:rsid w:val="00E73A7A"/>
    <w:rsid w:val="00EA794E"/>
    <w:rsid w:val="00F22513"/>
    <w:rsid w:val="00F26EC5"/>
    <w:rsid w:val="00F40676"/>
    <w:rsid w:val="00FB2093"/>
    <w:rsid w:val="00FD151D"/>
    <w:rsid w:val="00FF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3ECF"/>
  <w15:chartTrackingRefBased/>
  <w15:docId w15:val="{C504B5BF-9ED1-4CE3-B5AB-DDDDDB98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366</Words>
  <Characters>2092</Characters>
  <Application>Microsoft Office Word</Application>
  <DocSecurity>0</DocSecurity>
  <Lines>17</Lines>
  <Paragraphs>4</Paragraphs>
  <ScaleCrop>false</ScaleCrop>
  <Company>Capgemini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Munna</dc:creator>
  <cp:keywords/>
  <dc:description/>
  <cp:lastModifiedBy>Kumar, Munna</cp:lastModifiedBy>
  <cp:revision>85</cp:revision>
  <dcterms:created xsi:type="dcterms:W3CDTF">2024-08-28T09:37:00Z</dcterms:created>
  <dcterms:modified xsi:type="dcterms:W3CDTF">2025-05-19T10:51:00Z</dcterms:modified>
</cp:coreProperties>
</file>