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B6D6" w14:textId="77777777" w:rsidR="00EB4738" w:rsidRDefault="00EB4738" w:rsidP="00EB4738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>
        <w:rPr>
          <w:rFonts w:cstheme="minorHAnsi"/>
          <w:b/>
          <w:color w:val="000000" w:themeColor="text1"/>
          <w:sz w:val="24"/>
        </w:rPr>
        <w:t xml:space="preserve">                                               </w:t>
      </w: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315A4DAB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</w:p>
    <w:p w14:paraId="01E4AE7B" w14:textId="3B75CD85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</w:t>
      </w:r>
      <w:proofErr w:type="spellEnd"/>
    </w:p>
    <w:p w14:paraId="3D064BF2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14:paraId="359C63A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BA7B4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BD363A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.boot.SpringApplication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77A2A2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.boot.autoconfigure.SpringBootApplication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353F438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.context.annotation.Import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570EC1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.Authentication.controllers.AuthenticationController;</w:t>
      </w:r>
    </w:p>
    <w:p w14:paraId="6C1A7B5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EFAA6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.Authentication.exceptions.UserNotFoundException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00D90E3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.Authentication.services.AuthenticationService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220440B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34287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14:paraId="24013D1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</w:t>
      </w:r>
      <w:proofErr w:type="gramStart"/>
      <w:r>
        <w:rPr>
          <w:rFonts w:cstheme="minorHAnsi"/>
          <w:color w:val="646464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{</w:t>
      </w:r>
    </w:p>
    <w:p w14:paraId="5E91E4C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1E03603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028E97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334CCBA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14:paraId="242DFDB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14:paraId="136A64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73982CC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FFBB4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void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main(</w:t>
      </w:r>
      <w:proofErr w:type="gramEnd"/>
      <w:r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 {</w:t>
      </w:r>
    </w:p>
    <w:p w14:paraId="664682E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/>
          <w:sz w:val="20"/>
          <w:szCs w:val="20"/>
        </w:rPr>
        <w:t>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3A18E40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14:paraId="67F0FA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2C1E4D5" w14:textId="77777777" w:rsidR="00EB4738" w:rsidRDefault="00EB4738" w:rsidP="00EB4738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3747C7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.Authentication.controller</w:t>
      </w:r>
      <w:proofErr w:type="spellEnd"/>
    </w:p>
    <w:p w14:paraId="26D6FCAE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14:paraId="20A85BD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.Authentication.controllers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5D7ABD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DE7DF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37E91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9AE235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88EEE5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5B483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EEF3FE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B7432F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3D560E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.Authentication.services.AuthenticationService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BF3C9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728BBA9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7581680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07FB6A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E8FA2E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769372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"/")</w:t>
      </w:r>
    </w:p>
    <w:p w14:paraId="0A75EA8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8B2ED3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14:paraId="334375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06631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16150D4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0AB2A0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14:paraId="0178CC4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408E7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51A53AB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(@RequestParam("username") String username, @RequestParam("password")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AC9CC7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3AB5D4E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6CB4D24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())) ? "success</w:t>
      </w:r>
      <w:proofErr w:type="gramStart"/>
      <w:r>
        <w:rPr>
          <w:rFonts w:cstheme="minorHAnsi"/>
          <w:color w:val="000000" w:themeColor="text1"/>
          <w:sz w:val="20"/>
          <w:szCs w:val="20"/>
        </w:rPr>
        <w:t>"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"failure";</w:t>
      </w:r>
    </w:p>
    <w:p w14:paraId="6FF377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>
        <w:rPr>
          <w:rFonts w:cstheme="minorHAnsi"/>
          <w:color w:val="000000" w:themeColor="text1"/>
          <w:sz w:val="20"/>
          <w:szCs w:val="20"/>
        </w:rPr>
        <w:t>"The path return: " + path);</w:t>
      </w:r>
    </w:p>
    <w:p w14:paraId="6A434D8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14:paraId="33018BC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5D5D494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ED13B20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.Authentication.entities</w:t>
      </w:r>
      <w:proofErr w:type="spellEnd"/>
    </w:p>
    <w:p w14:paraId="1BD63104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Crate User.java</w:t>
      </w:r>
    </w:p>
    <w:p w14:paraId="032319A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C00F72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.Column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C1783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D1A56E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6848F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66F880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FC1A2B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28C5F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javax.validation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.constraints.NotNull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3ACE4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10992F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475858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"user")</w:t>
      </w:r>
    </w:p>
    <w:p w14:paraId="23449AF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 {</w:t>
      </w:r>
    </w:p>
    <w:p w14:paraId="19F917D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414A2D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6B7149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589E284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467BAE1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14:paraId="11D3809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9F872C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"name")</w:t>
      </w:r>
    </w:p>
    <w:p w14:paraId="4B57FAE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94276F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14:paraId="55DAE14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90080A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"email")</w:t>
      </w:r>
    </w:p>
    <w:p w14:paraId="3354AB8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52448B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14:paraId="2AA6598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AC4491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"password")</w:t>
      </w:r>
    </w:p>
    <w:p w14:paraId="6735873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B9062B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3D276F8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CEF5E1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5F9B1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7272C0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D14D6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C92629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@NotNull String name, @NotNull String password) {</w:t>
      </w:r>
    </w:p>
    <w:p w14:paraId="46DD51B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3393992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066C98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4D22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41EF09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@NotNull String name, @NotNull String email, @NotNull String password) {</w:t>
      </w:r>
    </w:p>
    <w:p w14:paraId="52006B0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515EE4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6562659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0ADF54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34C5103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0CF73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774A08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03FCAB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A51911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3931C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B3829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Integer id) {</w:t>
      </w:r>
    </w:p>
    <w:p w14:paraId="1494CE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BD537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BFB5F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EB4BDF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6E882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14:paraId="00E427B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D3A9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217018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 {</w:t>
      </w:r>
    </w:p>
    <w:p w14:paraId="17A187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2AD5717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6D8D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AD7BA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11CD49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14:paraId="072716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BCFAE8F" w14:textId="0A98133F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email) {</w:t>
      </w:r>
    </w:p>
    <w:p w14:paraId="0968562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02BDE47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F2A25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C49C54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522536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00E6F7E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C03B9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4BA18C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5256175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BCB08A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18B00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92625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771171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88FC8A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14:paraId="3F12E10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4FA25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4137A15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.Authentication.exceptions</w:t>
      </w:r>
      <w:proofErr w:type="spellEnd"/>
    </w:p>
    <w:p w14:paraId="0A3F645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14:paraId="3CF999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16"/>
          <w:szCs w:val="16"/>
        </w:rPr>
        <w:t>package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16"/>
          <w:szCs w:val="16"/>
        </w:rPr>
        <w:t>com.project</w:t>
      </w:r>
      <w:proofErr w:type="gramEnd"/>
      <w:r>
        <w:rPr>
          <w:rFonts w:cstheme="minorHAnsi"/>
          <w:color w:val="000000"/>
          <w:sz w:val="16"/>
          <w:szCs w:val="16"/>
        </w:rPr>
        <w:t>.Authentication.exceptions</w:t>
      </w:r>
      <w:proofErr w:type="spellEnd"/>
      <w:r>
        <w:rPr>
          <w:rFonts w:cstheme="minorHAnsi"/>
          <w:color w:val="000000"/>
          <w:sz w:val="16"/>
          <w:szCs w:val="16"/>
        </w:rPr>
        <w:t>;</w:t>
      </w:r>
    </w:p>
    <w:p w14:paraId="4E8958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61686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7F0055"/>
          <w:sz w:val="16"/>
          <w:szCs w:val="16"/>
        </w:rPr>
        <w:t>public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class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UserNotFoundException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RuntimeException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{</w:t>
      </w:r>
    </w:p>
    <w:p w14:paraId="29211AA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private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static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final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long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cstheme="minorHAnsi"/>
          <w:color w:val="000000"/>
          <w:sz w:val="16"/>
          <w:szCs w:val="16"/>
        </w:rPr>
        <w:t xml:space="preserve"> = 1L;</w:t>
      </w:r>
    </w:p>
    <w:p w14:paraId="76085D8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14:paraId="39F8A3E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.Authentication.repositories</w:t>
      </w:r>
      <w:proofErr w:type="spellEnd"/>
    </w:p>
    <w:p w14:paraId="12B41CF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14:paraId="22C755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.Authentication.repositories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4340DF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C088AC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.data.repository.CrudRepository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EC1E50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F7B9EC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485EC7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@Repository</w:t>
      </w:r>
    </w:p>
    <w:p w14:paraId="70CE4E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&lt;User, Integer&gt; {</w:t>
      </w:r>
    </w:p>
    <w:p w14:paraId="35B3DA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Optional&lt;User&gt;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name);</w:t>
      </w:r>
    </w:p>
    <w:p w14:paraId="4FC15BC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7EA8B1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.Authentication.services</w:t>
      </w:r>
      <w:proofErr w:type="spellEnd"/>
    </w:p>
    <w:p w14:paraId="0BE74BED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14:paraId="435870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.Authentication.services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2E6A14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4C67FE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E26A47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B7FCB9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0B1097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.Authentication.exceptions.UserNotFoundException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2C5C06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.Authentication.repositories.AuthenticationRepository;</w:t>
      </w:r>
    </w:p>
    <w:p w14:paraId="5772E78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6E2974D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77468E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7E8FE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080B76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 {</w:t>
      </w:r>
    </w:p>
    <w:p w14:paraId="0508CD1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(name);</w:t>
      </w:r>
    </w:p>
    <w:p w14:paraId="3DB11A6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4E4E2DC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else throw new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83F98D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D65C2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Boolean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actual) {</w:t>
      </w:r>
    </w:p>
    <w:p w14:paraId="7C98F5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((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2FE64E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47259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1ECADF2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1FDA02E5" w14:textId="77777777" w:rsidR="00EB4738" w:rsidRDefault="00EB4738" w:rsidP="00EB473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09ADC6E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6AB4A99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2FDA001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594303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lastRenderedPageBreak/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7AE04F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A65CD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7E7727E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3C43E3F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138DB3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3E3A9235" w14:textId="77777777" w:rsidR="00EB4738" w:rsidRDefault="00EB4738" w:rsidP="00EB4738">
      <w:pPr>
        <w:rPr>
          <w:rFonts w:cstheme="minorHAnsi"/>
          <w:color w:val="000000" w:themeColor="text1"/>
          <w:sz w:val="20"/>
          <w:szCs w:val="20"/>
        </w:rPr>
      </w:pPr>
    </w:p>
    <w:p w14:paraId="6807E26E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/main/webapp/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11867460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authenticate.jsp</w:t>
      </w:r>
      <w:proofErr w:type="spellEnd"/>
    </w:p>
    <w:p w14:paraId="6E2B354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AA6E92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04BAF1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328A215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82CC6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68D5ED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1F57F4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22053D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5D3CDD3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03000BF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3D7829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DB95A0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ABFD5D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14:paraId="2C7ACF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6F9A1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14:paraId="1A77F58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713B98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1AC1365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14DF68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placholder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26F773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7E2478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820066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FA258D6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236E527" w14:textId="77777777" w:rsidR="00EB4738" w:rsidRDefault="00EB4738" w:rsidP="00EB4738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failure.jsp</w:t>
      </w:r>
      <w:proofErr w:type="spellEnd"/>
    </w:p>
    <w:p w14:paraId="3F01FA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9E3ED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82089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234D22F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143DF2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3D5EC6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40DB45E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371637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6A4A5F5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23844E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14:paraId="03B72F0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593D7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3B9F0F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F5EEA74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7556E75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greeting.jsp</w:t>
      </w:r>
      <w:proofErr w:type="spellEnd"/>
    </w:p>
    <w:p w14:paraId="237B645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FC4E5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92F0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31B3FA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765C1C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5C806D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15BC847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C32689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4E4A0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1DE3D7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5E7DC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14:paraId="2B044E5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F3EEA0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BA5CB45" w14:textId="77777777" w:rsidR="00EB4738" w:rsidRDefault="00EB4738" w:rsidP="00EB4738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14:paraId="7273C1AC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success.jsp</w:t>
      </w:r>
      <w:proofErr w:type="spellEnd"/>
    </w:p>
    <w:p w14:paraId="5DD9D8B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95CFB9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2BBDE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C20DA53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3647DB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137ADF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0019F0D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E3A2C2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8BD5E5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3D811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0332D76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07D7AA1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8D65CE3" w14:textId="77777777" w:rsidR="00EB4738" w:rsidRDefault="00EB4738" w:rsidP="00EB4738">
      <w:p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52B65E9C" w14:textId="77777777" w:rsidR="006C1773" w:rsidRDefault="006C1773"/>
    <w:sectPr w:rsidR="006C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38"/>
    <w:rsid w:val="00297E95"/>
    <w:rsid w:val="005A25D3"/>
    <w:rsid w:val="006C1773"/>
    <w:rsid w:val="008B6043"/>
    <w:rsid w:val="00EB4738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C57F"/>
  <w15:chartTrackingRefBased/>
  <w15:docId w15:val="{4F0020C6-6745-4225-883D-3F12CC4E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7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Munnagalibkhan</dc:creator>
  <cp:keywords/>
  <dc:description/>
  <cp:lastModifiedBy>Patan Munnagalibkhan</cp:lastModifiedBy>
  <cp:revision>2</cp:revision>
  <dcterms:created xsi:type="dcterms:W3CDTF">2022-04-29T12:19:00Z</dcterms:created>
  <dcterms:modified xsi:type="dcterms:W3CDTF">2022-04-29T12:19:00Z</dcterms:modified>
</cp:coreProperties>
</file>