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0C66" w14:textId="77777777"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cstheme="minorHAnsi"/>
          <w:b/>
          <w:sz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Searching for a Specific User and Updating the User Information </w:t>
      </w:r>
    </w:p>
    <w:p w14:paraId="780D693D" w14:textId="77777777"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source code</w:t>
      </w:r>
    </w:p>
    <w:p w14:paraId="358B2E3D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UserManagerApplication.java</w:t>
      </w:r>
    </w:p>
    <w:p w14:paraId="3779B559" w14:textId="77777777" w:rsidR="008B1985" w:rsidRDefault="008B1985" w:rsidP="008B19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r>
        <w:rPr>
          <w:rFonts w:cstheme="minorHAnsi"/>
          <w:sz w:val="20"/>
          <w:szCs w:val="20"/>
        </w:rPr>
        <w:t>com.example.UserManager</w:t>
      </w:r>
      <w:proofErr w:type="spellEnd"/>
      <w:r>
        <w:rPr>
          <w:rFonts w:cstheme="minorHAnsi"/>
          <w:sz w:val="20"/>
          <w:szCs w:val="20"/>
        </w:rPr>
        <w:t>;</w:t>
      </w:r>
    </w:p>
    <w:p w14:paraId="532EF35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4B3A52E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178B634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596B675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08684D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static void main(String[]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246B1F0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3C921A0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BFD20C9" w14:textId="77777777" w:rsidR="006F65B0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8DF993C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AppErrorController.java</w:t>
      </w:r>
    </w:p>
    <w:p w14:paraId="450660F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20C20F1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org.springframework.boot.web.servlet.error.ErrorController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4FC8A8E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org.springframework.web.bind.annotation.RequestMapping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6004D32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425573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14:paraId="178F768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String </w:t>
      </w:r>
      <w:proofErr w:type="spell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() {</w:t>
      </w:r>
    </w:p>
    <w:p w14:paraId="75C1FC1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14:paraId="2DF003C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14:paraId="6BCD967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49128E1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14:paraId="67E255E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</w:t>
      </w:r>
      <w:proofErr w:type="spell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() {</w:t>
      </w:r>
    </w:p>
    <w:p w14:paraId="7105A22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14:paraId="002AB75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01C76FB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14:paraId="5B15E91E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MainController.java</w:t>
      </w:r>
    </w:p>
    <w:p w14:paraId="729D151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0F3F71F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100403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0510894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org.springframework.web.bind.annotation.GetMapping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666E7EC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org.springframework.web.bind.annotation.RequestParam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3802249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454239E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18B326B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@GetMapping(value = "/")</w:t>
      </w:r>
    </w:p>
    <w:p w14:paraId="2BE1C46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14:paraId="0F386F8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@RequestParam(value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14:paraId="031C165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("name", name);</w:t>
      </w:r>
    </w:p>
    <w:p w14:paraId="6790EDB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"index";</w:t>
      </w:r>
    </w:p>
    <w:p w14:paraId="3DFBE8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41E421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7D90787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UserController.java</w:t>
      </w:r>
    </w:p>
    <w:p w14:paraId="7C0283D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0789632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org.slf4j.Logger;</w:t>
      </w:r>
    </w:p>
    <w:p w14:paraId="3CAD3C3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org.slf4j.LoggerFactory;</w:t>
      </w:r>
    </w:p>
    <w:p w14:paraId="5CEBBF2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5B12203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616A323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42158B8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org.springframework.web.bind.annotation.GetMapping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4F9767B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org.springframework.web.bind.annotation.ModelAttribute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7E72492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org.springframework.web.bind.annotation.PostMapping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016DDC3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org.springframework.web.bind.annotation.RequestMapping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6EA65C3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org.springframework.web.bind.annotation.RequestMethod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14:paraId="7F2D485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org.springframework.web.bind.annotation.RequestParam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073DB94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com.example.UserManager.entities.User</w:t>
      </w:r>
      <w:proofErr w:type="spellEnd"/>
      <w:r>
        <w:rPr>
          <w:rFonts w:cstheme="minorHAnsi"/>
          <w:sz w:val="20"/>
          <w:szCs w:val="20"/>
        </w:rPr>
        <w:t>;</w:t>
      </w:r>
    </w:p>
    <w:p w14:paraId="65F9BA1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com.example.UserManager.services.UserService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866359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4422C52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04F19D0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14:paraId="442273D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78C36F9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7C9E298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UserController.class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5AAB5F1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14:paraId="7B6B700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63B5E71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logger.info("Getting all users");</w:t>
      </w:r>
    </w:p>
    <w:p w14:paraId="546ED3F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();</w:t>
      </w:r>
    </w:p>
    <w:p w14:paraId="3AC7761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logger.info("Passing users to view");</w:t>
      </w:r>
    </w:p>
    <w:p w14:paraId="110925E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("users", users );</w:t>
      </w:r>
    </w:p>
    <w:p w14:paraId="26FF931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14:paraId="35BB9FF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9F4BE2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@RequestMapping(value ="/search/{id}", method = RequestMethod.POST)</w:t>
      </w:r>
    </w:p>
    <w:p w14:paraId="3D303FA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@RequestParam("id") int id) {</w:t>
      </w:r>
    </w:p>
    <w:p w14:paraId="7F05CC6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logger.info("Searching for a user");</w:t>
      </w:r>
    </w:p>
    <w:p w14:paraId="1C7F0E6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5158DC8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logger.info("Passing Searched User to View");</w:t>
      </w:r>
    </w:p>
    <w:p w14:paraId="5911606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0AACAAE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14:paraId="1D247AE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B8C428B" w14:textId="77777777" w:rsidR="008B1985" w:rsidRDefault="008B1985" w:rsidP="008B1985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14:paraId="6EE198A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@ModelAttribute("update") User user) {</w:t>
      </w:r>
    </w:p>
    <w:p w14:paraId="5FAAF7F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logger.info("Updating a User");</w:t>
      </w:r>
    </w:p>
    <w:p w14:paraId="3CF6C3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(user);</w:t>
      </w:r>
    </w:p>
    <w:p w14:paraId="61B01AC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3BFFECA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14:paraId="6427A56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0004FBB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06FF9C71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UserExceptionController.java</w:t>
      </w:r>
    </w:p>
    <w:p w14:paraId="172156E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7510543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org.springframework.http.HttpStatus</w:t>
      </w:r>
      <w:proofErr w:type="spellEnd"/>
      <w:r>
        <w:rPr>
          <w:rFonts w:cstheme="minorHAnsi"/>
          <w:sz w:val="20"/>
          <w:szCs w:val="20"/>
        </w:rPr>
        <w:t>;</w:t>
      </w:r>
    </w:p>
    <w:p w14:paraId="0E7C33A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4DD5530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org.springframework.web.bind.annotation.ControllerAdvice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14:paraId="0BDED51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org.springframework.web.bind.annotation.ExceptionHandler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14:paraId="7EA27B6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com.example.UserManager.exceptions.UserNotFoundException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3A64C4E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14:paraId="46E3C66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2B3E9B5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@ExceptionHandler(value=UserNotFoundException.class)</w:t>
      </w:r>
    </w:p>
    <w:p w14:paraId="1BD9DDC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&lt;Object&gt; exception(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14:paraId="101DE33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&lt;&gt;("Product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14:paraId="65A2E9E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5F542B4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1D0CB4CE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User.java</w:t>
      </w:r>
    </w:p>
    <w:p w14:paraId="0B810C4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com.example.UserManager.entities</w:t>
      </w:r>
      <w:proofErr w:type="spellEnd"/>
      <w:r>
        <w:rPr>
          <w:rFonts w:cstheme="minorHAnsi"/>
          <w:sz w:val="20"/>
          <w:szCs w:val="20"/>
        </w:rPr>
        <w:t>;</w:t>
      </w:r>
    </w:p>
    <w:p w14:paraId="70C066D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javax.persistence.Entity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203633A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javax.persistence.GeneratedValue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5A6856B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javax.persistence.GenerationType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6FD3D4D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javax.persistence.Id</w:t>
      </w:r>
      <w:proofErr w:type="spellEnd"/>
      <w:r>
        <w:rPr>
          <w:rFonts w:cstheme="minorHAnsi"/>
          <w:sz w:val="20"/>
          <w:szCs w:val="20"/>
        </w:rPr>
        <w:t>;</w:t>
      </w:r>
    </w:p>
    <w:p w14:paraId="2C9A247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14:paraId="3074A3C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 { //The Entity of a User; What it is.</w:t>
      </w:r>
    </w:p>
    <w:p w14:paraId="05BC8B0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2D2F1F3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@GeneratedValue(strategy=GenerationType.AUTO)</w:t>
      </w:r>
    </w:p>
    <w:p w14:paraId="03CCF18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685B51A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14:paraId="1258BD6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14:paraId="7165E4D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14:paraId="6D07F0B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User() {</w:t>
      </w:r>
    </w:p>
    <w:p w14:paraId="64AA0E0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super();</w:t>
      </w:r>
    </w:p>
    <w:p w14:paraId="6AE8AD8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B57155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User(Integer id, String name, String email, String password) {</w:t>
      </w:r>
    </w:p>
    <w:p w14:paraId="56D9EAF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super();</w:t>
      </w:r>
    </w:p>
    <w:p w14:paraId="0118E40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32F0742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4DA5AC7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14:paraId="67D5B5C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14:paraId="0CAB1DA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B9CAC3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() {</w:t>
      </w:r>
    </w:p>
    <w:p w14:paraId="6488789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14:paraId="6286862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DD47AF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(Integer id) {</w:t>
      </w:r>
    </w:p>
    <w:p w14:paraId="3B7DA9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5EE5ECA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5B5EF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() {</w:t>
      </w:r>
    </w:p>
    <w:p w14:paraId="1FBCAF5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14:paraId="249E59D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9EA704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(String name) {</w:t>
      </w:r>
    </w:p>
    <w:p w14:paraId="61E1B9A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2B9BB9B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030AC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() {</w:t>
      </w:r>
    </w:p>
    <w:p w14:paraId="364FB5E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14:paraId="2B016E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10298C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(String email) {</w:t>
      </w:r>
    </w:p>
    <w:p w14:paraId="0BAD2DF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14:paraId="0DC944C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D61782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() {</w:t>
      </w:r>
    </w:p>
    <w:p w14:paraId="1F4AC6B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14:paraId="12B6E30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D3151E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(String password) {</w:t>
      </w:r>
    </w:p>
    <w:p w14:paraId="381EC44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14:paraId="0F5CEA0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A8BE42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63BC16B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() {</w:t>
      </w:r>
    </w:p>
    <w:p w14:paraId="41C12C9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</w:t>
      </w:r>
      <w:proofErr w:type="spellStart"/>
      <w:r>
        <w:rPr>
          <w:rFonts w:cstheme="minorHAnsi"/>
          <w:sz w:val="20"/>
          <w:szCs w:val="20"/>
        </w:rPr>
        <w:t>id.toString</w:t>
      </w:r>
      <w:proofErr w:type="spellEnd"/>
      <w:r>
        <w:rPr>
          <w:rFonts w:cstheme="minorHAnsi"/>
          <w:sz w:val="20"/>
          <w:szCs w:val="20"/>
        </w:rPr>
        <w:t>() + " " + name + " " + email + " " + password);</w:t>
      </w:r>
    </w:p>
    <w:p w14:paraId="2AD8BE8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813005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6BFFD5C6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UserNotFoundException.java</w:t>
      </w:r>
    </w:p>
    <w:p w14:paraId="50B90F87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com.example.UserManager.exceptions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66959EF5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50012F2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3EE37DA5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cstheme="minorHAnsi"/>
          <w:color w:val="000000"/>
          <w:sz w:val="20"/>
          <w:szCs w:val="20"/>
        </w:rPr>
        <w:t xml:space="preserve"> = 1L;</w:t>
      </w:r>
    </w:p>
    <w:p w14:paraId="3857F178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0D749DC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UserRepository.java</w:t>
      </w:r>
    </w:p>
    <w:p w14:paraId="7E39386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com.example.UserManager.repositories</w:t>
      </w:r>
      <w:proofErr w:type="spellEnd"/>
      <w:r>
        <w:rPr>
          <w:rFonts w:cstheme="minorHAnsi"/>
          <w:sz w:val="20"/>
          <w:szCs w:val="20"/>
        </w:rPr>
        <w:t>;</w:t>
      </w:r>
    </w:p>
    <w:p w14:paraId="74361CE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5AFF1D5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0815433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com.example.UserManager.entities.User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2C12A3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377D5C8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14:paraId="5F531A4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User </w:t>
      </w:r>
      <w:proofErr w:type="spell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(String name);</w:t>
      </w:r>
    </w:p>
    <w:p w14:paraId="122500D3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09D5401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UserService.java</w:t>
      </w:r>
    </w:p>
    <w:p w14:paraId="1EAC6A6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com.example.UserManager.services</w:t>
      </w:r>
      <w:proofErr w:type="spellEnd"/>
      <w:r>
        <w:rPr>
          <w:rFonts w:cstheme="minorHAnsi"/>
          <w:sz w:val="20"/>
          <w:szCs w:val="20"/>
        </w:rPr>
        <w:t>;</w:t>
      </w:r>
    </w:p>
    <w:p w14:paraId="577BBD0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java.util.Optional</w:t>
      </w:r>
      <w:proofErr w:type="spellEnd"/>
      <w:r>
        <w:rPr>
          <w:rFonts w:cstheme="minorHAnsi"/>
          <w:sz w:val="20"/>
          <w:szCs w:val="20"/>
        </w:rPr>
        <w:t>;</w:t>
      </w:r>
    </w:p>
    <w:p w14:paraId="4110735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2F24AAD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org.springframework.stereotype.Service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2CBBC23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com.example.UserManager.entities.User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A16A15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com.example.UserManager.exceptions.UserNotFoundException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1137FC3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com.example.UserManager.repositories.UserRepository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2BD2B42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14:paraId="4D54FEA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50BAFE8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0C3460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4E6345B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</w:t>
      </w:r>
      <w:proofErr w:type="spell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() {</w:t>
      </w:r>
    </w:p>
    <w:p w14:paraId="5176C4B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();</w:t>
      </w:r>
    </w:p>
    <w:p w14:paraId="546579A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3F88EA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(String name) {</w:t>
      </w:r>
    </w:p>
    <w:p w14:paraId="0184683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(name);</w:t>
      </w:r>
    </w:p>
    <w:p w14:paraId="4F9FDD6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2FC97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(Integer id) {</w:t>
      </w:r>
    </w:p>
    <w:p w14:paraId="6F461C3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6FB5A51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if(!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14:paraId="268AB92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();</w:t>
      </w:r>
    </w:p>
    <w:p w14:paraId="32EE9C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7018FA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 xml:space="preserve">(User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14:paraId="61F0E23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);</w:t>
      </w:r>
    </w:p>
    <w:p w14:paraId="71225A8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DF8AA8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7B254F5" w14:textId="77777777" w:rsidR="00F3691B" w:rsidRDefault="00F3691B" w:rsidP="00F3691B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application.proprties</w:t>
      </w:r>
      <w:proofErr w:type="spellEnd"/>
    </w:p>
    <w:p w14:paraId="6F720E0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590DFE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21EABE7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459AC13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5CF4165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1B0A68B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795F1AA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508E560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7F8730F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006E7F8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A1FF59A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error.jsp</w:t>
      </w:r>
    </w:p>
    <w:p w14:paraId="271DE35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40A6A5F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43A609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E977CA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74970F8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23B929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2273C86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EDCFD6D" w14:textId="77777777" w:rsidR="00F3691B" w:rsidRDefault="00F3691B" w:rsidP="00F3691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EF313CB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index.jsp</w:t>
      </w:r>
    </w:p>
    <w:p w14:paraId="1E4B1A6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23FC79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23D8C93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EAC294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DB7A07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${name}!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894E19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129FDD5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19FBFB6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72E83DE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529B12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221D79F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FDBF6C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498180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9DE7A31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search.jsp</w:t>
      </w:r>
    </w:p>
    <w:p w14:paraId="570285B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16D178A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14:paraId="7D0D919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14:paraId="0C96B37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0C7051E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14:paraId="4C03953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14:paraId="4080279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F7B7FB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0FDF10E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7B98591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1E9DB14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2A6AB0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EFB711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3F2EB23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7D778B4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6E26C51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6064A48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1007C0E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480482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5D62D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51A5244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76C7EC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8491FE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1859481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4307C0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43128C7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9A41B2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67B2AA8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4C4473C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791978D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13EE0F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444981E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30965C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A91EAC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AE9386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024916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5EB87D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7C7385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0CA524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0CC254D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163E868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77BC375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0AA320C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14:paraId="2F2E346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This User?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14:paraId="1A9D751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${userSearch.id}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25A2B2A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6DAB7CD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6E1205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5A29A8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A0ED64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163E51B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FD15B4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4DA79A6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31DBDCC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AB28DD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0EF799F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4BDA690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14FD0D2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AEDC3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E6DBEB4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update.jsp</w:t>
      </w:r>
    </w:p>
    <w:p w14:paraId="7339BE0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93C0D0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FCD84F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A72B80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4E0A6BC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00D6D5C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4CD48E4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1644412" w14:textId="77777777" w:rsid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E941D89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users.jsp</w:t>
      </w:r>
    </w:p>
    <w:p w14:paraId="233DF70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14:paraId="1B3B5EE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FB3973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37BCB24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5D11434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7A5019E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6DFE4B1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F94B18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166AD2E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1B2A638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443909E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5B3EF22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8DBFA2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A18E1B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799109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061F21A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735B4D4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r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10B154F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7E1496F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6F04D6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BD67A4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E1ECEF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EF792D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AC9B8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c:forEach</w:t>
      </w:r>
      <w:r>
        <w:rPr>
          <w:rFonts w:cstheme="minorHAnsi"/>
          <w:color w:val="008080"/>
          <w:sz w:val="20"/>
          <w:szCs w:val="20"/>
        </w:rPr>
        <w:t>&gt;</w:t>
      </w:r>
    </w:p>
    <w:p w14:paraId="57B3D68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93AD3B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0D9BE72" w14:textId="77777777" w:rsidR="00F3691B" w:rsidRP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C6BEB8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336E118" w14:textId="77777777" w:rsidR="00F3691B" w:rsidRPr="00F3691B" w:rsidRDefault="00F3691B" w:rsidP="00F3691B">
      <w:pPr>
        <w:rPr>
          <w:rFonts w:cstheme="minorHAnsi"/>
          <w:color w:val="008080"/>
          <w:sz w:val="16"/>
          <w:szCs w:val="16"/>
        </w:rPr>
      </w:pPr>
    </w:p>
    <w:p w14:paraId="4B66541F" w14:textId="77777777" w:rsidR="008B1985" w:rsidRPr="008B1985" w:rsidRDefault="008B1985" w:rsidP="008B1985">
      <w:pPr>
        <w:rPr>
          <w:rFonts w:cstheme="minorHAnsi"/>
          <w:sz w:val="24"/>
        </w:rPr>
      </w:pPr>
    </w:p>
    <w:p w14:paraId="2FB61383" w14:textId="77777777" w:rsidR="008B1985" w:rsidRPr="008B1985" w:rsidRDefault="008B1985" w:rsidP="008B1985">
      <w:pPr>
        <w:rPr>
          <w:rFonts w:cstheme="minorHAnsi"/>
          <w:sz w:val="20"/>
          <w:szCs w:val="20"/>
        </w:rPr>
      </w:pPr>
    </w:p>
    <w:sectPr w:rsidR="008B1985" w:rsidRPr="008B1985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85"/>
    <w:rsid w:val="003F5312"/>
    <w:rsid w:val="00466BA6"/>
    <w:rsid w:val="006F65B0"/>
    <w:rsid w:val="008B1985"/>
    <w:rsid w:val="00C5594D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C458"/>
  <w15:docId w15:val="{5754601C-E922-46BF-8794-D24BA72D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Patan Munnagalibkhan</dc:creator>
  <cp:lastModifiedBy>Patan Munnagalibkhan</cp:lastModifiedBy>
  <cp:revision>2</cp:revision>
  <dcterms:created xsi:type="dcterms:W3CDTF">2022-04-29T12:15:00Z</dcterms:created>
  <dcterms:modified xsi:type="dcterms:W3CDTF">2022-04-29T12:15:00Z</dcterms:modified>
</cp:coreProperties>
</file>