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7304" w14:textId="77777777" w:rsidR="009914B1" w:rsidRDefault="00C529A9">
      <w:pPr>
        <w:rPr>
          <w:rFonts w:cstheme="minorHAnsi"/>
          <w:b/>
          <w:color w:val="000000" w:themeColor="text1"/>
          <w:sz w:val="24"/>
          <w:szCs w:val="24"/>
        </w:rPr>
      </w:pPr>
      <w:r>
        <w:t xml:space="preserve">                                </w:t>
      </w:r>
      <w:r>
        <w:rPr>
          <w:rFonts w:cstheme="minorHAnsi"/>
          <w:b/>
          <w:color w:val="000000" w:themeColor="text1"/>
          <w:sz w:val="24"/>
          <w:szCs w:val="24"/>
        </w:rPr>
        <w:t>SPRING SECURITY CODE</w:t>
      </w:r>
    </w:p>
    <w:p w14:paraId="61681101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/main/java</w:t>
      </w:r>
    </w:p>
    <w:p w14:paraId="7061482D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</w:t>
      </w:r>
      <w:proofErr w:type="spellEnd"/>
    </w:p>
    <w:p w14:paraId="5F1AC701" w14:textId="77777777" w:rsidR="00C529A9" w:rsidRDefault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2151577E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14:paraId="4896465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4815D2C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0843B4E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.config.annotation.ViewControllerRegistry;</w:t>
      </w:r>
    </w:p>
    <w:p w14:paraId="287E98A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.config.annotation.WebMvcConfigurer;</w:t>
      </w:r>
    </w:p>
    <w:p w14:paraId="1BB3A0C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@Configuration</w:t>
      </w:r>
    </w:p>
    <w:p w14:paraId="552CB9A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MvcConfig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WebMvcConfigurer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{</w:t>
      </w:r>
      <w:proofErr w:type="gramEnd"/>
    </w:p>
    <w:p w14:paraId="2FDB2C1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addViewControllers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ViewControllerRegistry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registry) {</w:t>
      </w:r>
    </w:p>
    <w:p w14:paraId="063626F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("/index").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14:paraId="6681EB0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14:paraId="2122842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("/login").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("login");</w:t>
      </w:r>
    </w:p>
    <w:p w14:paraId="443565E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("/welcome").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("welcome");</w:t>
      </w:r>
    </w:p>
    <w:p w14:paraId="4F93013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5A1B06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36FA60ED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14:paraId="3E652C5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4A62704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3D792A0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6C4D51A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.config.EnableJpaRepositories;</w:t>
      </w:r>
    </w:p>
    <w:p w14:paraId="6D41BBE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0DD3212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77ACB07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EnableJpaRepositories(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basePackageClasses =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UsersRepository.class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</w:t>
      </w:r>
    </w:p>
    <w:p w14:paraId="36FA750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lastRenderedPageBreak/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SpringSecurityApplication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4168AFE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static void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 {</w:t>
      </w:r>
    </w:p>
    <w:p w14:paraId="68316F1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SpringSecurityApplication.class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);</w:t>
      </w:r>
    </w:p>
    <w:p w14:paraId="4B7F78F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45114C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659780E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0038A03F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14:paraId="1768363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3F42DE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991C3E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0816324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5694596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.context.annotation.Bean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43738A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2585B929" w14:textId="77777777" w:rsidR="00C529A9" w:rsidRPr="00BB0313" w:rsidRDefault="00C529A9" w:rsidP="00C529A9">
      <w:pPr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.security.config.annotation.authentication.builders.AuthenticationManagerBuilder;</w:t>
      </w:r>
    </w:p>
    <w:p w14:paraId="161D26D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org.springframework.security.config.annotation.web.builders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.HttpSecurity;</w:t>
      </w:r>
    </w:p>
    <w:p w14:paraId="77681B3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org.springframework.security.config.annotation.web.configuration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.EnableWebSecurity;</w:t>
      </w:r>
    </w:p>
    <w:p w14:paraId="6FE8D249" w14:textId="77777777" w:rsidR="00C529A9" w:rsidRPr="00BB0313" w:rsidRDefault="00C529A9" w:rsidP="00C529A9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</w:t>
      </w:r>
      <w:r w:rsidRPr="00BB0313">
        <w:rPr>
          <w:rFonts w:cstheme="minorHAnsi"/>
          <w:color w:val="000000" w:themeColor="text1"/>
          <w:sz w:val="20"/>
          <w:szCs w:val="20"/>
        </w:rPr>
        <w:t>rg.springframework.security.config.annotation.web.configuration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.WebSecurityConfigurerAdapter;</w:t>
      </w:r>
    </w:p>
    <w:p w14:paraId="51D83B7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.security.core.userdetails.UserDetailsService;</w:t>
      </w:r>
    </w:p>
    <w:p w14:paraId="6F6E5BA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.security.crypto.password.NoOpPasswordEncoder;</w:t>
      </w:r>
    </w:p>
    <w:p w14:paraId="77BF3FE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.security.crypto.password.PasswordEncoder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7F03752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@SuppressWarnings("deprecation")</w:t>
      </w:r>
    </w:p>
    <w:p w14:paraId="42B168B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@Configuration</w:t>
      </w:r>
    </w:p>
    <w:p w14:paraId="2B0A82A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@EnableWebSecurity</w:t>
      </w:r>
    </w:p>
    <w:p w14:paraId="4D43228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WebSecurityConfigurerAdapter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390511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WebSecurityConfig.class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14:paraId="7282993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73DD5D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3A41456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@Bean</w:t>
      </w:r>
    </w:p>
    <w:p w14:paraId="750FCE3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PasswordEncodergetPasswordEncoder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7A66F95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NoOpPasswordEncoder.getInstance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5B790F1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45E3D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A4379B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configureGlobal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AuthenticationManagerBuilder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auth) throws Exception {</w:t>
      </w:r>
    </w:p>
    <w:p w14:paraId="39A03E1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auth.userDetailsService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14:paraId="5379BF9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00B793D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DAE86D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protected void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configure(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HttpSecurity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http) throws Exception {</w:t>
      </w:r>
    </w:p>
    <w:p w14:paraId="4B782F7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http.authorizeRequests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5CC0C3A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antMatchers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("/", "/index").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6A1EA54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anyRequest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().authenticated()</w:t>
      </w:r>
    </w:p>
    <w:p w14:paraId="34B8475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1C95188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formLogin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1EDA3FD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loginPage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("/login")</w:t>
      </w:r>
    </w:p>
    <w:p w14:paraId="35D0FF2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defaultSuccessUrl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("/welcome")</w:t>
      </w:r>
    </w:p>
    <w:p w14:paraId="2DD9CE1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failureUrl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login?error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14:paraId="17C42E6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5C3534C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0035BC5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.logout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288607A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logoutSuccessUrl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login?logout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14:paraId="38DF78A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invalidateHttpSession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(true)</w:t>
      </w:r>
    </w:p>
    <w:p w14:paraId="7024FD6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561B3F7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6E5EEEF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csrf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4B02EDD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.disable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4A6B6F9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16A4612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3B2ED2BB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com.project.SpringSecurity.entities</w:t>
      </w:r>
      <w:proofErr w:type="spellEnd"/>
    </w:p>
    <w:p w14:paraId="0E571C10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14:paraId="3EDC5A4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.SpringSecurity.entities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267FD55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.Collection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128675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56121ED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.security.core.userdetails.UserDetails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035356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implements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644FA05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serialVersionUID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1L;</w:t>
      </w:r>
    </w:p>
    <w:p w14:paraId="5DC617B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388D4F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035E1F5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4CE5BEE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DA4DE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User user) {</w:t>
      </w:r>
    </w:p>
    <w:p w14:paraId="65EBA5E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1C47987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01B093A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1E1F2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49DE3B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Collection&lt;?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getAuthorities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0835345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7C2630D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02D9C1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0CB4B9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2220DDF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61F11AD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9F5B1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177131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0023618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686200C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C42EE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B492C8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booleanisAccountNonExpired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113D857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0035107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EC4E1C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@Override</w:t>
      </w:r>
    </w:p>
    <w:p w14:paraId="321716A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booleanisAccountNonLocked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3ACD71D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76965C9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169F76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943E97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booleanisCredentialsNonExpired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1D60D1B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265A9AC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CF14FD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0919D4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booleanisEnabled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7D4AF45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3F8DC2F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C7D71A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337DA0B5" w14:textId="77777777"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758B0A74" w14:textId="77777777"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721D0803" w14:textId="77777777"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5EC94F4D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User.java</w:t>
      </w:r>
    </w:p>
    <w:p w14:paraId="6BF432A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2494B2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.Entity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0D3E5A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.GeneratedValue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7C1E78D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.GenerationType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380E678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.Id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BA7AD3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.Table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0AAE0AA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@Entity</w:t>
      </w:r>
    </w:p>
    <w:p w14:paraId="51DA739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@Table(name="user")</w:t>
      </w:r>
    </w:p>
    <w:p w14:paraId="44905A8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public class User {</w:t>
      </w:r>
    </w:p>
    <w:p w14:paraId="70EE4A4E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@Id</w:t>
      </w:r>
    </w:p>
    <w:p w14:paraId="00A57AF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GeneratedValue(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strategy=GenerationType.AUTO)</w:t>
      </w:r>
    </w:p>
    <w:p w14:paraId="676A128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Integer id;</w:t>
      </w:r>
    </w:p>
    <w:p w14:paraId="6B5631A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name;</w:t>
      </w:r>
    </w:p>
    <w:p w14:paraId="64BC43E3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password;</w:t>
      </w:r>
    </w:p>
    <w:p w14:paraId="2585427E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0454AC4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14:paraId="3F60C9E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F2D59C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name, String password) {</w:t>
      </w:r>
    </w:p>
    <w:p w14:paraId="09DB4653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14:paraId="3C2595D3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08F197E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375DEB2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913671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686716CD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name;</w:t>
      </w:r>
    </w:p>
    <w:p w14:paraId="55E2A5D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300199D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name) {</w:t>
      </w:r>
    </w:p>
    <w:p w14:paraId="65E3A24E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68D6775B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6ADC2E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531B5137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password;</w:t>
      </w:r>
    </w:p>
    <w:p w14:paraId="5A078C63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EA190E5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password) {</w:t>
      </w:r>
    </w:p>
    <w:p w14:paraId="4740A6B7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16488855" w14:textId="77777777" w:rsidR="00C529A9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7A2F426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14:paraId="417D5CC0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com.project.SpringSecurity.repositories</w:t>
      </w:r>
      <w:proofErr w:type="spellEnd"/>
    </w:p>
    <w:p w14:paraId="015C10D7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14:paraId="43FEA87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package</w:t>
      </w:r>
      <w:r w:rsidRPr="00086534">
        <w:rPr>
          <w:rFonts w:cstheme="minorHAnsi"/>
          <w:color w:val="000000"/>
          <w:sz w:val="20"/>
          <w:szCs w:val="16"/>
        </w:rPr>
        <w:t>com.project.SpringSecurity.repositories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1B9215C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E5A673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java.util.Optional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7D36360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org.springframework.data.repository.CrudRepository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23C32886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org.springframework.stereotype.Repository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10F653E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com.project.SpringSecurity.entities.User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54FD99B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FFFB2D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646464"/>
          <w:sz w:val="20"/>
          <w:szCs w:val="16"/>
        </w:rPr>
        <w:t>@Repository</w:t>
      </w:r>
    </w:p>
    <w:p w14:paraId="2F7BB68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publicinterface</w:t>
      </w:r>
      <w:r w:rsidRPr="00086534">
        <w:rPr>
          <w:rFonts w:cstheme="minorHAnsi"/>
          <w:color w:val="000000"/>
          <w:sz w:val="20"/>
          <w:szCs w:val="16"/>
        </w:rPr>
        <w:t>UsersRepository</w:t>
      </w:r>
      <w:r w:rsidRPr="00086534">
        <w:rPr>
          <w:rFonts w:cstheme="minorHAnsi"/>
          <w:b/>
          <w:bCs/>
          <w:color w:val="7F0055"/>
          <w:sz w:val="20"/>
          <w:szCs w:val="16"/>
        </w:rPr>
        <w:t>extends</w:t>
      </w:r>
      <w:r w:rsidRPr="00086534">
        <w:rPr>
          <w:rFonts w:cstheme="minorHAnsi"/>
          <w:color w:val="000000"/>
          <w:sz w:val="20"/>
          <w:szCs w:val="16"/>
        </w:rPr>
        <w:t>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&lt;User, Integer</w:t>
      </w:r>
      <w:proofErr w:type="gramStart"/>
      <w:r w:rsidRPr="00086534">
        <w:rPr>
          <w:rFonts w:cstheme="minorHAnsi"/>
          <w:color w:val="000000"/>
          <w:sz w:val="20"/>
          <w:szCs w:val="16"/>
        </w:rPr>
        <w:t>&gt;{</w:t>
      </w:r>
      <w:proofErr w:type="gramEnd"/>
    </w:p>
    <w:p w14:paraId="3815E7C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B6A9B5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r w:rsidRPr="00086534">
        <w:rPr>
          <w:rFonts w:cstheme="minorHAnsi"/>
          <w:color w:val="000000"/>
          <w:sz w:val="20"/>
          <w:szCs w:val="16"/>
        </w:rPr>
        <w:t xml:space="preserve"> Optional&lt;User&gt;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findUserByName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(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String </w:t>
      </w:r>
      <w:r w:rsidRPr="00086534">
        <w:rPr>
          <w:rFonts w:cstheme="minorHAnsi"/>
          <w:color w:val="6A3E3E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 xml:space="preserve">); </w:t>
      </w:r>
    </w:p>
    <w:p w14:paraId="03D6E3E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}</w:t>
      </w:r>
    </w:p>
    <w:p w14:paraId="65F0DED7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64A1CF78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com.project.SpringSecurity.services</w:t>
      </w:r>
      <w:proofErr w:type="spellEnd"/>
    </w:p>
    <w:p w14:paraId="2EA127FB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14:paraId="7787858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.SpringSecurity.services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51B42F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.Optional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1E6034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018C86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.security.core.userdetails.UserDetailsService;</w:t>
      </w:r>
    </w:p>
    <w:p w14:paraId="21CD232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.security.core.userdetails.UsernameNotFoundException;</w:t>
      </w:r>
    </w:p>
    <w:p w14:paraId="55CAAC8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5B492EE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19828E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.SpringSecurity.entities.MyUserDetails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65671F5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.SpringSecurity.entities.User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4029D6C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0221E9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@Service</w:t>
      </w:r>
    </w:p>
    <w:p w14:paraId="57FB349B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MyUserDetailsService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5B1E044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29974687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UsersRepositoryuserRepo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B79730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User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name) {</w:t>
      </w:r>
    </w:p>
    <w:p w14:paraId="6D3D853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Optional&lt;User&gt; user =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userRepo.findUserByName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(name);</w:t>
      </w:r>
    </w:p>
    <w:p w14:paraId="6C2B797F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5AE0EF1A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14:paraId="02419CE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086534">
        <w:rPr>
          <w:rFonts w:cstheme="minorHAnsi"/>
          <w:color w:val="000000"/>
          <w:sz w:val="20"/>
          <w:szCs w:val="16"/>
        </w:rPr>
        <w:t>-auto=</w:t>
      </w:r>
      <w:r w:rsidRPr="00086534">
        <w:rPr>
          <w:rFonts w:cstheme="minorHAnsi"/>
          <w:color w:val="2AA198"/>
          <w:sz w:val="20"/>
          <w:szCs w:val="16"/>
        </w:rPr>
        <w:t>update</w:t>
      </w:r>
    </w:p>
    <w:p w14:paraId="2A2DF9D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0000"/>
          <w:sz w:val="20"/>
          <w:szCs w:val="16"/>
        </w:rPr>
        <w:t>spring.jpa.hibernate</w:t>
      </w:r>
      <w:proofErr w:type="gramEnd"/>
      <w:r w:rsidRPr="00086534">
        <w:rPr>
          <w:rFonts w:cstheme="minorHAnsi"/>
          <w:color w:val="000000"/>
          <w:sz w:val="20"/>
          <w:szCs w:val="16"/>
        </w:rPr>
        <w:t>.naming</w:t>
      </w:r>
      <w:r w:rsidRPr="00086534">
        <w:rPr>
          <w:rFonts w:cstheme="minorHAnsi"/>
          <w:color w:val="000000"/>
          <w:sz w:val="20"/>
          <w:szCs w:val="16"/>
          <w:u w:val="single"/>
        </w:rPr>
        <w:t>-strategy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org.hibernate.cfg.ImprovedNamingStrategy</w:t>
      </w:r>
    </w:p>
    <w:p w14:paraId="40D609A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spring.ja</w:t>
      </w:r>
      <w:r w:rsidRPr="00086534">
        <w:rPr>
          <w:rFonts w:cstheme="minorHAnsi"/>
          <w:color w:val="000000"/>
          <w:sz w:val="20"/>
          <w:szCs w:val="16"/>
          <w:u w:val="single"/>
        </w:rPr>
        <w:t>p.properties.hibernate.dialect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org.hibernate.dialect.MySQL5Dialect</w:t>
      </w:r>
    </w:p>
    <w:p w14:paraId="6E3DB2D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086534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mywork</w:t>
      </w:r>
      <w:proofErr w:type="spellEnd"/>
    </w:p>
    <w:p w14:paraId="500209F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root</w:t>
      </w:r>
    </w:p>
    <w:p w14:paraId="794617B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password</w:t>
      </w:r>
    </w:p>
    <w:p w14:paraId="1109658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: </w:t>
      </w:r>
      <w:r w:rsidRPr="00086534">
        <w:rPr>
          <w:rFonts w:cstheme="minorHAnsi"/>
          <w:color w:val="2AA198"/>
          <w:sz w:val="20"/>
          <w:szCs w:val="16"/>
        </w:rPr>
        <w:t>DEBUG</w:t>
      </w:r>
    </w:p>
    <w:p w14:paraId="3089E5E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/WEB-INF/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  <w:r w:rsidRPr="00086534">
        <w:rPr>
          <w:rFonts w:cstheme="minorHAnsi"/>
          <w:color w:val="2AA198"/>
          <w:sz w:val="20"/>
          <w:szCs w:val="16"/>
        </w:rPr>
        <w:t>/</w:t>
      </w:r>
    </w:p>
    <w:p w14:paraId="3545CFA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spring.thymeleaf.suffix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.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</w:p>
    <w:p w14:paraId="523BC907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8080</w:t>
      </w:r>
    </w:p>
    <w:p w14:paraId="5A9BF47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server.error.whitelabel.enabled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false</w:t>
      </w:r>
    </w:p>
    <w:p w14:paraId="2BFDB0A0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3E6DC397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14:paraId="13F54D0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</w:t>
      </w:r>
      <w:proofErr w:type="spellEnd"/>
      <w:r w:rsidRPr="00086534">
        <w:rPr>
          <w:rFonts w:cstheme="minorHAnsi"/>
          <w:color w:val="008080"/>
          <w:sz w:val="20"/>
          <w:szCs w:val="16"/>
        </w:rPr>
        <w:t>&gt;</w:t>
      </w:r>
    </w:p>
    <w:p w14:paraId="4499B35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5782766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14:paraId="4305778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14:paraId="43C6762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xmlns:layout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FAF1A9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B9C190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Start"/>
      <w:r w:rsidRPr="00086534">
        <w:rPr>
          <w:rFonts w:cstheme="minorHAnsi"/>
          <w:color w:val="000000"/>
          <w:sz w:val="20"/>
          <w:szCs w:val="16"/>
        </w:rPr>
        <w:t>Greetings!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End"/>
      <w:r w:rsidRPr="00086534">
        <w:rPr>
          <w:rFonts w:cstheme="minorHAnsi"/>
          <w:color w:val="008080"/>
          <w:sz w:val="20"/>
          <w:szCs w:val="16"/>
        </w:rPr>
        <w:t>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E79EDC6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6A3AE0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05922D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Start"/>
      <w:r w:rsidRPr="00086534">
        <w:rPr>
          <w:rFonts w:cstheme="minorHAnsi"/>
          <w:color w:val="000000"/>
          <w:sz w:val="20"/>
          <w:szCs w:val="16"/>
        </w:rPr>
        <w:t>Welcome!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End"/>
      <w:r w:rsidRPr="00086534">
        <w:rPr>
          <w:rFonts w:cstheme="minorHAnsi"/>
          <w:color w:val="008080"/>
          <w:sz w:val="20"/>
          <w:szCs w:val="16"/>
        </w:rPr>
        <w:t>/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69B0840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49826D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0000"/>
          <w:sz w:val="20"/>
          <w:szCs w:val="16"/>
        </w:rPr>
        <w:tab/>
        <w:t xml:space="preserve">Click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th:href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"@{/welcome}"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here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to see a greeting.</w:t>
      </w:r>
    </w:p>
    <w:p w14:paraId="5C15CFC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BD1EE4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FAFB8F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358CAE2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login.jsp</w:t>
      </w:r>
    </w:p>
    <w:p w14:paraId="206BF51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</w:t>
      </w:r>
      <w:proofErr w:type="spellEnd"/>
      <w:r w:rsidRPr="00086534">
        <w:rPr>
          <w:rFonts w:cstheme="minorHAnsi"/>
          <w:color w:val="008080"/>
          <w:sz w:val="20"/>
          <w:szCs w:val="16"/>
        </w:rPr>
        <w:t>&gt;</w:t>
      </w:r>
    </w:p>
    <w:p w14:paraId="68A5C3D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lastRenderedPageBreak/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86534">
        <w:rPr>
          <w:rFonts w:cstheme="minorHAnsi"/>
          <w:color w:val="7F007F"/>
          <w:sz w:val="20"/>
          <w:szCs w:val="16"/>
        </w:rPr>
        <w:t>xmlns:th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3A5755E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386E18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88789E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Login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2C25F2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5C914CA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E2F5716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param.error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92CA85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Invalid </w:t>
      </w:r>
      <w:r w:rsidRPr="00086534">
        <w:rPr>
          <w:rFonts w:cstheme="minorHAnsi"/>
          <w:color w:val="000000"/>
          <w:sz w:val="20"/>
          <w:szCs w:val="16"/>
          <w:u w:val="single"/>
        </w:rPr>
        <w:t>username</w:t>
      </w:r>
      <w:r w:rsidRPr="00086534">
        <w:rPr>
          <w:rFonts w:cstheme="minorHAnsi"/>
          <w:color w:val="000000"/>
          <w:sz w:val="20"/>
          <w:szCs w:val="16"/>
        </w:rPr>
        <w:t xml:space="preserve"> or password.</w:t>
      </w:r>
    </w:p>
    <w:p w14:paraId="71428756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04EF2D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param.logout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FC7F59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14:paraId="052615A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11A4393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"@{/login}"</w:t>
      </w:r>
      <w:r w:rsidRPr="00086534">
        <w:rPr>
          <w:rFonts w:cstheme="minorHAnsi"/>
          <w:color w:val="7F007F"/>
          <w:sz w:val="20"/>
          <w:szCs w:val="16"/>
        </w:rPr>
        <w:t>method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"post"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79F1AF3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User Name :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text"</w:t>
      </w:r>
      <w:r w:rsidRPr="00086534">
        <w:rPr>
          <w:rFonts w:cstheme="minorHAnsi"/>
          <w:color w:val="7F007F"/>
          <w:sz w:val="20"/>
          <w:szCs w:val="16"/>
        </w:rPr>
        <w:t>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DD986C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Password: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password"</w:t>
      </w:r>
      <w:r w:rsidRPr="00086534">
        <w:rPr>
          <w:rFonts w:cstheme="minorHAnsi"/>
          <w:color w:val="7F007F"/>
          <w:sz w:val="20"/>
          <w:szCs w:val="16"/>
        </w:rPr>
        <w:t>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D13C04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submit"</w:t>
      </w:r>
      <w:r w:rsidRPr="00086534">
        <w:rPr>
          <w:rFonts w:cstheme="minorHAnsi"/>
          <w:color w:val="7F007F"/>
          <w:sz w:val="20"/>
          <w:szCs w:val="16"/>
        </w:rPr>
        <w:t>value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"Sign In"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9C545A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00EF9C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99131C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"/"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Return to Main Page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22F0A4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1AB7E4D" w14:textId="77777777"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B18FE5A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welcome.jsp</w:t>
      </w:r>
    </w:p>
    <w:p w14:paraId="08E2AD3F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&lt;!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DOCTYPE</w:t>
      </w:r>
      <w:r w:rsidRPr="00B63689">
        <w:rPr>
          <w:rFonts w:cstheme="minorHAnsi"/>
          <w:color w:val="008080"/>
          <w:sz w:val="20"/>
          <w:szCs w:val="16"/>
        </w:rPr>
        <w:t>html</w:t>
      </w:r>
      <w:proofErr w:type="spellEnd"/>
      <w:r w:rsidRPr="00B63689">
        <w:rPr>
          <w:rFonts w:cstheme="minorHAnsi"/>
          <w:color w:val="008080"/>
          <w:sz w:val="20"/>
          <w:szCs w:val="16"/>
        </w:rPr>
        <w:t>&gt;</w:t>
      </w:r>
    </w:p>
    <w:p w14:paraId="7B1D08C0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7F007F"/>
          <w:sz w:val="20"/>
          <w:szCs w:val="16"/>
        </w:rPr>
        <w:t>xmlns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B63689">
        <w:rPr>
          <w:rFonts w:cstheme="minorHAnsi"/>
          <w:color w:val="7F007F"/>
          <w:sz w:val="20"/>
          <w:szCs w:val="16"/>
        </w:rPr>
        <w:t>xmlns:th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23E596CD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7F007F"/>
          <w:sz w:val="20"/>
          <w:szCs w:val="16"/>
        </w:rPr>
        <w:t>xmlns:sec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39D7036D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08AB34FB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  <w:proofErr w:type="gramStart"/>
      <w:r w:rsidRPr="00B63689">
        <w:rPr>
          <w:rFonts w:cstheme="minorHAnsi"/>
          <w:color w:val="000000"/>
          <w:sz w:val="20"/>
          <w:szCs w:val="16"/>
        </w:rPr>
        <w:t>Welcome!</w:t>
      </w:r>
      <w:r w:rsidRPr="00B63689">
        <w:rPr>
          <w:rFonts w:cstheme="minorHAnsi"/>
          <w:color w:val="008080"/>
          <w:sz w:val="20"/>
          <w:szCs w:val="16"/>
        </w:rPr>
        <w:t>&lt;</w:t>
      </w:r>
      <w:proofErr w:type="gramEnd"/>
      <w:r w:rsidRPr="00B63689">
        <w:rPr>
          <w:rFonts w:cstheme="minorHAnsi"/>
          <w:color w:val="008080"/>
          <w:sz w:val="20"/>
          <w:szCs w:val="16"/>
        </w:rPr>
        <w:t>/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2B1C467E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76C92A49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1E681C8C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h1</w:t>
      </w:r>
      <w:proofErr w:type="gramStart"/>
      <w:r w:rsidRPr="00B63689">
        <w:rPr>
          <w:rFonts w:cstheme="minorHAnsi"/>
          <w:color w:val="7F007F"/>
          <w:sz w:val="20"/>
          <w:szCs w:val="16"/>
        </w:rPr>
        <w:t>th:inline</w:t>
      </w:r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"text"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Hello [[${#httpServletRequest.remoteUser}]]!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1B1BDB3D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"@{/logout}"</w:t>
      </w:r>
      <w:r w:rsidRPr="00B63689">
        <w:rPr>
          <w:rFonts w:cstheme="minorHAnsi"/>
          <w:color w:val="7F007F"/>
          <w:sz w:val="20"/>
          <w:szCs w:val="16"/>
        </w:rPr>
        <w:t>method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"post"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16B6655D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input</w:t>
      </w:r>
      <w:r w:rsidRPr="00B63689">
        <w:rPr>
          <w:rFonts w:cstheme="minorHAnsi"/>
          <w:color w:val="7F007F"/>
          <w:sz w:val="20"/>
          <w:szCs w:val="16"/>
        </w:rPr>
        <w:t>type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B63689">
        <w:rPr>
          <w:rFonts w:cstheme="minorHAnsi"/>
          <w:i/>
          <w:iCs/>
          <w:color w:val="2A00FF"/>
          <w:sz w:val="20"/>
          <w:szCs w:val="16"/>
        </w:rPr>
        <w:t>submit"</w:t>
      </w:r>
      <w:r w:rsidRPr="00B63689">
        <w:rPr>
          <w:rFonts w:cstheme="minorHAnsi"/>
          <w:color w:val="7F007F"/>
          <w:sz w:val="20"/>
          <w:szCs w:val="16"/>
        </w:rPr>
        <w:t>value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"Sign Out"</w:t>
      </w:r>
      <w:r w:rsidRPr="00B63689">
        <w:rPr>
          <w:rFonts w:cstheme="minorHAnsi"/>
          <w:color w:val="008080"/>
          <w:sz w:val="20"/>
          <w:szCs w:val="16"/>
        </w:rPr>
        <w:t>/&gt;</w:t>
      </w:r>
    </w:p>
    <w:p w14:paraId="6E5B6F15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44C171B7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4C344156" w14:textId="77777777"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0BBB6181" w14:textId="77777777" w:rsidR="00C529A9" w:rsidRDefault="00C529A9"/>
    <w:sectPr w:rsidR="00C529A9" w:rsidSect="0099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A9"/>
    <w:rsid w:val="00391FF8"/>
    <w:rsid w:val="009914B1"/>
    <w:rsid w:val="00BC4A4F"/>
    <w:rsid w:val="00C529A9"/>
    <w:rsid w:val="00CA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BB8A"/>
  <w15:docId w15:val="{5754601C-E922-46BF-8794-D24BA72D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Patan Munnagalibkhan</dc:creator>
  <cp:lastModifiedBy>Patan Munnagalibkhan</cp:lastModifiedBy>
  <cp:revision>2</cp:revision>
  <dcterms:created xsi:type="dcterms:W3CDTF">2022-04-29T12:21:00Z</dcterms:created>
  <dcterms:modified xsi:type="dcterms:W3CDTF">2022-04-29T12:21:00Z</dcterms:modified>
</cp:coreProperties>
</file>