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FAF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&lt;!DOCTYPE html&gt;</w:t>
      </w:r>
    </w:p>
    <w:p w14:paraId="7E4CCCF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&lt;html&gt;</w:t>
      </w:r>
    </w:p>
    <w:p w14:paraId="6360CCD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&lt;head&gt;</w:t>
      </w:r>
    </w:p>
    <w:p w14:paraId="13A03B1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&lt;title&gt;Provisioning Test Page&lt;/title&gt;</w:t>
      </w:r>
    </w:p>
    <w:p w14:paraId="05079E0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1047112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116989A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body {</w:t>
      </w:r>
    </w:p>
    <w:p w14:paraId="18D314B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text-</w:t>
      </w:r>
      <w:proofErr w:type="gramStart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;</w:t>
      </w:r>
    </w:p>
    <w:p w14:paraId="74CDFDF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font-family: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1D954FB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height:100vh;</w:t>
      </w:r>
    </w:p>
    <w:p w14:paraId="041EF42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3288134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58E96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52FF075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CCA205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position:relative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;</w:t>
      </w:r>
    </w:p>
    <w:p w14:paraId="1146EA1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top:50%;</w:t>
      </w:r>
    </w:p>
    <w:p w14:paraId="688E66D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transform: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>-50%);</w:t>
      </w:r>
    </w:p>
    <w:p w14:paraId="3A0B353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5B048DC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8BF606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40E3600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DE9023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width:100px;</w:t>
      </w:r>
    </w:p>
    <w:p w14:paraId="1F066E2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4BD230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&lt;/style&gt;</w:t>
      </w:r>
    </w:p>
    <w:p w14:paraId="76F6120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591F20E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&lt;body&gt;</w:t>
      </w:r>
    </w:p>
    <w:p w14:paraId="1A3E80A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6ADA8A1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&lt;h1&gt;Fibonacci Generator&lt;/h1&gt;</w:t>
      </w:r>
    </w:p>
    <w:p w14:paraId="5CF0851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22FDE5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51716E8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&lt;p&gt;The number at position &lt;%= index %&gt; is &lt;%= value %&gt;&lt;/p&gt;</w:t>
      </w:r>
    </w:p>
    <w:p w14:paraId="07AABA8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spellStart"/>
      <w:r w:rsidRPr="00146BCA">
        <w:rPr>
          <w:rFonts w:cstheme="minorHAnsi"/>
          <w:bCs/>
          <w:sz w:val="24"/>
          <w:szCs w:val="24"/>
        </w:rPr>
        <w:t>imgsrc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3BC222A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&lt;/div&gt;</w:t>
      </w:r>
    </w:p>
    <w:p w14:paraId="21B7820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18045D4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7A7C182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HACKABLE:</w:t>
      </w:r>
    </w:p>
    <w:p w14:paraId="05B69CE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&lt;!DOCTYPE html&gt;</w:t>
      </w:r>
    </w:p>
    <w:p w14:paraId="49AF228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&lt;html&gt;</w:t>
      </w:r>
    </w:p>
    <w:p w14:paraId="5ECBE37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&lt;head&gt;</w:t>
      </w:r>
    </w:p>
    <w:p w14:paraId="4EE1367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&lt;title&gt;Provisioning Test Page&lt;/title&gt;</w:t>
      </w:r>
    </w:p>
    <w:p w14:paraId="30F2AFC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694EECA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13DA218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body {</w:t>
      </w:r>
    </w:p>
    <w:p w14:paraId="3244335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text-</w:t>
      </w:r>
      <w:proofErr w:type="gramStart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;</w:t>
      </w:r>
    </w:p>
    <w:p w14:paraId="7D729CD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font-family: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30F8F20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height:100vh;</w:t>
      </w:r>
    </w:p>
    <w:p w14:paraId="596AAAD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C2A182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5EDACF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A126CD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FE6EC9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position:relative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;</w:t>
      </w:r>
    </w:p>
    <w:p w14:paraId="790E5C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top:50%;</w:t>
      </w:r>
    </w:p>
    <w:p w14:paraId="370B146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transform: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>-50%);</w:t>
      </w:r>
    </w:p>
    <w:p w14:paraId="3F1B0EB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C110F2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57FF2C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890EC4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AC4ED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width:100px;</w:t>
      </w:r>
    </w:p>
    <w:p w14:paraId="3FCCD17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}</w:t>
      </w:r>
    </w:p>
    <w:p w14:paraId="2F8B7E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5845CF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#command {</w:t>
      </w:r>
    </w:p>
    <w:p w14:paraId="11EE6D9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width:50%;</w:t>
      </w:r>
    </w:p>
    <w:p w14:paraId="02EEB36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display: inline-block; </w:t>
      </w:r>
    </w:p>
    <w:p w14:paraId="1A65AB8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4971E82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31E3308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#stdout {</w:t>
      </w:r>
    </w:p>
    <w:p w14:paraId="73C96C2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width:50%;</w:t>
      </w:r>
    </w:p>
    <w:p w14:paraId="11470E7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display: inline-block; </w:t>
      </w:r>
    </w:p>
    <w:p w14:paraId="6E023C6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6D4011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&lt;/style&gt;</w:t>
      </w:r>
    </w:p>
    <w:p w14:paraId="6E3B199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6C5172D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&lt;body&gt;</w:t>
      </w:r>
    </w:p>
    <w:p w14:paraId="0BAFC34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70E3498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5A892FA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spellStart"/>
      <w:r w:rsidRPr="00146BCA">
        <w:rPr>
          <w:rFonts w:cstheme="minorHAnsi"/>
          <w:bCs/>
          <w:sz w:val="24"/>
          <w:szCs w:val="24"/>
        </w:rPr>
        <w:t>imgsrc</w:t>
      </w:r>
      <w:proofErr w:type="spellEnd"/>
      <w:r w:rsidRPr="00146BCA">
        <w:rPr>
          <w:rFonts w:cstheme="minorHAnsi"/>
          <w:bCs/>
          <w:sz w:val="24"/>
          <w:szCs w:val="24"/>
        </w:rPr>
        <w:t>="/images/logo.png" /&gt;</w:t>
      </w:r>
    </w:p>
    <w:p w14:paraId="5BF6626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&lt;h1&gt;Hackable: Code Injection&lt;/h1&gt;</w:t>
      </w:r>
    </w:p>
    <w:p w14:paraId="1629D48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5DC9E62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&lt;p&gt;The following command was run on the </w:t>
      </w:r>
      <w:proofErr w:type="gramStart"/>
      <w:r w:rsidRPr="00146BCA">
        <w:rPr>
          <w:rFonts w:cstheme="minorHAnsi"/>
          <w:bCs/>
          <w:sz w:val="24"/>
          <w:szCs w:val="24"/>
        </w:rPr>
        <w:t>server!&lt;</w:t>
      </w:r>
      <w:proofErr w:type="gramEnd"/>
      <w:r w:rsidRPr="00146BCA">
        <w:rPr>
          <w:rFonts w:cstheme="minorHAnsi"/>
          <w:bCs/>
          <w:sz w:val="24"/>
          <w:szCs w:val="24"/>
        </w:rPr>
        <w:t>/p&gt;</w:t>
      </w:r>
    </w:p>
    <w:p w14:paraId="258E393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&lt;code id="command"&gt;</w:t>
      </w:r>
    </w:p>
    <w:p w14:paraId="5C3683F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&lt;%= command %&gt;</w:t>
      </w:r>
    </w:p>
    <w:p w14:paraId="3270A9E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&lt;/code&gt;</w:t>
      </w:r>
    </w:p>
    <w:p w14:paraId="2732548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&lt;p&gt;This was the result&lt;/p&gt;</w:t>
      </w:r>
    </w:p>
    <w:p w14:paraId="50E1FB4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&lt;code id="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08711DF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&lt;%= 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</w:p>
    <w:p w14:paraId="76978AC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&lt;/code&gt;</w:t>
      </w:r>
    </w:p>
    <w:p w14:paraId="2EB3223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&lt;/div&gt;</w:t>
      </w:r>
    </w:p>
    <w:p w14:paraId="2935A8C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0A987E4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>&lt;/html&gt;</w:t>
      </w:r>
    </w:p>
    <w:p w14:paraId="17308B03" w14:textId="77777777" w:rsidR="001E5C47" w:rsidRPr="00146BCA" w:rsidRDefault="001E5C47" w:rsidP="002B77B7">
      <w:pPr>
        <w:rPr>
          <w:rFonts w:cstheme="minorHAnsi"/>
          <w:bCs/>
          <w:sz w:val="24"/>
          <w:szCs w:val="24"/>
        </w:rPr>
      </w:pPr>
    </w:p>
    <w:p w14:paraId="3C51AE2F" w14:textId="77777777" w:rsidR="001E5C47" w:rsidRPr="00146BCA" w:rsidRDefault="001E5C4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POSTS:</w:t>
      </w:r>
    </w:p>
    <w:p w14:paraId="24940E7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&lt;!DOCTYPE html&gt;</w:t>
      </w:r>
    </w:p>
    <w:p w14:paraId="5EFC2A2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&lt;html&gt;</w:t>
      </w:r>
    </w:p>
    <w:p w14:paraId="0AE9C6C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&lt;head&gt;</w:t>
      </w:r>
    </w:p>
    <w:p w14:paraId="457A908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&lt;title&gt;Provisioning Test Page&lt;/title&gt;</w:t>
      </w:r>
    </w:p>
    <w:p w14:paraId="0A06C67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40F9552B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38452F7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body {</w:t>
      </w:r>
    </w:p>
    <w:p w14:paraId="513A775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font-family: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4B021F2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height:100vh;</w:t>
      </w:r>
    </w:p>
    <w:p w14:paraId="2B71D204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4892BBCB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403B3A8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3B4045F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width:100px;</w:t>
      </w:r>
    </w:p>
    <w:p w14:paraId="2BC8420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3C99328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5C350D4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.blog {</w:t>
      </w:r>
    </w:p>
    <w:p w14:paraId="7A4C717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padding:50px;</w:t>
      </w:r>
    </w:p>
    <w:p w14:paraId="61AA571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EDC24A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3E7650C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.post {</w:t>
      </w:r>
    </w:p>
    <w:p w14:paraId="5C062B7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padding:20px;</w:t>
      </w:r>
    </w:p>
    <w:p w14:paraId="73BEB5D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76530717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&lt;/style&gt;</w:t>
      </w:r>
    </w:p>
    <w:p w14:paraId="6A4405A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4E999AB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&lt;body&gt;</w:t>
      </w:r>
    </w:p>
    <w:p w14:paraId="75D1C13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&lt;div class="blog"&gt;</w:t>
      </w:r>
    </w:p>
    <w:p w14:paraId="0AEE2730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>&lt;</w:t>
      </w:r>
      <w:proofErr w:type="spellStart"/>
      <w:r w:rsidRPr="00146BCA">
        <w:rPr>
          <w:rFonts w:cstheme="minorHAnsi"/>
          <w:bCs/>
          <w:sz w:val="24"/>
          <w:szCs w:val="24"/>
        </w:rPr>
        <w:t>imgsrc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6D62059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&lt;h1&gt;Recent Posts&lt;/h1&gt;</w:t>
      </w:r>
    </w:p>
    <w:p w14:paraId="647CA78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&lt;hr/&gt;</w:t>
      </w:r>
    </w:p>
    <w:p w14:paraId="1D33B8B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64411F30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&lt;%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posts.forEach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(function(post){ %&gt;</w:t>
      </w:r>
    </w:p>
    <w:p w14:paraId="315659D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&lt;div class="post"&gt;</w:t>
      </w:r>
    </w:p>
    <w:p w14:paraId="58C0778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&lt;h3&gt;&lt;%=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post.title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%&gt;&lt;/h3&gt;</w:t>
      </w:r>
    </w:p>
    <w:p w14:paraId="6AB720C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&lt;p&gt;&lt;%=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post.body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%&gt;&lt;/p&gt;</w:t>
      </w:r>
    </w:p>
    <w:p w14:paraId="0E717A37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&lt;/div&gt;</w:t>
      </w:r>
    </w:p>
    <w:p w14:paraId="326A567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&lt;% }) %&gt;</w:t>
      </w:r>
    </w:p>
    <w:p w14:paraId="3484D054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&lt;/div&gt;</w:t>
      </w:r>
    </w:p>
    <w:p w14:paraId="6638F4F7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321A8864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3EEF23F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7742B68E" w14:textId="77777777" w:rsidR="001E5C47" w:rsidRPr="00146BCA" w:rsidRDefault="0084312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JENKINSFILES:</w:t>
      </w:r>
    </w:p>
    <w:p w14:paraId="556255E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pipeline {</w:t>
      </w:r>
    </w:p>
    <w:p w14:paraId="3886638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environment {</w:t>
      </w:r>
    </w:p>
    <w:p w14:paraId="16A5C98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registry = "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docker_automation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7131077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00F7A49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= ''</w:t>
      </w:r>
    </w:p>
    <w:p w14:paraId="3771F83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PATH = "$PATH:/</w:t>
      </w:r>
      <w:proofErr w:type="spellStart"/>
      <w:r w:rsidRPr="00146BCA">
        <w:rPr>
          <w:rFonts w:cstheme="minorHAnsi"/>
          <w:bCs/>
          <w:sz w:val="24"/>
          <w:szCs w:val="24"/>
        </w:rPr>
        <w:t>usr</w:t>
      </w:r>
      <w:proofErr w:type="spellEnd"/>
      <w:r w:rsidRPr="00146BCA">
        <w:rPr>
          <w:rFonts w:cstheme="minorHAnsi"/>
          <w:bCs/>
          <w:sz w:val="24"/>
          <w:szCs w:val="24"/>
        </w:rPr>
        <w:t>/local/bin"</w:t>
      </w:r>
    </w:p>
    <w:p w14:paraId="2A4C3B2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}</w:t>
      </w:r>
    </w:p>
    <w:p w14:paraId="498574E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1FE2647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agent {</w:t>
      </w:r>
    </w:p>
    <w:p w14:paraId="4B34D29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'docker'}</w:t>
      </w:r>
    </w:p>
    <w:p w14:paraId="447FCEE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stages {</w:t>
      </w:r>
    </w:p>
    <w:p w14:paraId="7630A0BF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'Cloning our Git') {</w:t>
      </w:r>
    </w:p>
    <w:p w14:paraId="4293A7C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steps {</w:t>
      </w:r>
    </w:p>
    <w:p w14:paraId="3597BEB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git 'https://github.com/naistangz/Docker_Jenkins_Pipeline.git'</w:t>
      </w:r>
    </w:p>
    <w:p w14:paraId="197CCC1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            }</w:t>
      </w:r>
    </w:p>
    <w:p w14:paraId="63ADBAF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1AEA42D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2812F2E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'Building Docker Image') {</w:t>
      </w:r>
    </w:p>
    <w:p w14:paraId="79FDFFC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steps {</w:t>
      </w:r>
    </w:p>
    <w:p w14:paraId="204A706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script {</w:t>
      </w:r>
    </w:p>
    <w:p w14:paraId="62C6E3AD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docker.build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registry + ":$BUILD_NUMBER"</w:t>
      </w:r>
    </w:p>
    <w:p w14:paraId="03194FE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7D1ADB2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0A576F8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575D286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2BE3423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'Deploying Docker Image to 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') {</w:t>
      </w:r>
    </w:p>
    <w:p w14:paraId="4870398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steps {</w:t>
      </w:r>
    </w:p>
    <w:p w14:paraId="145BF26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script {</w:t>
      </w:r>
    </w:p>
    <w:p w14:paraId="266FCECF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docker.withRegistry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('', </w:t>
      </w:r>
      <w:proofErr w:type="spell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r w:rsidRPr="00146BCA">
        <w:rPr>
          <w:rFonts w:cstheme="minorHAnsi"/>
          <w:bCs/>
          <w:sz w:val="24"/>
          <w:szCs w:val="24"/>
        </w:rPr>
        <w:t>) {</w:t>
      </w:r>
    </w:p>
    <w:p w14:paraId="2A5DB02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dockerImage.push</w:t>
      </w:r>
      <w:proofErr w:type="spellEnd"/>
      <w:r w:rsidRPr="00146BCA">
        <w:rPr>
          <w:rFonts w:cstheme="minorHAnsi"/>
          <w:bCs/>
          <w:sz w:val="24"/>
          <w:szCs w:val="24"/>
        </w:rPr>
        <w:t>()</w:t>
      </w:r>
    </w:p>
    <w:p w14:paraId="673C3AB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}</w:t>
      </w:r>
    </w:p>
    <w:p w14:paraId="0CA530D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384F379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521572E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1BE4EA5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37FF0C2F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'Cleaning Up') {</w:t>
      </w:r>
    </w:p>
    <w:p w14:paraId="4E83353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steps{</w:t>
      </w:r>
      <w:proofErr w:type="gramEnd"/>
    </w:p>
    <w:p w14:paraId="1A9DB6D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r w:rsidRPr="00146BCA">
        <w:rPr>
          <w:rFonts w:cstheme="minorHAnsi"/>
          <w:bCs/>
          <w:sz w:val="24"/>
          <w:szCs w:val="24"/>
        </w:rPr>
        <w:t>sh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"</w:t>
      </w:r>
      <w:proofErr w:type="spellStart"/>
      <w:r w:rsidRPr="00146BCA">
        <w:rPr>
          <w:rFonts w:cstheme="minorHAnsi"/>
          <w:bCs/>
          <w:sz w:val="24"/>
          <w:szCs w:val="24"/>
        </w:rPr>
        <w:t>dockerrmi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$</w:t>
      </w:r>
      <w:proofErr w:type="gramStart"/>
      <w:r w:rsidRPr="00146BCA">
        <w:rPr>
          <w:rFonts w:cstheme="minorHAnsi"/>
          <w:bCs/>
          <w:sz w:val="24"/>
          <w:szCs w:val="24"/>
        </w:rPr>
        <w:t>registry:$</w:t>
      </w:r>
      <w:proofErr w:type="gramEnd"/>
      <w:r w:rsidRPr="00146BCA">
        <w:rPr>
          <w:rFonts w:cstheme="minorHAnsi"/>
          <w:bCs/>
          <w:sz w:val="24"/>
          <w:szCs w:val="24"/>
        </w:rPr>
        <w:t>BUILD_NUMBER"</w:t>
      </w:r>
    </w:p>
    <w:p w14:paraId="2F7CBFA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5FD1708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00D7362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}</w:t>
      </w:r>
    </w:p>
    <w:p w14:paraId="5B46203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2C4F670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sectPr w:rsidR="00843127" w:rsidRPr="00146BCA" w:rsidSect="002C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52705820">
    <w:abstractNumId w:val="2"/>
  </w:num>
  <w:num w:numId="2" w16cid:durableId="1640106944">
    <w:abstractNumId w:val="0"/>
  </w:num>
  <w:num w:numId="3" w16cid:durableId="1402096987">
    <w:abstractNumId w:val="1"/>
  </w:num>
  <w:num w:numId="4" w16cid:durableId="514851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46BCA"/>
    <w:rsid w:val="001E5C47"/>
    <w:rsid w:val="002B77B7"/>
    <w:rsid w:val="002C440D"/>
    <w:rsid w:val="004A7B53"/>
    <w:rsid w:val="006016B0"/>
    <w:rsid w:val="0065182F"/>
    <w:rsid w:val="00790F72"/>
    <w:rsid w:val="00843127"/>
    <w:rsid w:val="00962754"/>
    <w:rsid w:val="00D42FA7"/>
    <w:rsid w:val="00E9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CB58"/>
  <w15:docId w15:val="{62EA0BA4-AE3F-4628-B41B-C49CEE2B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Patan Munnagalibkhan</dc:creator>
  <cp:lastModifiedBy>Patan Munnagalibkhan</cp:lastModifiedBy>
  <cp:revision>2</cp:revision>
  <dcterms:created xsi:type="dcterms:W3CDTF">2022-05-25T11:34:00Z</dcterms:created>
  <dcterms:modified xsi:type="dcterms:W3CDTF">2022-05-25T11:34:00Z</dcterms:modified>
</cp:coreProperties>
</file>