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C42CA5" w:rsidRDefault="003128D5">
      <w:bookmarkStart w:id="0" w:name="_GoBack"/>
      <w:bookmarkEnd w:id="0"/>
      <w:r>
        <w:t>You know I really feel like I'm the funniest person in the universe, Like the things I do?</w:t>
      </w:r>
    </w:p>
    <w:p w14:paraId="00000002" w14:textId="77777777" w:rsidR="00C42CA5" w:rsidRDefault="003128D5">
      <w:r>
        <w:t>Oh lord, such a comedian.</w:t>
      </w:r>
    </w:p>
    <w:p w14:paraId="00000003" w14:textId="77777777" w:rsidR="00C42CA5" w:rsidRDefault="003128D5">
      <w:r>
        <w:t>I don't really know if this is gonna make the cut and believe there are alot of opinions lol.</w:t>
      </w:r>
    </w:p>
    <w:p w14:paraId="00000004" w14:textId="77777777" w:rsidR="00C42CA5" w:rsidRDefault="003128D5">
      <w:r>
        <w:t>It's been hard, What I haven't been telling.</w:t>
      </w:r>
    </w:p>
    <w:p w14:paraId="00000005" w14:textId="77777777" w:rsidR="00C42CA5" w:rsidRDefault="003128D5">
      <w:r>
        <w:t>For the past week or two…going back and forth about alot of stuff whilst juggling trying to do what's best for you, well the best to my abilities anyways. One moment it's like “uh, I'm upset about something with her” then the next moment is “hmm, I wonder</w:t>
      </w:r>
      <w:r>
        <w:t xml:space="preserve"> if she'd like this” still hurting a bit but I wouldn't have it any other way. How do parents even deal with stuff like this? You have the wind taken from your sails but you still love them so much you do everything you can to make them as happy as possibl</w:t>
      </w:r>
      <w:r>
        <w:t>e. It's pretty rewarding, the joy on their kids' faces, your face. That happiness? That joy is worth more than anything and just can't be traded.</w:t>
      </w:r>
    </w:p>
    <w:p w14:paraId="00000006" w14:textId="7F5E2C0F" w:rsidR="00C42CA5" w:rsidRDefault="003128D5">
      <w:r>
        <w:t>It's so edgy? or no, quirky to think the love of my life was born on this day. I can't imagine the joy on your</w:t>
      </w:r>
      <w:r>
        <w:t xml:space="preserve"> parent's faces to see their first beautiful princess. I'm sure they still remember how bald, fat and milky you came out loll</w:t>
      </w:r>
      <w:r>
        <w:t>.</w:t>
      </w:r>
    </w:p>
    <w:p w14:paraId="00000007" w14:textId="0E2B8AC8" w:rsidR="00C42CA5" w:rsidRDefault="003128D5">
      <w:r>
        <w:t>It must have been a sight to behold. Well anywaysss, enough beating around and telling. It's just UGH, how do people even do the</w:t>
      </w:r>
      <w:r>
        <w:t>se things? How do they even start writing about how much they love their lover to death?</w:t>
      </w:r>
      <w:r>
        <w:t xml:space="preserve"> They probably just start so I guess I will if I haven't. Okay, Okay let's start.</w:t>
      </w:r>
    </w:p>
    <w:p w14:paraId="00000008" w14:textId="09F5227C" w:rsidR="00C42CA5" w:rsidRDefault="003128D5">
      <w:r>
        <w:t>“Precious!</w:t>
      </w:r>
    </w:p>
    <w:p w14:paraId="00000009" w14:textId="43EADE69" w:rsidR="00C42CA5" w:rsidRDefault="003128D5">
      <w:r>
        <w:t>Where art thou Precious!</w:t>
      </w:r>
      <w:r>
        <w:t>”</w:t>
      </w:r>
    </w:p>
    <w:p w14:paraId="0000000A" w14:textId="77777777" w:rsidR="00C42CA5" w:rsidRDefault="003128D5">
      <w:r>
        <w:t>Okay I'll take this seriously now, I'm really g</w:t>
      </w:r>
      <w:r>
        <w:t>onna take your head off with this.</w:t>
      </w:r>
    </w:p>
    <w:p w14:paraId="0000000B" w14:textId="77777777" w:rsidR="00C42CA5" w:rsidRDefault="003128D5">
      <w:r>
        <w:t>Hey, Precious.</w:t>
      </w:r>
    </w:p>
    <w:p w14:paraId="0000000C" w14:textId="77777777" w:rsidR="00C42CA5" w:rsidRDefault="003128D5">
      <w:r>
        <w:t>Time and time again I'm filled with the unyielding feeling of love for you. Remember just how much you mean to me but not just me.</w:t>
      </w:r>
    </w:p>
    <w:p w14:paraId="0000000D" w14:textId="77777777" w:rsidR="00C42CA5" w:rsidRDefault="003128D5">
      <w:r>
        <w:t xml:space="preserve">Your friends, your family, me, the person that mops the floor at the store </w:t>
      </w:r>
      <w:r>
        <w:t>after you walk through….</w:t>
      </w:r>
    </w:p>
    <w:p w14:paraId="0000000E" w14:textId="102BCB43" w:rsidR="00C42CA5" w:rsidRDefault="003128D5">
      <w:r>
        <w:t>The value you add to people's lives is to be honest, indescribable. I mean, how the hell do I even say? You're such a heaven sent. Ugh, trying</w:t>
      </w:r>
      <w:r>
        <w:t xml:space="preserve"> to describe you feels like trying to list the qualities of a whole ass angel. I might as</w:t>
      </w:r>
      <w:r>
        <w:t xml:space="preserve"> well copy and paste parts of the bible to describe you at this point.</w:t>
      </w:r>
    </w:p>
    <w:p w14:paraId="0000000F" w14:textId="77777777" w:rsidR="00C42CA5" w:rsidRDefault="003128D5">
      <w:r>
        <w:t>I'm gonna glaze you till I run out of glaze lol.</w:t>
      </w:r>
    </w:p>
    <w:p w14:paraId="00000010" w14:textId="77777777" w:rsidR="00C42CA5" w:rsidRDefault="00C42CA5"/>
    <w:p w14:paraId="00000011" w14:textId="77777777" w:rsidR="00C42CA5" w:rsidRDefault="00C42CA5"/>
    <w:p w14:paraId="00000012" w14:textId="77777777" w:rsidR="00C42CA5" w:rsidRDefault="00C42CA5"/>
    <w:p w14:paraId="00000013" w14:textId="77777777" w:rsidR="00C42CA5" w:rsidRDefault="00C42CA5"/>
    <w:p w14:paraId="00000014" w14:textId="77777777" w:rsidR="00C42CA5" w:rsidRDefault="00C42CA5"/>
    <w:p w14:paraId="00000015" w14:textId="77777777" w:rsidR="00C42CA5" w:rsidRDefault="00C42CA5"/>
    <w:p w14:paraId="00000016" w14:textId="77777777" w:rsidR="00C42CA5" w:rsidRDefault="00C42CA5"/>
    <w:p w14:paraId="00000017" w14:textId="77777777" w:rsidR="00C42CA5" w:rsidRDefault="00C42CA5"/>
    <w:p w14:paraId="00000018" w14:textId="77777777" w:rsidR="00C42CA5" w:rsidRDefault="00C42CA5"/>
    <w:p w14:paraId="00000019" w14:textId="77777777" w:rsidR="00C42CA5" w:rsidRDefault="003128D5">
      <w:r>
        <w:t>Hey Precious, My lover, My queen and My baby.</w:t>
      </w:r>
    </w:p>
    <w:p w14:paraId="0000001A" w14:textId="77777777" w:rsidR="00C42CA5" w:rsidRDefault="003128D5">
      <w:r>
        <w:t>You are your name.</w:t>
      </w:r>
    </w:p>
    <w:p w14:paraId="0000001B" w14:textId="77777777" w:rsidR="00C42CA5" w:rsidRDefault="003128D5">
      <w:r>
        <w:t>And more than what words can describe.</w:t>
      </w:r>
    </w:p>
    <w:p w14:paraId="0000001C" w14:textId="77777777" w:rsidR="00C42CA5" w:rsidRDefault="003128D5">
      <w:r>
        <w:t xml:space="preserve">All I can do is try to </w:t>
      </w:r>
      <w:r>
        <w:t>highlight,</w:t>
      </w:r>
    </w:p>
    <w:p w14:paraId="0000001D" w14:textId="77777777" w:rsidR="00C42CA5" w:rsidRDefault="003128D5">
      <w:r>
        <w:lastRenderedPageBreak/>
        <w:t>The things that go beyond my eyes</w:t>
      </w:r>
    </w:p>
    <w:p w14:paraId="0000001E" w14:textId="77777777" w:rsidR="00C42CA5" w:rsidRDefault="003128D5">
      <w:r>
        <w:t>Even when I'm blind I still feel the things of glory according to your name.</w:t>
      </w:r>
    </w:p>
    <w:p w14:paraId="0000001F" w14:textId="77777777" w:rsidR="00C42CA5" w:rsidRDefault="003128D5">
      <w:r>
        <w:t>Your love and patience goes beyond,</w:t>
      </w:r>
    </w:p>
    <w:p w14:paraId="00000020" w14:textId="77777777" w:rsidR="00C42CA5" w:rsidRDefault="003128D5">
      <w:r>
        <w:t>More akin to love than anything else in the world,</w:t>
      </w:r>
    </w:p>
    <w:p w14:paraId="00000021" w14:textId="77777777" w:rsidR="00C42CA5" w:rsidRDefault="003128D5">
      <w:r>
        <w:t>Fitting for you, since you were never one for this world.</w:t>
      </w:r>
    </w:p>
    <w:p w14:paraId="00000022" w14:textId="77777777" w:rsidR="00C42CA5" w:rsidRDefault="003128D5">
      <w:r>
        <w:t>I begged for time to show you your worth to me.</w:t>
      </w:r>
    </w:p>
    <w:p w14:paraId="00000023" w14:textId="77777777" w:rsidR="00C42CA5" w:rsidRDefault="003128D5">
      <w:r>
        <w:t>Everything I could never afford even if I was worth the world.</w:t>
      </w:r>
    </w:p>
    <w:sectPr w:rsidR="00C42CA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1EDA67B-2F29-4894-A857-7EB233B49E76}"/>
  </w:font>
  <w:font w:name="Cambria">
    <w:panose1 w:val="02040503050406030204"/>
    <w:charset w:val="00"/>
    <w:family w:val="roman"/>
    <w:pitch w:val="variable"/>
    <w:sig w:usb0="E00006FF" w:usb1="420024FF" w:usb2="02000000" w:usb3="00000000" w:csb0="0000019F" w:csb1="00000000"/>
    <w:embedRegular r:id="rId2" w:fontKey="{20443957-5E69-43C9-B702-66CCD78F0F6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2CA5"/>
    <w:rsid w:val="003128D5"/>
    <w:rsid w:val="00C42C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4398E0F-C74B-45BA-BE49-16F2374DE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399</Words>
  <Characters>2279</Characters>
  <Application>Microsoft Office Word</Application>
  <DocSecurity>0</DocSecurity>
  <Lines>18</Lines>
  <Paragraphs>5</Paragraphs>
  <ScaleCrop>false</ScaleCrop>
  <Company>TEMAOS</Company>
  <LinksUpToDate>false</LinksUpToDate>
  <CharactersWithSpaces>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2</cp:revision>
  <dcterms:created xsi:type="dcterms:W3CDTF">2026-09-27T21:39:00Z</dcterms:created>
  <dcterms:modified xsi:type="dcterms:W3CDTF">2026-09-27T21:39:00Z</dcterms:modified>
</cp:coreProperties>
</file>