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542" w:rsidRDefault="00C16D06">
      <w:r>
        <w:t>Objective for software engg lab for 5</w:t>
      </w:r>
      <w:r w:rsidRPr="00C16D06">
        <w:rPr>
          <w:vertAlign w:val="superscript"/>
        </w:rPr>
        <w:t>th</w:t>
      </w:r>
      <w:r>
        <w:t xml:space="preserve"> September</w:t>
      </w:r>
    </w:p>
    <w:p w:rsidR="00C16D06" w:rsidRDefault="00C16D06"/>
    <w:p w:rsidR="00C16D06" w:rsidRDefault="00C16D06">
      <w:r>
        <w:t>Simulate</w:t>
      </w:r>
      <w:r w:rsidR="00014442">
        <w:t xml:space="preserve"> </w:t>
      </w:r>
      <w:r>
        <w:t>movement of a car from location A to location B on a google map using google apis.</w:t>
      </w:r>
    </w:p>
    <w:p w:rsidR="00014442" w:rsidRDefault="00014442">
      <w:r>
        <w:t>Loc a and b input by the user</w:t>
      </w:r>
    </w:p>
    <w:p w:rsidR="00014442" w:rsidRDefault="00014442">
      <w:r>
        <w:t>Option for increasing or decreasing the speed of the car</w:t>
      </w:r>
      <w:r w:rsidR="00EA0518">
        <w:t xml:space="preserve"> to a particular velocity</w:t>
      </w:r>
      <w:bookmarkStart w:id="0" w:name="_GoBack"/>
      <w:bookmarkEnd w:id="0"/>
    </w:p>
    <w:p w:rsidR="00014442" w:rsidRDefault="00014442">
      <w:r>
        <w:t>Zoom option</w:t>
      </w:r>
    </w:p>
    <w:sectPr w:rsidR="00014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D06"/>
    <w:rsid w:val="00014442"/>
    <w:rsid w:val="005D3542"/>
    <w:rsid w:val="00C16D06"/>
    <w:rsid w:val="00E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rafat</dc:creator>
  <cp:lastModifiedBy>rafat</cp:lastModifiedBy>
  <cp:revision>3</cp:revision>
  <dcterms:created xsi:type="dcterms:W3CDTF">2016-08-22T06:11:00Z</dcterms:created>
  <dcterms:modified xsi:type="dcterms:W3CDTF">2016-08-22T06:15:00Z</dcterms:modified>
</cp:coreProperties>
</file>