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EAA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import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random</w:t>
      </w:r>
    </w:p>
    <w:p w14:paraId="6569D593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import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numpy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as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np</w:t>
      </w:r>
    </w:p>
    <w:p w14:paraId="2833435E" w14:textId="77777777" w:rsidR="0025615B" w:rsidRPr="0025615B" w:rsidRDefault="0025615B" w:rsidP="0025615B">
      <w:pPr>
        <w:shd w:val="clear" w:color="auto" w:fill="263238"/>
        <w:spacing w:after="24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51AC344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def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fitness_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function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(</w:t>
      </w:r>
      <w:proofErr w:type="gramEnd"/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populations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, </w:t>
      </w:r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query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565D89EA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5D80A9DA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fitness_list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[]</w:t>
      </w:r>
    </w:p>
    <w:p w14:paraId="2C00F3DA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3B97BC00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temporary_state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populations:</w:t>
      </w:r>
    </w:p>
    <w:p w14:paraId="4714229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test 4</w:t>
      </w:r>
    </w:p>
    <w:p w14:paraId="6A80E056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print("ekhane")</w:t>
      </w:r>
    </w:p>
    <w:p w14:paraId="6D2B3462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max_fitness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(query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*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(query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/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2</w:t>
      </w:r>
    </w:p>
    <w:p w14:paraId="2D857815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x_diagonal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[]</w:t>
      </w:r>
    </w:p>
    <w:p w14:paraId="745C876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y_diagonal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[]</w:t>
      </w:r>
    </w:p>
    <w:p w14:paraId="1CC483F2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matrix for finding pairs easier</w:t>
      </w:r>
    </w:p>
    <w:p w14:paraId="3A068D7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matrix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np.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zeros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FF5370"/>
          <w:sz w:val="24"/>
          <w:szCs w:val="24"/>
        </w:rPr>
        <w:t>shape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temporary_state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,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temporary_state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286EE58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temporary_state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416936B4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x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temporary_state[i]</w:t>
      </w:r>
    </w:p>
    <w:p w14:paraId="7C64611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matrix[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temporary_state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x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][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i]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</w:p>
    <w:p w14:paraId="31EEB1E9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x_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diagonal.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append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temporary_state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 x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2D2C14C8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y_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diagonal.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append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i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0F260E08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rows_atk_total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</w:p>
    <w:p w14:paraId="41F5066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70043BF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temporary_state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6D7C7D2A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test 1</w:t>
      </w:r>
    </w:p>
    <w:p w14:paraId="5BDAB4C2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</w:t>
      </w:r>
      <w:proofErr w:type="gramStart"/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print(</w:t>
      </w:r>
      <w:proofErr w:type="gramEnd"/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"ami ekhane")</w:t>
      </w:r>
    </w:p>
    <w:p w14:paraId="70556418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sumRow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np.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sum(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matrix[i], </w:t>
      </w:r>
      <w:r w:rsidRPr="0025615B">
        <w:rPr>
          <w:rFonts w:ascii="Cascadia Code" w:eastAsia="Times New Roman" w:hAnsi="Cascadia Code" w:cs="Times New Roman"/>
          <w:color w:val="FF5370"/>
          <w:sz w:val="24"/>
          <w:szCs w:val="24"/>
        </w:rPr>
        <w:t>dtype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FFEB95"/>
          <w:sz w:val="24"/>
          <w:szCs w:val="24"/>
        </w:rPr>
        <w:t>int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16EDE2F5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attPairsInThisRow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(sumRow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*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(sumRow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/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2</w:t>
      </w:r>
    </w:p>
    <w:p w14:paraId="3F289CC2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rows_atk_total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+=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attPairsInThisRow</w:t>
      </w:r>
    </w:p>
    <w:p w14:paraId="14128A75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diagonal_atk_total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</w:p>
    <w:p w14:paraId="26566506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5B6E6BB3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x_diagonal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362687A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test 2</w:t>
      </w:r>
    </w:p>
    <w:p w14:paraId="7F2F9C8F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</w:t>
      </w:r>
      <w:proofErr w:type="gramStart"/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print(</w:t>
      </w:r>
      <w:proofErr w:type="gramEnd"/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"ami ebar ekhane")</w:t>
      </w:r>
    </w:p>
    <w:p w14:paraId="60961A4D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diagonal_atk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</w:p>
    <w:p w14:paraId="797BDBA7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sliced_x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x_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diagonal[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i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+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:]</w:t>
      </w:r>
    </w:p>
    <w:p w14:paraId="1FA69426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sliced_y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y_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diagonal[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i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+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:]</w:t>
      </w:r>
    </w:p>
    <w:p w14:paraId="548E40A8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7053587A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j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sliced_x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48762C4B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test 3</w:t>
      </w:r>
    </w:p>
    <w:p w14:paraId="788E0957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</w:t>
      </w:r>
      <w:proofErr w:type="gramStart"/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print(</w:t>
      </w:r>
      <w:proofErr w:type="gramEnd"/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"ami ekebare ekkhane")</w:t>
      </w:r>
    </w:p>
    <w:p w14:paraId="7C095579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abs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x_diagonal[i]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sliced_x[j]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abs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y_diagonal[i]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sliced_y[j]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):</w:t>
      </w:r>
    </w:p>
    <w:p w14:paraId="0D21015D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        diagonal_atk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diagonal_atk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+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</w:p>
    <w:p w14:paraId="463E10BF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lastRenderedPageBreak/>
        <w:t>            diagonal_atk_total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diagonal_atk_total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+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diagonal_atk</w:t>
      </w:r>
    </w:p>
    <w:p w14:paraId="56153F8F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0834386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atk_pairs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diagonal_atk_total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+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rows_atk_total</w:t>
      </w:r>
    </w:p>
    <w:p w14:paraId="56658184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fitness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max_fitness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atk_pairs</w:t>
      </w:r>
    </w:p>
    <w:p w14:paraId="0F268F94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fitness_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list.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append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fitness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555EE673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return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fitness_list</w:t>
      </w:r>
    </w:p>
    <w:p w14:paraId="34BBA0C5" w14:textId="77777777" w:rsidR="0025615B" w:rsidRPr="0025615B" w:rsidRDefault="0025615B" w:rsidP="0025615B">
      <w:pPr>
        <w:shd w:val="clear" w:color="auto" w:fill="263238"/>
        <w:spacing w:after="24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1D137AFD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def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crossover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(</w:t>
      </w:r>
      <w:proofErr w:type="gramEnd"/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x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, </w:t>
      </w:r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y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0F61F216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546E7A"/>
          <w:sz w:val="24"/>
          <w:szCs w:val="24"/>
        </w:rPr>
        <w:t># generating single random crossover point</w:t>
      </w:r>
    </w:p>
    <w:p w14:paraId="3B90F5FB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cross_over_point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np.random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randint(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, queens, </w:t>
      </w:r>
      <w:r w:rsidRPr="0025615B">
        <w:rPr>
          <w:rFonts w:ascii="Cascadia Code" w:eastAsia="Times New Roman" w:hAnsi="Cascadia Code" w:cs="Times New Roman"/>
          <w:color w:val="FF5370"/>
          <w:sz w:val="24"/>
          <w:szCs w:val="24"/>
        </w:rPr>
        <w:t>dtype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FFEB95"/>
          <w:sz w:val="24"/>
          <w:szCs w:val="24"/>
        </w:rPr>
        <w:t>int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43397CAB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child_first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x[cross_over_point:]</w:t>
      </w:r>
    </w:p>
    <w:p w14:paraId="0F7087D6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child_second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y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[:cross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_over_point]</w:t>
      </w:r>
    </w:p>
    <w:p w14:paraId="6B17DCC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return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child_first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+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child_second</w:t>
      </w:r>
    </w:p>
    <w:p w14:paraId="0D7EB04B" w14:textId="77777777" w:rsidR="0025615B" w:rsidRPr="0025615B" w:rsidRDefault="0025615B" w:rsidP="0025615B">
      <w:pPr>
        <w:shd w:val="clear" w:color="auto" w:fill="263238"/>
        <w:spacing w:after="24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503DDEA0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def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mutation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channel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70926E7F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random_index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np.random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randint(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, queens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3CA5FE3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random_position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np.random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randint(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, queens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4715619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channel[random_index]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random_position</w:t>
      </w:r>
    </w:p>
    <w:p w14:paraId="1A4E8646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return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channel</w:t>
      </w:r>
    </w:p>
    <w:p w14:paraId="5181F4C9" w14:textId="77777777" w:rsidR="0025615B" w:rsidRPr="0025615B" w:rsidRDefault="0025615B" w:rsidP="0025615B">
      <w:pPr>
        <w:shd w:val="clear" w:color="auto" w:fill="263238"/>
        <w:spacing w:after="24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01989632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def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selection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(</w:t>
      </w:r>
      <w:proofErr w:type="gramEnd"/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pop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, </w:t>
      </w:r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population_fitness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55C6A11A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401F5157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fitness_prob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[]</w:t>
      </w:r>
    </w:p>
    <w:p w14:paraId="0C80555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3255CEA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population_fitness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20E6C347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fitness_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prob.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append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</w:p>
    <w:p w14:paraId="4FDE3B02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            (population_fitness[i]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/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sum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population_fitness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1B8A88C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2CAD2377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a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[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population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]</w:t>
      </w:r>
    </w:p>
    <w:p w14:paraId="09364D6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population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0344DCC3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a[i]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</w:t>
      </w:r>
    </w:p>
    <w:p w14:paraId="03D5E4F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3FBE373F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size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</w:p>
    <w:p w14:paraId="7F5A2FF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41EFCBB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return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pop[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np.random.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choice(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a, size,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True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, fitness_prob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[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]]</w:t>
      </w:r>
    </w:p>
    <w:p w14:paraId="2767C86F" w14:textId="77777777" w:rsidR="0025615B" w:rsidRPr="0025615B" w:rsidRDefault="0025615B" w:rsidP="0025615B">
      <w:pPr>
        <w:shd w:val="clear" w:color="auto" w:fill="263238"/>
        <w:spacing w:after="24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53811BB2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def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state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query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1B105F8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pop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[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random.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randint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, query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query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]</w:t>
      </w:r>
    </w:p>
    <w:p w14:paraId="5E2E3634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return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pop</w:t>
      </w:r>
    </w:p>
    <w:p w14:paraId="2DE25982" w14:textId="77777777" w:rsidR="0025615B" w:rsidRPr="0025615B" w:rsidRDefault="0025615B" w:rsidP="0025615B">
      <w:pPr>
        <w:shd w:val="clear" w:color="auto" w:fill="263238"/>
        <w:spacing w:after="24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5F90AA4A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def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genetic_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algo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(</w:t>
      </w:r>
      <w:proofErr w:type="gramEnd"/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pop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, </w:t>
      </w:r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q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, </w:t>
      </w:r>
      <w:r w:rsidRPr="0025615B">
        <w:rPr>
          <w:rFonts w:ascii="Cascadia Code" w:eastAsia="Times New Roman" w:hAnsi="Cascadia Code" w:cs="Times New Roman"/>
          <w:color w:val="EEFFFF"/>
          <w:sz w:val="24"/>
          <w:szCs w:val="24"/>
        </w:rPr>
        <w:t>mut_tr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0.3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4BE1BF76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max_fitness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(q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*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(q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-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/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2</w:t>
      </w:r>
    </w:p>
    <w:p w14:paraId="2E7ADEE5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lastRenderedPageBreak/>
        <w:t>    generation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</w:p>
    <w:p w14:paraId="3AC5C68B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while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True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505E83AF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generation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+=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</w:t>
      </w:r>
    </w:p>
    <w:p w14:paraId="54EEAB76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6334B45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new_pop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[]</w:t>
      </w:r>
    </w:p>
    <w:p w14:paraId="77F8669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allFitness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fitness_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function(</w:t>
      </w:r>
      <w:proofErr w:type="gramEnd"/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pop, q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0F83C283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generation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%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1000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0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4CC9DC8D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</w:t>
      </w:r>
      <w:proofErr w:type="gramStart"/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print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proofErr w:type="gramEnd"/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"</w:t>
      </w:r>
      <w:r w:rsidRPr="0025615B">
        <w:rPr>
          <w:rFonts w:ascii="Cascadia Code" w:eastAsia="Times New Roman" w:hAnsi="Cascadia Code" w:cs="Times New Roman"/>
          <w:color w:val="C3E88D"/>
          <w:sz w:val="24"/>
          <w:szCs w:val="24"/>
        </w:rPr>
        <w:t>Max fit -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{}</w:t>
      </w:r>
      <w:r w:rsidRPr="0025615B">
        <w:rPr>
          <w:rFonts w:ascii="Cascadia Code" w:eastAsia="Times New Roman" w:hAnsi="Cascadia Code" w:cs="Times New Roman"/>
          <w:color w:val="C3E88D"/>
          <w:sz w:val="24"/>
          <w:szCs w:val="24"/>
        </w:rPr>
        <w:t> Generation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{}</w:t>
      </w:r>
      <w:r w:rsidRPr="0025615B">
        <w:rPr>
          <w:rFonts w:ascii="Cascadia Code" w:eastAsia="Times New Roman" w:hAnsi="Cascadia Code" w:cs="Times New Roman"/>
          <w:color w:val="C3E88D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"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format(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max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allFitness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, generation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</w:p>
    <w:p w14:paraId="771EF99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7A59228A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max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allFitness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max_fitness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generation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200000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488EF38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return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(pop, allFitness, generation)</w:t>
      </w:r>
    </w:p>
    <w:p w14:paraId="2F2080F1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_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len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0CFF78AB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x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selection(</w:t>
      </w:r>
      <w:proofErr w:type="gramEnd"/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pop, allFitness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3FC4E6CD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y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selection(</w:t>
      </w:r>
      <w:proofErr w:type="gramEnd"/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pop, allFitness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7FD72687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child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crossover(</w:t>
      </w:r>
      <w:proofErr w:type="gramEnd"/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x, y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7BEE03FF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(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np.random</w:t>
      </w:r>
      <w:proofErr w:type="gramEnd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random()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&lt;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mut_tr):</w:t>
      </w:r>
    </w:p>
    <w:p w14:paraId="751C50AF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    child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mutation(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child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5A503DF0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5364FD79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    new_</w:t>
      </w:r>
      <w:proofErr w:type="gramStart"/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pop.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append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child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645CEA44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5B940E57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    pop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new_pop</w:t>
      </w:r>
    </w:p>
    <w:p w14:paraId="59F6FF10" w14:textId="77777777" w:rsidR="0025615B" w:rsidRPr="0025615B" w:rsidRDefault="0025615B" w:rsidP="0025615B">
      <w:pPr>
        <w:shd w:val="clear" w:color="auto" w:fill="263238"/>
        <w:spacing w:after="24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73A3F262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if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__name__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"</w:t>
      </w:r>
      <w:r w:rsidRPr="0025615B">
        <w:rPr>
          <w:rFonts w:ascii="Cascadia Code" w:eastAsia="Times New Roman" w:hAnsi="Cascadia Code" w:cs="Times New Roman"/>
          <w:color w:val="C3E88D"/>
          <w:sz w:val="24"/>
          <w:szCs w:val="24"/>
        </w:rPr>
        <w:t>__main__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"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:</w:t>
      </w:r>
    </w:p>
    <w:p w14:paraId="7396972E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7332AA08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queens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FEB95"/>
          <w:sz w:val="24"/>
          <w:szCs w:val="24"/>
        </w:rPr>
        <w:t>int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proofErr w:type="gramStart"/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input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</w:p>
    <w:p w14:paraId="79B1EB84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starting_population_size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10</w:t>
      </w:r>
    </w:p>
    <w:p w14:paraId="39A51579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population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[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state(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queens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for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i </w:t>
      </w:r>
      <w:r w:rsidRPr="0025615B">
        <w:rPr>
          <w:rFonts w:ascii="Cascadia Code" w:eastAsia="Times New Roman" w:hAnsi="Cascadia Code" w:cs="Times New Roman"/>
          <w:color w:val="C792EA"/>
          <w:sz w:val="24"/>
          <w:szCs w:val="24"/>
        </w:rPr>
        <w:t>in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range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starting_population_size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]</w:t>
      </w:r>
    </w:p>
    <w:p w14:paraId="0D3599CD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popu, fit, generation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=</w:t>
      </w: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genetic_</w:t>
      </w:r>
      <w:proofErr w:type="gramStart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algo(</w:t>
      </w:r>
      <w:proofErr w:type="gramEnd"/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population, queens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</w:p>
    <w:p w14:paraId="5C5A14F4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CDD3DE"/>
          <w:sz w:val="24"/>
          <w:szCs w:val="24"/>
        </w:rPr>
        <w:t>    </w:t>
      </w:r>
      <w:proofErr w:type="gramStart"/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print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proofErr w:type="gramEnd"/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"</w:t>
      </w:r>
      <w:r w:rsidRPr="0025615B">
        <w:rPr>
          <w:rFonts w:ascii="Cascadia Code" w:eastAsia="Times New Roman" w:hAnsi="Cascadia Code" w:cs="Times New Roman"/>
          <w:color w:val="C3E88D"/>
          <w:sz w:val="24"/>
          <w:szCs w:val="24"/>
        </w:rPr>
        <w:t>Child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{}</w:t>
      </w:r>
      <w:r w:rsidRPr="0025615B">
        <w:rPr>
          <w:rFonts w:ascii="Cascadia Code" w:eastAsia="Times New Roman" w:hAnsi="Cascadia Code" w:cs="Times New Roman"/>
          <w:color w:val="C3E88D"/>
          <w:sz w:val="24"/>
          <w:szCs w:val="24"/>
        </w:rPr>
        <w:t>, Max Fitness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{}</w:t>
      </w:r>
      <w:r w:rsidRPr="0025615B">
        <w:rPr>
          <w:rFonts w:ascii="Cascadia Code" w:eastAsia="Times New Roman" w:hAnsi="Cascadia Code" w:cs="Times New Roman"/>
          <w:color w:val="C3E88D"/>
          <w:sz w:val="24"/>
          <w:szCs w:val="24"/>
        </w:rPr>
        <w:t>, Generation </w:t>
      </w:r>
      <w:r w:rsidRPr="0025615B">
        <w:rPr>
          <w:rFonts w:ascii="Cascadia Code" w:eastAsia="Times New Roman" w:hAnsi="Cascadia Code" w:cs="Times New Roman"/>
          <w:color w:val="F77669"/>
          <w:sz w:val="24"/>
          <w:szCs w:val="24"/>
        </w:rPr>
        <w:t>{}</w:t>
      </w:r>
      <w:r w:rsidRPr="0025615B">
        <w:rPr>
          <w:rFonts w:ascii="Cascadia Code" w:eastAsia="Times New Roman" w:hAnsi="Cascadia Code" w:cs="Times New Roman"/>
          <w:color w:val="D9F5DD"/>
          <w:sz w:val="24"/>
          <w:szCs w:val="24"/>
        </w:rPr>
        <w:t>"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format(</w:t>
      </w:r>
    </w:p>
    <w:p w14:paraId="06E2B96C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        popu[</w:t>
      </w:r>
      <w:proofErr w:type="gramStart"/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fit.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index</w:t>
      </w:r>
      <w:proofErr w:type="gramEnd"/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max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fit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], </w:t>
      </w:r>
      <w:r w:rsidRPr="0025615B">
        <w:rPr>
          <w:rFonts w:ascii="Cascadia Code" w:eastAsia="Times New Roman" w:hAnsi="Cascadia Code" w:cs="Times New Roman"/>
          <w:color w:val="80CBC4"/>
          <w:sz w:val="24"/>
          <w:szCs w:val="24"/>
        </w:rPr>
        <w:t>max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(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fit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</w:t>
      </w:r>
      <w:r w:rsidRPr="0025615B">
        <w:rPr>
          <w:rFonts w:ascii="Cascadia Code" w:eastAsia="Times New Roman" w:hAnsi="Cascadia Code" w:cs="Times New Roman"/>
          <w:color w:val="7986CB"/>
          <w:sz w:val="24"/>
          <w:szCs w:val="24"/>
        </w:rPr>
        <w:t>, generation</w:t>
      </w:r>
      <w:r w:rsidRPr="0025615B">
        <w:rPr>
          <w:rFonts w:ascii="Cascadia Code" w:eastAsia="Times New Roman" w:hAnsi="Cascadia Code" w:cs="Times New Roman"/>
          <w:color w:val="89DDFF"/>
          <w:sz w:val="24"/>
          <w:szCs w:val="24"/>
        </w:rPr>
        <w:t>))</w:t>
      </w:r>
    </w:p>
    <w:p w14:paraId="42F02379" w14:textId="77777777" w:rsidR="0025615B" w:rsidRPr="0025615B" w:rsidRDefault="0025615B" w:rsidP="0025615B">
      <w:pPr>
        <w:shd w:val="clear" w:color="auto" w:fill="263238"/>
        <w:spacing w:after="0" w:line="570" w:lineRule="atLeast"/>
        <w:rPr>
          <w:rFonts w:ascii="Cascadia Code" w:eastAsia="Times New Roman" w:hAnsi="Cascadia Code" w:cs="Times New Roman"/>
          <w:color w:val="80CBC4"/>
          <w:sz w:val="24"/>
          <w:szCs w:val="24"/>
        </w:rPr>
      </w:pPr>
    </w:p>
    <w:p w14:paraId="67EA5153" w14:textId="77777777" w:rsidR="00A128C8" w:rsidRDefault="00A128C8">
      <w:bookmarkStart w:id="0" w:name="_GoBack"/>
      <w:bookmarkEnd w:id="0"/>
    </w:p>
    <w:sectPr w:rsidR="00A12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76"/>
    <w:rsid w:val="0025615B"/>
    <w:rsid w:val="003E3C76"/>
    <w:rsid w:val="00A1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D24FD-3AA8-45B7-A7F2-7B2211AF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</dc:creator>
  <cp:keywords/>
  <dc:description/>
  <cp:lastModifiedBy>Muntaha</cp:lastModifiedBy>
  <cp:revision>2</cp:revision>
  <dcterms:created xsi:type="dcterms:W3CDTF">2021-09-20T15:20:00Z</dcterms:created>
  <dcterms:modified xsi:type="dcterms:W3CDTF">2021-09-20T15:21:00Z</dcterms:modified>
</cp:coreProperties>
</file>