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78E28" w14:textId="77777777" w:rsidR="001F7193" w:rsidRDefault="001F7193" w:rsidP="001F7193">
      <w:pPr>
        <w:spacing w:after="0" w:line="240" w:lineRule="auto"/>
      </w:pPr>
    </w:p>
    <w:p w14:paraId="74157376" w14:textId="77777777" w:rsidR="001F7193" w:rsidRDefault="001F7193" w:rsidP="001F7193">
      <w:pPr>
        <w:spacing w:after="0" w:line="240" w:lineRule="auto"/>
      </w:pPr>
    </w:p>
    <w:p w14:paraId="75FB7B63" w14:textId="77777777" w:rsidR="001F7193" w:rsidRPr="00C84D44" w:rsidRDefault="00704698" w:rsidP="001F7193">
      <w:pPr>
        <w:spacing w:after="0" w:line="240" w:lineRule="auto"/>
        <w:rPr>
          <w:b/>
          <w:sz w:val="28"/>
          <w:u w:val="single"/>
        </w:rPr>
      </w:pPr>
      <w:proofErr w:type="gramStart"/>
      <w:r w:rsidRPr="00C84D44">
        <w:rPr>
          <w:b/>
          <w:sz w:val="28"/>
          <w:u w:val="single"/>
        </w:rPr>
        <w:t>Part :</w:t>
      </w:r>
      <w:proofErr w:type="gramEnd"/>
      <w:r w:rsidRPr="00C84D44">
        <w:rPr>
          <w:b/>
          <w:sz w:val="28"/>
          <w:u w:val="single"/>
        </w:rPr>
        <w:t xml:space="preserve"> 1 - </w:t>
      </w:r>
      <w:r w:rsidR="005C132C" w:rsidRPr="00C84D44">
        <w:rPr>
          <w:b/>
          <w:sz w:val="28"/>
          <w:u w:val="single"/>
        </w:rPr>
        <w:t xml:space="preserve">Run </w:t>
      </w:r>
      <w:proofErr w:type="spellStart"/>
      <w:r w:rsidR="005C132C" w:rsidRPr="00C84D44">
        <w:rPr>
          <w:b/>
          <w:sz w:val="28"/>
          <w:u w:val="single"/>
        </w:rPr>
        <w:t>BLASTp</w:t>
      </w:r>
      <w:proofErr w:type="spellEnd"/>
      <w:r w:rsidR="005C132C" w:rsidRPr="00C84D44">
        <w:rPr>
          <w:b/>
          <w:sz w:val="28"/>
          <w:u w:val="single"/>
        </w:rPr>
        <w:t xml:space="preserve"> to identify all homologs of BBA18 in the reference genome ("ref").</w:t>
      </w:r>
    </w:p>
    <w:p w14:paraId="4BB9792E" w14:textId="77777777" w:rsidR="005C132C" w:rsidRDefault="005C132C" w:rsidP="005C132C">
      <w:pPr>
        <w:pStyle w:val="ListParagraph"/>
        <w:spacing w:after="0" w:line="240" w:lineRule="auto"/>
        <w:ind w:left="972"/>
      </w:pPr>
    </w:p>
    <w:p w14:paraId="256AA910" w14:textId="77777777" w:rsidR="005C132C" w:rsidRDefault="005C132C" w:rsidP="005C132C">
      <w:pPr>
        <w:pStyle w:val="ListParagraph"/>
        <w:spacing w:after="0" w:line="240" w:lineRule="auto"/>
        <w:ind w:left="972"/>
      </w:pPr>
    </w:p>
    <w:p w14:paraId="07E48C01" w14:textId="77777777" w:rsidR="005C132C" w:rsidRPr="009C04B6" w:rsidRDefault="00ED6EE1" w:rsidP="005C132C">
      <w:pPr>
        <w:pStyle w:val="ListParagraph"/>
        <w:spacing w:after="0" w:line="240" w:lineRule="auto"/>
        <w:ind w:left="972"/>
        <w:rPr>
          <w:b/>
          <w:color w:val="FF0000"/>
          <w:sz w:val="28"/>
        </w:rPr>
      </w:pPr>
      <w:r>
        <w:rPr>
          <w:b/>
          <w:color w:val="FF0000"/>
          <w:sz w:val="28"/>
        </w:rPr>
        <w:t>-</w:t>
      </w:r>
      <w:r w:rsidR="005C132C" w:rsidRPr="009C04B6">
        <w:rPr>
          <w:b/>
          <w:color w:val="FF0000"/>
          <w:sz w:val="28"/>
        </w:rPr>
        <w:t xml:space="preserve">cp ../../bio425/data/BBA18.pep </w:t>
      </w:r>
      <w:proofErr w:type="spellStart"/>
      <w:r w:rsidR="005C132C" w:rsidRPr="009C04B6">
        <w:rPr>
          <w:b/>
          <w:color w:val="FF0000"/>
          <w:sz w:val="28"/>
        </w:rPr>
        <w:t>BBA18.pep</w:t>
      </w:r>
      <w:proofErr w:type="spellEnd"/>
    </w:p>
    <w:p w14:paraId="65DBB6E3" w14:textId="77777777" w:rsidR="005C132C" w:rsidRDefault="005C132C" w:rsidP="005C132C">
      <w:pPr>
        <w:pStyle w:val="ListParagraph"/>
        <w:spacing w:after="0" w:line="240" w:lineRule="auto"/>
        <w:ind w:left="972"/>
      </w:pPr>
    </w:p>
    <w:p w14:paraId="390408F8" w14:textId="77777777" w:rsidR="005C132C" w:rsidRPr="008942B8" w:rsidRDefault="005C132C" w:rsidP="005C132C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&gt;BBA18</w:t>
      </w:r>
    </w:p>
    <w:p w14:paraId="6AD8D826" w14:textId="77777777" w:rsidR="005C132C" w:rsidRPr="008942B8" w:rsidRDefault="005C132C" w:rsidP="005C132C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MKTLKKKSPNTTKRVKKTTMNFQHNLIVLISTLNFINLNFKKYTQKNILYLLNKNLERNKQKLIKLKTLQNYLYILEKKFKVTLNYCKHLGKNSGSETYYKLKYEKEKCYLIINTYFKEKIINKINEFTQRIKKFNQINSSVKWECINNTNNIYKYKEYRNIHKNSKKTTNNEIIKKYLSKCNFKTEIPALIMNLKTTNSTKIYHLRNLKHIENDLKEIDPKKIEKHISNVIKENINNPGYLCKFFRNSGYKRIIHKIKEPEKKYKNKNEILKKILEEKIKELEKEQYKKEDLEKFFGKTYEIYKIKPHFIIEHKKYPDLEKLVKRAKTEIPKIQDKMVRQKSIKNNIFSILLEQLRHKVDNDKLIPTLKKFIENEPDLKYSKVFDNSYYNNLIKIVS</w:t>
      </w:r>
    </w:p>
    <w:p w14:paraId="1BE923A4" w14:textId="77777777" w:rsidR="005C132C" w:rsidRPr="008942B8" w:rsidRDefault="005C132C" w:rsidP="005C132C">
      <w:pPr>
        <w:pStyle w:val="ListParagraph"/>
        <w:spacing w:after="0" w:line="240" w:lineRule="auto"/>
        <w:ind w:left="972"/>
        <w:rPr>
          <w:color w:val="2F5496" w:themeColor="accent1" w:themeShade="BF"/>
        </w:rPr>
      </w:pPr>
    </w:p>
    <w:p w14:paraId="5A090B8A" w14:textId="77777777" w:rsidR="005C132C" w:rsidRDefault="005C132C" w:rsidP="005C132C">
      <w:pPr>
        <w:pStyle w:val="ListParagraph"/>
        <w:spacing w:after="0" w:line="240" w:lineRule="auto"/>
        <w:ind w:left="972"/>
      </w:pPr>
    </w:p>
    <w:p w14:paraId="280C997B" w14:textId="77777777" w:rsidR="005C132C" w:rsidRPr="00ED6EE1" w:rsidRDefault="00ED6EE1" w:rsidP="005C132C">
      <w:pPr>
        <w:pStyle w:val="ListParagraph"/>
        <w:spacing w:after="0" w:line="240" w:lineRule="auto"/>
        <w:ind w:left="972"/>
        <w:rPr>
          <w:b/>
          <w:color w:val="FF0000"/>
          <w:sz w:val="28"/>
        </w:rPr>
      </w:pPr>
      <w:r>
        <w:rPr>
          <w:b/>
          <w:color w:val="FF0000"/>
          <w:sz w:val="28"/>
        </w:rPr>
        <w:t>-</w:t>
      </w:r>
      <w:proofErr w:type="spellStart"/>
      <w:r w:rsidR="005C132C" w:rsidRPr="00ED6EE1">
        <w:rPr>
          <w:b/>
          <w:color w:val="FF0000"/>
          <w:sz w:val="28"/>
        </w:rPr>
        <w:t>blastp</w:t>
      </w:r>
      <w:proofErr w:type="spellEnd"/>
      <w:r w:rsidR="005C132C" w:rsidRPr="00ED6EE1">
        <w:rPr>
          <w:b/>
          <w:color w:val="FF0000"/>
          <w:sz w:val="28"/>
        </w:rPr>
        <w:t xml:space="preserve"> -query BBA18.pep -</w:t>
      </w:r>
      <w:proofErr w:type="spellStart"/>
      <w:r w:rsidR="005C132C" w:rsidRPr="00ED6EE1">
        <w:rPr>
          <w:b/>
          <w:color w:val="FF0000"/>
          <w:sz w:val="28"/>
        </w:rPr>
        <w:t>db</w:t>
      </w:r>
      <w:proofErr w:type="spellEnd"/>
      <w:r w:rsidR="005C132C" w:rsidRPr="00ED6EE1">
        <w:rPr>
          <w:b/>
          <w:color w:val="FF0000"/>
          <w:sz w:val="28"/>
        </w:rPr>
        <w:t xml:space="preserve"> </w:t>
      </w:r>
      <w:r w:rsidR="009B23A2" w:rsidRPr="00ED6EE1">
        <w:rPr>
          <w:b/>
          <w:color w:val="FF0000"/>
          <w:sz w:val="28"/>
        </w:rPr>
        <w:t>ref</w:t>
      </w:r>
      <w:r w:rsidR="005C132C" w:rsidRPr="00ED6EE1">
        <w:rPr>
          <w:b/>
          <w:color w:val="FF0000"/>
          <w:sz w:val="28"/>
        </w:rPr>
        <w:t xml:space="preserve"> -</w:t>
      </w:r>
      <w:proofErr w:type="spellStart"/>
      <w:r w:rsidR="005C132C" w:rsidRPr="00ED6EE1">
        <w:rPr>
          <w:b/>
          <w:color w:val="FF0000"/>
          <w:sz w:val="28"/>
        </w:rPr>
        <w:t>evalue</w:t>
      </w:r>
      <w:proofErr w:type="spellEnd"/>
      <w:r w:rsidR="005C132C" w:rsidRPr="00ED6EE1">
        <w:rPr>
          <w:b/>
          <w:color w:val="FF0000"/>
          <w:sz w:val="28"/>
        </w:rPr>
        <w:t xml:space="preserve"> 1e-3 -</w:t>
      </w:r>
      <w:proofErr w:type="spellStart"/>
      <w:r w:rsidR="005C132C" w:rsidRPr="00ED6EE1">
        <w:rPr>
          <w:b/>
          <w:color w:val="FF0000"/>
          <w:sz w:val="28"/>
        </w:rPr>
        <w:t>outfmt</w:t>
      </w:r>
      <w:proofErr w:type="spellEnd"/>
      <w:r w:rsidR="005C132C" w:rsidRPr="00ED6EE1">
        <w:rPr>
          <w:b/>
          <w:color w:val="FF0000"/>
          <w:sz w:val="28"/>
        </w:rPr>
        <w:t xml:space="preserve"> 6 | cut -f2 &gt; BBA18.homologs</w:t>
      </w:r>
    </w:p>
    <w:p w14:paraId="0668D030" w14:textId="77777777" w:rsidR="005C132C" w:rsidRPr="00ED6EE1" w:rsidRDefault="00ED6EE1" w:rsidP="005C132C">
      <w:pPr>
        <w:pStyle w:val="ListParagraph"/>
        <w:spacing w:after="0" w:line="240" w:lineRule="auto"/>
        <w:ind w:left="972"/>
        <w:rPr>
          <w:b/>
          <w:color w:val="FF0000"/>
          <w:sz w:val="28"/>
        </w:rPr>
      </w:pPr>
      <w:r>
        <w:rPr>
          <w:b/>
          <w:color w:val="FF0000"/>
          <w:sz w:val="28"/>
        </w:rPr>
        <w:t>-</w:t>
      </w:r>
      <w:r w:rsidR="009B23A2" w:rsidRPr="00ED6EE1">
        <w:rPr>
          <w:b/>
          <w:color w:val="FF0000"/>
          <w:sz w:val="28"/>
        </w:rPr>
        <w:t>cat BBA18.homologs</w:t>
      </w:r>
    </w:p>
    <w:p w14:paraId="7E07865E" w14:textId="77777777" w:rsidR="009B23A2" w:rsidRDefault="009B23A2" w:rsidP="005C132C">
      <w:pPr>
        <w:pStyle w:val="ListParagraph"/>
        <w:spacing w:after="0" w:line="240" w:lineRule="auto"/>
        <w:ind w:left="972"/>
      </w:pPr>
    </w:p>
    <w:p w14:paraId="01BAC88D" w14:textId="77777777" w:rsidR="00ED6EE1" w:rsidRDefault="00ED6EE1" w:rsidP="009B23A2">
      <w:pPr>
        <w:pStyle w:val="ListParagraph"/>
        <w:spacing w:after="0" w:line="240" w:lineRule="auto"/>
        <w:ind w:left="972"/>
        <w:rPr>
          <w:sz w:val="20"/>
        </w:rPr>
        <w:sectPr w:rsidR="00ED6EE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AC7B32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BBA18</w:t>
      </w:r>
    </w:p>
    <w:p w14:paraId="74FF3349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BBF26</w:t>
      </w:r>
    </w:p>
    <w:p w14:paraId="7D5F6DAE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BBU04</w:t>
      </w:r>
    </w:p>
    <w:p w14:paraId="50FF9748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BBP30</w:t>
      </w:r>
    </w:p>
    <w:p w14:paraId="785B94B9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BBG06</w:t>
      </w:r>
    </w:p>
    <w:p w14:paraId="6C6568CD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BBS33</w:t>
      </w:r>
    </w:p>
    <w:p w14:paraId="09727A62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BBR31</w:t>
      </w:r>
    </w:p>
    <w:p w14:paraId="07CDC976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BBM30</w:t>
      </w:r>
    </w:p>
    <w:p w14:paraId="7CB66EC2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BBL30</w:t>
      </w:r>
    </w:p>
    <w:p w14:paraId="7DC3FFD5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BBO30</w:t>
      </w:r>
    </w:p>
    <w:p w14:paraId="633A9C37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BBN30</w:t>
      </w:r>
    </w:p>
    <w:p w14:paraId="5A87E456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BBQ38</w:t>
      </w:r>
    </w:p>
    <w:p w14:paraId="2A4FA8D6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BBI19</w:t>
      </w:r>
    </w:p>
    <w:p w14:paraId="4D0CDB4E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BBE21</w:t>
      </w:r>
    </w:p>
    <w:p w14:paraId="014616B5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BBT04</w:t>
      </w:r>
    </w:p>
    <w:p w14:paraId="78E1C949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BBC01</w:t>
      </w:r>
    </w:p>
    <w:p w14:paraId="08F3E3D2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BBU07</w:t>
      </w:r>
    </w:p>
    <w:p w14:paraId="0F779654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BBD06</w:t>
      </w:r>
    </w:p>
    <w:p w14:paraId="79CEE057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BBI01</w:t>
      </w:r>
    </w:p>
    <w:p w14:paraId="108162EB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BBU01</w:t>
      </w:r>
    </w:p>
    <w:p w14:paraId="4EBC87D8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BBB10</w:t>
      </w:r>
    </w:p>
    <w:p w14:paraId="31B44555" w14:textId="77777777" w:rsidR="00ED6EE1" w:rsidRDefault="00ED6EE1" w:rsidP="005C132C">
      <w:pPr>
        <w:pStyle w:val="ListParagraph"/>
        <w:spacing w:after="0" w:line="240" w:lineRule="auto"/>
        <w:ind w:left="972"/>
        <w:sectPr w:rsidR="00ED6EE1" w:rsidSect="00ED6EE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D49BE0" w14:textId="77777777" w:rsidR="005C132C" w:rsidRDefault="005C132C" w:rsidP="005C132C">
      <w:pPr>
        <w:pStyle w:val="ListParagraph"/>
        <w:spacing w:after="0" w:line="240" w:lineRule="auto"/>
        <w:ind w:left="972"/>
      </w:pPr>
    </w:p>
    <w:p w14:paraId="566CE3F3" w14:textId="77777777" w:rsidR="005C132C" w:rsidRDefault="005C132C" w:rsidP="005C132C">
      <w:pPr>
        <w:pStyle w:val="ListParagraph"/>
        <w:spacing w:after="0" w:line="240" w:lineRule="auto"/>
        <w:ind w:left="972"/>
      </w:pPr>
    </w:p>
    <w:p w14:paraId="2A71B99F" w14:textId="77777777" w:rsidR="009B23A2" w:rsidRPr="00ED6EE1" w:rsidRDefault="00ED6EE1" w:rsidP="009B23A2">
      <w:pPr>
        <w:pStyle w:val="ListParagraph"/>
        <w:spacing w:after="0" w:line="240" w:lineRule="auto"/>
        <w:ind w:left="972"/>
        <w:rPr>
          <w:b/>
          <w:color w:val="FF0000"/>
          <w:sz w:val="24"/>
        </w:rPr>
      </w:pPr>
      <w:r>
        <w:rPr>
          <w:b/>
          <w:color w:val="FF0000"/>
          <w:sz w:val="24"/>
        </w:rPr>
        <w:t>-</w:t>
      </w:r>
      <w:proofErr w:type="spellStart"/>
      <w:r w:rsidR="005C132C" w:rsidRPr="00ED6EE1">
        <w:rPr>
          <w:b/>
          <w:color w:val="FF0000"/>
          <w:sz w:val="24"/>
        </w:rPr>
        <w:t>blastdbcmd</w:t>
      </w:r>
      <w:proofErr w:type="spellEnd"/>
      <w:r w:rsidR="005C132C" w:rsidRPr="00ED6EE1">
        <w:rPr>
          <w:b/>
          <w:color w:val="FF0000"/>
          <w:sz w:val="24"/>
        </w:rPr>
        <w:t xml:space="preserve"> -</w:t>
      </w:r>
      <w:proofErr w:type="spellStart"/>
      <w:r w:rsidR="005C132C" w:rsidRPr="00ED6EE1">
        <w:rPr>
          <w:b/>
          <w:color w:val="FF0000"/>
          <w:sz w:val="24"/>
        </w:rPr>
        <w:t>db</w:t>
      </w:r>
      <w:proofErr w:type="spellEnd"/>
      <w:r w:rsidR="005C132C" w:rsidRPr="00ED6EE1">
        <w:rPr>
          <w:b/>
          <w:color w:val="FF0000"/>
          <w:sz w:val="24"/>
        </w:rPr>
        <w:t xml:space="preserve"> ref -</w:t>
      </w:r>
      <w:proofErr w:type="spellStart"/>
      <w:r w:rsidR="005C132C" w:rsidRPr="00ED6EE1">
        <w:rPr>
          <w:b/>
          <w:color w:val="FF0000"/>
          <w:sz w:val="24"/>
        </w:rPr>
        <w:t>entry_batch</w:t>
      </w:r>
      <w:proofErr w:type="spellEnd"/>
      <w:r w:rsidR="005C132C" w:rsidRPr="00ED6EE1">
        <w:rPr>
          <w:b/>
          <w:color w:val="FF0000"/>
          <w:sz w:val="24"/>
        </w:rPr>
        <w:t xml:space="preserve"> BBA18.homologs &gt; BBA18.homologs.pep</w:t>
      </w:r>
    </w:p>
    <w:p w14:paraId="67EAC228" w14:textId="77777777" w:rsidR="009B23A2" w:rsidRPr="00ED6EE1" w:rsidRDefault="009B23A2" w:rsidP="009B23A2">
      <w:pPr>
        <w:pStyle w:val="ListParagraph"/>
        <w:spacing w:after="0" w:line="240" w:lineRule="auto"/>
        <w:ind w:left="972"/>
        <w:rPr>
          <w:b/>
          <w:color w:val="FF0000"/>
          <w:sz w:val="24"/>
        </w:rPr>
      </w:pPr>
      <w:r w:rsidRPr="00ED6EE1">
        <w:rPr>
          <w:b/>
          <w:color w:val="FF0000"/>
          <w:sz w:val="24"/>
        </w:rPr>
        <w:t>cat BBA18.homologs.pep</w:t>
      </w:r>
    </w:p>
    <w:p w14:paraId="3427579E" w14:textId="77777777" w:rsidR="009B23A2" w:rsidRPr="00ED6EE1" w:rsidRDefault="009B23A2" w:rsidP="009B23A2">
      <w:pPr>
        <w:pStyle w:val="ListParagraph"/>
        <w:spacing w:after="0" w:line="240" w:lineRule="auto"/>
        <w:ind w:left="972"/>
        <w:rPr>
          <w:b/>
          <w:color w:val="FF0000"/>
          <w:sz w:val="24"/>
        </w:rPr>
      </w:pPr>
    </w:p>
    <w:p w14:paraId="64590F21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&gt;lcl|BBA18 unnamed protein product</w:t>
      </w:r>
    </w:p>
    <w:p w14:paraId="47A650CF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MKTLKKKSPNTTKRVKKTTMNFQHNLIVLISTLNFINLNFKKYTQKNILYLLNKNLERNKQKLIKLKTLQNYLYILEKKF</w:t>
      </w:r>
    </w:p>
    <w:p w14:paraId="5276FDA6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KVTLNYCKHLGKNSGSETYYKLKYEKEKCYLIINTYFKEKIINKINEFTQRIKKFNQINSSVKWECINNTNNIYKYKEYR</w:t>
      </w:r>
    </w:p>
    <w:p w14:paraId="39EDAB16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NIHKNSKKTTNNEIIKKYLSKCNFKTEIPALIMNLKTTNSTKIYHLRNLKHIENDLKEIDPKKIEKHISNVIKENINNPG</w:t>
      </w:r>
    </w:p>
    <w:p w14:paraId="6DC94667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YLCKFFRNSGYKRIIHKIKEPEKKYKNKNEILKKILEEKIKELEKEQYKKEDLEKFFGKTYEIYKIKPHFIIEHKKYPDL</w:t>
      </w:r>
    </w:p>
    <w:p w14:paraId="5D9ECE55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EKLVKRAKTEIPKIQDKMVRQKSIKNNIFSILLEQLRHKVDNDKLIPTLKKFIENEPDLKYSKVFDNSYYNNLIKIVS</w:t>
      </w:r>
    </w:p>
    <w:p w14:paraId="305E88E4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&gt;lcl|BBF26 unnamed protein product</w:t>
      </w:r>
    </w:p>
    <w:p w14:paraId="35B66FE4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MKSIKTSTNKYQHKLIILISTLNYVNSNLEQYTQNDILYYFNNNIRRNCQKEVKLKTLQNYLYKLEKVFKVTSNYHRHLG</w:t>
      </w:r>
    </w:p>
    <w:p w14:paraId="32EF483C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INMGTEVHYKLKYPKKVCYHLINKHFKEIKKKKYKSRVDSYFNKNCIENSSVKNRECFYNISNNKEEKRNSRKSIEKLQI</w:t>
      </w:r>
    </w:p>
    <w:p w14:paraId="20B2E770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RKYIEKCNFKSNIFSLILNLGLKKDATIEVCKMIKKAENLIEKNIFEKLNVVKVIEVNKLKNKQQKLKRILKEVKIKLEN</w:t>
      </w:r>
    </w:p>
    <w:p w14:paraId="0A656BAA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ENYKSEQLEIEIKDIYEQYKNKPHFIIEKNKYEDLEKITEKLKNKFKQEKINIKENDTNIRNNIFNILIEQLRHKIKIEI</w:t>
      </w:r>
    </w:p>
    <w:p w14:paraId="6FE0002B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LIPILKDYLDKQKRLEYSKVFSNYYYYEILETVEPNKWCSQLEACK</w:t>
      </w:r>
    </w:p>
    <w:p w14:paraId="7F736049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&gt;lcl|BBU04 unnamed protein product</w:t>
      </w:r>
    </w:p>
    <w:p w14:paraId="0841DBAA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lastRenderedPageBreak/>
        <w:t>MLISFVKESLPMHKIKTTNNNPRNCYNKVQYKLIVLISTICYLNKTHKKYTQKTILYYFNENLRKNGQTISTLRTMQKYI</w:t>
      </w:r>
    </w:p>
    <w:p w14:paraId="6194C812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YRLQKEIKVTTNYYQHMGVNSGTEIYYKLNYPKKDCYHKINQHFKEKKETRFQNRVTNYFNKNSDSKMGSVQCESCNSNK</w:t>
      </w:r>
    </w:p>
    <w:p w14:paraId="23CC470A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NNIKEERKINEIEKYQVINYFNKCNFSCKEILSILLNLNVDKDTMIKIIKTIKRTDIKAKNKNIYFPKSCSKEKQEKLKK</w:t>
      </w:r>
    </w:p>
    <w:p w14:paraId="6ECDFEB5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ILCNTQKELEKSGYNSEQLETNFQKIYENYKYKPHFIIENHKYSDLSYIKRKLEKSIERKKENSKQDYKNLRTNIFNILI</w:t>
      </w:r>
    </w:p>
    <w:p w14:paraId="6FB148CE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EQLKKETNIEILKPIIKEYLNNQKKIEYKKVFRIYYSELLEIINGKHYSNLKKFRKKSVG</w:t>
      </w:r>
    </w:p>
    <w:p w14:paraId="7F430C21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&gt;lcl|BBP30 unnamed protein product</w:t>
      </w:r>
    </w:p>
    <w:p w14:paraId="4A355396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MKGFSNTTKNPTCHNKHQHKLIYLASTLDFLNKKDKKYTQQNILYYYNENLKRNGLAPTTLRTMQNYLYKLEKVLKVTTN</w:t>
      </w:r>
    </w:p>
    <w:p w14:paraId="7AD4763C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YYQHMGVNCGTEIYYKLKYPKKECYQKINKYFKERKNSRFKSRVNNHFKDNVSKNSSVNSVECLSNKNNIKEERKINEIE</w:t>
      </w:r>
    </w:p>
    <w:p w14:paraId="43C8C658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KYQVIKYFNKSNFLCKEILPFLLTLNVDKDTMIKIIKNIKRVENKLLKNTNLNKSCFKEKQEKLKKILNNTQKEFEQNGY</w:t>
      </w:r>
    </w:p>
    <w:p w14:paraId="086E0333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NPEQLKTNLQKVYENYKFKPHFIIERHKYNDLNNIKRKLEKAIEREKQNSQQNYQNLKENIFNILIEQLKKETNIEILKP</w:t>
      </w:r>
    </w:p>
    <w:p w14:paraId="7F7D7E36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IIKKYLNNQKKIEYNKVFGIYHLELSEIIKNEKNSLTTEEFSIKAV</w:t>
      </w:r>
    </w:p>
    <w:p w14:paraId="0C5FD0C9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&gt;lcl|BBG06 unnamed protein product</w:t>
      </w:r>
    </w:p>
    <w:p w14:paraId="52D9698A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MKKVFTFLKKLCIIYNINPIRSSTMINNSKKPNCHNKLQQKLIVLLSTLAYVNSKYNKYTQKNILYCFNENLKRNGQPTT</w:t>
      </w:r>
    </w:p>
    <w:p w14:paraId="79B2A7A6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TLRTMQNYLYKLEKVFKVTTNYYKHLGINFGTEIYYKLNYSKKECYLKINQHFREKKDYRFKARVDNYLNDKFNKNGSVD</w:t>
      </w:r>
    </w:p>
    <w:p w14:paraId="55D6874F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LVECLNNKNNNIKEERKIIQIEKYQVIKYFNKCNFSLLKEILPILNLDINKDELIKILKIIKRIEINLTKNKNTYLNVSY</w:t>
      </w:r>
    </w:p>
    <w:p w14:paraId="2211D338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FKEKQNKLKKILSNTQQQLEKNGYNPEQLEISFQKIYENYKTKPHFIIENHKYKDLSHIKRKLEKSIERKKENLQKDCEN</w:t>
      </w:r>
    </w:p>
    <w:p w14:paraId="20E0C5F1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MRTNIFNILIEQLKKEVKIDVLKPILKIYLNSKNKLEYNKVFNNNYYYELLEIIKKEKNLQLKEVV</w:t>
      </w:r>
    </w:p>
    <w:p w14:paraId="6A1663AC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&gt;lcl|BBS33 unnamed protein product</w:t>
      </w:r>
    </w:p>
    <w:p w14:paraId="77FAB55E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MKGFSNTTKNPTCYNKHQHKLIYLTSTVDFLNKKDKKYTQQNILYYYNKNLKRNGLAPTTLRTMQNYLYKLEKVLKVTTN</w:t>
      </w:r>
    </w:p>
    <w:p w14:paraId="680CC8F6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YYQHMGVNCGTEIYYKLKYPKKECYQKINKYFKERKNSRFKSRVNNHFKDNVSKNSSVNSVECLSNKNNIKEERKIKEIE</w:t>
      </w:r>
    </w:p>
    <w:p w14:paraId="4D868246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KYQVIKYFNKSNFLCKEILPFLLTLNVDKDTMIKIIKNTKRVENKLLKNTNLNKSCFKEKQEKLKKILNNTQKEFEQNGY</w:t>
      </w:r>
    </w:p>
    <w:p w14:paraId="3C408967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NPEQLKTNLQKVYENYKFKPHFIIERHKYSDLNNIKRKLEKSIEREKQNSQQNYQNLKENIFNILIEQLKKETNIEILKP</w:t>
      </w:r>
    </w:p>
    <w:p w14:paraId="12E40352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IIKKYLNNQKKIEYNKVFGIYHLELLEIIKNEKNSLTTEEFSIKAV</w:t>
      </w:r>
    </w:p>
    <w:p w14:paraId="50601E88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&gt;lcl|BBR31 unnamed protein product</w:t>
      </w:r>
    </w:p>
    <w:p w14:paraId="128014A9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MKDFLITTKNPTCHNKHQHKLIYLTSTVDFLNKKDKKYTQQNILYYYNKNLKRNGLAPTTLRTMQNYLYKLEKVLKVTTN</w:t>
      </w:r>
    </w:p>
    <w:p w14:paraId="56A55549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YYQHMGVNCGTEIYYKLKYPKKECYQKINKYFKERKNSRFKSRVNNHFKDNVSKNSSVNSVECLSNKNNIKEERKIKEIE</w:t>
      </w:r>
    </w:p>
    <w:p w14:paraId="1FC5ACB6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KYQLRNYFNNCNFKTEEALSILYLNTDKDTKIEAINILKQNEIALIKKFNIKKSCMKEKQKKLKEILYNTRKKLEENGYN</w:t>
      </w:r>
    </w:p>
    <w:p w14:paraId="7D7F77C3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PKQLEINLQKVYENYKYKPHFIIENHKYNDLGYIKRKLEKSIERKKENSQQNYQNLKENIFNILIEQLKKEVNIEILKPI</w:t>
      </w:r>
    </w:p>
    <w:p w14:paraId="1E227624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IKEYLNNQKKIEYNKVFGIYHLELLEIIKNEKNSLTTEEFSIKAV</w:t>
      </w:r>
    </w:p>
    <w:p w14:paraId="2B1B1820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&gt;lcl|BBM30 unnamed protein product</w:t>
      </w:r>
    </w:p>
    <w:p w14:paraId="49793D52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MKDFLNNIKSLTCYNKHQHKLISLTSTLDFLNKKDKKYTQQNILYYFNENLKRNGLAPTTLRTMQNYLYKLEKVLKVTTN</w:t>
      </w:r>
    </w:p>
    <w:p w14:paraId="4B324762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YYQHMGVNCGTEIYYKLKYPKKECYQKINKYFEERKNSRFKSRVNNHFKDDISKNGSVNSVECLSNKNNIKEERKIKEIE</w:t>
      </w:r>
    </w:p>
    <w:p w14:paraId="62E95736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KYQVIKYFNKSNLLCKEILPFLLTLNVDKDTMIKIIKNIKRVENKLLKNTNLNKSCFKEKQEKLKRILNNTQKEFKQNGY</w:t>
      </w:r>
    </w:p>
    <w:p w14:paraId="2CC39FF0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NPEQLKINLQKVYESYKFKPHFIIENHKYSDLNNIKSKLEKSIERKKENPQQNYQNLKENIFNILIEQLKKETNIEILKP</w:t>
      </w:r>
    </w:p>
    <w:p w14:paraId="67DB948D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IIKKYLNNQKKIEYNKVFGTYHLELLEIIKNEKNSLTTEEFNIKAV</w:t>
      </w:r>
    </w:p>
    <w:p w14:paraId="6DDEC14F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&gt;lcl|BBL30 unnamed protein product</w:t>
      </w:r>
    </w:p>
    <w:p w14:paraId="15AAD69C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MKGFLNNAKSPTCYNKHQHKLISLTSTLDYLNKKDKKYTQQNILYYFNENLKRNGLAPTTLRTMQNYLYKLEKVLKVTTN</w:t>
      </w:r>
    </w:p>
    <w:p w14:paraId="55F7C928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YYQHLGVNCGTEIYYKLKYPKKECYQKINKYFKERKNSRFKSRVNKHLKDNVSKNGSVNSVECLSNKNNIKEERKIKEIE</w:t>
      </w:r>
    </w:p>
    <w:p w14:paraId="1DECDCFF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KYQLRNYFNNCNFKTEEALSILYLNIDKDTKIEAINILKQNEIALIKKFNIKKSCMKEKQKKLKEILYNTRKKLEENGYN</w:t>
      </w:r>
    </w:p>
    <w:p w14:paraId="22E6F7D5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PKQLEINLQKVYENYKYKPHFIIENHKYSDLNNIKRKLEKSIKRKKENSQQNYQNLKENIFNILIEQLKKETNIEILKPI</w:t>
      </w:r>
    </w:p>
    <w:p w14:paraId="11BE6E03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VKEYLNNQKKIEYNKVFGTYHLELSEIIKNEKNSLTTEEFSIKAV</w:t>
      </w:r>
    </w:p>
    <w:p w14:paraId="518F3571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&gt;lcl|BBO30 unnamed protein product</w:t>
      </w:r>
    </w:p>
    <w:p w14:paraId="7E020D68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MKGFPKNTKSPTCHNKHQHKLISLTSTLDYLNKKDKKYNQKNILYYYNENLKRNGLAPTTLRTMQNYLYKLEKVLKVTTN</w:t>
      </w:r>
    </w:p>
    <w:p w14:paraId="2FC95B6C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YYQHMGVNCGTEIYYKLKYPKKECYQKINKYFKERKNSRFKSRVNTHFKDNVSKNSSVNSVECLSNKNNIKEERKIKEIE</w:t>
      </w:r>
    </w:p>
    <w:p w14:paraId="5AC515D3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KYQLRNYFNNCNFKTEEALSILYLNIDKDTKIEAINILKQNEIALIKKFNIKKSCMKEKQKKLKEILYNTRKKLEENGYN</w:t>
      </w:r>
    </w:p>
    <w:p w14:paraId="55E32674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lastRenderedPageBreak/>
        <w:t>PKQLEINLQKVYENYKYKPHFIIENHKYSDLNNIKRKLEKSIERKKENSQQNYQNLKENIFNILIEQLKKETNIEILKPI</w:t>
      </w:r>
    </w:p>
    <w:p w14:paraId="06471213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VKEYLNNQKKIEYNKVFGTYHLELSEIIKNEKNSLTTEEFSIKAV</w:t>
      </w:r>
    </w:p>
    <w:p w14:paraId="6F8D25E3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&gt;lcl|BBN30 unnamed protein product</w:t>
      </w:r>
    </w:p>
    <w:p w14:paraId="14F35E25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MQNFPNKTKIPTCHNKHQHKLISLTSTLDFLNKKDKKYTQQNILYCFNENLKRNGLAPTTLRTMQNYLYKLEKVLKVTTN</w:t>
      </w:r>
    </w:p>
    <w:p w14:paraId="576F5B7A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YYQHMGVNCGTEIYYKLKYPKKECYQKINKYFKERKNSRFKSRVNNHFKDNVSKNSSVNSVECLNNKNNNTKEERKIKEI</w:t>
      </w:r>
    </w:p>
    <w:p w14:paraId="66152D56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EKYQLRNYFNNCNFKTEEALSILYLNIDKDTKIEAINILKQNEIALIKKFNIKKSCMKEKQKKLKEILHNTRKKLEENGY</w:t>
      </w:r>
    </w:p>
    <w:p w14:paraId="55792A29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NPKQLEINLQKVYENYKYKPHFIIENHKYSDLNNIKRKLEKSIERKKENSQQNYQNLKENIFNILIEQLKKETNIEILKP</w:t>
      </w:r>
    </w:p>
    <w:p w14:paraId="245352A5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ITKKYLNNQKKIEYNKVFGTYYLELLEIIRKQKNSLTTEEFNIKAI</w:t>
      </w:r>
    </w:p>
    <w:p w14:paraId="2B963F10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&gt;lcl|BBQ38 unnamed protein product</w:t>
      </w:r>
    </w:p>
    <w:p w14:paraId="3DFE085A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MKDFPNITKIPTCHNKHQHKLISLTSTLDYLNKKDKKYTQQNILYCFNENLKRNGLAPTTLRTMQNYLYKLEKVLKVTTN</w:t>
      </w:r>
    </w:p>
    <w:p w14:paraId="55933FBB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YYQHMGVNCGTEIYYKLKYPKKECYQKINKYFKEQKNSRFKSRVNKHFKDNVSKNSSVNSVGCLSNKNNIKEERKIKEIE</w:t>
      </w:r>
    </w:p>
    <w:p w14:paraId="0D00DD60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KYQLRNYFNNCNFKTEEALSILYLNIDKDTKIEAINILKQNEIALIKKFNIKKSCMKEKQKKLKEILYNTRKKLEENGYN</w:t>
      </w:r>
    </w:p>
    <w:p w14:paraId="753969B0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PKQLEINLQKVYENYKYKPHFIIENHKYSDLNNIKRKLEKSIERKKENSQQNYQNLKANIFNILIEQLKKETNIEILKTI</w:t>
      </w:r>
    </w:p>
    <w:p w14:paraId="36987F85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VKEYLNNQKKIEYNKVFGIYYLELLEIIKNEKNSLTTEEFSIKAV</w:t>
      </w:r>
    </w:p>
    <w:p w14:paraId="1360F174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&gt;lcl|BBI19 unnamed protein product</w:t>
      </w:r>
    </w:p>
    <w:p w14:paraId="091BA458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MLLFKYCAINVFIKIKITRSINMQNAFTNRKNTPCQNKLQHKLIVFISTLKYINSKYKKYTQSNILYYFNENLKRNGQPT</w:t>
      </w:r>
    </w:p>
    <w:p w14:paraId="047C761A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VKLKTMQNYLYKLEKEIKVTTNYHKHLGVNFGTEIYYKLNYPKKECYLKINQHFKEKKDIRFQARVNNYLKDKFNKKGNL</w:t>
      </w:r>
    </w:p>
    <w:p w14:paraId="35CB646A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NLEECNNNNNNKEEEEEDIRNNKIEKCQIKKYFNKCNFLSEEAKSILELNISKNKTIEIIKIIKKIETDLTKNKNKVCFK</w:t>
      </w:r>
    </w:p>
    <w:p w14:paraId="56D80D59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KKQKMLKEILSKTKKQLEKKGYDTKQLKLKIENIYKSYKTKPHFIIENKKYKDLDKIRLKLEKSIEIKKESITKKYIHIK</w:t>
      </w:r>
    </w:p>
    <w:p w14:paraId="3984FD2D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VNIFNILIEQLKKELEIKTLKPIIKNYLNSKKTLEYDKVFNTYYYELLETIKKTKNSLYKDCQTKMLYKDNV</w:t>
      </w:r>
    </w:p>
    <w:p w14:paraId="3DF18C20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&gt;lcl|BBE21 unnamed protein product</w:t>
      </w:r>
    </w:p>
    <w:p w14:paraId="76998D3A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MLYYVRVYKKPSEVEEAEVKVNKSLQIQSKYQHKLIALIATLEYINKNKKKYNQSDILYCFNSNLRRNGQKEVSIKTLRN</w:t>
      </w:r>
    </w:p>
    <w:p w14:paraId="7BCBCF98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YFYKLEKLNITINYYRHLGINMGTEIYYALRHSKKDCYNLLNQHFRNKKTERFQRRVNVYIKINYDKKDNVKNGECLNNK</w:t>
      </w:r>
    </w:p>
    <w:p w14:paraId="54E7FF37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YKKEERETERKKRINKLKLKKYAKKCNFDNEISSFIINLNLKKETTIKLFKFIIKEKYYFKKENKCNLQKTLQNKKRDLI</w:t>
      </w:r>
    </w:p>
    <w:p w14:paraId="6336CAB4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SILRKTQKILIKEGCDKKKIKTQIQNTYQKYKNKPHFILESNKYKDFDQIIKKIKDDTNKTEPQKHKDNIETNIYNILLD</w:t>
      </w:r>
    </w:p>
    <w:p w14:paraId="480B408B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QLHRKTNTTNLRSKIKEYLNKQNKLEYKKIFNNQYYNEIIKLIESQNIYKNSYIN</w:t>
      </w:r>
    </w:p>
    <w:p w14:paraId="72B7F693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&gt;lcl|BBT04 unnamed protein product</w:t>
      </w:r>
    </w:p>
    <w:p w14:paraId="167B5CB1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MNSKTTNKTNRNCYNKVQHKLIVLISTICYLNKTHKKYTQKTILYYFNENLRKNGQTISTLRTMQKYIYRLQKEIKVTTN</w:t>
      </w:r>
    </w:p>
    <w:p w14:paraId="159FAC60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YYQHMGVNSGTEIYYKLNYPKKDCYHKINQHFKEKKEERYQNRVANYFNKNSDSKMGSVQLGECNNNNNNIKEERKINEI</w:t>
      </w:r>
    </w:p>
    <w:p w14:paraId="29A48996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EKYQVIKYFNKCDFSCKEILPVLLTLNIDKENIIKIIKILKITEINSKNKNIRPTKSCIKKKQEKLKGILCNTQKELEEN</w:t>
      </w:r>
    </w:p>
    <w:p w14:paraId="283F0780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GYNPKQLEINFQKIYENYKYKPHFIIENHKYSDLNNIKRKLEKSIERKKENSQQDYENLKINVFNILIEQLKKETNIEIL</w:t>
      </w:r>
    </w:p>
    <w:p w14:paraId="150F8255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KPIIKEYLNNQKKIKYNKIFGIYYLELLEIIKNRKHDLNLEKFSKKVV</w:t>
      </w:r>
    </w:p>
    <w:p w14:paraId="0F07BFA3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&gt;lcl|BBC01 unnamed protein product</w:t>
      </w:r>
    </w:p>
    <w:p w14:paraId="374F9201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MENSKKNTLCQNKTQHKSIVLISTLEYINKTHNKYTQKNILYYFNENLKRNGQLPVKIKTLQNYLYKLEKEIKVTTNYHK</w:t>
      </w:r>
    </w:p>
    <w:p w14:paraId="02A0F647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HLGVNCGTEIYYQLNFSKKECYQKIYKYFQEKKDLRFQNRATRGLKDRFTKNGSVDLKECLNNKNNIKEERKINEIEKYQ</w:t>
      </w:r>
    </w:p>
    <w:p w14:paraId="7414A0F6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VRNYFNKCNFLCKKILSIFLTILFNLDIDKDNIIKILKIIKIIEIKLLKNKNIHFTKSCMKEKQEKLKKILCNTQKEFEK</w:t>
      </w:r>
    </w:p>
    <w:p w14:paraId="566FECC9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NEYNPKQLEISFQKIYENYKFKPHFIIESHKYSDLNNIKRKLEKSIERKKENSQQNYQDLKTNIFNILIEQLKKEVNIEL</w:t>
      </w:r>
    </w:p>
    <w:p w14:paraId="1EDBCFAF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LKPIIKEYLNNQKKIEYNKVFCTYYCELLELIKNQKSLLNLKELDRKAI</w:t>
      </w:r>
    </w:p>
    <w:p w14:paraId="71BB3F4B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&gt;lcl|BBU07 unnamed protein product</w:t>
      </w:r>
    </w:p>
    <w:p w14:paraId="37780E77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MIEILKTIKRTEIKAKNKNIHFTKSCSKEKQEKLKEILCNTQKELEKSGCNSEQLETNFQKIYENYKYKPHFIIENHKYS</w:t>
      </w:r>
    </w:p>
    <w:p w14:paraId="13CFCC91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DLSYIKRKLEKSIEIKKENPQKDYESLKINIFHIFIEQLKKEINIETLKPLVKEYLNNQKKIKYTKVFDTYYTR</w:t>
      </w:r>
    </w:p>
    <w:p w14:paraId="25E78848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&gt;lcl|BBD06 unnamed protein product</w:t>
      </w:r>
    </w:p>
    <w:p w14:paraId="3E63EF13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MQKYIYRLQKEIKVTTNYYQHMGVNSGTEIYYKLNYPKKDCYHKINQHFKEKKEKRFQNRVANYFNKNSDTKMGSVQLEN</w:t>
      </w:r>
    </w:p>
    <w:p w14:paraId="1AD7793B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CNNNIKEERKINEIEKYQVIKHFNKCDFLCKEIISILLTLNIDKENMIKIIKILKITEIKSKNKNIRFTKSCIA</w:t>
      </w:r>
    </w:p>
    <w:p w14:paraId="5752914B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&gt;lcl|BBI01 unnamed protein product</w:t>
      </w:r>
    </w:p>
    <w:p w14:paraId="159CC151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lastRenderedPageBreak/>
        <w:t>MENYQYFFNLFFIFKIIFIYLYIMYKSVKEQQEKGIDHACRILILTETIFEINLILENYSQKTLLKKYNENLKNKNLPPS</w:t>
      </w:r>
    </w:p>
    <w:p w14:paraId="39B0F673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NISTMKKYLKQLEKEIKIIAKFYFKNDQSLIYYKLNYTLEKIWLKLIELFYKELKQFIQKNTTT</w:t>
      </w:r>
    </w:p>
    <w:p w14:paraId="54EB7231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&gt;lcl|BBU01 unnamed protein product</w:t>
      </w:r>
    </w:p>
    <w:p w14:paraId="6788A886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MENYQYFFNLFFIFKIIFIYLYIMYKSVKEQQEKGIDHTCRILILTETIFEINLILENYSQKTLLKKYNENLKNKNLPPS</w:t>
      </w:r>
    </w:p>
    <w:p w14:paraId="00B61E03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NISTMKKYLNQLEKEIKIIAKFYFKNDQSLIYYKLNYTLEKIWLKLIELFYKELKQFIQKNTTT</w:t>
      </w:r>
    </w:p>
    <w:p w14:paraId="65A9F9D5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&gt;lcl|BBB10 unnamed protein product</w:t>
      </w:r>
    </w:p>
    <w:p w14:paraId="44E248AE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MYQIKTNKMPFNKVVDRRLKIFWVIQKLSANYFISKKKYSLSNVVAMTNSILEKKGFKRVTKRTIQNDIKIFETLGLIKS</w:t>
      </w:r>
    </w:p>
    <w:p w14:paraId="380B1A85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HFNPLGKNNGSFTYYTINKALEKLAKKIISTAYFIDKKTKHEKSKNKQLKKIKIIEESQKYKISHQITSHVLSNNISKKY</w:t>
      </w:r>
    </w:p>
    <w:p w14:paraId="1D053BF5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KNSKYSFRRKNQNIKKTINFLEKEIKKKSKSINLEEIKKITENDITYKNSLWNLKDFMEELKEYEEKKIIKFYKKNLEKK</w:t>
      </w:r>
    </w:p>
    <w:p w14:paraId="6CD9DF19" w14:textId="77777777" w:rsidR="009B23A2" w:rsidRPr="008942B8" w:rsidRDefault="009B23A2" w:rsidP="009B23A2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KQKIWFMAKKFKNTDFDKLIKKFKIKNKMEREKNYENENQIHTSNNIKNAIVLMKTLIKKQKYDKKIKK</w:t>
      </w:r>
    </w:p>
    <w:p w14:paraId="7D50ABA7" w14:textId="77777777" w:rsidR="009B23A2" w:rsidRDefault="009B23A2" w:rsidP="005C132C">
      <w:pPr>
        <w:pStyle w:val="ListParagraph"/>
        <w:spacing w:after="0" w:line="240" w:lineRule="auto"/>
        <w:ind w:left="972"/>
      </w:pPr>
    </w:p>
    <w:p w14:paraId="1AD62353" w14:textId="77777777" w:rsidR="005C132C" w:rsidRPr="00ED6EE1" w:rsidRDefault="00ED6EE1" w:rsidP="005C132C">
      <w:pPr>
        <w:pStyle w:val="ListParagraph"/>
        <w:spacing w:after="0" w:line="240" w:lineRule="auto"/>
        <w:ind w:left="972"/>
        <w:rPr>
          <w:color w:val="FF0000"/>
          <w:sz w:val="28"/>
        </w:rPr>
      </w:pPr>
      <w:r>
        <w:rPr>
          <w:color w:val="FF0000"/>
          <w:sz w:val="28"/>
        </w:rPr>
        <w:t>-</w:t>
      </w:r>
      <w:r w:rsidR="005C132C" w:rsidRPr="00ED6EE1">
        <w:rPr>
          <w:color w:val="FF0000"/>
          <w:sz w:val="28"/>
        </w:rPr>
        <w:t xml:space="preserve">muscle -in BBA18.homologs.pep -out </w:t>
      </w:r>
      <w:proofErr w:type="gramStart"/>
      <w:r w:rsidR="005C132C" w:rsidRPr="00ED6EE1">
        <w:rPr>
          <w:color w:val="FF0000"/>
          <w:sz w:val="28"/>
        </w:rPr>
        <w:t>BBA18.homologs.aligned</w:t>
      </w:r>
      <w:proofErr w:type="gramEnd"/>
    </w:p>
    <w:p w14:paraId="2415F228" w14:textId="77777777" w:rsidR="009B23A2" w:rsidRDefault="009B23A2" w:rsidP="005C132C">
      <w:pPr>
        <w:pStyle w:val="ListParagraph"/>
        <w:spacing w:after="0" w:line="240" w:lineRule="auto"/>
        <w:ind w:left="972"/>
      </w:pPr>
    </w:p>
    <w:p w14:paraId="78F7BB8C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MUSCLE v3.8.31 by Robert C. Edgar</w:t>
      </w:r>
    </w:p>
    <w:p w14:paraId="52E2F3F4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</w:p>
    <w:p w14:paraId="67B5A87C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http://www.drive5.com/muscle</w:t>
      </w:r>
    </w:p>
    <w:p w14:paraId="3F0D9CE0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This software is donated to the public domain.</w:t>
      </w:r>
    </w:p>
    <w:p w14:paraId="08481292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>Please cite: Edgar, R.C. Nucleic Acids Res 32(5), 1792-97.</w:t>
      </w:r>
    </w:p>
    <w:p w14:paraId="4FFD32AB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</w:p>
    <w:p w14:paraId="3F8DBCD6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 xml:space="preserve">BBA18.homologs 21 seqs, max length 398, </w:t>
      </w:r>
      <w:proofErr w:type="gramStart"/>
      <w:r w:rsidRPr="008942B8">
        <w:rPr>
          <w:color w:val="2F5496" w:themeColor="accent1" w:themeShade="BF"/>
          <w:sz w:val="20"/>
        </w:rPr>
        <w:t>avg  length</w:t>
      </w:r>
      <w:proofErr w:type="gramEnd"/>
      <w:r w:rsidRPr="008942B8">
        <w:rPr>
          <w:color w:val="2F5496" w:themeColor="accent1" w:themeShade="BF"/>
          <w:sz w:val="20"/>
        </w:rPr>
        <w:t xml:space="preserve"> 326</w:t>
      </w:r>
    </w:p>
    <w:p w14:paraId="3B923B1A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 xml:space="preserve">00:00:00    24 </w:t>
      </w:r>
      <w:proofErr w:type="gramStart"/>
      <w:r w:rsidRPr="008942B8">
        <w:rPr>
          <w:color w:val="2F5496" w:themeColor="accent1" w:themeShade="BF"/>
          <w:sz w:val="20"/>
        </w:rPr>
        <w:t>MB(</w:t>
      </w:r>
      <w:proofErr w:type="gramEnd"/>
      <w:r w:rsidRPr="008942B8">
        <w:rPr>
          <w:color w:val="2F5496" w:themeColor="accent1" w:themeShade="BF"/>
          <w:sz w:val="20"/>
        </w:rPr>
        <w:t xml:space="preserve">-3%)  </w:t>
      </w:r>
      <w:proofErr w:type="spellStart"/>
      <w:r w:rsidRPr="008942B8">
        <w:rPr>
          <w:color w:val="2F5496" w:themeColor="accent1" w:themeShade="BF"/>
          <w:sz w:val="20"/>
        </w:rPr>
        <w:t>Iter</w:t>
      </w:r>
      <w:proofErr w:type="spellEnd"/>
      <w:r w:rsidRPr="008942B8">
        <w:rPr>
          <w:color w:val="2F5496" w:themeColor="accent1" w:themeShade="BF"/>
          <w:sz w:val="20"/>
        </w:rPr>
        <w:t xml:space="preserve">   1  100.00%  K-</w:t>
      </w:r>
      <w:proofErr w:type="spellStart"/>
      <w:r w:rsidRPr="008942B8">
        <w:rPr>
          <w:color w:val="2F5496" w:themeColor="accent1" w:themeShade="BF"/>
          <w:sz w:val="20"/>
        </w:rPr>
        <w:t>mer</w:t>
      </w:r>
      <w:proofErr w:type="spellEnd"/>
      <w:r w:rsidRPr="008942B8">
        <w:rPr>
          <w:color w:val="2F5496" w:themeColor="accent1" w:themeShade="BF"/>
          <w:sz w:val="20"/>
        </w:rPr>
        <w:t xml:space="preserve"> </w:t>
      </w:r>
      <w:proofErr w:type="spellStart"/>
      <w:r w:rsidRPr="008942B8">
        <w:rPr>
          <w:color w:val="2F5496" w:themeColor="accent1" w:themeShade="BF"/>
          <w:sz w:val="20"/>
        </w:rPr>
        <w:t>dist</w:t>
      </w:r>
      <w:proofErr w:type="spellEnd"/>
      <w:r w:rsidRPr="008942B8">
        <w:rPr>
          <w:color w:val="2F5496" w:themeColor="accent1" w:themeShade="BF"/>
          <w:sz w:val="20"/>
        </w:rPr>
        <w:t xml:space="preserve"> pass 1</w:t>
      </w:r>
    </w:p>
    <w:p w14:paraId="73F23AB8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 xml:space="preserve">00:00:00    24 </w:t>
      </w:r>
      <w:proofErr w:type="gramStart"/>
      <w:r w:rsidRPr="008942B8">
        <w:rPr>
          <w:color w:val="2F5496" w:themeColor="accent1" w:themeShade="BF"/>
          <w:sz w:val="20"/>
        </w:rPr>
        <w:t>MB(</w:t>
      </w:r>
      <w:proofErr w:type="gramEnd"/>
      <w:r w:rsidRPr="008942B8">
        <w:rPr>
          <w:color w:val="2F5496" w:themeColor="accent1" w:themeShade="BF"/>
          <w:sz w:val="20"/>
        </w:rPr>
        <w:t xml:space="preserve">-3%)  </w:t>
      </w:r>
      <w:proofErr w:type="spellStart"/>
      <w:r w:rsidRPr="008942B8">
        <w:rPr>
          <w:color w:val="2F5496" w:themeColor="accent1" w:themeShade="BF"/>
          <w:sz w:val="20"/>
        </w:rPr>
        <w:t>Iter</w:t>
      </w:r>
      <w:proofErr w:type="spellEnd"/>
      <w:r w:rsidRPr="008942B8">
        <w:rPr>
          <w:color w:val="2F5496" w:themeColor="accent1" w:themeShade="BF"/>
          <w:sz w:val="20"/>
        </w:rPr>
        <w:t xml:space="preserve">   1  100.00%  K-</w:t>
      </w:r>
      <w:proofErr w:type="spellStart"/>
      <w:r w:rsidRPr="008942B8">
        <w:rPr>
          <w:color w:val="2F5496" w:themeColor="accent1" w:themeShade="BF"/>
          <w:sz w:val="20"/>
        </w:rPr>
        <w:t>mer</w:t>
      </w:r>
      <w:proofErr w:type="spellEnd"/>
      <w:r w:rsidRPr="008942B8">
        <w:rPr>
          <w:color w:val="2F5496" w:themeColor="accent1" w:themeShade="BF"/>
          <w:sz w:val="20"/>
        </w:rPr>
        <w:t xml:space="preserve"> </w:t>
      </w:r>
      <w:proofErr w:type="spellStart"/>
      <w:r w:rsidRPr="008942B8">
        <w:rPr>
          <w:color w:val="2F5496" w:themeColor="accent1" w:themeShade="BF"/>
          <w:sz w:val="20"/>
        </w:rPr>
        <w:t>dist</w:t>
      </w:r>
      <w:proofErr w:type="spellEnd"/>
      <w:r w:rsidRPr="008942B8">
        <w:rPr>
          <w:color w:val="2F5496" w:themeColor="accent1" w:themeShade="BF"/>
          <w:sz w:val="20"/>
        </w:rPr>
        <w:t xml:space="preserve"> pass 2</w:t>
      </w:r>
    </w:p>
    <w:p w14:paraId="2EC3A2BA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 xml:space="preserve">00:00:00    29 </w:t>
      </w:r>
      <w:proofErr w:type="gramStart"/>
      <w:r w:rsidRPr="008942B8">
        <w:rPr>
          <w:color w:val="2F5496" w:themeColor="accent1" w:themeShade="BF"/>
          <w:sz w:val="20"/>
        </w:rPr>
        <w:t>MB(</w:t>
      </w:r>
      <w:proofErr w:type="gramEnd"/>
      <w:r w:rsidRPr="008942B8">
        <w:rPr>
          <w:color w:val="2F5496" w:themeColor="accent1" w:themeShade="BF"/>
          <w:sz w:val="20"/>
        </w:rPr>
        <w:t xml:space="preserve">-3%)  </w:t>
      </w:r>
      <w:proofErr w:type="spellStart"/>
      <w:r w:rsidRPr="008942B8">
        <w:rPr>
          <w:color w:val="2F5496" w:themeColor="accent1" w:themeShade="BF"/>
          <w:sz w:val="20"/>
        </w:rPr>
        <w:t>Iter</w:t>
      </w:r>
      <w:proofErr w:type="spellEnd"/>
      <w:r w:rsidRPr="008942B8">
        <w:rPr>
          <w:color w:val="2F5496" w:themeColor="accent1" w:themeShade="BF"/>
          <w:sz w:val="20"/>
        </w:rPr>
        <w:t xml:space="preserve">   1  100.00%  Align node       </w:t>
      </w:r>
    </w:p>
    <w:p w14:paraId="2246730B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 xml:space="preserve">00:00:00    30 </w:t>
      </w:r>
      <w:proofErr w:type="gramStart"/>
      <w:r w:rsidRPr="008942B8">
        <w:rPr>
          <w:color w:val="2F5496" w:themeColor="accent1" w:themeShade="BF"/>
          <w:sz w:val="20"/>
        </w:rPr>
        <w:t>MB(</w:t>
      </w:r>
      <w:proofErr w:type="gramEnd"/>
      <w:r w:rsidRPr="008942B8">
        <w:rPr>
          <w:color w:val="2F5496" w:themeColor="accent1" w:themeShade="BF"/>
          <w:sz w:val="20"/>
        </w:rPr>
        <w:t xml:space="preserve">-3%)  </w:t>
      </w:r>
      <w:proofErr w:type="spellStart"/>
      <w:r w:rsidRPr="008942B8">
        <w:rPr>
          <w:color w:val="2F5496" w:themeColor="accent1" w:themeShade="BF"/>
          <w:sz w:val="20"/>
        </w:rPr>
        <w:t>Iter</w:t>
      </w:r>
      <w:proofErr w:type="spellEnd"/>
      <w:r w:rsidRPr="008942B8">
        <w:rPr>
          <w:color w:val="2F5496" w:themeColor="accent1" w:themeShade="BF"/>
          <w:sz w:val="20"/>
        </w:rPr>
        <w:t xml:space="preserve">   1  100.00%  Root alignment</w:t>
      </w:r>
    </w:p>
    <w:p w14:paraId="03B82CB0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 xml:space="preserve">00:00:00    30 </w:t>
      </w:r>
      <w:proofErr w:type="gramStart"/>
      <w:r w:rsidRPr="008942B8">
        <w:rPr>
          <w:color w:val="2F5496" w:themeColor="accent1" w:themeShade="BF"/>
          <w:sz w:val="20"/>
        </w:rPr>
        <w:t>MB(</w:t>
      </w:r>
      <w:proofErr w:type="gramEnd"/>
      <w:r w:rsidRPr="008942B8">
        <w:rPr>
          <w:color w:val="2F5496" w:themeColor="accent1" w:themeShade="BF"/>
          <w:sz w:val="20"/>
        </w:rPr>
        <w:t xml:space="preserve">-3%)  </w:t>
      </w:r>
      <w:proofErr w:type="spellStart"/>
      <w:r w:rsidRPr="008942B8">
        <w:rPr>
          <w:color w:val="2F5496" w:themeColor="accent1" w:themeShade="BF"/>
          <w:sz w:val="20"/>
        </w:rPr>
        <w:t>Iter</w:t>
      </w:r>
      <w:proofErr w:type="spellEnd"/>
      <w:r w:rsidRPr="008942B8">
        <w:rPr>
          <w:color w:val="2F5496" w:themeColor="accent1" w:themeShade="BF"/>
          <w:sz w:val="20"/>
        </w:rPr>
        <w:t xml:space="preserve">   2  100.00%  Refine tree   </w:t>
      </w:r>
    </w:p>
    <w:p w14:paraId="4B971E8C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 xml:space="preserve">00:00:00    30 </w:t>
      </w:r>
      <w:proofErr w:type="gramStart"/>
      <w:r w:rsidRPr="008942B8">
        <w:rPr>
          <w:color w:val="2F5496" w:themeColor="accent1" w:themeShade="BF"/>
          <w:sz w:val="20"/>
        </w:rPr>
        <w:t>MB(</w:t>
      </w:r>
      <w:proofErr w:type="gramEnd"/>
      <w:r w:rsidRPr="008942B8">
        <w:rPr>
          <w:color w:val="2F5496" w:themeColor="accent1" w:themeShade="BF"/>
          <w:sz w:val="20"/>
        </w:rPr>
        <w:t xml:space="preserve">-3%)  </w:t>
      </w:r>
      <w:proofErr w:type="spellStart"/>
      <w:r w:rsidRPr="008942B8">
        <w:rPr>
          <w:color w:val="2F5496" w:themeColor="accent1" w:themeShade="BF"/>
          <w:sz w:val="20"/>
        </w:rPr>
        <w:t>Iter</w:t>
      </w:r>
      <w:proofErr w:type="spellEnd"/>
      <w:r w:rsidRPr="008942B8">
        <w:rPr>
          <w:color w:val="2F5496" w:themeColor="accent1" w:themeShade="BF"/>
          <w:sz w:val="20"/>
        </w:rPr>
        <w:t xml:space="preserve">   2  100.00%  Root alignment</w:t>
      </w:r>
    </w:p>
    <w:p w14:paraId="7F7BCD0D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 xml:space="preserve">00:00:00    30 </w:t>
      </w:r>
      <w:proofErr w:type="gramStart"/>
      <w:r w:rsidRPr="008942B8">
        <w:rPr>
          <w:color w:val="2F5496" w:themeColor="accent1" w:themeShade="BF"/>
          <w:sz w:val="20"/>
        </w:rPr>
        <w:t>MB(</w:t>
      </w:r>
      <w:proofErr w:type="gramEnd"/>
      <w:r w:rsidRPr="008942B8">
        <w:rPr>
          <w:color w:val="2F5496" w:themeColor="accent1" w:themeShade="BF"/>
          <w:sz w:val="20"/>
        </w:rPr>
        <w:t xml:space="preserve">-3%)  </w:t>
      </w:r>
      <w:proofErr w:type="spellStart"/>
      <w:r w:rsidRPr="008942B8">
        <w:rPr>
          <w:color w:val="2F5496" w:themeColor="accent1" w:themeShade="BF"/>
          <w:sz w:val="20"/>
        </w:rPr>
        <w:t>Iter</w:t>
      </w:r>
      <w:proofErr w:type="spellEnd"/>
      <w:r w:rsidRPr="008942B8">
        <w:rPr>
          <w:color w:val="2F5496" w:themeColor="accent1" w:themeShade="BF"/>
          <w:sz w:val="20"/>
        </w:rPr>
        <w:t xml:space="preserve">   2  100.00%  Root alignment</w:t>
      </w:r>
    </w:p>
    <w:p w14:paraId="4B767704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 xml:space="preserve">00:00:01    30 </w:t>
      </w:r>
      <w:proofErr w:type="gramStart"/>
      <w:r w:rsidRPr="008942B8">
        <w:rPr>
          <w:color w:val="2F5496" w:themeColor="accent1" w:themeShade="BF"/>
          <w:sz w:val="20"/>
        </w:rPr>
        <w:t>MB(</w:t>
      </w:r>
      <w:proofErr w:type="gramEnd"/>
      <w:r w:rsidRPr="008942B8">
        <w:rPr>
          <w:color w:val="2F5496" w:themeColor="accent1" w:themeShade="BF"/>
          <w:sz w:val="20"/>
        </w:rPr>
        <w:t xml:space="preserve">-3%)  </w:t>
      </w:r>
      <w:proofErr w:type="spellStart"/>
      <w:r w:rsidRPr="008942B8">
        <w:rPr>
          <w:color w:val="2F5496" w:themeColor="accent1" w:themeShade="BF"/>
          <w:sz w:val="20"/>
        </w:rPr>
        <w:t>Iter</w:t>
      </w:r>
      <w:proofErr w:type="spellEnd"/>
      <w:r w:rsidRPr="008942B8">
        <w:rPr>
          <w:color w:val="2F5496" w:themeColor="accent1" w:themeShade="BF"/>
          <w:sz w:val="20"/>
        </w:rPr>
        <w:t xml:space="preserve">   3  100.00%  Refine </w:t>
      </w:r>
      <w:proofErr w:type="spellStart"/>
      <w:r w:rsidRPr="008942B8">
        <w:rPr>
          <w:color w:val="2F5496" w:themeColor="accent1" w:themeShade="BF"/>
          <w:sz w:val="20"/>
        </w:rPr>
        <w:t>biparts</w:t>
      </w:r>
      <w:proofErr w:type="spellEnd"/>
    </w:p>
    <w:p w14:paraId="1AC0A1B5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 xml:space="preserve">00:00:01    30 </w:t>
      </w:r>
      <w:proofErr w:type="gramStart"/>
      <w:r w:rsidRPr="008942B8">
        <w:rPr>
          <w:color w:val="2F5496" w:themeColor="accent1" w:themeShade="BF"/>
          <w:sz w:val="20"/>
        </w:rPr>
        <w:t>MB(</w:t>
      </w:r>
      <w:proofErr w:type="gramEnd"/>
      <w:r w:rsidRPr="008942B8">
        <w:rPr>
          <w:color w:val="2F5496" w:themeColor="accent1" w:themeShade="BF"/>
          <w:sz w:val="20"/>
        </w:rPr>
        <w:t xml:space="preserve">-3%)  </w:t>
      </w:r>
      <w:proofErr w:type="spellStart"/>
      <w:r w:rsidRPr="008942B8">
        <w:rPr>
          <w:color w:val="2F5496" w:themeColor="accent1" w:themeShade="BF"/>
          <w:sz w:val="20"/>
        </w:rPr>
        <w:t>Iter</w:t>
      </w:r>
      <w:proofErr w:type="spellEnd"/>
      <w:r w:rsidRPr="008942B8">
        <w:rPr>
          <w:color w:val="2F5496" w:themeColor="accent1" w:themeShade="BF"/>
          <w:sz w:val="20"/>
        </w:rPr>
        <w:t xml:space="preserve">   4  100.00%  Refine </w:t>
      </w:r>
      <w:proofErr w:type="spellStart"/>
      <w:r w:rsidRPr="008942B8">
        <w:rPr>
          <w:color w:val="2F5496" w:themeColor="accent1" w:themeShade="BF"/>
          <w:sz w:val="20"/>
        </w:rPr>
        <w:t>biparts</w:t>
      </w:r>
      <w:proofErr w:type="spellEnd"/>
    </w:p>
    <w:p w14:paraId="6B085AA4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 xml:space="preserve">00:00:01    30 </w:t>
      </w:r>
      <w:proofErr w:type="gramStart"/>
      <w:r w:rsidRPr="008942B8">
        <w:rPr>
          <w:color w:val="2F5496" w:themeColor="accent1" w:themeShade="BF"/>
          <w:sz w:val="20"/>
        </w:rPr>
        <w:t>MB(</w:t>
      </w:r>
      <w:proofErr w:type="gramEnd"/>
      <w:r w:rsidRPr="008942B8">
        <w:rPr>
          <w:color w:val="2F5496" w:themeColor="accent1" w:themeShade="BF"/>
          <w:sz w:val="20"/>
        </w:rPr>
        <w:t xml:space="preserve">-3%)  </w:t>
      </w:r>
      <w:proofErr w:type="spellStart"/>
      <w:r w:rsidRPr="008942B8">
        <w:rPr>
          <w:color w:val="2F5496" w:themeColor="accent1" w:themeShade="BF"/>
          <w:sz w:val="20"/>
        </w:rPr>
        <w:t>Iter</w:t>
      </w:r>
      <w:proofErr w:type="spellEnd"/>
      <w:r w:rsidRPr="008942B8">
        <w:rPr>
          <w:color w:val="2F5496" w:themeColor="accent1" w:themeShade="BF"/>
          <w:sz w:val="20"/>
        </w:rPr>
        <w:t xml:space="preserve">   5  100.00%  Refine </w:t>
      </w:r>
      <w:proofErr w:type="spellStart"/>
      <w:r w:rsidRPr="008942B8">
        <w:rPr>
          <w:color w:val="2F5496" w:themeColor="accent1" w:themeShade="BF"/>
          <w:sz w:val="20"/>
        </w:rPr>
        <w:t>biparts</w:t>
      </w:r>
      <w:proofErr w:type="spellEnd"/>
    </w:p>
    <w:p w14:paraId="3A8A4721" w14:textId="77777777" w:rsidR="009B23A2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8942B8">
        <w:rPr>
          <w:color w:val="2F5496" w:themeColor="accent1" w:themeShade="BF"/>
          <w:sz w:val="20"/>
        </w:rPr>
        <w:t xml:space="preserve">00:00:01    30 </w:t>
      </w:r>
      <w:proofErr w:type="gramStart"/>
      <w:r w:rsidRPr="008942B8">
        <w:rPr>
          <w:color w:val="2F5496" w:themeColor="accent1" w:themeShade="BF"/>
          <w:sz w:val="20"/>
        </w:rPr>
        <w:t>MB(</w:t>
      </w:r>
      <w:proofErr w:type="gramEnd"/>
      <w:r w:rsidRPr="008942B8">
        <w:rPr>
          <w:color w:val="2F5496" w:themeColor="accent1" w:themeShade="BF"/>
          <w:sz w:val="20"/>
        </w:rPr>
        <w:t xml:space="preserve">-3%)  </w:t>
      </w:r>
      <w:proofErr w:type="spellStart"/>
      <w:r w:rsidRPr="008942B8">
        <w:rPr>
          <w:color w:val="2F5496" w:themeColor="accent1" w:themeShade="BF"/>
          <w:sz w:val="20"/>
        </w:rPr>
        <w:t>Iter</w:t>
      </w:r>
      <w:proofErr w:type="spellEnd"/>
      <w:r w:rsidRPr="008942B8">
        <w:rPr>
          <w:color w:val="2F5496" w:themeColor="accent1" w:themeShade="BF"/>
          <w:sz w:val="20"/>
        </w:rPr>
        <w:t xml:space="preserve">   5  100.00%  Refine </w:t>
      </w:r>
      <w:proofErr w:type="spellStart"/>
      <w:r w:rsidRPr="008942B8">
        <w:rPr>
          <w:color w:val="2F5496" w:themeColor="accent1" w:themeShade="BF"/>
          <w:sz w:val="20"/>
        </w:rPr>
        <w:t>biparts</w:t>
      </w:r>
      <w:proofErr w:type="spellEnd"/>
    </w:p>
    <w:p w14:paraId="65D79913" w14:textId="77777777" w:rsidR="009B23A2" w:rsidRDefault="009B23A2" w:rsidP="005C132C">
      <w:pPr>
        <w:pStyle w:val="ListParagraph"/>
        <w:spacing w:after="0" w:line="240" w:lineRule="auto"/>
        <w:ind w:left="972"/>
      </w:pPr>
    </w:p>
    <w:p w14:paraId="1B1850CF" w14:textId="77777777" w:rsidR="005C132C" w:rsidRPr="008942B8" w:rsidRDefault="00ED6EE1" w:rsidP="005C132C">
      <w:pPr>
        <w:pStyle w:val="ListParagraph"/>
        <w:spacing w:after="0" w:line="240" w:lineRule="auto"/>
        <w:ind w:left="972"/>
        <w:rPr>
          <w:b/>
          <w:color w:val="FF0000"/>
          <w:sz w:val="28"/>
        </w:rPr>
      </w:pPr>
      <w:r w:rsidRPr="008942B8">
        <w:rPr>
          <w:b/>
          <w:color w:val="FF0000"/>
          <w:sz w:val="28"/>
        </w:rPr>
        <w:t>-</w:t>
      </w:r>
      <w:r w:rsidR="005C132C" w:rsidRPr="008942B8">
        <w:rPr>
          <w:b/>
          <w:color w:val="FF0000"/>
          <w:sz w:val="28"/>
        </w:rPr>
        <w:t xml:space="preserve">cat </w:t>
      </w:r>
      <w:proofErr w:type="gramStart"/>
      <w:r w:rsidR="005C132C" w:rsidRPr="008942B8">
        <w:rPr>
          <w:b/>
          <w:color w:val="FF0000"/>
          <w:sz w:val="28"/>
        </w:rPr>
        <w:t>BBA18.homologs.aligned</w:t>
      </w:r>
      <w:proofErr w:type="gramEnd"/>
    </w:p>
    <w:p w14:paraId="0EE0E60D" w14:textId="77777777" w:rsidR="00012A21" w:rsidRDefault="00012A21" w:rsidP="005C132C">
      <w:pPr>
        <w:pStyle w:val="ListParagraph"/>
        <w:spacing w:after="0" w:line="240" w:lineRule="auto"/>
        <w:ind w:left="972"/>
      </w:pPr>
    </w:p>
    <w:p w14:paraId="64E633D2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&gt;lcl|BBB10 unnamed protein product</w:t>
      </w:r>
    </w:p>
    <w:p w14:paraId="6E5EFAD8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----------------------MYQIKTNKMPFNKVVDRRLKIFWVIQKLSANYFISK--</w:t>
      </w:r>
    </w:p>
    <w:p w14:paraId="4CCA1E77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KKYSLSNVVAMTNSILEKKGFKRVTKRTIQNDIKIFET-LGLIKSHFNPLGKNNGSFTYY</w:t>
      </w:r>
    </w:p>
    <w:p w14:paraId="00FF8796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TINKALEKLAKKIISTAYFIDK---KT------------KHEKSKNKQLKKIKIIEES-Q</w:t>
      </w:r>
    </w:p>
    <w:p w14:paraId="66013C7D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KYKISHQITSHVLSNNISKKY-KNSKYSFRRKNQNIKK----TINFLEKEIKKKSKSINL</w:t>
      </w:r>
    </w:p>
    <w:p w14:paraId="587A6DB0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EEI-----------------------------------------KKITEND----ITYKN</w:t>
      </w:r>
    </w:p>
    <w:p w14:paraId="6BCEDBEA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SLWNLKDFMEELKE------YEEKKIIKFYKKNLEKKKQKIWFMAKKFKNTDFDKLIKKF</w:t>
      </w:r>
    </w:p>
    <w:p w14:paraId="79D79E2F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KIKNKMEREKNYENENQIHTSNNIKNAIV--------------LMKTLIKKQK---YDKK</w:t>
      </w:r>
    </w:p>
    <w:p w14:paraId="5FDC6CC7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IKK--------------------------------</w:t>
      </w:r>
    </w:p>
    <w:p w14:paraId="26460A4D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&gt;lcl|BBI01 unnamed protein product</w:t>
      </w:r>
    </w:p>
    <w:p w14:paraId="6805F70C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-MENYQYFFNLFFIFKIIFIYLYIMYKSVKEQQEKGIDHACRILILTETIF---EINLIL</w:t>
      </w:r>
    </w:p>
    <w:p w14:paraId="47E387B6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ENYSQKTLLKKYNENLKNKNLPPSNISTMKKYLKQLEKEIKIIAKFYFK---NDQSLIYY</w:t>
      </w:r>
    </w:p>
    <w:p w14:paraId="7EDA30B9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KLNYTLEKIWLKL--IELFYKE--------------------------------------</w:t>
      </w:r>
    </w:p>
    <w:p w14:paraId="138C20B8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------------------------------------------------------------</w:t>
      </w:r>
    </w:p>
    <w:p w14:paraId="01D001E6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------------------------------------------------------------</w:t>
      </w:r>
    </w:p>
    <w:p w14:paraId="23E579DF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------------------------------------------------------------</w:t>
      </w:r>
    </w:p>
    <w:p w14:paraId="35812506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--------------------------------------------LKQFIQKNTTT-----</w:t>
      </w:r>
    </w:p>
    <w:p w14:paraId="36762CD3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-----------------------------------</w:t>
      </w:r>
    </w:p>
    <w:p w14:paraId="6EA265BA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&gt;lcl|BBU01 unnamed protein product</w:t>
      </w:r>
    </w:p>
    <w:p w14:paraId="672590EC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lastRenderedPageBreak/>
        <w:t>-MENYQYFFNLFFIFKIIFIYLYIMYKSVKEQQEKGIDHTCRILILTETIF---EINLIL</w:t>
      </w:r>
    </w:p>
    <w:p w14:paraId="27358D6B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ENYSQKTLLKKYNENLKNKNLPPSNISTMKKYLNQLEKEIKIIAKFYFK---NDQSLIYY</w:t>
      </w:r>
    </w:p>
    <w:p w14:paraId="4C7F19FD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KLNYTLEKIWLKL--IELFYKE--------------------------------------</w:t>
      </w:r>
    </w:p>
    <w:p w14:paraId="4314C9C3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------------------------------------------------------------</w:t>
      </w:r>
    </w:p>
    <w:p w14:paraId="0F8D294A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------------------------------------------------------------</w:t>
      </w:r>
    </w:p>
    <w:p w14:paraId="3575C17E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------------------------------------------------------------</w:t>
      </w:r>
    </w:p>
    <w:p w14:paraId="018CCECD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--------------------------------------------LKQFIQKNTTT-----</w:t>
      </w:r>
    </w:p>
    <w:p w14:paraId="11E641A7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-----------------------------------</w:t>
      </w:r>
    </w:p>
    <w:p w14:paraId="49715978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&gt;lcl|BBA18 unnamed protein product</w:t>
      </w:r>
    </w:p>
    <w:p w14:paraId="1C821F9C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-----------------MKTLKKKSPNTTKRVKKTTMNFQHNLIVLISTLN---FINLNF</w:t>
      </w:r>
    </w:p>
    <w:p w14:paraId="470358B9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KKYTQKNILYLLNKNLERNKQKLIKLKTLQNYLYILEKKFKVTLNYCKHLGKNSGSETYY</w:t>
      </w:r>
    </w:p>
    <w:p w14:paraId="666F7BC2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KLKYEKEKCYLII--NTYFKEKIINKINEFTQRIKKFNQINSSVKWECINNTNNIYKY-K</w:t>
      </w:r>
    </w:p>
    <w:p w14:paraId="5DEBB76A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EYRNIHKNSKKTTNNEIIKKYLSKCNF--KTEIPALIM----NLKTTNSTKIYHLRNLKH</w:t>
      </w:r>
    </w:p>
    <w:p w14:paraId="36E8339A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IENDLKEIDPKKIEKHISNVIKENINNPGYLCKFFRNSGYKRIIHKIKEPE----KKYKN</w:t>
      </w:r>
    </w:p>
    <w:p w14:paraId="05106979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KNEILKKILEEKIKELEKEQYKKEDLEKFFGKTYEIYKIKPHFIIEHKKYPDLEKLVK--</w:t>
      </w:r>
    </w:p>
    <w:p w14:paraId="61AB0838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RAKTEIPKIQDKMVRQ-KSIKNNIFSILLEQLRHKVDNDKLIPTLKKFIENEPDLKYSKV</w:t>
      </w:r>
    </w:p>
    <w:p w14:paraId="79672E32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FDNSYYNNLIKIVS---------------------</w:t>
      </w:r>
    </w:p>
    <w:p w14:paraId="06643CE9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&gt;lcl|BBE21 unnamed protein product</w:t>
      </w:r>
    </w:p>
    <w:p w14:paraId="4E817D27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--------MLYYVRVYKKPSEVEEAEVKVNKSLQIQSKYQHKLIALIATLE---YINKNK</w:t>
      </w:r>
    </w:p>
    <w:p w14:paraId="58AB1815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KKYNQSDILYCFNSNLRRNGQKEVSIKTLRNYFYKLEK-LNITINYYRHLGINMGTEIYY</w:t>
      </w:r>
    </w:p>
    <w:p w14:paraId="36C7D271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ALRHSKKDCYNLL--NQHFRNK---KTERFQRRVNVYI-KINYDKKDNVKNGECLNNK-Y</w:t>
      </w:r>
    </w:p>
    <w:p w14:paraId="2AE119B6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KKEERETERKKRINKLKLKKYAKKCNF--DNEISSFII----NLNLKKETTIKLFKFIIK</w:t>
      </w:r>
    </w:p>
    <w:p w14:paraId="18A41ABC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EKYYFK----------------------------------KE--NKCNLQK----T-LQN</w:t>
      </w:r>
    </w:p>
    <w:p w14:paraId="6AA259F0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KKRDLISILRKTQKILIKEGCDKKKIKTQIQNTYQKYKNKPHFILESNKYKDFDQIIK--</w:t>
      </w:r>
    </w:p>
    <w:p w14:paraId="71613C81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KIKD--DTNKTEPQKHKDNIETNIYNILLDQLHRKTNTTNLRSKIKEYLNKQNKLEYKKI</w:t>
      </w:r>
    </w:p>
    <w:p w14:paraId="3A5B056B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FNNQYYNEIIKLIESQNI----------YKNSYIN</w:t>
      </w:r>
    </w:p>
    <w:p w14:paraId="50EBAAB8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&gt;lcl|BBF26 unnamed protein product</w:t>
      </w:r>
    </w:p>
    <w:p w14:paraId="7C012E4E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----------------------------MKSIKTSTNKYQHKLIILISTLN---YVNSNL</w:t>
      </w:r>
    </w:p>
    <w:p w14:paraId="545A61E4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EQYTQNDILYYFNNNIRRNCQKEVKLKTLQNYLYKLEKVFKVTSNYHRHLGINMGTEVHY</w:t>
      </w:r>
    </w:p>
    <w:p w14:paraId="2A6A55E6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KLKYPKKVCYHLI--NKHFKEI---KKKKYKSRVDSYF-NKNCIENSSVKNRECFYNI-S</w:t>
      </w:r>
    </w:p>
    <w:p w14:paraId="4C6E2BE0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NNKEEKRNSRKSIEKLQIRKYIEKCNF--KSNIFSLIL----NLGLKKDATIEVCKMIKK</w:t>
      </w:r>
    </w:p>
    <w:p w14:paraId="3996099E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AENLIE----------------------------------KNIFEKLNVVKVIEVNKLKN</w:t>
      </w:r>
    </w:p>
    <w:p w14:paraId="4BFBB2B0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KQQKLKRILKEVKIKLENENYKSEQLEIEIKDIYEQYKNKPHFIIEKNKYEDLEKITE--</w:t>
      </w:r>
    </w:p>
    <w:p w14:paraId="1202DDEF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KLKNKFKQEKINIKENDTNIRNNIFNILIEQLRHKIKIEILIPILKDYLDKQKRLEYSKV</w:t>
      </w:r>
    </w:p>
    <w:p w14:paraId="1308E50E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FSNYYYYEILETVEPNKWCS---------QLEACK</w:t>
      </w:r>
    </w:p>
    <w:p w14:paraId="57480BA6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&gt;lcl|BBI19 unnamed protein product</w:t>
      </w:r>
    </w:p>
    <w:p w14:paraId="01F3B6AD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MLLFKYCAINVFIKIKITRSINMQNAFTNRKNTPCQNKLQHKLIVFISTLK---YINSKY</w:t>
      </w:r>
    </w:p>
    <w:p w14:paraId="7DB3B661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KKYTQSNILYYFNENLKRNGQPTVKLKTMQNYLYKLEKEIKVTTNYHKHLGVNFGTEIYY</w:t>
      </w:r>
    </w:p>
    <w:p w14:paraId="72689588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KLNYPKKECYLKI--NQHFKEK---KDIRFQARVNNYL-KDKFNKKGNLNLEECNNNNNN</w:t>
      </w:r>
    </w:p>
    <w:p w14:paraId="313D81B6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KEEEEEDIRNNKIEKCQIKKYFNKCNF-LSEEAKS-IL----ELNISKNKTIEIIKIIKK</w:t>
      </w:r>
    </w:p>
    <w:p w14:paraId="1FA5EDF9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IETDLT----------------------------------KN--</w:t>
      </w:r>
      <w:proofErr w:type="spellStart"/>
      <w:r w:rsidRPr="008942B8">
        <w:rPr>
          <w:color w:val="2F5496" w:themeColor="accent1" w:themeShade="BF"/>
          <w:sz w:val="18"/>
        </w:rPr>
        <w:t>KN</w:t>
      </w:r>
      <w:proofErr w:type="spellEnd"/>
      <w:r w:rsidRPr="008942B8">
        <w:rPr>
          <w:color w:val="2F5496" w:themeColor="accent1" w:themeShade="BF"/>
          <w:sz w:val="18"/>
        </w:rPr>
        <w:t>----K----VCFKK</w:t>
      </w:r>
    </w:p>
    <w:p w14:paraId="3BA72E8B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KQKMLKEILSKTKKQLEKKGYDTKQLKLKIENIYKSYKTKPHFIIENKKYKDLDKIRL--</w:t>
      </w:r>
    </w:p>
    <w:p w14:paraId="17B1501B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KLEKSIEIKKESITKKYIHIKVNIFNILIEQLKKELEIKTLKPIIKNYLNSKKTLEYDKV</w:t>
      </w:r>
    </w:p>
    <w:p w14:paraId="085AEBD6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F-NTYYYELLETIKKTKNSLYKDCQTKMLYKDNV-</w:t>
      </w:r>
    </w:p>
    <w:p w14:paraId="231623EC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&gt;lcl|BBG06 unnamed protein product</w:t>
      </w:r>
    </w:p>
    <w:p w14:paraId="236CCA89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-MKKVFTFLKKLCIIYNINPIRSSTMINNSKKPNCHNKLQQKLIVLLSTLA---YVNSKY</w:t>
      </w:r>
    </w:p>
    <w:p w14:paraId="1FA2AD48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NKYTQKNILYCFNENLKRNGQPTTTLRTMQNYLYKLEKVFKVTTNYYKHLGINFGTEIYY</w:t>
      </w:r>
    </w:p>
    <w:p w14:paraId="3EDE6FE2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KLNYSKKECYLKI--NQHFREK---KDYRFKARVDNYL-NDKFNKNGSVDLVECLNNKNN</w:t>
      </w:r>
    </w:p>
    <w:p w14:paraId="76770AF0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NIKEERKI--IQIEKYQVIKYFNKCNFSLLKEILP-IL----NLDINKDELIKILKIIKR</w:t>
      </w:r>
    </w:p>
    <w:p w14:paraId="4FEB9139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IEINLT----------------------------------KN--KNTYLNV----SYFKE</w:t>
      </w:r>
    </w:p>
    <w:p w14:paraId="1B2F1140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KQNKLKKILSNTQQQLEKNGYNPEQLEISFQKIYENYKTKPHFIIENHKYKDLSHIKR--</w:t>
      </w:r>
    </w:p>
    <w:p w14:paraId="77B57A0C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KLEKSIERKKENLQKDCENMRTNIFNILIEQLKKEVKIDVLKPILKIYLNSKNKLEYNKV</w:t>
      </w:r>
    </w:p>
    <w:p w14:paraId="0818083D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FNNNYYYELLEIIKKEKN----------LQLKEVV</w:t>
      </w:r>
    </w:p>
    <w:p w14:paraId="1D00B29A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&gt;lcl|BBR31 unnamed protein product</w:t>
      </w:r>
    </w:p>
    <w:p w14:paraId="3ED07864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----------------------MKDFLITTKNPTCHNKHQHKLIYLTSTVD---FLNKKD</w:t>
      </w:r>
    </w:p>
    <w:p w14:paraId="5EA761E1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KKYTQQNILYYYNKNLKRNGLAPTTLRTMQNYLYKLEKVLKVTTNYYQHMGVNCGTEIYY</w:t>
      </w:r>
    </w:p>
    <w:p w14:paraId="5662CE80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KLKYPKKECYQKI--NKYFKER---KNSRFKSRVNNHF-KDNVSKNSSVNSVECLSNK-N</w:t>
      </w:r>
    </w:p>
    <w:p w14:paraId="2798F592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NIKEERKI--KEIEKYQLRNYFNNCNF-KTEEALS-IL----YLNTDKDTKIEAINILKQ</w:t>
      </w:r>
    </w:p>
    <w:p w14:paraId="32119930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lastRenderedPageBreak/>
        <w:t>NEIALI----------------------------------KK--FNIK--K----SCMKE</w:t>
      </w:r>
    </w:p>
    <w:p w14:paraId="682E9449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KQKKLKEILYNTRKKLEENGYNPKQLEINLQKVYENYKYKPHFIIENHKYNDLGYIKR--</w:t>
      </w:r>
    </w:p>
    <w:p w14:paraId="5DFBAA28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KLEKSIERKKENSQQNYQNLKENIFNILIEQLKKEVNIEILKPIIKEYLNNQKKIEYNKV</w:t>
      </w:r>
    </w:p>
    <w:p w14:paraId="1ABBA11E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F-GIYHLELLEIIKNEKNSL----TTEEFSIKAV-</w:t>
      </w:r>
    </w:p>
    <w:p w14:paraId="2B20B48C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&gt;lcl|BBN30 unnamed protein product</w:t>
      </w:r>
    </w:p>
    <w:p w14:paraId="20BB1EA0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----------------------MQNFPNKTKIPTCHNKHQHKLISLTSTLD---FLNKKD</w:t>
      </w:r>
    </w:p>
    <w:p w14:paraId="4592A9B4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KKYTQQNILYCFNENLKRNGLAPTTLRTMQNYLYKLEKVLKVTTNYYQHMGVNCGTEIYY</w:t>
      </w:r>
    </w:p>
    <w:p w14:paraId="26854678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KLKYPKKECYQKI--NKYFKER---KNSRFKSRVNNHF-KDNVSKNSSVNSVECLNNKNN</w:t>
      </w:r>
    </w:p>
    <w:p w14:paraId="61ED2888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NTKEERKI--KEIEKYQLRNYFNNCNF-KTEEALS-IL----YLNIDKDTKIEAINILKQ</w:t>
      </w:r>
    </w:p>
    <w:p w14:paraId="6238D96C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NEIALI----------------------------------KK--FNIK--K----SCMKE</w:t>
      </w:r>
    </w:p>
    <w:p w14:paraId="39F9F347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KQKKLKEILHNTRKKLEENGYNPKQLEINLQKVYENYKYKPHFIIENHKYSDLNNIKR--</w:t>
      </w:r>
    </w:p>
    <w:p w14:paraId="44F6CBFA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KLEKSIERKKENSQQNYQNLKENIFNILIEQLKKETNIEILKPITKKYLNNQKKIEYNKV</w:t>
      </w:r>
    </w:p>
    <w:p w14:paraId="4AFBFFD9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F-GTYYLELLEIIRKQKNSL----TTEEFNIKAI-</w:t>
      </w:r>
    </w:p>
    <w:p w14:paraId="4093135B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&gt;lcl|BBQ38 unnamed protein product</w:t>
      </w:r>
    </w:p>
    <w:p w14:paraId="655A56A2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----------------------MKDFPNITKIPTCHNKHQHKLISLTSTLD---YLNKKD</w:t>
      </w:r>
    </w:p>
    <w:p w14:paraId="55BA771E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KKYTQQNILYCFNENLKRNGLAPTTLRTMQNYLYKLEKVLKVTTNYYQHMGVNCGTEIYY</w:t>
      </w:r>
    </w:p>
    <w:p w14:paraId="6D7893CF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KLKYPKKECYQKI--NKYFKEQ---KNSRFKSRVNKHF-KDNVSKNSSVNSVGCLSNK-N</w:t>
      </w:r>
    </w:p>
    <w:p w14:paraId="45CB6B34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NIKEERKI--KEIEKYQLRNYFNNCNF-KTEEALS-IL----YLNIDKDTKIEAINILKQ</w:t>
      </w:r>
    </w:p>
    <w:p w14:paraId="27DC7F3C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NEIALI----------------------------------KK--FNIK--K----SCMKE</w:t>
      </w:r>
    </w:p>
    <w:p w14:paraId="5109F65D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KQKKLKEILYNTRKKLEENGYNPKQLEINLQKVYENYKYKPHFIIENHKYSDLNNIKR--</w:t>
      </w:r>
    </w:p>
    <w:p w14:paraId="063D3843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KLEKSIERKKENSQQNYQNLKANIFNILIEQLKKETNIEILKTIVKEYLNNQKKIEYNKV</w:t>
      </w:r>
    </w:p>
    <w:p w14:paraId="75A41A15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F-GIYYLELLEIIKNEKNSL----TTEEFSIKAV-</w:t>
      </w:r>
    </w:p>
    <w:p w14:paraId="33899D3A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&gt;lcl|BBL30 unnamed protein product</w:t>
      </w:r>
    </w:p>
    <w:p w14:paraId="41618ED0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----------------------MKGFLNNAKSPTCYNKHQHKLISLTSTLD---YLNKKD</w:t>
      </w:r>
    </w:p>
    <w:p w14:paraId="56B0AC1C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KKYTQQNILYYFNENLKRNGLAPTTLRTMQNYLYKLEKVLKVTTNYYQHLGVNCGTEIYY</w:t>
      </w:r>
    </w:p>
    <w:p w14:paraId="52C79340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KLKYPKKECYQKI--NKYFKER---KNSRFKSRVNKHL-KDNVSKNGSVNSVECLSNK-N</w:t>
      </w:r>
    </w:p>
    <w:p w14:paraId="4D68D95D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NIKEERKI--KEIEKYQLRNYFNNCNF-KTEEALS-IL----YLNIDKDTKIEAINILKQ</w:t>
      </w:r>
    </w:p>
    <w:p w14:paraId="4A6799D4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NEIALI----------------------------------KK--FNIK--K----SCMKE</w:t>
      </w:r>
    </w:p>
    <w:p w14:paraId="03853A14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KQKKLKEILYNTRKKLEENGYNPKQLEINLQKVYENYKYKPHFIIENHKYSDLNNIKR--</w:t>
      </w:r>
    </w:p>
    <w:p w14:paraId="2911BF80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KLEKSIKRKKENSQQNYQNLKENIFNILIEQLKKETNIEILKPIVKEYLNNQKKIEYNKV</w:t>
      </w:r>
    </w:p>
    <w:p w14:paraId="28EC47C0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F-GTYHLELSEIIKNEKNSL----TTEEFSIKAV-</w:t>
      </w:r>
    </w:p>
    <w:p w14:paraId="0B8957B6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&gt;lcl|BBO30 unnamed protein product</w:t>
      </w:r>
    </w:p>
    <w:p w14:paraId="2EF6951E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----------------------MKGFPKNTKSPTCHNKHQHKLISLTSTLD---YLNKKD</w:t>
      </w:r>
    </w:p>
    <w:p w14:paraId="44C37BFC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KKYNQKNILYYYNENLKRNGLAPTTLRTMQNYLYKLEKVLKVTTNYYQHMGVNCGTEIYY</w:t>
      </w:r>
    </w:p>
    <w:p w14:paraId="1A785574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KLKYPKKECYQKI--NKYFKER---KNSRFKSRVNTHF-KDNVSKNSSVNSVECLSNK-N</w:t>
      </w:r>
    </w:p>
    <w:p w14:paraId="157313FE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NIKEERKI--KEIEKYQLRNYFNNCNF-KTEEALS-IL----YLNIDKDTKIEAINILKQ</w:t>
      </w:r>
    </w:p>
    <w:p w14:paraId="7AD2AA5F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NEIALI----------------------------------KK--FNIK--K----SCMKE</w:t>
      </w:r>
    </w:p>
    <w:p w14:paraId="7EDEFA11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KQKKLKEILYNTRKKLEENGYNPKQLEINLQKVYENYKYKPHFIIENHKYSDLNNIKR--</w:t>
      </w:r>
    </w:p>
    <w:p w14:paraId="4B2C4C3F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KLEKSIERKKENSQQNYQNLKENIFNILIEQLKKETNIEILKPIVKEYLNNQKKIEYNKV</w:t>
      </w:r>
    </w:p>
    <w:p w14:paraId="7D75E047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F-GTYHLELSEIIKNEKNSL----TTEEFSIKAV-</w:t>
      </w:r>
    </w:p>
    <w:p w14:paraId="2E2A0A5E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&gt;lcl|BBM30 unnamed protein product</w:t>
      </w:r>
    </w:p>
    <w:p w14:paraId="1DDC7451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----------------------MKDFLNNIKSLTCYNKHQHKLISLTSTLD---FLNKKD</w:t>
      </w:r>
    </w:p>
    <w:p w14:paraId="2D671BCC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KKYTQQNILYYFNENLKRNGLAPTTLRTMQNYLYKLEKVLKVTTNYYQHMGVNCGTEIYY</w:t>
      </w:r>
    </w:p>
    <w:p w14:paraId="67A228D0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KLKYPKKECYQKI--NKYFEER---KNSRFKSRVNNHF-KDDISKNGSVNSVECLSNK-N</w:t>
      </w:r>
    </w:p>
    <w:p w14:paraId="5304AD3F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NIKEERKI--KEIEKYQVIKYFNKSNL-LCKEILPFLL----TLNVDKDTMIKIIKNIKR</w:t>
      </w:r>
    </w:p>
    <w:p w14:paraId="75772320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VENKLL----------------------------------KN--TNLN--K----SCFKE</w:t>
      </w:r>
    </w:p>
    <w:p w14:paraId="768B6946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KQEKLKRILNNTQKEFKQNGYNPEQLKINLQKVYESYKFKPHFIIENHKYSDLNNIKS--</w:t>
      </w:r>
    </w:p>
    <w:p w14:paraId="5D529CF0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KLEKSIERKKENPQQNYQNLKENIFNILIEQLKKETNIEILKPIIKKYLNNQKKIEYNKV</w:t>
      </w:r>
    </w:p>
    <w:p w14:paraId="455B7C6D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F-GTYHLELLEIIKNEKNSL----TTEEFNIKAV-</w:t>
      </w:r>
    </w:p>
    <w:p w14:paraId="61C1483F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&gt;lcl|BBP30 unnamed protein product</w:t>
      </w:r>
    </w:p>
    <w:p w14:paraId="4EFD933E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----------------------MKGFSNTTKNPTCHNKHQHKLIYLASTLD---FLNKKD</w:t>
      </w:r>
    </w:p>
    <w:p w14:paraId="7106A31D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KKYTQQNILYYYNENLKRNGLAPTTLRTMQNYLYKLEKVLKVTTNYYQHMGVNCGTEIYY</w:t>
      </w:r>
    </w:p>
    <w:p w14:paraId="26AC7776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KLKYPKKECYQKI--NKYFKER---KNSRFKSRVNNHF-KDNVSKNSSVNSVECLSNK-N</w:t>
      </w:r>
    </w:p>
    <w:p w14:paraId="416FC14F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NIKEERKI--NEIEKYQVIKYFNKSNF-LCKEILPFLL----TLNVDKDTMIKIIKNIKR</w:t>
      </w:r>
    </w:p>
    <w:p w14:paraId="7757CC90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VENKLL----------------------------------KN--TNLN--K----SCFKE</w:t>
      </w:r>
    </w:p>
    <w:p w14:paraId="7E4F9A7B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KQEKLKKILNNTQKEFEQNGYNPEQLKTNLQKVYENYKFKPHFIIERHKYNDLNNIKR--</w:t>
      </w:r>
    </w:p>
    <w:p w14:paraId="4EE66FB9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KLEKAIEREKQNSQQNYQNLKENIFNILIEQLKKETNIEILKPIIKKYLNNQKKIEYNKV</w:t>
      </w:r>
    </w:p>
    <w:p w14:paraId="7958DC9A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F-GIYHLELSEIIKNEKNSL----TTEEFSIKAV-</w:t>
      </w:r>
    </w:p>
    <w:p w14:paraId="6113FC53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lastRenderedPageBreak/>
        <w:t>&gt;lcl|BBS33 unnamed protein product</w:t>
      </w:r>
    </w:p>
    <w:p w14:paraId="56C3EA12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----------------------MKGFSNTTKNPTCYNKHQHKLIYLTSTVD---FLNKKD</w:t>
      </w:r>
    </w:p>
    <w:p w14:paraId="34F7A049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KKYTQQNILYYYNKNLKRNGLAPTTLRTMQNYLYKLEKVLKVTTNYYQHMGVNCGTEIYY</w:t>
      </w:r>
    </w:p>
    <w:p w14:paraId="1ACCF201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KLKYPKKECYQKI--NKYFKER---KNSRFKSRVNNHF-KDNVSKNSSVNSVECLSNK-N</w:t>
      </w:r>
    </w:p>
    <w:p w14:paraId="436CCFE7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NIKEERKI--KEIEKYQVIKYFNKSNF-LCKEILPFLL----TLNVDKDTMIKIIKNTKR</w:t>
      </w:r>
    </w:p>
    <w:p w14:paraId="4070ABF5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VENKLL----------------------------------KN--TNLN--K----SCFKE</w:t>
      </w:r>
    </w:p>
    <w:p w14:paraId="3D81A414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KQEKLKKILNNTQKEFEQNGYNPEQLKTNLQKVYENYKFKPHFIIERHKYSDLNNIKR--</w:t>
      </w:r>
    </w:p>
    <w:p w14:paraId="31807772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KLEKSIEREKQNSQQNYQNLKENIFNILIEQLKKETNIEILKPIIKKYLNNQKKIEYNKV</w:t>
      </w:r>
    </w:p>
    <w:p w14:paraId="287324A3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F-GIYHLELLEIIKNEKNSL----TTEEFSIKAV-</w:t>
      </w:r>
    </w:p>
    <w:p w14:paraId="64513AFC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&gt;lcl|BBC01 unnamed protein product</w:t>
      </w:r>
    </w:p>
    <w:p w14:paraId="1B50B11D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-------------------------MENSKKNTLCQNKTQHKSIVLISTLE---YINKTH</w:t>
      </w:r>
    </w:p>
    <w:p w14:paraId="01A757AB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NKYTQKNILYYFNENLKRNGQLPVKIKTLQNYLYKLEKEIKVTTNYHKHLGVNCGTEIYY</w:t>
      </w:r>
    </w:p>
    <w:p w14:paraId="0BDADC18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QLNFSKKECYQKI--YKYFQEK---KDLRFQNRATRGL-KDRFTKNGSVDLKECLNNK-N</w:t>
      </w:r>
    </w:p>
    <w:p w14:paraId="663A3532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NIKEERKI--NEIEKYQVRNYFNKCNF-LCKKILSIFLTILFNLDIDKDNIIKILKIIKI</w:t>
      </w:r>
    </w:p>
    <w:p w14:paraId="6217B882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IEIKLL----------------------------------KN--KNIHFTK----SCMKE</w:t>
      </w:r>
    </w:p>
    <w:p w14:paraId="430E469E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KQEKLKKILCNTQKEFEKNEYNPKQLEISFQKIYENYKFKPHFIIESHKYSDLNNIKR--</w:t>
      </w:r>
    </w:p>
    <w:p w14:paraId="15B7EAC0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KLEKSIERKKENSQQNYQDLKTNIFNILIEQLKKEVNIELLKPIIKEYLNNQKKIEYNKV</w:t>
      </w:r>
    </w:p>
    <w:p w14:paraId="4BB588F0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F-CTYYCELLELIKNQKSLL----NLKELDRKAI-</w:t>
      </w:r>
    </w:p>
    <w:p w14:paraId="0E533A14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&gt;lcl|BBU07 unnamed protein product</w:t>
      </w:r>
    </w:p>
    <w:p w14:paraId="29E7D168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------------------------------------------------------------</w:t>
      </w:r>
    </w:p>
    <w:p w14:paraId="3D5948D7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------------------------------------------------------------</w:t>
      </w:r>
    </w:p>
    <w:p w14:paraId="254C3394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------------------------------------------------------------</w:t>
      </w:r>
    </w:p>
    <w:p w14:paraId="77637593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--------------------------------------------------MIEILKTIKR</w:t>
      </w:r>
    </w:p>
    <w:p w14:paraId="3DA28D2D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TEIKA-----------------------------------KN--KNIHFTK----SCSKE</w:t>
      </w:r>
    </w:p>
    <w:p w14:paraId="200ECC18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KQEKLKEILCNTQKELEKSGCNSEQLETNFQKIYENYKYKPHFIIENHKYSDLSYIKR--</w:t>
      </w:r>
    </w:p>
    <w:p w14:paraId="72B878E7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KLEKSIEIKKENPQKDYESLKINIFHIFIEQLKKEINIETLKPLVKEYLNNQKKIKYTKV</w:t>
      </w:r>
    </w:p>
    <w:p w14:paraId="2A031AFF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F-DTYYTR---------------------------</w:t>
      </w:r>
    </w:p>
    <w:p w14:paraId="542F83D3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&gt;lcl|BBU04 unnamed protein product</w:t>
      </w:r>
    </w:p>
    <w:p w14:paraId="3DE111AA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----------MLISFVKESLPMHKIKTTNNNPRNCYNKVQYKLIVLISTIC---YLNKTH</w:t>
      </w:r>
    </w:p>
    <w:p w14:paraId="7E6F82B1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KKYTQKTILYYFNENLRKNGQTISTLRTMQKYIYRLQKEIKVTTNYYQHMGVNSGTEIYY</w:t>
      </w:r>
    </w:p>
    <w:p w14:paraId="16F5BBA3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KLNYPKKDCYHKI--NQHFKEK---KETRFQNRVTNYFNKNSDSKMGSVQCESCNSNK-N</w:t>
      </w:r>
    </w:p>
    <w:p w14:paraId="6C2C0F17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NIKEERKI--NEIEKYQVINYFNKCNF-SCKEILSILL----NLNVDKDTMIKIIKTIKR</w:t>
      </w:r>
    </w:p>
    <w:p w14:paraId="714BCC01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TDIKA-----------------------------------KN--KNIYFPK----SCSKE</w:t>
      </w:r>
    </w:p>
    <w:p w14:paraId="03DE3CE0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KQEKLKKILCNTQKELEKSGYNSEQLETNFQKIYENYKYKPHFIIENHKYSDLSYIKR--</w:t>
      </w:r>
    </w:p>
    <w:p w14:paraId="7FD2103F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KLEKSIERKKENSKQDYKNLRTNIFNILIEQLKKETNIEILKPIIKEYLNNQKKIEYKKV</w:t>
      </w:r>
    </w:p>
    <w:p w14:paraId="38C64DE7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F-RIYYSELLEIINGKHYS-----NLKKFRKKSVG</w:t>
      </w:r>
    </w:p>
    <w:p w14:paraId="2AA76B10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&gt;lcl|BBT04 unnamed protein product</w:t>
      </w:r>
    </w:p>
    <w:p w14:paraId="73C31DF9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----------------------MNSKTTNKTNRNCYNKVQHKLIVLISTIC---YLNKTH</w:t>
      </w:r>
    </w:p>
    <w:p w14:paraId="1F61DF82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KKYTQKTILYYFNENLRKNGQTISTLRTMQKYIYRLQKEIKVTTNYYQHMGVNSGTEIYY</w:t>
      </w:r>
    </w:p>
    <w:p w14:paraId="08C8300F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KLNYPKKDCYHKI--NQHFKEK---KEERYQNRVANYFNKNSDSKMGSVQLGECNNNN-N</w:t>
      </w:r>
    </w:p>
    <w:p w14:paraId="02E85AE9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NIKEERKI--NEIEKYQVIKYFNKCDF-SCKEILPVLL----TLNIDKENIIKIIKILKI</w:t>
      </w:r>
    </w:p>
    <w:p w14:paraId="26F45D9C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TEINS-----------------------------------KN--KNIRPTK----SCIKK</w:t>
      </w:r>
    </w:p>
    <w:p w14:paraId="07B7EFA9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KQEKLKGILCNTQKELEENGYNPKQLEINFQKIYENYKYKPHFIIENHKYSDLNNIKR--</w:t>
      </w:r>
    </w:p>
    <w:p w14:paraId="3671E389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KLEKSIERKKENSQQDYENLKINVFNILIEQLKKETNIEILKPIIKEYLNNQKKIKYNKI</w:t>
      </w:r>
    </w:p>
    <w:p w14:paraId="4A32E100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F-GIYYLELLEIIKNRKHDL----NLEKFSKKVV-</w:t>
      </w:r>
    </w:p>
    <w:p w14:paraId="1CEE9BDD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&gt;lcl|BBD06 unnamed protein product</w:t>
      </w:r>
    </w:p>
    <w:p w14:paraId="08DE1F1E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------------------------------------------------------------</w:t>
      </w:r>
    </w:p>
    <w:p w14:paraId="4C5C6D5B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----------------------------MQKYIYRLQKEIKVTTNYYQHMGVNSGTEIYY</w:t>
      </w:r>
    </w:p>
    <w:p w14:paraId="10DC2363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KLNYPKKDCYHKI--NQHFKEK---KEKRFQNRVANYFNKNSDTKMGSVQLENCN----N</w:t>
      </w:r>
    </w:p>
    <w:p w14:paraId="684652F2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NIKEERKI--NEIEKYQVIKHFNKCDF-LCKEIISILL----TLNIDKENMIKIIKILKI</w:t>
      </w:r>
    </w:p>
    <w:p w14:paraId="6CE900C7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TEIKS-----------------------------------KN--KNIRFTK----SCIA-</w:t>
      </w:r>
    </w:p>
    <w:p w14:paraId="41CFBD97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------------------------------------------------------------</w:t>
      </w:r>
    </w:p>
    <w:p w14:paraId="59A927E4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------------------------------------------------------------</w:t>
      </w:r>
    </w:p>
    <w:p w14:paraId="496C2E18" w14:textId="77777777" w:rsidR="00012A21" w:rsidRPr="008942B8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18"/>
        </w:rPr>
      </w:pPr>
      <w:r w:rsidRPr="008942B8">
        <w:rPr>
          <w:color w:val="2F5496" w:themeColor="accent1" w:themeShade="BF"/>
          <w:sz w:val="18"/>
        </w:rPr>
        <w:t>-----------------------------------</w:t>
      </w:r>
    </w:p>
    <w:p w14:paraId="56312782" w14:textId="77777777" w:rsidR="005C132C" w:rsidRDefault="005C132C" w:rsidP="005C132C">
      <w:pPr>
        <w:pStyle w:val="ListParagraph"/>
        <w:spacing w:after="0" w:line="240" w:lineRule="auto"/>
        <w:ind w:left="972"/>
      </w:pPr>
    </w:p>
    <w:p w14:paraId="36C5896F" w14:textId="77777777" w:rsidR="005C132C" w:rsidRPr="00ED6EE1" w:rsidRDefault="00ED6EE1" w:rsidP="005C132C">
      <w:pPr>
        <w:pStyle w:val="ListParagraph"/>
        <w:spacing w:after="0" w:line="240" w:lineRule="auto"/>
        <w:ind w:left="972"/>
        <w:rPr>
          <w:b/>
          <w:color w:val="FF0000"/>
          <w:sz w:val="28"/>
        </w:rPr>
      </w:pPr>
      <w:r>
        <w:rPr>
          <w:b/>
          <w:color w:val="FF0000"/>
          <w:sz w:val="28"/>
        </w:rPr>
        <w:t>-</w:t>
      </w:r>
      <w:proofErr w:type="spellStart"/>
      <w:r w:rsidR="005C132C" w:rsidRPr="00ED6EE1">
        <w:rPr>
          <w:b/>
          <w:color w:val="FF0000"/>
          <w:sz w:val="28"/>
        </w:rPr>
        <w:t>fasttree</w:t>
      </w:r>
      <w:proofErr w:type="spellEnd"/>
      <w:r w:rsidR="005C132C" w:rsidRPr="00ED6EE1">
        <w:rPr>
          <w:b/>
          <w:color w:val="FF0000"/>
          <w:sz w:val="28"/>
        </w:rPr>
        <w:t xml:space="preserve"> </w:t>
      </w:r>
      <w:proofErr w:type="gramStart"/>
      <w:r w:rsidR="005C132C" w:rsidRPr="00ED6EE1">
        <w:rPr>
          <w:b/>
          <w:color w:val="FF0000"/>
          <w:sz w:val="28"/>
        </w:rPr>
        <w:t>BBA18.homologs.aligned</w:t>
      </w:r>
      <w:proofErr w:type="gramEnd"/>
      <w:r w:rsidR="005C132C" w:rsidRPr="00ED6EE1">
        <w:rPr>
          <w:b/>
          <w:color w:val="FF0000"/>
          <w:sz w:val="28"/>
        </w:rPr>
        <w:t xml:space="preserve"> &gt; tree</w:t>
      </w:r>
    </w:p>
    <w:p w14:paraId="53362DAE" w14:textId="77777777" w:rsidR="00012A21" w:rsidRDefault="00012A21" w:rsidP="005C132C">
      <w:pPr>
        <w:pStyle w:val="ListParagraph"/>
        <w:spacing w:after="0" w:line="240" w:lineRule="auto"/>
        <w:ind w:left="972"/>
      </w:pPr>
    </w:p>
    <w:p w14:paraId="60835B8D" w14:textId="77777777" w:rsidR="00012A21" w:rsidRPr="00C84D44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proofErr w:type="spellStart"/>
      <w:r w:rsidRPr="00C84D44">
        <w:rPr>
          <w:color w:val="2F5496" w:themeColor="accent1" w:themeShade="BF"/>
          <w:sz w:val="20"/>
        </w:rPr>
        <w:lastRenderedPageBreak/>
        <w:t>FastTree</w:t>
      </w:r>
      <w:proofErr w:type="spellEnd"/>
      <w:r w:rsidRPr="00C84D44">
        <w:rPr>
          <w:color w:val="2F5496" w:themeColor="accent1" w:themeShade="BF"/>
          <w:sz w:val="20"/>
        </w:rPr>
        <w:t xml:space="preserve"> Version 2.1.8 Double precision (No SSE3)</w:t>
      </w:r>
    </w:p>
    <w:p w14:paraId="2A5C2D48" w14:textId="77777777" w:rsidR="00012A21" w:rsidRPr="00C84D44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Alignment: </w:t>
      </w:r>
      <w:proofErr w:type="gramStart"/>
      <w:r w:rsidRPr="00C84D44">
        <w:rPr>
          <w:color w:val="2F5496" w:themeColor="accent1" w:themeShade="BF"/>
          <w:sz w:val="20"/>
        </w:rPr>
        <w:t>BBA18.homologs.aligned</w:t>
      </w:r>
      <w:proofErr w:type="gramEnd"/>
    </w:p>
    <w:p w14:paraId="2D41DCB4" w14:textId="77777777" w:rsidR="00012A21" w:rsidRPr="00C84D44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>Amino acid distances: BLOSUM45 Joins: balanced Support: SH-like 1000</w:t>
      </w:r>
    </w:p>
    <w:p w14:paraId="52BCAC0C" w14:textId="77777777" w:rsidR="00012A21" w:rsidRPr="00C84D44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>Search: Normal +NNI +SPR (2 rounds range 10) +ML-NNI opt-each=1</w:t>
      </w:r>
    </w:p>
    <w:p w14:paraId="2B212D37" w14:textId="77777777" w:rsidR="00012A21" w:rsidRPr="00C84D44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proofErr w:type="spellStart"/>
      <w:r w:rsidRPr="00C84D44">
        <w:rPr>
          <w:color w:val="2F5496" w:themeColor="accent1" w:themeShade="BF"/>
          <w:sz w:val="20"/>
        </w:rPr>
        <w:t>TopHits</w:t>
      </w:r>
      <w:proofErr w:type="spellEnd"/>
      <w:r w:rsidRPr="00C84D44">
        <w:rPr>
          <w:color w:val="2F5496" w:themeColor="accent1" w:themeShade="BF"/>
          <w:sz w:val="20"/>
        </w:rPr>
        <w:t>: 1.00*</w:t>
      </w:r>
      <w:proofErr w:type="spellStart"/>
      <w:r w:rsidRPr="00C84D44">
        <w:rPr>
          <w:color w:val="2F5496" w:themeColor="accent1" w:themeShade="BF"/>
          <w:sz w:val="20"/>
        </w:rPr>
        <w:t>sqrtN</w:t>
      </w:r>
      <w:proofErr w:type="spellEnd"/>
      <w:r w:rsidRPr="00C84D44">
        <w:rPr>
          <w:color w:val="2F5496" w:themeColor="accent1" w:themeShade="BF"/>
          <w:sz w:val="20"/>
        </w:rPr>
        <w:t xml:space="preserve"> close=default refresh=0.80</w:t>
      </w:r>
    </w:p>
    <w:p w14:paraId="32D05D30" w14:textId="77777777" w:rsidR="00012A21" w:rsidRPr="00C84D44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>ML Model: Jones-Taylor-</w:t>
      </w:r>
      <w:proofErr w:type="spellStart"/>
      <w:r w:rsidRPr="00C84D44">
        <w:rPr>
          <w:color w:val="2F5496" w:themeColor="accent1" w:themeShade="BF"/>
          <w:sz w:val="20"/>
        </w:rPr>
        <w:t>Thorton</w:t>
      </w:r>
      <w:proofErr w:type="spellEnd"/>
      <w:r w:rsidRPr="00C84D44">
        <w:rPr>
          <w:color w:val="2F5496" w:themeColor="accent1" w:themeShade="BF"/>
          <w:sz w:val="20"/>
        </w:rPr>
        <w:t>, CAT approximation with 20 rate categories</w:t>
      </w:r>
    </w:p>
    <w:p w14:paraId="7E93DBD7" w14:textId="77777777" w:rsidR="00012A21" w:rsidRPr="00C84D44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>Initial topology in 0.01 seconds</w:t>
      </w:r>
    </w:p>
    <w:p w14:paraId="0965CC68" w14:textId="77777777" w:rsidR="00012A21" w:rsidRPr="00C84D44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>Refining topology: 18 rounds ME-NNIs, 2 rounds ME-SPRs, 9 rounds ML-NNIs</w:t>
      </w:r>
    </w:p>
    <w:p w14:paraId="215F6AA7" w14:textId="77777777" w:rsidR="00012A21" w:rsidRPr="00C84D44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>Total branch-length 4.813 after 0.10 sec</w:t>
      </w:r>
    </w:p>
    <w:p w14:paraId="648B5D56" w14:textId="77777777" w:rsidR="00012A21" w:rsidRPr="00C84D44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ML-NNI round 1: </w:t>
      </w:r>
      <w:proofErr w:type="spellStart"/>
      <w:r w:rsidRPr="00C84D44">
        <w:rPr>
          <w:color w:val="2F5496" w:themeColor="accent1" w:themeShade="BF"/>
          <w:sz w:val="20"/>
        </w:rPr>
        <w:t>LogLk</w:t>
      </w:r>
      <w:proofErr w:type="spellEnd"/>
      <w:r w:rsidRPr="00C84D44">
        <w:rPr>
          <w:color w:val="2F5496" w:themeColor="accent1" w:themeShade="BF"/>
          <w:sz w:val="20"/>
        </w:rPr>
        <w:t xml:space="preserve"> = -7869.999 NNIs 2 max delta 13.77 Time 0.37</w:t>
      </w:r>
    </w:p>
    <w:p w14:paraId="51888FD2" w14:textId="77777777" w:rsidR="00012A21" w:rsidRPr="00C84D44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Switched to using 20 rate categories (CAT approximation)1 of 20   </w:t>
      </w:r>
    </w:p>
    <w:p w14:paraId="7F02547C" w14:textId="77777777" w:rsidR="00012A21" w:rsidRPr="00C84D44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>Rate categories were divided by 0.854 so that average rate = 1.0</w:t>
      </w:r>
    </w:p>
    <w:p w14:paraId="17701A27" w14:textId="77777777" w:rsidR="00012A21" w:rsidRPr="00C84D44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>CAT-based log-likelihoods may not be comparable across runs</w:t>
      </w:r>
    </w:p>
    <w:p w14:paraId="42A7FC72" w14:textId="77777777" w:rsidR="00012A21" w:rsidRPr="00C84D44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Use -gamma for approximate but comparable </w:t>
      </w:r>
      <w:proofErr w:type="gramStart"/>
      <w:r w:rsidRPr="00C84D44">
        <w:rPr>
          <w:color w:val="2F5496" w:themeColor="accent1" w:themeShade="BF"/>
          <w:sz w:val="20"/>
        </w:rPr>
        <w:t>Gamma(</w:t>
      </w:r>
      <w:proofErr w:type="gramEnd"/>
      <w:r w:rsidRPr="00C84D44">
        <w:rPr>
          <w:color w:val="2F5496" w:themeColor="accent1" w:themeShade="BF"/>
          <w:sz w:val="20"/>
        </w:rPr>
        <w:t>20) log-likelihoods</w:t>
      </w:r>
    </w:p>
    <w:p w14:paraId="418C76AF" w14:textId="77777777" w:rsidR="00012A21" w:rsidRPr="00C84D44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ML-NNI round 2: </w:t>
      </w:r>
      <w:proofErr w:type="spellStart"/>
      <w:r w:rsidRPr="00C84D44">
        <w:rPr>
          <w:color w:val="2F5496" w:themeColor="accent1" w:themeShade="BF"/>
          <w:sz w:val="20"/>
        </w:rPr>
        <w:t>LogLk</w:t>
      </w:r>
      <w:proofErr w:type="spellEnd"/>
      <w:r w:rsidRPr="00C84D44">
        <w:rPr>
          <w:color w:val="2F5496" w:themeColor="accent1" w:themeShade="BF"/>
          <w:sz w:val="20"/>
        </w:rPr>
        <w:t xml:space="preserve"> = -7505.429 NNIs 0 max delta 0.00 Time 0.58</w:t>
      </w:r>
    </w:p>
    <w:p w14:paraId="44B1E62D" w14:textId="77777777" w:rsidR="00012A21" w:rsidRPr="00C84D44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>Turning off heuristics for final round of ML NNIs (converged)</w:t>
      </w:r>
    </w:p>
    <w:p w14:paraId="77D81493" w14:textId="77777777" w:rsidR="00012A21" w:rsidRPr="00C84D44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ML-NNI round 3: </w:t>
      </w:r>
      <w:proofErr w:type="spellStart"/>
      <w:r w:rsidRPr="00C84D44">
        <w:rPr>
          <w:color w:val="2F5496" w:themeColor="accent1" w:themeShade="BF"/>
          <w:sz w:val="20"/>
        </w:rPr>
        <w:t>LogLk</w:t>
      </w:r>
      <w:proofErr w:type="spellEnd"/>
      <w:r w:rsidRPr="00C84D44">
        <w:rPr>
          <w:color w:val="2F5496" w:themeColor="accent1" w:themeShade="BF"/>
          <w:sz w:val="20"/>
        </w:rPr>
        <w:t xml:space="preserve"> = -7503.591 NNIs 0 max delta 0.00 Time 0.82 (final)</w:t>
      </w:r>
    </w:p>
    <w:p w14:paraId="379A4F80" w14:textId="77777777" w:rsidR="00012A21" w:rsidRPr="00C84D44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Optimize all lengths: </w:t>
      </w:r>
      <w:proofErr w:type="spellStart"/>
      <w:r w:rsidRPr="00C84D44">
        <w:rPr>
          <w:color w:val="2F5496" w:themeColor="accent1" w:themeShade="BF"/>
          <w:sz w:val="20"/>
        </w:rPr>
        <w:t>LogLk</w:t>
      </w:r>
      <w:proofErr w:type="spellEnd"/>
      <w:r w:rsidRPr="00C84D44">
        <w:rPr>
          <w:color w:val="2F5496" w:themeColor="accent1" w:themeShade="BF"/>
          <w:sz w:val="20"/>
        </w:rPr>
        <w:t xml:space="preserve"> = -7503.579 Time 0.89</w:t>
      </w:r>
    </w:p>
    <w:p w14:paraId="35E8C455" w14:textId="77777777" w:rsidR="00012A21" w:rsidRPr="00C84D44" w:rsidRDefault="00012A21" w:rsidP="00012A21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>Total time: 1.10 seconds Unique: 21/21 Bad splits: 0/18</w:t>
      </w:r>
    </w:p>
    <w:p w14:paraId="3DC0BAC2" w14:textId="77777777" w:rsidR="00012A21" w:rsidRDefault="00012A21" w:rsidP="005C132C">
      <w:pPr>
        <w:pStyle w:val="ListParagraph"/>
        <w:spacing w:after="0" w:line="240" w:lineRule="auto"/>
        <w:ind w:left="972"/>
      </w:pPr>
    </w:p>
    <w:p w14:paraId="25C98210" w14:textId="77777777" w:rsidR="00012A21" w:rsidRPr="00ED6EE1" w:rsidRDefault="00ED6EE1" w:rsidP="005C132C">
      <w:pPr>
        <w:pStyle w:val="ListParagraph"/>
        <w:spacing w:after="0" w:line="240" w:lineRule="auto"/>
        <w:ind w:left="972"/>
        <w:rPr>
          <w:b/>
          <w:color w:val="FF0000"/>
          <w:sz w:val="28"/>
        </w:rPr>
      </w:pPr>
      <w:r>
        <w:rPr>
          <w:b/>
          <w:color w:val="FF0000"/>
          <w:sz w:val="28"/>
        </w:rPr>
        <w:t>-</w:t>
      </w:r>
      <w:r w:rsidR="00012A21" w:rsidRPr="00ED6EE1">
        <w:rPr>
          <w:b/>
          <w:color w:val="FF0000"/>
          <w:sz w:val="28"/>
        </w:rPr>
        <w:t>Cat tree</w:t>
      </w:r>
    </w:p>
    <w:p w14:paraId="3E8F74A2" w14:textId="77777777" w:rsidR="00012A21" w:rsidRPr="00C84D44" w:rsidRDefault="00012A21" w:rsidP="005C132C">
      <w:pPr>
        <w:pStyle w:val="ListParagraph"/>
        <w:spacing w:after="0" w:line="240" w:lineRule="auto"/>
        <w:ind w:left="972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>(lcl|BBN30:0.038480212,lcl|BBQ38:0.018219773,((lcl|BBL30:0.020713486,lcl|BBO30:0.013216605)0.795:0.009283479,(lcl|BBR31:0.035938273,((((lcl|BBT04:0.042921362,lcl|BBD06:0.037888591)0.950:0.041428703,(lcl|BBU04:0.052210471,lcl|BBU07:0.145414643)0.959:0.061942864)1.000:0.136998798,(lcl|BBC01:0.165425444,(lcl|BBG06:0.200707974,(lcl|BBI19:0.283372188,(lcl|BBE21:0.692741790,(lcl|BBF26:0.376468412,(lcl|BBA18:0.474246067,(lcl|BBB10:1.225014956,(lcl|BBI01:0.000000005,lcl|BBU01:0.014422674)1.000:1.372895384)0.948:0.636726781)0.984:0.415463882)0.857:0.110480019)0.998:0.287364386)0.959:0.102282190)0.978:0.114229148)0.666:0.046548036)1.000:0.132479879,(lcl|BBM30:0.041276208,(lcl|BBP30:0.015347370,lcl|BBS33:0.008724825)0.972:0.025666837)0.978:0.041531538)1.000:0.089255043)0.711:0.004492284)0.691:0.008933705);</w:t>
      </w:r>
    </w:p>
    <w:p w14:paraId="207A3602" w14:textId="77777777" w:rsidR="00ED6EE1" w:rsidRDefault="00ED6EE1" w:rsidP="005C132C">
      <w:pPr>
        <w:pStyle w:val="ListParagraph"/>
        <w:spacing w:after="0" w:line="240" w:lineRule="auto"/>
        <w:ind w:left="972"/>
      </w:pPr>
    </w:p>
    <w:p w14:paraId="0B76A553" w14:textId="77777777" w:rsidR="00012A21" w:rsidRPr="00ED6EE1" w:rsidRDefault="00012A21" w:rsidP="005C132C">
      <w:pPr>
        <w:pStyle w:val="ListParagraph"/>
        <w:spacing w:after="0" w:line="240" w:lineRule="auto"/>
        <w:ind w:left="972"/>
        <w:rPr>
          <w:b/>
          <w:color w:val="FF0000"/>
          <w:sz w:val="24"/>
        </w:rPr>
      </w:pPr>
      <w:proofErr w:type="gramStart"/>
      <w:r w:rsidRPr="00ED6EE1">
        <w:rPr>
          <w:b/>
          <w:color w:val="FF0000"/>
          <w:sz w:val="24"/>
        </w:rPr>
        <w:t>EVOLVIEW :</w:t>
      </w:r>
      <w:proofErr w:type="gramEnd"/>
    </w:p>
    <w:p w14:paraId="61B11646" w14:textId="77777777" w:rsidR="00012A21" w:rsidRDefault="00C84D44" w:rsidP="005C132C">
      <w:pPr>
        <w:pStyle w:val="ListParagraph"/>
        <w:spacing w:after="0" w:line="240" w:lineRule="auto"/>
        <w:ind w:left="97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822E15" wp14:editId="7F2EB3AB">
            <wp:simplePos x="0" y="0"/>
            <wp:positionH relativeFrom="margin">
              <wp:posOffset>1379220</wp:posOffset>
            </wp:positionH>
            <wp:positionV relativeFrom="paragraph">
              <wp:posOffset>0</wp:posOffset>
            </wp:positionV>
            <wp:extent cx="3044696" cy="2956560"/>
            <wp:effectExtent l="0" t="0" r="3810" b="0"/>
            <wp:wrapThrough wrapText="bothSides">
              <wp:wrapPolygon edited="0">
                <wp:start x="0" y="0"/>
                <wp:lineTo x="0" y="21433"/>
                <wp:lineTo x="21492" y="21433"/>
                <wp:lineTo x="2149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fe4ccf01c7b821c.tiff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5" t="8882" r="44487" b="18873"/>
                    <a:stretch/>
                  </pic:blipFill>
                  <pic:spPr bwMode="auto">
                    <a:xfrm>
                      <a:off x="0" y="0"/>
                      <a:ext cx="3044696" cy="295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16C">
        <w:t xml:space="preserve">                                                              </w:t>
      </w:r>
    </w:p>
    <w:p w14:paraId="61B07350" w14:textId="77777777" w:rsidR="0014316C" w:rsidRDefault="0014316C" w:rsidP="005C132C">
      <w:pPr>
        <w:pStyle w:val="ListParagraph"/>
        <w:spacing w:after="0" w:line="240" w:lineRule="auto"/>
        <w:ind w:left="972"/>
      </w:pPr>
    </w:p>
    <w:p w14:paraId="4944B5E1" w14:textId="77777777" w:rsidR="0014316C" w:rsidRDefault="0014316C" w:rsidP="005C132C">
      <w:pPr>
        <w:pStyle w:val="ListParagraph"/>
        <w:spacing w:after="0" w:line="240" w:lineRule="auto"/>
        <w:ind w:left="972"/>
      </w:pPr>
    </w:p>
    <w:p w14:paraId="6C024F34" w14:textId="77777777" w:rsidR="0014316C" w:rsidRDefault="0014316C" w:rsidP="005C132C">
      <w:pPr>
        <w:pStyle w:val="ListParagraph"/>
        <w:spacing w:after="0" w:line="240" w:lineRule="auto"/>
        <w:ind w:left="972"/>
      </w:pPr>
    </w:p>
    <w:p w14:paraId="2FA56F42" w14:textId="77777777" w:rsidR="0014316C" w:rsidRDefault="0014316C" w:rsidP="005C132C">
      <w:pPr>
        <w:pStyle w:val="ListParagraph"/>
        <w:spacing w:after="0" w:line="240" w:lineRule="auto"/>
        <w:ind w:left="972"/>
      </w:pPr>
    </w:p>
    <w:p w14:paraId="78AA0A12" w14:textId="77777777" w:rsidR="0014316C" w:rsidRDefault="0014316C" w:rsidP="005C132C">
      <w:pPr>
        <w:pStyle w:val="ListParagraph"/>
        <w:spacing w:after="0" w:line="240" w:lineRule="auto"/>
        <w:ind w:left="972"/>
      </w:pPr>
    </w:p>
    <w:p w14:paraId="2E513F3D" w14:textId="77777777" w:rsidR="0014316C" w:rsidRDefault="0014316C" w:rsidP="005C132C">
      <w:pPr>
        <w:pStyle w:val="ListParagraph"/>
        <w:spacing w:after="0" w:line="240" w:lineRule="auto"/>
        <w:ind w:left="972"/>
      </w:pPr>
    </w:p>
    <w:p w14:paraId="7DF3D3CF" w14:textId="77777777" w:rsidR="0014316C" w:rsidRDefault="0014316C" w:rsidP="005C132C">
      <w:pPr>
        <w:pStyle w:val="ListParagraph"/>
        <w:spacing w:after="0" w:line="240" w:lineRule="auto"/>
        <w:ind w:left="972"/>
      </w:pPr>
    </w:p>
    <w:p w14:paraId="0E11A570" w14:textId="77777777" w:rsidR="0014316C" w:rsidRDefault="0014316C" w:rsidP="005C132C">
      <w:pPr>
        <w:pStyle w:val="ListParagraph"/>
        <w:spacing w:after="0" w:line="240" w:lineRule="auto"/>
        <w:ind w:left="972"/>
      </w:pPr>
    </w:p>
    <w:p w14:paraId="56046944" w14:textId="77777777" w:rsidR="0014316C" w:rsidRDefault="0014316C" w:rsidP="005C132C">
      <w:pPr>
        <w:pStyle w:val="ListParagraph"/>
        <w:spacing w:after="0" w:line="240" w:lineRule="auto"/>
        <w:ind w:left="972"/>
      </w:pPr>
    </w:p>
    <w:p w14:paraId="02473CA9" w14:textId="77777777" w:rsidR="0014316C" w:rsidRDefault="0014316C" w:rsidP="005C132C">
      <w:pPr>
        <w:pStyle w:val="ListParagraph"/>
        <w:spacing w:after="0" w:line="240" w:lineRule="auto"/>
        <w:ind w:left="972"/>
      </w:pPr>
    </w:p>
    <w:p w14:paraId="01EEC28A" w14:textId="77777777" w:rsidR="0014316C" w:rsidRDefault="0014316C" w:rsidP="005C132C">
      <w:pPr>
        <w:pStyle w:val="ListParagraph"/>
        <w:spacing w:after="0" w:line="240" w:lineRule="auto"/>
        <w:ind w:left="972"/>
      </w:pPr>
    </w:p>
    <w:p w14:paraId="3FA9E2E1" w14:textId="77777777" w:rsidR="0014316C" w:rsidRDefault="0014316C" w:rsidP="005C132C">
      <w:pPr>
        <w:pStyle w:val="ListParagraph"/>
        <w:spacing w:after="0" w:line="240" w:lineRule="auto"/>
        <w:ind w:left="972"/>
      </w:pPr>
    </w:p>
    <w:p w14:paraId="7371ABCB" w14:textId="77777777" w:rsidR="0014316C" w:rsidRDefault="0014316C" w:rsidP="005C132C">
      <w:pPr>
        <w:pStyle w:val="ListParagraph"/>
        <w:spacing w:after="0" w:line="240" w:lineRule="auto"/>
        <w:ind w:left="972"/>
      </w:pPr>
    </w:p>
    <w:p w14:paraId="6AD8900B" w14:textId="77777777" w:rsidR="0014316C" w:rsidRDefault="007A2B8C" w:rsidP="005C132C">
      <w:pPr>
        <w:pStyle w:val="ListParagraph"/>
        <w:spacing w:after="0" w:line="240" w:lineRule="auto"/>
        <w:ind w:left="97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DAF915F" wp14:editId="1368B2DF">
            <wp:simplePos x="0" y="0"/>
            <wp:positionH relativeFrom="column">
              <wp:posOffset>-609600</wp:posOffset>
            </wp:positionH>
            <wp:positionV relativeFrom="paragraph">
              <wp:posOffset>200025</wp:posOffset>
            </wp:positionV>
            <wp:extent cx="7261860" cy="5638800"/>
            <wp:effectExtent l="0" t="0" r="0" b="0"/>
            <wp:wrapThrough wrapText="bothSides">
              <wp:wrapPolygon edited="0">
                <wp:start x="0" y="0"/>
                <wp:lineTo x="0" y="21527"/>
                <wp:lineTo x="21532" y="21527"/>
                <wp:lineTo x="2153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86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AD53C" w14:textId="77777777" w:rsidR="007A2B8C" w:rsidRDefault="007A2B8C" w:rsidP="005C132C">
      <w:pPr>
        <w:pStyle w:val="ListParagraph"/>
        <w:spacing w:after="0" w:line="240" w:lineRule="auto"/>
        <w:ind w:left="972"/>
      </w:pPr>
    </w:p>
    <w:p w14:paraId="4D730D2D" w14:textId="77777777" w:rsidR="007A2B8C" w:rsidRDefault="007A2B8C" w:rsidP="005C132C">
      <w:pPr>
        <w:pStyle w:val="ListParagraph"/>
        <w:spacing w:after="0" w:line="240" w:lineRule="auto"/>
        <w:ind w:left="972"/>
      </w:pPr>
    </w:p>
    <w:p w14:paraId="51CD61E5" w14:textId="77777777" w:rsidR="007A2B8C" w:rsidRDefault="007A2B8C" w:rsidP="005C132C">
      <w:pPr>
        <w:pStyle w:val="ListParagraph"/>
        <w:spacing w:after="0" w:line="240" w:lineRule="auto"/>
        <w:ind w:left="972"/>
      </w:pPr>
    </w:p>
    <w:p w14:paraId="4F317345" w14:textId="77777777" w:rsidR="007A2B8C" w:rsidRDefault="007A2B8C" w:rsidP="005C132C">
      <w:pPr>
        <w:pStyle w:val="ListParagraph"/>
        <w:spacing w:after="0" w:line="240" w:lineRule="auto"/>
        <w:ind w:left="972"/>
      </w:pPr>
    </w:p>
    <w:p w14:paraId="371FF92E" w14:textId="77777777" w:rsidR="007A2B8C" w:rsidRDefault="007A2B8C" w:rsidP="005C132C">
      <w:pPr>
        <w:pStyle w:val="ListParagraph"/>
        <w:spacing w:after="0" w:line="240" w:lineRule="auto"/>
        <w:ind w:left="972"/>
      </w:pPr>
    </w:p>
    <w:p w14:paraId="60A72EC1" w14:textId="77777777" w:rsidR="007A2B8C" w:rsidRDefault="007A2B8C" w:rsidP="005C132C">
      <w:pPr>
        <w:pStyle w:val="ListParagraph"/>
        <w:spacing w:after="0" w:line="240" w:lineRule="auto"/>
        <w:ind w:left="972"/>
      </w:pPr>
    </w:p>
    <w:p w14:paraId="08B9822D" w14:textId="77777777" w:rsidR="007A2B8C" w:rsidRDefault="007A2B8C" w:rsidP="005C132C">
      <w:pPr>
        <w:pStyle w:val="ListParagraph"/>
        <w:spacing w:after="0" w:line="240" w:lineRule="auto"/>
        <w:ind w:left="972"/>
      </w:pPr>
    </w:p>
    <w:p w14:paraId="4FC3A694" w14:textId="77777777" w:rsidR="007A2B8C" w:rsidRDefault="007A2B8C" w:rsidP="005C132C">
      <w:pPr>
        <w:pStyle w:val="ListParagraph"/>
        <w:spacing w:after="0" w:line="240" w:lineRule="auto"/>
        <w:ind w:left="972"/>
      </w:pPr>
    </w:p>
    <w:p w14:paraId="1FDA5861" w14:textId="77777777" w:rsidR="007A2B8C" w:rsidRDefault="007A2B8C" w:rsidP="005C132C">
      <w:pPr>
        <w:pStyle w:val="ListParagraph"/>
        <w:spacing w:after="0" w:line="240" w:lineRule="auto"/>
        <w:ind w:left="972"/>
      </w:pPr>
    </w:p>
    <w:p w14:paraId="5633EC57" w14:textId="77777777" w:rsidR="0014316C" w:rsidRDefault="0014316C" w:rsidP="007B266F">
      <w:pPr>
        <w:spacing w:after="0" w:line="240" w:lineRule="auto"/>
      </w:pPr>
    </w:p>
    <w:p w14:paraId="20FEBBD8" w14:textId="77777777" w:rsidR="0014316C" w:rsidRDefault="0014316C" w:rsidP="00C84D44">
      <w:pPr>
        <w:spacing w:after="0" w:line="240" w:lineRule="auto"/>
      </w:pPr>
    </w:p>
    <w:p w14:paraId="67791912" w14:textId="77777777" w:rsidR="0014316C" w:rsidRDefault="0014316C" w:rsidP="005C132C">
      <w:pPr>
        <w:pStyle w:val="ListParagraph"/>
        <w:spacing w:after="0" w:line="240" w:lineRule="auto"/>
        <w:ind w:left="972"/>
      </w:pPr>
    </w:p>
    <w:p w14:paraId="2BC3ABF2" w14:textId="77777777" w:rsidR="0014316C" w:rsidRDefault="0014316C" w:rsidP="005C132C">
      <w:pPr>
        <w:pStyle w:val="ListParagraph"/>
        <w:spacing w:after="0" w:line="240" w:lineRule="auto"/>
        <w:ind w:left="972"/>
      </w:pPr>
    </w:p>
    <w:p w14:paraId="0CA825AE" w14:textId="49A1A878" w:rsidR="0014316C" w:rsidRPr="00ED6EE1" w:rsidRDefault="00BA7F15" w:rsidP="00BA7F15">
      <w:pPr>
        <w:spacing w:after="0" w:line="240" w:lineRule="auto"/>
        <w:rPr>
          <w:b/>
          <w:sz w:val="28"/>
          <w:u w:val="single"/>
        </w:rPr>
      </w:pPr>
      <w:r w:rsidRPr="00ED6EE1">
        <w:rPr>
          <w:b/>
          <w:sz w:val="28"/>
          <w:u w:val="single"/>
        </w:rPr>
        <w:lastRenderedPageBreak/>
        <w:t xml:space="preserve">Part </w:t>
      </w:r>
      <w:proofErr w:type="gramStart"/>
      <w:r w:rsidRPr="00ED6EE1">
        <w:rPr>
          <w:b/>
          <w:sz w:val="28"/>
          <w:u w:val="single"/>
        </w:rPr>
        <w:t>2 :</w:t>
      </w:r>
      <w:proofErr w:type="gramEnd"/>
      <w:r w:rsidRPr="00ED6EE1">
        <w:rPr>
          <w:b/>
          <w:sz w:val="28"/>
          <w:u w:val="single"/>
        </w:rPr>
        <w:t xml:space="preserve"> </w:t>
      </w:r>
    </w:p>
    <w:p w14:paraId="29BA319F" w14:textId="77777777" w:rsidR="00ED6EE1" w:rsidRDefault="00BA7F15" w:rsidP="00BA7F15">
      <w:pPr>
        <w:spacing w:after="0" w:line="240" w:lineRule="auto"/>
      </w:pPr>
      <w:r>
        <w:t xml:space="preserve">   </w:t>
      </w:r>
    </w:p>
    <w:p w14:paraId="670E5715" w14:textId="77777777" w:rsidR="00BA7F15" w:rsidRPr="00ED6EE1" w:rsidRDefault="00BA7F15" w:rsidP="00BA7F15">
      <w:pPr>
        <w:spacing w:after="0" w:line="240" w:lineRule="auto"/>
        <w:rPr>
          <w:b/>
          <w:color w:val="FF0000"/>
          <w:sz w:val="24"/>
        </w:rPr>
      </w:pPr>
      <w:r>
        <w:t xml:space="preserve">  </w:t>
      </w:r>
      <w:r w:rsidR="00ED6EE1" w:rsidRPr="000E0ECC">
        <w:rPr>
          <w:b/>
          <w:color w:val="FF0000"/>
        </w:rPr>
        <w:t>-</w:t>
      </w:r>
      <w:r w:rsidRPr="000E0ECC">
        <w:rPr>
          <w:b/>
          <w:color w:val="FF0000"/>
          <w:sz w:val="24"/>
        </w:rPr>
        <w:t xml:space="preserve">Cat </w:t>
      </w:r>
      <w:r w:rsidRPr="00ED6EE1">
        <w:rPr>
          <w:b/>
          <w:color w:val="FF0000"/>
          <w:sz w:val="24"/>
        </w:rPr>
        <w:t>“dump-coords.pl”</w:t>
      </w:r>
    </w:p>
    <w:p w14:paraId="2C2FB4EB" w14:textId="77777777" w:rsidR="00ED6EE1" w:rsidRDefault="00ED6EE1" w:rsidP="00A824B0">
      <w:pPr>
        <w:spacing w:after="0" w:line="240" w:lineRule="auto"/>
      </w:pPr>
    </w:p>
    <w:p w14:paraId="3D3C719D" w14:textId="77777777" w:rsidR="00A824B0" w:rsidRPr="00C84D44" w:rsidRDefault="00BA7F15" w:rsidP="00A824B0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  </w:t>
      </w:r>
      <w:proofErr w:type="gramStart"/>
      <w:r w:rsidR="00A824B0" w:rsidRPr="00C84D44">
        <w:rPr>
          <w:color w:val="2F5496" w:themeColor="accent1" w:themeShade="BF"/>
          <w:sz w:val="20"/>
        </w:rPr>
        <w:t>#!/</w:t>
      </w:r>
      <w:proofErr w:type="gramEnd"/>
      <w:r w:rsidR="00A824B0" w:rsidRPr="00C84D44">
        <w:rPr>
          <w:color w:val="2F5496" w:themeColor="accent1" w:themeShade="BF"/>
          <w:sz w:val="20"/>
        </w:rPr>
        <w:t>usr/bin/perl</w:t>
      </w:r>
    </w:p>
    <w:p w14:paraId="52DF707F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>use strict;</w:t>
      </w:r>
    </w:p>
    <w:p w14:paraId="60EB9785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>use warnings;</w:t>
      </w:r>
    </w:p>
    <w:p w14:paraId="4920ABEC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use </w:t>
      </w:r>
      <w:proofErr w:type="gramStart"/>
      <w:r w:rsidRPr="00C84D44">
        <w:rPr>
          <w:color w:val="2F5496" w:themeColor="accent1" w:themeShade="BF"/>
          <w:sz w:val="20"/>
        </w:rPr>
        <w:t>Data::</w:t>
      </w:r>
      <w:proofErr w:type="gramEnd"/>
      <w:r w:rsidRPr="00C84D44">
        <w:rPr>
          <w:color w:val="2F5496" w:themeColor="accent1" w:themeShade="BF"/>
          <w:sz w:val="20"/>
        </w:rPr>
        <w:t>Dumper; # print complex data structure</w:t>
      </w:r>
    </w:p>
    <w:p w14:paraId="05705813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># ----------------------------------------</w:t>
      </w:r>
    </w:p>
    <w:p w14:paraId="41EF947D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# </w:t>
      </w:r>
      <w:proofErr w:type="gramStart"/>
      <w:r w:rsidRPr="00C84D44">
        <w:rPr>
          <w:color w:val="2F5496" w:themeColor="accent1" w:themeShade="BF"/>
          <w:sz w:val="20"/>
        </w:rPr>
        <w:t>Author :</w:t>
      </w:r>
      <w:proofErr w:type="gramEnd"/>
      <w:r w:rsidRPr="00C84D44">
        <w:rPr>
          <w:color w:val="2F5496" w:themeColor="accent1" w:themeShade="BF"/>
          <w:sz w:val="20"/>
        </w:rPr>
        <w:t xml:space="preserve"> Muntaha Munia</w:t>
      </w:r>
    </w:p>
    <w:p w14:paraId="1F20531B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# </w:t>
      </w:r>
      <w:proofErr w:type="gramStart"/>
      <w:r w:rsidRPr="00C84D44">
        <w:rPr>
          <w:color w:val="2F5496" w:themeColor="accent1" w:themeShade="BF"/>
          <w:sz w:val="20"/>
        </w:rPr>
        <w:t>Date :</w:t>
      </w:r>
      <w:proofErr w:type="gramEnd"/>
      <w:r w:rsidRPr="00C84D44">
        <w:rPr>
          <w:color w:val="2F5496" w:themeColor="accent1" w:themeShade="BF"/>
          <w:sz w:val="20"/>
        </w:rPr>
        <w:t xml:space="preserve"> March 12, 2018</w:t>
      </w:r>
    </w:p>
    <w:p w14:paraId="36210887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# </w:t>
      </w:r>
      <w:proofErr w:type="gramStart"/>
      <w:r w:rsidRPr="00C84D44">
        <w:rPr>
          <w:color w:val="2F5496" w:themeColor="accent1" w:themeShade="BF"/>
          <w:sz w:val="20"/>
        </w:rPr>
        <w:t>Description :</w:t>
      </w:r>
      <w:proofErr w:type="gramEnd"/>
      <w:r w:rsidRPr="00C84D44">
        <w:rPr>
          <w:color w:val="2F5496" w:themeColor="accent1" w:themeShade="BF"/>
          <w:sz w:val="20"/>
        </w:rPr>
        <w:t xml:space="preserve"> Read </w:t>
      </w:r>
      <w:proofErr w:type="spellStart"/>
      <w:r w:rsidRPr="00C84D44">
        <w:rPr>
          <w:color w:val="2F5496" w:themeColor="accent1" w:themeShade="BF"/>
          <w:sz w:val="20"/>
        </w:rPr>
        <w:t>coord</w:t>
      </w:r>
      <w:proofErr w:type="spellEnd"/>
      <w:r w:rsidRPr="00C84D44">
        <w:rPr>
          <w:color w:val="2F5496" w:themeColor="accent1" w:themeShade="BF"/>
          <w:sz w:val="20"/>
        </w:rPr>
        <w:t xml:space="preserve"> file</w:t>
      </w:r>
    </w:p>
    <w:p w14:paraId="2C50F517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# </w:t>
      </w:r>
      <w:proofErr w:type="gramStart"/>
      <w:r w:rsidRPr="00C84D44">
        <w:rPr>
          <w:color w:val="2F5496" w:themeColor="accent1" w:themeShade="BF"/>
          <w:sz w:val="20"/>
        </w:rPr>
        <w:t>Input :</w:t>
      </w:r>
      <w:proofErr w:type="gramEnd"/>
      <w:r w:rsidRPr="00C84D44">
        <w:rPr>
          <w:color w:val="2F5496" w:themeColor="accent1" w:themeShade="BF"/>
          <w:sz w:val="20"/>
        </w:rPr>
        <w:t xml:space="preserve"> A </w:t>
      </w:r>
      <w:proofErr w:type="spellStart"/>
      <w:r w:rsidRPr="00C84D44">
        <w:rPr>
          <w:color w:val="2F5496" w:themeColor="accent1" w:themeShade="BF"/>
          <w:sz w:val="20"/>
        </w:rPr>
        <w:t>coord</w:t>
      </w:r>
      <w:proofErr w:type="spellEnd"/>
      <w:r w:rsidRPr="00C84D44">
        <w:rPr>
          <w:color w:val="2F5496" w:themeColor="accent1" w:themeShade="BF"/>
          <w:sz w:val="20"/>
        </w:rPr>
        <w:t xml:space="preserve"> file</w:t>
      </w:r>
    </w:p>
    <w:p w14:paraId="38D74939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# </w:t>
      </w:r>
      <w:proofErr w:type="gramStart"/>
      <w:r w:rsidRPr="00C84D44">
        <w:rPr>
          <w:color w:val="2F5496" w:themeColor="accent1" w:themeShade="BF"/>
          <w:sz w:val="20"/>
        </w:rPr>
        <w:t>Output :</w:t>
      </w:r>
      <w:proofErr w:type="gramEnd"/>
      <w:r w:rsidRPr="00C84D44">
        <w:rPr>
          <w:color w:val="2F5496" w:themeColor="accent1" w:themeShade="BF"/>
          <w:sz w:val="20"/>
        </w:rPr>
        <w:t xml:space="preserve"> Coordinates and read frame for each gene</w:t>
      </w:r>
    </w:p>
    <w:p w14:paraId="3620EFB1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># ----------------------------------------</w:t>
      </w:r>
    </w:p>
    <w:p w14:paraId="289826EE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</w:p>
    <w:p w14:paraId="701A32D4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>die "</w:t>
      </w:r>
      <w:proofErr w:type="gramStart"/>
      <w:r w:rsidRPr="00C84D44">
        <w:rPr>
          <w:color w:val="2F5496" w:themeColor="accent1" w:themeShade="BF"/>
          <w:sz w:val="20"/>
        </w:rPr>
        <w:t>Usage:$</w:t>
      </w:r>
      <w:proofErr w:type="gramEnd"/>
      <w:r w:rsidRPr="00C84D44">
        <w:rPr>
          <w:color w:val="2F5496" w:themeColor="accent1" w:themeShade="BF"/>
          <w:sz w:val="20"/>
        </w:rPr>
        <w:t>0 &lt;</w:t>
      </w:r>
      <w:proofErr w:type="spellStart"/>
      <w:r w:rsidRPr="00C84D44">
        <w:rPr>
          <w:color w:val="2F5496" w:themeColor="accent1" w:themeShade="BF"/>
          <w:sz w:val="20"/>
        </w:rPr>
        <w:t>coord_fi</w:t>
      </w:r>
      <w:r w:rsidR="00C84D44">
        <w:rPr>
          <w:color w:val="2F5496" w:themeColor="accent1" w:themeShade="BF"/>
          <w:sz w:val="20"/>
        </w:rPr>
        <w:t>le</w:t>
      </w:r>
      <w:proofErr w:type="spellEnd"/>
      <w:r w:rsidRPr="00C84D44">
        <w:rPr>
          <w:color w:val="2F5496" w:themeColor="accent1" w:themeShade="BF"/>
          <w:sz w:val="20"/>
        </w:rPr>
        <w:t>&gt;\n" unless @ARGV == 1;</w:t>
      </w:r>
    </w:p>
    <w:p w14:paraId="381CDBF6" w14:textId="77777777" w:rsidR="000E0ECC" w:rsidRPr="00C84D44" w:rsidRDefault="000E0ECC" w:rsidP="00A824B0">
      <w:pPr>
        <w:spacing w:after="0" w:line="240" w:lineRule="auto"/>
        <w:rPr>
          <w:color w:val="2F5496" w:themeColor="accent1" w:themeShade="BF"/>
          <w:sz w:val="20"/>
        </w:rPr>
      </w:pPr>
    </w:p>
    <w:p w14:paraId="462F4A67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>my @genes; # declare the array</w:t>
      </w:r>
    </w:p>
    <w:p w14:paraId="1F4629B0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</w:p>
    <w:p w14:paraId="61B9F75D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  <w:proofErr w:type="gramStart"/>
      <w:r w:rsidRPr="00C84D44">
        <w:rPr>
          <w:color w:val="2F5496" w:themeColor="accent1" w:themeShade="BF"/>
          <w:sz w:val="20"/>
        </w:rPr>
        <w:t>while(</w:t>
      </w:r>
      <w:proofErr w:type="gramEnd"/>
      <w:r w:rsidRPr="00C84D44">
        <w:rPr>
          <w:color w:val="2F5496" w:themeColor="accent1" w:themeShade="BF"/>
          <w:sz w:val="20"/>
        </w:rPr>
        <w:t>&lt;&gt;) { # this means that as long as lines come from the pipe we keep going</w:t>
      </w:r>
    </w:p>
    <w:p w14:paraId="36538DFE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      my $line = $_; # a line that come from the pipe (we go line by line)</w:t>
      </w:r>
    </w:p>
    <w:p w14:paraId="3E7B0FA2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      next unless $line =~ /^\d+/; # skip lines except those reporting genes</w:t>
      </w:r>
    </w:p>
    <w:p w14:paraId="121382D6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</w:p>
    <w:p w14:paraId="118EFC13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>#&lt;Your code: split the $line on white spaces and save into variables&gt;</w:t>
      </w:r>
    </w:p>
    <w:p w14:paraId="35691E73" w14:textId="77777777" w:rsidR="000E0ECC" w:rsidRPr="00C84D44" w:rsidRDefault="000E0ECC" w:rsidP="000E0ECC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>#&lt;Your code: construct anonymous hash and push into @genes&gt;</w:t>
      </w:r>
    </w:p>
    <w:p w14:paraId="1CC1E870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</w:p>
    <w:p w14:paraId="55FECF2D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     my @info = </w:t>
      </w:r>
      <w:proofErr w:type="gramStart"/>
      <w:r w:rsidRPr="00C84D44">
        <w:rPr>
          <w:color w:val="2F5496" w:themeColor="accent1" w:themeShade="BF"/>
          <w:sz w:val="20"/>
        </w:rPr>
        <w:t>split(</w:t>
      </w:r>
      <w:proofErr w:type="gramEnd"/>
      <w:r w:rsidRPr="00C84D44">
        <w:rPr>
          <w:color w:val="2F5496" w:themeColor="accent1" w:themeShade="BF"/>
          <w:sz w:val="20"/>
        </w:rPr>
        <w:t>' ', $line);</w:t>
      </w:r>
    </w:p>
    <w:p w14:paraId="2B5EDDEC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     my $hash = {</w:t>
      </w:r>
    </w:p>
    <w:p w14:paraId="717461C6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                 id =&gt; $</w:t>
      </w:r>
      <w:proofErr w:type="gramStart"/>
      <w:r w:rsidRPr="00C84D44">
        <w:rPr>
          <w:color w:val="2F5496" w:themeColor="accent1" w:themeShade="BF"/>
          <w:sz w:val="20"/>
        </w:rPr>
        <w:t>info[</w:t>
      </w:r>
      <w:proofErr w:type="gramEnd"/>
      <w:r w:rsidRPr="00C84D44">
        <w:rPr>
          <w:color w:val="2F5496" w:themeColor="accent1" w:themeShade="BF"/>
          <w:sz w:val="20"/>
        </w:rPr>
        <w:t>0],</w:t>
      </w:r>
    </w:p>
    <w:p w14:paraId="18D7EE3B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                 start =&gt; $</w:t>
      </w:r>
      <w:proofErr w:type="gramStart"/>
      <w:r w:rsidRPr="00C84D44">
        <w:rPr>
          <w:color w:val="2F5496" w:themeColor="accent1" w:themeShade="BF"/>
          <w:sz w:val="20"/>
        </w:rPr>
        <w:t>info[</w:t>
      </w:r>
      <w:proofErr w:type="gramEnd"/>
      <w:r w:rsidRPr="00C84D44">
        <w:rPr>
          <w:color w:val="2F5496" w:themeColor="accent1" w:themeShade="BF"/>
          <w:sz w:val="20"/>
        </w:rPr>
        <w:t>1],</w:t>
      </w:r>
    </w:p>
    <w:p w14:paraId="2EDB064E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                 end =&gt; $</w:t>
      </w:r>
      <w:proofErr w:type="gramStart"/>
      <w:r w:rsidRPr="00C84D44">
        <w:rPr>
          <w:color w:val="2F5496" w:themeColor="accent1" w:themeShade="BF"/>
          <w:sz w:val="20"/>
        </w:rPr>
        <w:t>info[</w:t>
      </w:r>
      <w:proofErr w:type="gramEnd"/>
      <w:r w:rsidRPr="00C84D44">
        <w:rPr>
          <w:color w:val="2F5496" w:themeColor="accent1" w:themeShade="BF"/>
          <w:sz w:val="20"/>
        </w:rPr>
        <w:t>2],</w:t>
      </w:r>
    </w:p>
    <w:p w14:paraId="238DB302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                 frame =&gt; $</w:t>
      </w:r>
      <w:proofErr w:type="gramStart"/>
      <w:r w:rsidRPr="00C84D44">
        <w:rPr>
          <w:color w:val="2F5496" w:themeColor="accent1" w:themeShade="BF"/>
          <w:sz w:val="20"/>
        </w:rPr>
        <w:t>info[</w:t>
      </w:r>
      <w:proofErr w:type="gramEnd"/>
      <w:r w:rsidRPr="00C84D44">
        <w:rPr>
          <w:color w:val="2F5496" w:themeColor="accent1" w:themeShade="BF"/>
          <w:sz w:val="20"/>
        </w:rPr>
        <w:t>3],</w:t>
      </w:r>
    </w:p>
    <w:p w14:paraId="0E1910F2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                 score =&gt; $</w:t>
      </w:r>
      <w:proofErr w:type="gramStart"/>
      <w:r w:rsidRPr="00C84D44">
        <w:rPr>
          <w:color w:val="2F5496" w:themeColor="accent1" w:themeShade="BF"/>
          <w:sz w:val="20"/>
        </w:rPr>
        <w:t>info[</w:t>
      </w:r>
      <w:proofErr w:type="gramEnd"/>
      <w:r w:rsidRPr="00C84D44">
        <w:rPr>
          <w:color w:val="2F5496" w:themeColor="accent1" w:themeShade="BF"/>
          <w:sz w:val="20"/>
        </w:rPr>
        <w:t>4],</w:t>
      </w:r>
    </w:p>
    <w:p w14:paraId="72ABD6BF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               };</w:t>
      </w:r>
    </w:p>
    <w:p w14:paraId="455A5E7D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</w:p>
    <w:p w14:paraId="36E7BA0D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  <w:proofErr w:type="gramStart"/>
      <w:r w:rsidRPr="00C84D44">
        <w:rPr>
          <w:color w:val="2F5496" w:themeColor="accent1" w:themeShade="BF"/>
          <w:sz w:val="20"/>
        </w:rPr>
        <w:t>push(</w:t>
      </w:r>
      <w:proofErr w:type="gramEnd"/>
      <w:r w:rsidRPr="00C84D44">
        <w:rPr>
          <w:color w:val="2F5496" w:themeColor="accent1" w:themeShade="BF"/>
          <w:sz w:val="20"/>
        </w:rPr>
        <w:t>@genes, $hash);</w:t>
      </w:r>
    </w:p>
    <w:p w14:paraId="72D959FD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</w:p>
    <w:p w14:paraId="175E33E0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>}</w:t>
      </w:r>
    </w:p>
    <w:p w14:paraId="13F8E0AF" w14:textId="77777777" w:rsidR="00A824B0" w:rsidRPr="00C84D44" w:rsidRDefault="00A824B0" w:rsidP="00A824B0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>print Dumper(\@genes);</w:t>
      </w:r>
    </w:p>
    <w:p w14:paraId="4DD057EA" w14:textId="77777777" w:rsidR="00BA7F15" w:rsidRPr="000E0ECC" w:rsidRDefault="00A824B0" w:rsidP="00A824B0">
      <w:pPr>
        <w:spacing w:after="0" w:line="240" w:lineRule="auto"/>
        <w:rPr>
          <w:sz w:val="20"/>
        </w:rPr>
      </w:pPr>
      <w:r w:rsidRPr="00C84D44">
        <w:rPr>
          <w:color w:val="2F5496" w:themeColor="accent1" w:themeShade="BF"/>
          <w:sz w:val="20"/>
        </w:rPr>
        <w:t>exit;</w:t>
      </w:r>
    </w:p>
    <w:p w14:paraId="4CC98AA4" w14:textId="77777777" w:rsidR="0014316C" w:rsidRDefault="0014316C" w:rsidP="005C132C">
      <w:pPr>
        <w:pStyle w:val="ListParagraph"/>
        <w:spacing w:after="0" w:line="240" w:lineRule="auto"/>
        <w:ind w:left="972"/>
      </w:pPr>
    </w:p>
    <w:p w14:paraId="6AD89F3A" w14:textId="77777777" w:rsidR="009C04B6" w:rsidRPr="000E0ECC" w:rsidRDefault="000E0ECC" w:rsidP="009C04B6">
      <w:pPr>
        <w:spacing w:after="0" w:line="240" w:lineRule="auto"/>
        <w:rPr>
          <w:b/>
          <w:color w:val="FF0000"/>
          <w:sz w:val="28"/>
        </w:rPr>
      </w:pPr>
      <w:r>
        <w:rPr>
          <w:b/>
          <w:color w:val="FF0000"/>
          <w:sz w:val="28"/>
        </w:rPr>
        <w:t>-</w:t>
      </w:r>
      <w:r w:rsidR="009C04B6" w:rsidRPr="000E0ECC">
        <w:rPr>
          <w:b/>
          <w:color w:val="FF0000"/>
          <w:sz w:val="28"/>
        </w:rPr>
        <w:t xml:space="preserve">cat </w:t>
      </w:r>
      <w:proofErr w:type="gramStart"/>
      <w:r w:rsidR="009C04B6" w:rsidRPr="000E0ECC">
        <w:rPr>
          <w:b/>
          <w:color w:val="FF0000"/>
          <w:sz w:val="28"/>
        </w:rPr>
        <w:t>mys.coord</w:t>
      </w:r>
      <w:proofErr w:type="gramEnd"/>
      <w:r w:rsidR="009C04B6" w:rsidRPr="000E0ECC">
        <w:rPr>
          <w:b/>
          <w:color w:val="FF0000"/>
          <w:sz w:val="28"/>
        </w:rPr>
        <w:t>2</w:t>
      </w:r>
    </w:p>
    <w:p w14:paraId="13615242" w14:textId="77777777" w:rsidR="000E0ECC" w:rsidRDefault="000E0ECC" w:rsidP="009C04B6">
      <w:pPr>
        <w:spacing w:after="0" w:line="240" w:lineRule="auto"/>
      </w:pPr>
    </w:p>
    <w:p w14:paraId="179D6DE5" w14:textId="77777777" w:rsidR="009C04B6" w:rsidRPr="00C84D44" w:rsidRDefault="009C04B6" w:rsidP="009C04B6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00001      16     </w:t>
      </w:r>
      <w:proofErr w:type="gramStart"/>
      <w:r w:rsidRPr="00C84D44">
        <w:rPr>
          <w:color w:val="2F5496" w:themeColor="accent1" w:themeShade="BF"/>
          <w:sz w:val="20"/>
        </w:rPr>
        <w:t>324  +</w:t>
      </w:r>
      <w:proofErr w:type="gramEnd"/>
      <w:r w:rsidRPr="00C84D44">
        <w:rPr>
          <w:color w:val="2F5496" w:themeColor="accent1" w:themeShade="BF"/>
          <w:sz w:val="20"/>
        </w:rPr>
        <w:t>1   0.929</w:t>
      </w:r>
    </w:p>
    <w:p w14:paraId="0D8D9B59" w14:textId="77777777" w:rsidR="009C04B6" w:rsidRPr="00C84D44" w:rsidRDefault="009C04B6" w:rsidP="009C04B6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00002     751     </w:t>
      </w:r>
      <w:proofErr w:type="gramStart"/>
      <w:r w:rsidRPr="00C84D44">
        <w:rPr>
          <w:color w:val="2F5496" w:themeColor="accent1" w:themeShade="BF"/>
          <w:sz w:val="20"/>
        </w:rPr>
        <w:t>308  -</w:t>
      </w:r>
      <w:proofErr w:type="gramEnd"/>
      <w:r w:rsidRPr="00C84D44">
        <w:rPr>
          <w:color w:val="2F5496" w:themeColor="accent1" w:themeShade="BF"/>
          <w:sz w:val="20"/>
        </w:rPr>
        <w:t>2   0.911</w:t>
      </w:r>
    </w:p>
    <w:p w14:paraId="0C8D5ECE" w14:textId="77777777" w:rsidR="009C04B6" w:rsidRPr="00C84D44" w:rsidRDefault="009C04B6" w:rsidP="009C04B6">
      <w:pPr>
        <w:spacing w:after="0" w:line="240" w:lineRule="auto"/>
        <w:rPr>
          <w:color w:val="2F5496" w:themeColor="accent1" w:themeShade="BF"/>
          <w:sz w:val="20"/>
        </w:rPr>
      </w:pPr>
    </w:p>
    <w:p w14:paraId="267AC487" w14:textId="77777777" w:rsidR="009C04B6" w:rsidRDefault="009C04B6" w:rsidP="009C04B6">
      <w:pPr>
        <w:spacing w:after="0" w:line="240" w:lineRule="auto"/>
      </w:pPr>
    </w:p>
    <w:p w14:paraId="4ED231A7" w14:textId="77777777" w:rsidR="009C04B6" w:rsidRPr="000E0ECC" w:rsidRDefault="000E0ECC" w:rsidP="009C04B6">
      <w:pPr>
        <w:spacing w:after="0" w:line="240" w:lineRule="auto"/>
        <w:rPr>
          <w:b/>
          <w:color w:val="FF0000"/>
          <w:sz w:val="28"/>
        </w:rPr>
      </w:pPr>
      <w:r>
        <w:rPr>
          <w:b/>
          <w:color w:val="FF0000"/>
          <w:sz w:val="28"/>
        </w:rPr>
        <w:t>-</w:t>
      </w:r>
      <w:proofErr w:type="spellStart"/>
      <w:r w:rsidR="009C04B6" w:rsidRPr="000E0ECC">
        <w:rPr>
          <w:b/>
          <w:color w:val="FF0000"/>
          <w:sz w:val="28"/>
        </w:rPr>
        <w:t>perl</w:t>
      </w:r>
      <w:proofErr w:type="spellEnd"/>
      <w:r w:rsidR="009C04B6" w:rsidRPr="000E0ECC">
        <w:rPr>
          <w:b/>
          <w:color w:val="FF0000"/>
          <w:sz w:val="28"/>
        </w:rPr>
        <w:t xml:space="preserve"> dump-coords.pl </w:t>
      </w:r>
      <w:proofErr w:type="gramStart"/>
      <w:r w:rsidR="009C04B6" w:rsidRPr="000E0ECC">
        <w:rPr>
          <w:b/>
          <w:color w:val="FF0000"/>
          <w:sz w:val="28"/>
        </w:rPr>
        <w:t>mys.coord</w:t>
      </w:r>
      <w:proofErr w:type="gramEnd"/>
      <w:r w:rsidR="009C04B6" w:rsidRPr="000E0ECC">
        <w:rPr>
          <w:b/>
          <w:color w:val="FF0000"/>
          <w:sz w:val="28"/>
        </w:rPr>
        <w:t>2</w:t>
      </w:r>
    </w:p>
    <w:p w14:paraId="70C7BFDD" w14:textId="77777777" w:rsidR="000E0ECC" w:rsidRPr="000E0ECC" w:rsidRDefault="000E0ECC" w:rsidP="009C04B6">
      <w:pPr>
        <w:spacing w:after="0" w:line="240" w:lineRule="auto"/>
        <w:rPr>
          <w:b/>
          <w:color w:val="FF0000"/>
          <w:sz w:val="24"/>
        </w:rPr>
      </w:pPr>
    </w:p>
    <w:p w14:paraId="3A186637" w14:textId="77777777" w:rsidR="009C04B6" w:rsidRPr="00C84D44" w:rsidRDefault="009C04B6" w:rsidP="009C04B6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lastRenderedPageBreak/>
        <w:t>$VAR1 = [</w:t>
      </w:r>
    </w:p>
    <w:p w14:paraId="5516193B" w14:textId="77777777" w:rsidR="009C04B6" w:rsidRPr="00C84D44" w:rsidRDefault="009C04B6" w:rsidP="009C04B6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          {</w:t>
      </w:r>
    </w:p>
    <w:p w14:paraId="4BD2D0B0" w14:textId="77777777" w:rsidR="009C04B6" w:rsidRPr="00C84D44" w:rsidRDefault="009C04B6" w:rsidP="009C04B6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            'frame' =&gt; '+1',</w:t>
      </w:r>
    </w:p>
    <w:p w14:paraId="719CCB1F" w14:textId="77777777" w:rsidR="009C04B6" w:rsidRPr="00C84D44" w:rsidRDefault="009C04B6" w:rsidP="009C04B6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            'score' =&gt; '0.929',</w:t>
      </w:r>
    </w:p>
    <w:p w14:paraId="272966A4" w14:textId="77777777" w:rsidR="009C04B6" w:rsidRPr="00C84D44" w:rsidRDefault="009C04B6" w:rsidP="009C04B6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            'end' =&gt; '324',</w:t>
      </w:r>
    </w:p>
    <w:p w14:paraId="7A535726" w14:textId="77777777" w:rsidR="009C04B6" w:rsidRPr="00C84D44" w:rsidRDefault="009C04B6" w:rsidP="009C04B6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            'id' =&gt; '00001',</w:t>
      </w:r>
    </w:p>
    <w:p w14:paraId="6A434822" w14:textId="77777777" w:rsidR="009C04B6" w:rsidRPr="00C84D44" w:rsidRDefault="009C04B6" w:rsidP="009C04B6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            'start' =&gt; '16'</w:t>
      </w:r>
    </w:p>
    <w:p w14:paraId="32333FF5" w14:textId="77777777" w:rsidR="009C04B6" w:rsidRPr="00C84D44" w:rsidRDefault="009C04B6" w:rsidP="009C04B6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          },</w:t>
      </w:r>
    </w:p>
    <w:p w14:paraId="73295A4A" w14:textId="77777777" w:rsidR="009C04B6" w:rsidRPr="00C84D44" w:rsidRDefault="009C04B6" w:rsidP="009C04B6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          {</w:t>
      </w:r>
    </w:p>
    <w:p w14:paraId="1479C33E" w14:textId="77777777" w:rsidR="009C04B6" w:rsidRPr="00C84D44" w:rsidRDefault="009C04B6" w:rsidP="009C04B6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            'start' =&gt; '751',</w:t>
      </w:r>
    </w:p>
    <w:p w14:paraId="1E43ECD4" w14:textId="77777777" w:rsidR="009C04B6" w:rsidRPr="00C84D44" w:rsidRDefault="009C04B6" w:rsidP="009C04B6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            'id' =&gt; '00002',</w:t>
      </w:r>
    </w:p>
    <w:p w14:paraId="2EE1498C" w14:textId="77777777" w:rsidR="009C04B6" w:rsidRPr="00C84D44" w:rsidRDefault="009C04B6" w:rsidP="009C04B6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            'score' =&gt; '0.911',</w:t>
      </w:r>
    </w:p>
    <w:p w14:paraId="13CF531C" w14:textId="77777777" w:rsidR="009C04B6" w:rsidRPr="00C84D44" w:rsidRDefault="009C04B6" w:rsidP="009C04B6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            'end' =&gt; '308',</w:t>
      </w:r>
    </w:p>
    <w:p w14:paraId="13B40515" w14:textId="77777777" w:rsidR="009C04B6" w:rsidRPr="00C84D44" w:rsidRDefault="009C04B6" w:rsidP="009C04B6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            'frame' =&gt; '-2'</w:t>
      </w:r>
    </w:p>
    <w:p w14:paraId="7C33BB09" w14:textId="77777777" w:rsidR="009C04B6" w:rsidRPr="00C84D44" w:rsidRDefault="009C04B6" w:rsidP="009C04B6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          }</w:t>
      </w:r>
    </w:p>
    <w:p w14:paraId="679B4240" w14:textId="77777777" w:rsidR="009C04B6" w:rsidRPr="00C84D44" w:rsidRDefault="009C04B6" w:rsidP="009C04B6">
      <w:pPr>
        <w:spacing w:after="0" w:line="240" w:lineRule="auto"/>
        <w:rPr>
          <w:color w:val="2F5496" w:themeColor="accent1" w:themeShade="BF"/>
          <w:sz w:val="20"/>
        </w:rPr>
      </w:pPr>
      <w:r w:rsidRPr="00C84D44">
        <w:rPr>
          <w:color w:val="2F5496" w:themeColor="accent1" w:themeShade="BF"/>
          <w:sz w:val="20"/>
        </w:rPr>
        <w:t xml:space="preserve">        ];</w:t>
      </w:r>
    </w:p>
    <w:p w14:paraId="4A49865D" w14:textId="77777777" w:rsidR="0014316C" w:rsidRDefault="0014316C" w:rsidP="005C132C">
      <w:pPr>
        <w:pStyle w:val="ListParagraph"/>
        <w:spacing w:after="0" w:line="240" w:lineRule="auto"/>
        <w:ind w:left="972"/>
      </w:pPr>
    </w:p>
    <w:p w14:paraId="01B473F5" w14:textId="77777777" w:rsidR="0014316C" w:rsidRDefault="0014316C" w:rsidP="005C132C">
      <w:pPr>
        <w:pStyle w:val="ListParagraph"/>
        <w:spacing w:after="0" w:line="240" w:lineRule="auto"/>
        <w:ind w:left="972"/>
      </w:pPr>
    </w:p>
    <w:p w14:paraId="02D12D23" w14:textId="77777777" w:rsidR="0014316C" w:rsidRDefault="0014316C" w:rsidP="005C132C">
      <w:pPr>
        <w:pStyle w:val="ListParagraph"/>
        <w:spacing w:after="0" w:line="240" w:lineRule="auto"/>
        <w:ind w:left="972"/>
      </w:pPr>
    </w:p>
    <w:p w14:paraId="2DBD54DC" w14:textId="77777777" w:rsidR="0014316C" w:rsidRDefault="0014316C" w:rsidP="005C132C">
      <w:pPr>
        <w:pStyle w:val="ListParagraph"/>
        <w:spacing w:after="0" w:line="240" w:lineRule="auto"/>
        <w:ind w:left="972"/>
      </w:pPr>
    </w:p>
    <w:p w14:paraId="536D4EC9" w14:textId="77777777" w:rsidR="0014316C" w:rsidRDefault="0014316C" w:rsidP="005C132C">
      <w:pPr>
        <w:pStyle w:val="ListParagraph"/>
        <w:spacing w:after="0" w:line="240" w:lineRule="auto"/>
        <w:ind w:left="972"/>
      </w:pPr>
    </w:p>
    <w:p w14:paraId="23746989" w14:textId="77777777" w:rsidR="0014316C" w:rsidRDefault="0014316C" w:rsidP="005C132C">
      <w:pPr>
        <w:pStyle w:val="ListParagraph"/>
        <w:spacing w:after="0" w:line="240" w:lineRule="auto"/>
        <w:ind w:left="972"/>
      </w:pPr>
    </w:p>
    <w:p w14:paraId="4401718E" w14:textId="77777777" w:rsidR="0014316C" w:rsidRDefault="0014316C" w:rsidP="005C132C">
      <w:pPr>
        <w:pStyle w:val="ListParagraph"/>
        <w:spacing w:after="0" w:line="240" w:lineRule="auto"/>
        <w:ind w:left="972"/>
      </w:pPr>
    </w:p>
    <w:p w14:paraId="066E24B0" w14:textId="77777777" w:rsidR="0014316C" w:rsidRDefault="0014316C" w:rsidP="005C132C">
      <w:pPr>
        <w:pStyle w:val="ListParagraph"/>
        <w:spacing w:after="0" w:line="240" w:lineRule="auto"/>
        <w:ind w:left="972"/>
      </w:pPr>
    </w:p>
    <w:sectPr w:rsidR="0014316C" w:rsidSect="00ED6EE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344F4"/>
    <w:multiLevelType w:val="hybridMultilevel"/>
    <w:tmpl w:val="02A82C50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" w15:restartNumberingAfterBreak="0">
    <w:nsid w:val="758A0DB6"/>
    <w:multiLevelType w:val="hybridMultilevel"/>
    <w:tmpl w:val="4C9EB22C"/>
    <w:lvl w:ilvl="0" w:tplc="04090013">
      <w:start w:val="1"/>
      <w:numFmt w:val="upperRoman"/>
      <w:lvlText w:val="%1."/>
      <w:lvlJc w:val="righ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0C"/>
    <w:rsid w:val="00012A21"/>
    <w:rsid w:val="000E0ECC"/>
    <w:rsid w:val="0014316C"/>
    <w:rsid w:val="001F7193"/>
    <w:rsid w:val="00221198"/>
    <w:rsid w:val="00282891"/>
    <w:rsid w:val="005C132C"/>
    <w:rsid w:val="0065640C"/>
    <w:rsid w:val="00704698"/>
    <w:rsid w:val="007A2B8C"/>
    <w:rsid w:val="007B266F"/>
    <w:rsid w:val="008942B8"/>
    <w:rsid w:val="009B23A2"/>
    <w:rsid w:val="009C04B6"/>
    <w:rsid w:val="00A824B0"/>
    <w:rsid w:val="00BA7F15"/>
    <w:rsid w:val="00C84D44"/>
    <w:rsid w:val="00D17339"/>
    <w:rsid w:val="00E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6098"/>
  <w15:chartTrackingRefBased/>
  <w15:docId w15:val="{948CE1BB-658B-46D1-B8CD-F3C8DCB3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3534</Words>
  <Characters>20147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Muntaha Munia</dc:creator>
  <cp:keywords/>
  <dc:description/>
  <cp:lastModifiedBy>Muntaha Munia</cp:lastModifiedBy>
  <cp:revision>3</cp:revision>
  <dcterms:created xsi:type="dcterms:W3CDTF">2019-03-12T13:48:00Z</dcterms:created>
  <dcterms:modified xsi:type="dcterms:W3CDTF">2020-10-05T21:54:00Z</dcterms:modified>
</cp:coreProperties>
</file>