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5655C" w14:textId="2043E74B" w:rsidR="007D1B0C" w:rsidRDefault="00A849F0">
      <w:r>
        <w:t>Array Doubling</w:t>
      </w:r>
    </w:p>
    <w:p w14:paraId="37477C33" w14:textId="0B2D63F1" w:rsidR="00A849F0" w:rsidRDefault="00A849F0" w:rsidP="00A849F0">
      <w:pPr>
        <w:pStyle w:val="ListParagraph"/>
        <w:numPr>
          <w:ilvl w:val="0"/>
          <w:numId w:val="1"/>
        </w:numPr>
      </w:pPr>
      <w:r>
        <w:t>Arrays are fixed size.</w:t>
      </w:r>
    </w:p>
    <w:p w14:paraId="675FBC30" w14:textId="19EC9D5C" w:rsidR="00A849F0" w:rsidRDefault="00A849F0" w:rsidP="00A849F0">
      <w:pPr>
        <w:pStyle w:val="ListParagraph"/>
        <w:numPr>
          <w:ilvl w:val="0"/>
          <w:numId w:val="1"/>
        </w:numPr>
      </w:pPr>
      <w:r>
        <w:t>Array doubling algorithm dynamically creates a new array that is twice the size of the original array.</w:t>
      </w:r>
    </w:p>
    <w:p w14:paraId="255DA3CC" w14:textId="2C843440" w:rsidR="00A849F0" w:rsidRDefault="00A849F0" w:rsidP="00A849F0">
      <w:pPr>
        <w:pStyle w:val="ListParagraph"/>
        <w:numPr>
          <w:ilvl w:val="0"/>
          <w:numId w:val="1"/>
        </w:numPr>
      </w:pPr>
      <w:r>
        <w:t>Copy over the values from old to new.</w:t>
      </w:r>
    </w:p>
    <w:p w14:paraId="7C2AE523" w14:textId="2863AD85" w:rsidR="00A849F0" w:rsidRDefault="00A849F0" w:rsidP="00A849F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84B1DF" wp14:editId="28BBB0A6">
                <wp:simplePos x="0" y="0"/>
                <wp:positionH relativeFrom="column">
                  <wp:posOffset>887730</wp:posOffset>
                </wp:positionH>
                <wp:positionV relativeFrom="paragraph">
                  <wp:posOffset>248432</wp:posOffset>
                </wp:positionV>
                <wp:extent cx="0" cy="149225"/>
                <wp:effectExtent l="0" t="0" r="38100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0BEF0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9pt,19.55pt" to="69.9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4A99A6" wp14:editId="5E5EA12B">
                <wp:simplePos x="0" y="0"/>
                <wp:positionH relativeFrom="column">
                  <wp:posOffset>607060</wp:posOffset>
                </wp:positionH>
                <wp:positionV relativeFrom="paragraph">
                  <wp:posOffset>239395</wp:posOffset>
                </wp:positionV>
                <wp:extent cx="553916" cy="149469"/>
                <wp:effectExtent l="0" t="0" r="1778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916" cy="1494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9E324" id="Rectangle 1" o:spid="_x0000_s1026" style="position:absolute;margin-left:47.8pt;margin-top:18.85pt;width:43.6pt;height: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" fillcolor="white [3212]" strokecolor="#1f3763 [1604]" strokeweight="1pt"/>
            </w:pict>
          </mc:Fallback>
        </mc:AlternateContent>
      </w:r>
      <w:r>
        <w:t>Free the memory assigned to the old array</w:t>
      </w:r>
    </w:p>
    <w:p w14:paraId="3B672719" w14:textId="6BFC58FE" w:rsidR="00A849F0" w:rsidRDefault="00986715" w:rsidP="00A849F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3E10A6" wp14:editId="4D0804CB">
                <wp:simplePos x="0" y="0"/>
                <wp:positionH relativeFrom="column">
                  <wp:posOffset>764687</wp:posOffset>
                </wp:positionH>
                <wp:positionV relativeFrom="paragraph">
                  <wp:posOffset>160117</wp:posOffset>
                </wp:positionV>
                <wp:extent cx="1213338" cy="149470"/>
                <wp:effectExtent l="0" t="0" r="2540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338" cy="1494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23A87" id="Rectangle 4" o:spid="_x0000_s1026" style="position:absolute;margin-left:60.2pt;margin-top:12.6pt;width:95.55pt;height:1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F256B4" wp14:editId="71905846">
                <wp:simplePos x="0" y="0"/>
                <wp:positionH relativeFrom="column">
                  <wp:posOffset>1057714</wp:posOffset>
                </wp:positionH>
                <wp:positionV relativeFrom="paragraph">
                  <wp:posOffset>163243</wp:posOffset>
                </wp:positionV>
                <wp:extent cx="0" cy="149225"/>
                <wp:effectExtent l="0" t="0" r="38100" b="222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4508A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3pt,12.85pt" to="83.3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A849F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E7E58E" wp14:editId="60C16F7F">
                <wp:simplePos x="0" y="0"/>
                <wp:positionH relativeFrom="column">
                  <wp:posOffset>1303655</wp:posOffset>
                </wp:positionH>
                <wp:positionV relativeFrom="paragraph">
                  <wp:posOffset>172427</wp:posOffset>
                </wp:positionV>
                <wp:extent cx="0" cy="149225"/>
                <wp:effectExtent l="0" t="0" r="38100" b="222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34927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5pt,13.6pt" to="102.6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A849F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DAB432" wp14:editId="5A392B35">
                <wp:simplePos x="0" y="0"/>
                <wp:positionH relativeFrom="column">
                  <wp:posOffset>1602984</wp:posOffset>
                </wp:positionH>
                <wp:positionV relativeFrom="paragraph">
                  <wp:posOffset>163390</wp:posOffset>
                </wp:positionV>
                <wp:extent cx="0" cy="149225"/>
                <wp:effectExtent l="0" t="0" r="38100" b="222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B2DA2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2pt,12.85pt" to="126.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3DDD4A8C" w14:textId="78766A6B" w:rsidR="00A849F0" w:rsidRDefault="00A849F0" w:rsidP="00A849F0">
      <w:pPr>
        <w:tabs>
          <w:tab w:val="left" w:pos="3475"/>
        </w:tabs>
      </w:pPr>
      <w:r>
        <w:tab/>
      </w:r>
      <w:r>
        <w:tab/>
      </w:r>
      <w:r>
        <w:tab/>
      </w:r>
    </w:p>
    <w:p w14:paraId="0CC82D03" w14:textId="76737E97" w:rsidR="00A849F0" w:rsidRDefault="00A849F0" w:rsidP="00A849F0">
      <w:pPr>
        <w:tabs>
          <w:tab w:val="left" w:pos="3475"/>
        </w:tabs>
      </w:pPr>
    </w:p>
    <w:p w14:paraId="47CC5107" w14:textId="13F2A108" w:rsidR="00A849F0" w:rsidRDefault="00A849F0" w:rsidP="00A849F0">
      <w:pPr>
        <w:tabs>
          <w:tab w:val="left" w:pos="3475"/>
        </w:tabs>
      </w:pPr>
      <w:proofErr w:type="spellStart"/>
      <w:r>
        <w:t>Int</w:t>
      </w:r>
      <w:proofErr w:type="spellEnd"/>
      <w:r>
        <w:t xml:space="preserve"> *p</w:t>
      </w:r>
      <w:bookmarkStart w:id="0" w:name="_GoBack"/>
      <w:bookmarkEnd w:id="0"/>
    </w:p>
    <w:p w14:paraId="5E1861A9" w14:textId="19A1D2B1" w:rsidR="00A849F0" w:rsidRDefault="00A849F0" w:rsidP="00A849F0">
      <w:pPr>
        <w:tabs>
          <w:tab w:val="left" w:pos="3475"/>
        </w:tabs>
      </w:pPr>
      <w:proofErr w:type="spellStart"/>
      <w:r>
        <w:t>Int</w:t>
      </w:r>
      <w:proofErr w:type="spellEnd"/>
      <w:r>
        <w:t xml:space="preserve"> size=2</w:t>
      </w:r>
    </w:p>
    <w:p w14:paraId="701C995A" w14:textId="2298B781" w:rsidR="00A849F0" w:rsidRDefault="00A849F0" w:rsidP="00A849F0">
      <w:pPr>
        <w:tabs>
          <w:tab w:val="left" w:pos="3475"/>
        </w:tabs>
      </w:pPr>
      <w:r>
        <w:t xml:space="preserve">P=new </w:t>
      </w:r>
      <w:proofErr w:type="spellStart"/>
      <w:r>
        <w:t>int</w:t>
      </w:r>
      <w:proofErr w:type="spellEnd"/>
      <w:r>
        <w:t>[size]</w:t>
      </w:r>
    </w:p>
    <w:p w14:paraId="57C4A61B" w14:textId="2E253646" w:rsidR="00A849F0" w:rsidRDefault="00A849F0" w:rsidP="00A849F0">
      <w:pPr>
        <w:tabs>
          <w:tab w:val="left" w:pos="3475"/>
        </w:tabs>
      </w:pPr>
    </w:p>
    <w:p w14:paraId="649FD473" w14:textId="4A813723" w:rsidR="00A849F0" w:rsidRDefault="00A849F0" w:rsidP="00A849F0">
      <w:pPr>
        <w:tabs>
          <w:tab w:val="left" w:pos="3475"/>
        </w:tabs>
      </w:pPr>
      <w:proofErr w:type="gramStart"/>
      <w:r>
        <w:t>P[</w:t>
      </w:r>
      <w:proofErr w:type="gramEnd"/>
      <w:r>
        <w:t>0]=1</w:t>
      </w:r>
    </w:p>
    <w:p w14:paraId="5A2D1A72" w14:textId="7C54ACBF" w:rsidR="00A849F0" w:rsidRDefault="00A849F0" w:rsidP="00A849F0">
      <w:pPr>
        <w:tabs>
          <w:tab w:val="left" w:pos="3475"/>
        </w:tabs>
      </w:pPr>
      <w:proofErr w:type="gramStart"/>
      <w:r>
        <w:t>P[</w:t>
      </w:r>
      <w:proofErr w:type="gramEnd"/>
      <w:r>
        <w:t>1]=2</w:t>
      </w:r>
    </w:p>
    <w:p w14:paraId="577416CB" w14:textId="1B9B49E2" w:rsidR="00A849F0" w:rsidRDefault="00A849F0" w:rsidP="00A849F0">
      <w:pPr>
        <w:tabs>
          <w:tab w:val="left" w:pos="3475"/>
        </w:tabs>
      </w:pPr>
    </w:p>
    <w:p w14:paraId="2F6E184D" w14:textId="22D7E4FD" w:rsidR="00A849F0" w:rsidRDefault="00A849F0" w:rsidP="00A849F0">
      <w:pPr>
        <w:tabs>
          <w:tab w:val="left" w:pos="3475"/>
        </w:tabs>
      </w:pPr>
      <w:r>
        <w:t>Array is full, double</w:t>
      </w:r>
    </w:p>
    <w:p w14:paraId="4F7872E2" w14:textId="54301E00" w:rsidR="00A849F0" w:rsidRDefault="00A849F0" w:rsidP="00A849F0">
      <w:pPr>
        <w:tabs>
          <w:tab w:val="left" w:pos="3475"/>
        </w:tabs>
      </w:pPr>
      <w:r>
        <w:t>Size=size*2</w:t>
      </w:r>
    </w:p>
    <w:p w14:paraId="54FBDA70" w14:textId="02254896" w:rsidR="00A849F0" w:rsidRDefault="00A849F0" w:rsidP="00A849F0">
      <w:pPr>
        <w:tabs>
          <w:tab w:val="left" w:pos="3475"/>
        </w:tabs>
      </w:pPr>
      <w:proofErr w:type="spellStart"/>
      <w:r>
        <w:t>Int</w:t>
      </w:r>
      <w:proofErr w:type="spellEnd"/>
      <w:r>
        <w:t xml:space="preserve"> *p2=new </w:t>
      </w:r>
      <w:proofErr w:type="spellStart"/>
      <w:r>
        <w:t>int</w:t>
      </w:r>
      <w:proofErr w:type="spellEnd"/>
      <w:r>
        <w:t>[size]</w:t>
      </w:r>
    </w:p>
    <w:p w14:paraId="3D619705" w14:textId="2925B73D" w:rsidR="0077554F" w:rsidRDefault="0077554F" w:rsidP="00A849F0">
      <w:pPr>
        <w:tabs>
          <w:tab w:val="left" w:pos="3475"/>
        </w:tabs>
      </w:pPr>
      <w:r>
        <w:t>P2[</w:t>
      </w:r>
      <w:proofErr w:type="gramStart"/>
      <w:r>
        <w:t>0]=</w:t>
      </w:r>
      <w:proofErr w:type="gramEnd"/>
      <w:r>
        <w:t>p[0]</w:t>
      </w:r>
    </w:p>
    <w:p w14:paraId="09953A09" w14:textId="0DBD3116" w:rsidR="0077554F" w:rsidRDefault="0077554F" w:rsidP="00A849F0">
      <w:pPr>
        <w:tabs>
          <w:tab w:val="left" w:pos="3475"/>
        </w:tabs>
      </w:pPr>
      <w:r>
        <w:t>P2[</w:t>
      </w:r>
      <w:proofErr w:type="gramStart"/>
      <w:r>
        <w:t>1]=</w:t>
      </w:r>
      <w:proofErr w:type="gramEnd"/>
      <w:r>
        <w:t>p[1]</w:t>
      </w:r>
    </w:p>
    <w:p w14:paraId="2E10C37A" w14:textId="5427F8C9" w:rsidR="0077554F" w:rsidRDefault="0077554F" w:rsidP="00A849F0">
      <w:pPr>
        <w:tabs>
          <w:tab w:val="left" w:pos="3475"/>
        </w:tabs>
      </w:pPr>
    </w:p>
    <w:p w14:paraId="1C800C37" w14:textId="26F360E0" w:rsidR="0077554F" w:rsidRDefault="0077554F" w:rsidP="00A849F0">
      <w:pPr>
        <w:tabs>
          <w:tab w:val="left" w:pos="3475"/>
        </w:tabs>
      </w:pPr>
      <w:proofErr w:type="gramStart"/>
      <w:r>
        <w:t>Delete[</w:t>
      </w:r>
      <w:proofErr w:type="gramEnd"/>
      <w:r>
        <w:t>]p</w:t>
      </w:r>
    </w:p>
    <w:p w14:paraId="61D83050" w14:textId="3DC25D15" w:rsidR="0077554F" w:rsidRDefault="0077554F" w:rsidP="00A849F0">
      <w:pPr>
        <w:tabs>
          <w:tab w:val="left" w:pos="3475"/>
        </w:tabs>
      </w:pPr>
    </w:p>
    <w:p w14:paraId="6479B74F" w14:textId="3C4ACDBA" w:rsidR="0077554F" w:rsidRDefault="0077554F" w:rsidP="00A849F0">
      <w:pPr>
        <w:tabs>
          <w:tab w:val="left" w:pos="3475"/>
        </w:tabs>
      </w:pPr>
      <w:r>
        <w:t>Write more data to p2</w:t>
      </w:r>
    </w:p>
    <w:p w14:paraId="6FFCCF34" w14:textId="26CDBD0F" w:rsidR="0077554F" w:rsidRDefault="0077554F" w:rsidP="00A849F0">
      <w:pPr>
        <w:tabs>
          <w:tab w:val="left" w:pos="3475"/>
        </w:tabs>
      </w:pPr>
      <w:r>
        <w:t>P2[</w:t>
      </w:r>
      <w:proofErr w:type="gramStart"/>
      <w:r>
        <w:t>3]=</w:t>
      </w:r>
      <w:proofErr w:type="gramEnd"/>
      <w:r>
        <w:t>3</w:t>
      </w:r>
    </w:p>
    <w:p w14:paraId="3DDAA43E" w14:textId="1CC325D3" w:rsidR="0077554F" w:rsidRDefault="0077554F" w:rsidP="00A849F0">
      <w:pPr>
        <w:tabs>
          <w:tab w:val="left" w:pos="3475"/>
        </w:tabs>
      </w:pPr>
      <w:r>
        <w:t>P2[</w:t>
      </w:r>
      <w:proofErr w:type="gramStart"/>
      <w:r>
        <w:t>4]=</w:t>
      </w:r>
      <w:proofErr w:type="gramEnd"/>
      <w:r>
        <w:t>4</w:t>
      </w:r>
    </w:p>
    <w:p w14:paraId="058ECD8C" w14:textId="527028AF" w:rsidR="0077554F" w:rsidRDefault="0077554F" w:rsidP="00A849F0">
      <w:pPr>
        <w:tabs>
          <w:tab w:val="left" w:pos="3475"/>
        </w:tabs>
      </w:pPr>
    </w:p>
    <w:p w14:paraId="33D59D96" w14:textId="25AC0AFF" w:rsidR="0077554F" w:rsidRDefault="0077554F" w:rsidP="00A849F0">
      <w:pPr>
        <w:tabs>
          <w:tab w:val="left" w:pos="3475"/>
        </w:tabs>
      </w:pPr>
      <w:r>
        <w:t>P=p2 (means p and p2 are pointing to the same thing)</w:t>
      </w:r>
    </w:p>
    <w:p w14:paraId="542E97CD" w14:textId="1A827209" w:rsidR="0077554F" w:rsidRDefault="0077554F" w:rsidP="00A849F0">
      <w:pPr>
        <w:tabs>
          <w:tab w:val="left" w:pos="3475"/>
        </w:tabs>
      </w:pPr>
    </w:p>
    <w:p w14:paraId="195D7F97" w14:textId="5CD462EE" w:rsidR="0077554F" w:rsidRDefault="0077554F" w:rsidP="00A849F0">
      <w:pPr>
        <w:tabs>
          <w:tab w:val="left" w:pos="3475"/>
        </w:tabs>
      </w:pPr>
      <w:r>
        <w:lastRenderedPageBreak/>
        <w:t>Size=size*2</w:t>
      </w:r>
    </w:p>
    <w:p w14:paraId="5AE43C45" w14:textId="6EC65493" w:rsidR="0077554F" w:rsidRDefault="0077554F" w:rsidP="00A849F0">
      <w:pPr>
        <w:tabs>
          <w:tab w:val="left" w:pos="3475"/>
        </w:tabs>
      </w:pPr>
      <w:r>
        <w:t xml:space="preserve">P2=new </w:t>
      </w:r>
      <w:proofErr w:type="spellStart"/>
      <w:r>
        <w:t>int</w:t>
      </w:r>
      <w:proofErr w:type="spellEnd"/>
      <w:r>
        <w:t>[size]</w:t>
      </w:r>
    </w:p>
    <w:p w14:paraId="49A76ADC" w14:textId="36BB63A6" w:rsidR="0077554F" w:rsidRDefault="0077554F" w:rsidP="00A849F0">
      <w:pPr>
        <w:tabs>
          <w:tab w:val="left" w:pos="3475"/>
        </w:tabs>
      </w:pPr>
    </w:p>
    <w:p w14:paraId="4DEA9618" w14:textId="1C1B1502" w:rsidR="0077554F" w:rsidRDefault="0077554F" w:rsidP="00A849F0">
      <w:pPr>
        <w:tabs>
          <w:tab w:val="left" w:pos="3475"/>
        </w:tabs>
      </w:pPr>
      <w:r>
        <w:t>//now p2 and p are not pointing to the same memory.</w:t>
      </w:r>
    </w:p>
    <w:p w14:paraId="5601C132" w14:textId="5F7FEB0D" w:rsidR="0077554F" w:rsidRDefault="0077554F" w:rsidP="00A849F0">
      <w:pPr>
        <w:tabs>
          <w:tab w:val="left" w:pos="3475"/>
        </w:tabs>
      </w:pPr>
      <w:r>
        <w:t>P2[</w:t>
      </w:r>
      <w:proofErr w:type="gramStart"/>
      <w:r>
        <w:t>0]=</w:t>
      </w:r>
      <w:proofErr w:type="gramEnd"/>
      <w:r>
        <w:t>p[0]</w:t>
      </w:r>
    </w:p>
    <w:p w14:paraId="49693082" w14:textId="0BF1B919" w:rsidR="0077554F" w:rsidRDefault="0077554F" w:rsidP="00A849F0">
      <w:pPr>
        <w:tabs>
          <w:tab w:val="left" w:pos="3475"/>
        </w:tabs>
      </w:pPr>
      <w:r>
        <w:t>P2[</w:t>
      </w:r>
      <w:proofErr w:type="gramStart"/>
      <w:r>
        <w:t>3]=</w:t>
      </w:r>
      <w:proofErr w:type="gramEnd"/>
      <w:r>
        <w:t>p[3]</w:t>
      </w:r>
    </w:p>
    <w:p w14:paraId="5356B558" w14:textId="6D8FC27E" w:rsidR="0077554F" w:rsidRDefault="0077554F" w:rsidP="00A849F0">
      <w:pPr>
        <w:tabs>
          <w:tab w:val="left" w:pos="3475"/>
        </w:tabs>
      </w:pPr>
      <w:proofErr w:type="gramStart"/>
      <w:r>
        <w:t>Delete[</w:t>
      </w:r>
      <w:proofErr w:type="gramEnd"/>
      <w:r>
        <w:t xml:space="preserve"> ]p //we can delete p because we have its data</w:t>
      </w:r>
    </w:p>
    <w:p w14:paraId="3F2552C3" w14:textId="1059411B" w:rsidR="0081017E" w:rsidRDefault="0081017E" w:rsidP="00A849F0">
      <w:pPr>
        <w:tabs>
          <w:tab w:val="left" w:pos="3475"/>
        </w:tabs>
      </w:pPr>
      <w:r>
        <w:t>P=p2</w:t>
      </w:r>
    </w:p>
    <w:p w14:paraId="4B237370" w14:textId="5EE84AA9" w:rsidR="0081017E" w:rsidRDefault="0081017E" w:rsidP="00A849F0">
      <w:pPr>
        <w:tabs>
          <w:tab w:val="left" w:pos="3475"/>
        </w:tabs>
      </w:pPr>
      <w:r>
        <w:t>(now they both point to the same thing again)</w:t>
      </w:r>
    </w:p>
    <w:p w14:paraId="1085239E" w14:textId="5EB41F4A" w:rsidR="0081017E" w:rsidRDefault="0081017E" w:rsidP="00A849F0">
      <w:pPr>
        <w:tabs>
          <w:tab w:val="left" w:pos="3475"/>
        </w:tabs>
      </w:pPr>
    </w:p>
    <w:p w14:paraId="3F21513E" w14:textId="23DA3382" w:rsidR="0081017E" w:rsidRDefault="0081017E" w:rsidP="00A849F0">
      <w:pPr>
        <w:tabs>
          <w:tab w:val="left" w:pos="3475"/>
        </w:tabs>
      </w:pPr>
      <w:r>
        <w:t xml:space="preserve">If we tried to delete p2, anything that points to the same place p2 is, will also be affected. </w:t>
      </w:r>
      <w:proofErr w:type="gramStart"/>
      <w:r>
        <w:t>So</w:t>
      </w:r>
      <w:proofErr w:type="gramEnd"/>
      <w:r>
        <w:t xml:space="preserve"> p will be deleted too.</w:t>
      </w:r>
    </w:p>
    <w:p w14:paraId="04F6BDCC" w14:textId="08DBFE19" w:rsidR="0081017E" w:rsidRDefault="0081017E" w:rsidP="00A849F0">
      <w:pPr>
        <w:tabs>
          <w:tab w:val="left" w:pos="3475"/>
        </w:tabs>
      </w:pPr>
    </w:p>
    <w:p w14:paraId="7AAFC764" w14:textId="191B8684" w:rsidR="0081017E" w:rsidRDefault="0081017E" w:rsidP="00A849F0">
      <w:pPr>
        <w:tabs>
          <w:tab w:val="left" w:pos="3475"/>
        </w:tabs>
      </w:pPr>
      <w:proofErr w:type="gramStart"/>
      <w:r>
        <w:t>Delete[</w:t>
      </w:r>
      <w:proofErr w:type="gramEnd"/>
      <w:r>
        <w:t xml:space="preserve"> ]p2</w:t>
      </w:r>
    </w:p>
    <w:p w14:paraId="50043292" w14:textId="53507E0F" w:rsidR="0081017E" w:rsidRDefault="0081017E" w:rsidP="00A849F0">
      <w:pPr>
        <w:tabs>
          <w:tab w:val="left" w:pos="3475"/>
        </w:tabs>
      </w:pPr>
      <w:proofErr w:type="gramStart"/>
      <w:r>
        <w:t>Delete[</w:t>
      </w:r>
      <w:proofErr w:type="gramEnd"/>
      <w:r>
        <w:t xml:space="preserve"> ]p</w:t>
      </w:r>
    </w:p>
    <w:p w14:paraId="5200D8C5" w14:textId="0588D6CF" w:rsidR="0081017E" w:rsidRDefault="0081017E" w:rsidP="00A849F0">
      <w:pPr>
        <w:pBdr>
          <w:bottom w:val="single" w:sz="6" w:space="1" w:color="auto"/>
        </w:pBdr>
        <w:tabs>
          <w:tab w:val="left" w:pos="3475"/>
        </w:tabs>
      </w:pPr>
    </w:p>
    <w:p w14:paraId="5440D104" w14:textId="3343C1BD" w:rsidR="0081017E" w:rsidRDefault="0081017E" w:rsidP="00A849F0">
      <w:pPr>
        <w:tabs>
          <w:tab w:val="left" w:pos="3475"/>
        </w:tabs>
      </w:pPr>
      <w:proofErr w:type="gramStart"/>
      <w:r>
        <w:t>Main(</w:t>
      </w:r>
      <w:proofErr w:type="gramEnd"/>
      <w:r>
        <w:t>)</w:t>
      </w:r>
    </w:p>
    <w:p w14:paraId="496C47DA" w14:textId="623CDB2F" w:rsidR="0081017E" w:rsidRDefault="0081017E" w:rsidP="00A849F0">
      <w:pPr>
        <w:tabs>
          <w:tab w:val="left" w:pos="3475"/>
        </w:tabs>
      </w:pPr>
      <w:r>
        <w:t xml:space="preserve">A= new </w:t>
      </w:r>
      <w:proofErr w:type="spellStart"/>
      <w:r>
        <w:t>int</w:t>
      </w:r>
      <w:proofErr w:type="spellEnd"/>
      <w:r>
        <w:t>[n]</w:t>
      </w:r>
    </w:p>
    <w:p w14:paraId="53B1812D" w14:textId="0FA9BBD8" w:rsidR="0081017E" w:rsidRDefault="0081017E" w:rsidP="00A849F0">
      <w:pPr>
        <w:tabs>
          <w:tab w:val="left" w:pos="3475"/>
        </w:tabs>
      </w:pPr>
      <w:r>
        <w:t xml:space="preserve">B = </w:t>
      </w:r>
      <w:proofErr w:type="spellStart"/>
      <w:r>
        <w:t>doubleArray</w:t>
      </w:r>
      <w:proofErr w:type="spellEnd"/>
      <w:r>
        <w:t>(A)</w:t>
      </w:r>
    </w:p>
    <w:p w14:paraId="7D980AE8" w14:textId="12C85EEC" w:rsidR="0081017E" w:rsidRDefault="0081017E" w:rsidP="00A849F0">
      <w:pPr>
        <w:tabs>
          <w:tab w:val="left" w:pos="3475"/>
        </w:tabs>
      </w:pPr>
      <w:proofErr w:type="gramStart"/>
      <w:r>
        <w:t>Delete[</w:t>
      </w:r>
      <w:proofErr w:type="gramEnd"/>
      <w:r>
        <w:t xml:space="preserve"> ] A</w:t>
      </w:r>
    </w:p>
    <w:p w14:paraId="2BEE34D0" w14:textId="6C6CE86D" w:rsidR="0081017E" w:rsidRDefault="0081017E" w:rsidP="00A849F0">
      <w:pPr>
        <w:tabs>
          <w:tab w:val="left" w:pos="3475"/>
        </w:tabs>
      </w:pPr>
    </w:p>
    <w:p w14:paraId="291D87C6" w14:textId="5FA48AFC" w:rsidR="0081017E" w:rsidRDefault="0081017E" w:rsidP="00A849F0">
      <w:pPr>
        <w:tabs>
          <w:tab w:val="left" w:pos="3475"/>
        </w:tabs>
      </w:pPr>
      <w:r>
        <w:t>Arrays</w:t>
      </w:r>
    </w:p>
    <w:p w14:paraId="4674BEB6" w14:textId="4F3917B3" w:rsidR="0081017E" w:rsidRDefault="0081017E" w:rsidP="00A849F0">
      <w:pPr>
        <w:tabs>
          <w:tab w:val="left" w:pos="3475"/>
        </w:tabs>
      </w:pPr>
      <w:r>
        <w:t>Limitations = array doubling is expensive</w:t>
      </w:r>
    </w:p>
    <w:p w14:paraId="5C4F0757" w14:textId="5ED98239" w:rsidR="0081017E" w:rsidRDefault="0081017E" w:rsidP="00A849F0">
      <w:pPr>
        <w:tabs>
          <w:tab w:val="left" w:pos="3475"/>
        </w:tabs>
      </w:pPr>
    </w:p>
    <w:p w14:paraId="5965BAF1" w14:textId="61A0B16C" w:rsidR="0081017E" w:rsidRDefault="0081017E" w:rsidP="00A849F0">
      <w:pPr>
        <w:tabs>
          <w:tab w:val="left" w:pos="3475"/>
        </w:tabs>
      </w:pPr>
      <w:r>
        <w:t xml:space="preserve">Ne </w:t>
      </w:r>
      <w:proofErr w:type="spellStart"/>
      <w:r>
        <w:t>wApproach</w:t>
      </w:r>
      <w:proofErr w:type="spellEnd"/>
    </w:p>
    <w:p w14:paraId="6CC37850" w14:textId="5C3364A8" w:rsidR="0081017E" w:rsidRDefault="0081017E" w:rsidP="0081017E">
      <w:pPr>
        <w:pStyle w:val="ListParagraph"/>
        <w:numPr>
          <w:ilvl w:val="0"/>
          <w:numId w:val="2"/>
        </w:numPr>
        <w:tabs>
          <w:tab w:val="left" w:pos="3475"/>
        </w:tabs>
      </w:pPr>
      <w:r>
        <w:t>Allocate memory for individual elements as needed.</w:t>
      </w:r>
    </w:p>
    <w:p w14:paraId="3AA95B65" w14:textId="24B8F0C5" w:rsidR="0081017E" w:rsidRDefault="0081017E" w:rsidP="0081017E">
      <w:pPr>
        <w:pStyle w:val="ListParagraph"/>
        <w:numPr>
          <w:ilvl w:val="0"/>
          <w:numId w:val="2"/>
        </w:numPr>
        <w:tabs>
          <w:tab w:val="left" w:pos="3475"/>
        </w:tabs>
      </w:pPr>
      <w:r>
        <w:t>Link them together with pointers</w:t>
      </w:r>
    </w:p>
    <w:p w14:paraId="65F9885C" w14:textId="3EF8A309" w:rsidR="0081017E" w:rsidRDefault="0081017E" w:rsidP="0081017E">
      <w:pPr>
        <w:pStyle w:val="ListParagraph"/>
        <w:tabs>
          <w:tab w:val="left" w:pos="3475"/>
        </w:tabs>
      </w:pPr>
      <w:r>
        <w:t>This structure is called a linked list.</w:t>
      </w:r>
    </w:p>
    <w:p w14:paraId="63937426" w14:textId="08445481" w:rsidR="00085918" w:rsidRDefault="00085918" w:rsidP="00085918">
      <w:pPr>
        <w:tabs>
          <w:tab w:val="left" w:pos="3475"/>
        </w:tabs>
      </w:pPr>
      <w:r>
        <w:t>Data -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</w:t>
      </w:r>
      <w:proofErr w:type="spellStart"/>
      <w:r>
        <w:t>Data</w:t>
      </w:r>
      <w:proofErr w:type="spellEnd"/>
      <w:r>
        <w:t xml:space="preserve"> </w:t>
      </w:r>
      <w:r>
        <w:sym w:font="Wingdings" w:char="F0E0"/>
      </w:r>
      <w:r>
        <w:t xml:space="preserve"> Null.</w:t>
      </w:r>
    </w:p>
    <w:p w14:paraId="406A7F74" w14:textId="0F445A08" w:rsidR="00085918" w:rsidRDefault="00085918" w:rsidP="00085918">
      <w:pPr>
        <w:tabs>
          <w:tab w:val="left" w:pos="3475"/>
        </w:tabs>
      </w:pPr>
      <w:r>
        <w:t>End of list points to null.</w:t>
      </w:r>
    </w:p>
    <w:p w14:paraId="3BC4B669" w14:textId="25A30F4A" w:rsidR="00085918" w:rsidRDefault="00085918" w:rsidP="00085918">
      <w:pPr>
        <w:tabs>
          <w:tab w:val="left" w:pos="3475"/>
        </w:tabs>
      </w:pPr>
      <w:r>
        <w:lastRenderedPageBreak/>
        <w:t>Each element in a linked list is called a Node.</w:t>
      </w:r>
    </w:p>
    <w:p w14:paraId="7B8E46CC" w14:textId="10F9DCC0" w:rsidR="00085918" w:rsidRDefault="00085918" w:rsidP="00085918">
      <w:pPr>
        <w:tabs>
          <w:tab w:val="left" w:pos="3475"/>
        </w:tabs>
      </w:pPr>
      <w:r>
        <w:t>Simplest Node defined with a struct</w:t>
      </w:r>
    </w:p>
    <w:p w14:paraId="1FCD2522" w14:textId="33CE7044" w:rsidR="00085918" w:rsidRDefault="00085918" w:rsidP="00085918">
      <w:pPr>
        <w:tabs>
          <w:tab w:val="left" w:pos="3475"/>
        </w:tabs>
      </w:pPr>
      <w:r>
        <w:t>Struct node</w:t>
      </w:r>
    </w:p>
    <w:p w14:paraId="11B5ADF5" w14:textId="6EBC2560" w:rsidR="00085918" w:rsidRDefault="00085918" w:rsidP="00085918">
      <w:pPr>
        <w:tabs>
          <w:tab w:val="left" w:pos="3475"/>
        </w:tabs>
      </w:pPr>
      <w:r>
        <w:t>{</w:t>
      </w:r>
    </w:p>
    <w:p w14:paraId="42F2D641" w14:textId="78B778FA" w:rsidR="00085918" w:rsidRDefault="00085918" w:rsidP="00085918">
      <w:pPr>
        <w:tabs>
          <w:tab w:val="left" w:pos="3475"/>
        </w:tabs>
        <w:ind w:left="720"/>
      </w:pPr>
      <w:proofErr w:type="spellStart"/>
      <w:r>
        <w:t>Int</w:t>
      </w:r>
      <w:proofErr w:type="spellEnd"/>
      <w:r>
        <w:t xml:space="preserve"> key; //any data</w:t>
      </w:r>
    </w:p>
    <w:p w14:paraId="31A911A5" w14:textId="1F8F50AD" w:rsidR="00085918" w:rsidRDefault="00085918" w:rsidP="00085918">
      <w:pPr>
        <w:tabs>
          <w:tab w:val="left" w:pos="3475"/>
        </w:tabs>
        <w:ind w:left="720"/>
      </w:pPr>
      <w:r>
        <w:t>Node *next //pointer to another instance that is the same type as itself. To another node.</w:t>
      </w:r>
    </w:p>
    <w:p w14:paraId="5816CFDE" w14:textId="282DCD37" w:rsidR="00085918" w:rsidRDefault="00085918" w:rsidP="00085918">
      <w:pPr>
        <w:tabs>
          <w:tab w:val="left" w:pos="3475"/>
        </w:tabs>
        <w:ind w:left="720"/>
      </w:pP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k, node *n) //Constructor</w:t>
      </w:r>
    </w:p>
    <w:p w14:paraId="002675A0" w14:textId="35DD2573" w:rsidR="00085918" w:rsidRDefault="00085918" w:rsidP="00085918">
      <w:pPr>
        <w:tabs>
          <w:tab w:val="left" w:pos="3475"/>
        </w:tabs>
        <w:ind w:left="720"/>
      </w:pPr>
      <w:r>
        <w:t>{</w:t>
      </w:r>
    </w:p>
    <w:p w14:paraId="7FF2747B" w14:textId="1984C369" w:rsidR="00085918" w:rsidRDefault="00085918" w:rsidP="00085918">
      <w:pPr>
        <w:tabs>
          <w:tab w:val="left" w:pos="3475"/>
        </w:tabs>
        <w:ind w:left="1440"/>
      </w:pPr>
      <w:r>
        <w:t>Key=k;</w:t>
      </w:r>
    </w:p>
    <w:p w14:paraId="1549548F" w14:textId="3F75EFE5" w:rsidR="00085918" w:rsidRDefault="00085918" w:rsidP="00085918">
      <w:pPr>
        <w:tabs>
          <w:tab w:val="left" w:pos="3475"/>
        </w:tabs>
        <w:ind w:left="1440"/>
      </w:pPr>
      <w:r>
        <w:t>next=n;</w:t>
      </w:r>
    </w:p>
    <w:p w14:paraId="3870DA32" w14:textId="2765F0D9" w:rsidR="00085918" w:rsidRDefault="00085918" w:rsidP="00085918">
      <w:pPr>
        <w:tabs>
          <w:tab w:val="left" w:pos="3475"/>
        </w:tabs>
      </w:pPr>
      <w:r>
        <w:t xml:space="preserve">               }</w:t>
      </w:r>
    </w:p>
    <w:p w14:paraId="0CD58409" w14:textId="371BD173" w:rsidR="00085918" w:rsidRDefault="00085918" w:rsidP="00085918">
      <w:pPr>
        <w:tabs>
          <w:tab w:val="left" w:pos="3475"/>
        </w:tabs>
      </w:pPr>
      <w:r>
        <w:t>}</w:t>
      </w:r>
    </w:p>
    <w:p w14:paraId="413EE83E" w14:textId="36E6482B" w:rsidR="00085918" w:rsidRDefault="00085918" w:rsidP="00085918">
      <w:pPr>
        <w:tabs>
          <w:tab w:val="left" w:pos="3475"/>
        </w:tabs>
      </w:pPr>
      <w:r>
        <w:t>Singly-linked list – pointers only go in one direction.</w:t>
      </w:r>
    </w:p>
    <w:p w14:paraId="3B6B71AA" w14:textId="7B8E6FDF" w:rsidR="00085918" w:rsidRDefault="00085918" w:rsidP="00085918">
      <w:pPr>
        <w:tabs>
          <w:tab w:val="left" w:pos="3475"/>
        </w:tabs>
      </w:pPr>
      <w:r>
        <w:t xml:space="preserve">Doubly-linked list – Node *next and Node *previous </w:t>
      </w:r>
    </w:p>
    <w:p w14:paraId="2266C629" w14:textId="27ED32B7" w:rsidR="00085918" w:rsidRDefault="00085918" w:rsidP="00085918">
      <w:pPr>
        <w:tabs>
          <w:tab w:val="left" w:pos="3475"/>
        </w:tabs>
      </w:pPr>
      <w:r>
        <w:t xml:space="preserve">Data </w:t>
      </w:r>
      <w:r>
        <w:sym w:font="Wingdings" w:char="F0E0"/>
      </w:r>
      <w:r>
        <w:t xml:space="preserve"> </w:t>
      </w:r>
      <w:r>
        <w:sym w:font="Wingdings" w:char="F0DF"/>
      </w:r>
      <w:r>
        <w:t xml:space="preserve">Data </w:t>
      </w:r>
      <w:r>
        <w:sym w:font="Wingdings" w:char="F0E0"/>
      </w:r>
      <w:r>
        <w:t xml:space="preserve"> </w:t>
      </w:r>
      <w:r>
        <w:sym w:font="Wingdings" w:char="F0DF"/>
      </w:r>
      <w:r>
        <w:t xml:space="preserve"> </w:t>
      </w:r>
      <w:proofErr w:type="spellStart"/>
      <w:r>
        <w:t>Data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sym w:font="Wingdings" w:char="F0DF"/>
      </w:r>
      <w:r>
        <w:t xml:space="preserve"> </w:t>
      </w:r>
      <w:proofErr w:type="spellStart"/>
      <w:r>
        <w:t>Data</w:t>
      </w:r>
      <w:proofErr w:type="spellEnd"/>
      <w:r>
        <w:sym w:font="Wingdings" w:char="F0E0"/>
      </w:r>
      <w:r>
        <w:t>Null</w:t>
      </w:r>
    </w:p>
    <w:p w14:paraId="51BF5678" w14:textId="34651814" w:rsidR="00085918" w:rsidRDefault="00085918" w:rsidP="00085918">
      <w:pPr>
        <w:tabs>
          <w:tab w:val="left" w:pos="3475"/>
        </w:tabs>
      </w:pPr>
    </w:p>
    <w:p w14:paraId="255992FB" w14:textId="42CE4668" w:rsidR="00085918" w:rsidRDefault="00085918" w:rsidP="00085918">
      <w:pPr>
        <w:tabs>
          <w:tab w:val="left" w:pos="3475"/>
        </w:tabs>
      </w:pPr>
      <w:r>
        <w:t>Ex: Create a single linked list with 3 nodes with key values5, 6 ,7.</w:t>
      </w:r>
    </w:p>
    <w:p w14:paraId="7E6FE08A" w14:textId="24A12029" w:rsidR="00085918" w:rsidRDefault="00085918" w:rsidP="00085918">
      <w:pPr>
        <w:tabs>
          <w:tab w:val="left" w:pos="347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05CEBE9" wp14:editId="2355ECD8">
                <wp:simplePos x="0" y="0"/>
                <wp:positionH relativeFrom="column">
                  <wp:posOffset>1863725</wp:posOffset>
                </wp:positionH>
                <wp:positionV relativeFrom="paragraph">
                  <wp:posOffset>181610</wp:posOffset>
                </wp:positionV>
                <wp:extent cx="360045" cy="2908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067CB" w14:textId="5B91E9DF" w:rsidR="00A07109" w:rsidRDefault="00A07109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CEB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6.75pt;margin-top:14.3pt;width:28.35pt;height:22.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" filled="f" stroked="f">
                <v:textbox>
                  <w:txbxContent>
                    <w:p w14:paraId="64E067CB" w14:textId="5B91E9DF" w:rsidR="00A07109" w:rsidRDefault="00A07109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5 </w:t>
      </w:r>
      <w:r>
        <w:sym w:font="Wingdings" w:char="F0E0"/>
      </w:r>
      <w:r>
        <w:t>6</w:t>
      </w:r>
      <w:r>
        <w:sym w:font="Wingdings" w:char="F0E0"/>
      </w:r>
      <w:r>
        <w:t>7</w:t>
      </w:r>
      <w:r>
        <w:sym w:font="Wingdings" w:char="F0E0"/>
      </w:r>
      <w:r>
        <w:t>Null</w:t>
      </w:r>
    </w:p>
    <w:p w14:paraId="71C8B920" w14:textId="326BE5EC" w:rsidR="00085918" w:rsidRDefault="00085918" w:rsidP="00085918">
      <w:pPr>
        <w:tabs>
          <w:tab w:val="left" w:pos="347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A69528D" wp14:editId="39DE9A71">
                <wp:simplePos x="0" y="0"/>
                <wp:positionH relativeFrom="column">
                  <wp:posOffset>1846385</wp:posOffset>
                </wp:positionH>
                <wp:positionV relativeFrom="paragraph">
                  <wp:posOffset>-147564</wp:posOffset>
                </wp:positionV>
                <wp:extent cx="518795" cy="335719"/>
                <wp:effectExtent l="38100" t="38100" r="52705" b="4572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18795" cy="3357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36CA0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144.7pt;margin-top:-12.3pt;width:42.25pt;height:27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">
                <v:imagedata r:id="rId6" o:title=""/>
              </v:shape>
            </w:pict>
          </mc:Fallback>
        </mc:AlternateContent>
      </w:r>
      <w:r>
        <w:t xml:space="preserve">Node *x=new </w:t>
      </w:r>
      <w:proofErr w:type="gramStart"/>
      <w:r>
        <w:t>node(</w:t>
      </w:r>
      <w:proofErr w:type="gramEnd"/>
      <w:r>
        <w:t xml:space="preserve">5, null) </w:t>
      </w:r>
    </w:p>
    <w:p w14:paraId="70606533" w14:textId="4AA623C6" w:rsidR="00085918" w:rsidRDefault="00A07109" w:rsidP="00085918">
      <w:pPr>
        <w:tabs>
          <w:tab w:val="left" w:pos="34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7A238B" wp14:editId="5DE89A57">
                <wp:simplePos x="0" y="0"/>
                <wp:positionH relativeFrom="column">
                  <wp:posOffset>1934640</wp:posOffset>
                </wp:positionH>
                <wp:positionV relativeFrom="paragraph">
                  <wp:posOffset>9830</wp:posOffset>
                </wp:positionV>
                <wp:extent cx="548640" cy="182880"/>
                <wp:effectExtent l="0" t="0" r="2286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82880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472BA" id="Rectangle 28" o:spid="_x0000_s1026" style="position:absolute;margin-left:152.35pt;margin-top:.75pt;width:43.2pt;height:14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" filled="f" strokecolor="black [3213]" strokeweight=".5mm"/>
            </w:pict>
          </mc:Fallback>
        </mc:AlternateContent>
      </w:r>
      <w:r w:rsidR="00085918">
        <w:t xml:space="preserve">Node *xx2 = new </w:t>
      </w:r>
      <w:proofErr w:type="gramStart"/>
      <w:r w:rsidR="00085918">
        <w:t>node(</w:t>
      </w:r>
      <w:proofErr w:type="gramEnd"/>
      <w:r w:rsidR="00085918">
        <w:t>6, null)</w:t>
      </w:r>
    </w:p>
    <w:p w14:paraId="087AD68A" w14:textId="4088C6ED" w:rsidR="00085918" w:rsidRDefault="00085918" w:rsidP="00085918">
      <w:pPr>
        <w:tabs>
          <w:tab w:val="left" w:pos="3475"/>
        </w:tabs>
      </w:pPr>
      <w:r>
        <w:t>X -&gt; next = x2    //x-&gt; next stores address of x2</w:t>
      </w:r>
    </w:p>
    <w:p w14:paraId="5A445753" w14:textId="0AD6F435" w:rsidR="00A07109" w:rsidRDefault="00A07109" w:rsidP="00085918">
      <w:pPr>
        <w:tabs>
          <w:tab w:val="left" w:pos="3475"/>
        </w:tabs>
      </w:pPr>
    </w:p>
    <w:p w14:paraId="73633BB0" w14:textId="1C64004F" w:rsidR="00A07109" w:rsidRDefault="00A07109" w:rsidP="00085918">
      <w:pPr>
        <w:tabs>
          <w:tab w:val="left" w:pos="3475"/>
        </w:tabs>
      </w:pPr>
      <w:r>
        <w:t xml:space="preserve">Node x3= new </w:t>
      </w:r>
      <w:proofErr w:type="gramStart"/>
      <w:r>
        <w:t>node(</w:t>
      </w:r>
      <w:proofErr w:type="gramEnd"/>
      <w:r>
        <w:t>7, null)</w:t>
      </w:r>
    </w:p>
    <w:p w14:paraId="436C84C8" w14:textId="2621014B" w:rsidR="00A07109" w:rsidRDefault="00A07109" w:rsidP="00085918">
      <w:pPr>
        <w:tabs>
          <w:tab w:val="left" w:pos="3475"/>
        </w:tabs>
      </w:pPr>
      <w:r>
        <w:t>X2 -&gt; next=x3</w:t>
      </w:r>
    </w:p>
    <w:p w14:paraId="4FE0FCA1" w14:textId="77777777" w:rsidR="00085918" w:rsidRDefault="00085918" w:rsidP="00085918">
      <w:pPr>
        <w:tabs>
          <w:tab w:val="left" w:pos="3475"/>
        </w:tabs>
      </w:pPr>
    </w:p>
    <w:p w14:paraId="45663A1E" w14:textId="77777777" w:rsidR="00085918" w:rsidRPr="00A849F0" w:rsidRDefault="00085918" w:rsidP="00085918">
      <w:pPr>
        <w:tabs>
          <w:tab w:val="left" w:pos="3475"/>
        </w:tabs>
      </w:pPr>
    </w:p>
    <w:sectPr w:rsidR="00085918" w:rsidRPr="00A84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918C3"/>
    <w:multiLevelType w:val="hybridMultilevel"/>
    <w:tmpl w:val="B26C4676"/>
    <w:lvl w:ilvl="0" w:tplc="41FA68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C1B60"/>
    <w:multiLevelType w:val="hybridMultilevel"/>
    <w:tmpl w:val="1E364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F0"/>
    <w:rsid w:val="00085918"/>
    <w:rsid w:val="0077554F"/>
    <w:rsid w:val="007D1B0C"/>
    <w:rsid w:val="0081017E"/>
    <w:rsid w:val="00986715"/>
    <w:rsid w:val="00A07109"/>
    <w:rsid w:val="00A8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BD603"/>
  <w15:chartTrackingRefBased/>
  <w15:docId w15:val="{1B071BB2-582B-4D73-8EE3-128E4377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1-29T22:35:51.5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134 343,'-15'27,"1"1,1 1,2 0,1 0,1 1,-1 9,-1-1,8-29,0 0,1 0,0 1,1-1,-1 1,1 9,1-12,-1 0,0 0,0 0,-1 0,0 0,0 0,-3 3,3-5,0 1,0-1,0 1,1-1,0 1,0 0,0-1,1 1,-1 0,2 0,-1 1,1 18,-1-25</inkml:trace>
  <inkml:trace contextRef="#ctx0" brushRef="#br0" timeOffset="1954.3031">94 345,'-10'-9,"0"-2,10 11,0-1,0 1,0 0,0-1,0 1,0-1,1 1,-1-1,0 1,0 0,0-1,1 1,-1 0,0-1,0 1,1 0,-1-1,0 1,1 0,-1-1,0 1,1 0,-1 0,1 0,-1-1,0 1,1 0,-1 0,1 0,-1 0,0 0,1 0,-1 0,73-28,1 3,1 4,1 3,64-7,35-9,-92 17,48-4,-73 17,-39 3,0 0,0-1,-1-1,1 0,-1-2,12-4,87-37,-109 45,1 0,0 0,-1 0,1 1,-1 0,7 2,14-1,-26 0,0-1,0 1,-1 0,1 0,0 0,-1 0,1 0,-1 1,0-1,1 1,-1 0,0 0,0 0,0 0,0 0,0 0,0 0,-1 0,1 1,32 54,-26-42,-3-5,0 0,-1 1,0 0,-1-1,0 1,-1 0,0 1,-1-1,0 0,0 28,-1-1,-2 3,-1 30,3 214,-31-270,11-6,-38 14,-33 8,70-25,-1-2,0 0,1-1,-1-1,0-1,-7-1,-364-3,227 4,150 1,-1-1,1 2,0 0,0 2,0-1,-3 3,1-1,0 0,0-2,-1 0,-12 1,-36 7,53-9,0 0,0 0,0-2,-14 1,26-2,-23 3,25-3,-1 0,1 1,-1-1,1 1,0-1,-1 1,1-1,-1 1,1-1,0 1,-1-1,1 1,0 0,0-1,0 1,-1-1,1 1,0 0,0-1,0 1,0 0,0-1,0 1,0 0,0-1,0 1,1-1,-1 1,0 0,0-1,0 1,1-1,-1 1,0 0,1-1,-1 1,1 0,-1-1,0 0</inkml:trace>
  <inkml:trace contextRef="#ctx0" brushRef="#br0" timeOffset="2821.8825">810 98,'-17'25,"2"1,0 1,2 0,-2 9,9-20,1 1,0 0,1 0,1 0,1 0,1 1,0-1,1 3,4 357,-4-281,0-88</inkml:trace>
  <inkml:trace contextRef="#ctx0" brushRef="#br0" timeOffset="4164.7773">1395 0,'-56'43,"3"1,-46 50,-88 111,79-85,32-34,-36 58,89-124,21-19,1 0,0 0,-1-1,1 1,0 0,0 0,-1 0,1 0,0 1,0-1,0 0,0 0,1 1,-1-1,0 0,0 1,1-1,-1 1,1-1,-1 1,1-1,0 1,0-1,0 1,-1-1,1 1,1-1,-1 1,0-1,0 2,2 7,-2-11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Muntaha Pasha</dc:creator>
  <cp:keywords/>
  <dc:description/>
  <cp:lastModifiedBy>Muntaha Pasha</cp:lastModifiedBy>
  <cp:revision>2</cp:revision>
  <dcterms:created xsi:type="dcterms:W3CDTF">2018-01-29T22:08:00Z</dcterms:created>
  <dcterms:modified xsi:type="dcterms:W3CDTF">2018-01-30T22:07:00Z</dcterms:modified>
</cp:coreProperties>
</file>