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5F12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Things accomplished:</w:t>
      </w:r>
    </w:p>
    <w:p w14:paraId="32B80198" w14:textId="77777777" w:rsidR="003C2B36" w:rsidRPr="003C2B36" w:rsidRDefault="003C2B36" w:rsidP="003C2B36">
      <w:pPr>
        <w:numPr>
          <w:ilvl w:val="1"/>
          <w:numId w:val="1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Picked out my MAIN final data source, which will be the ECOS data file, inclusive with a sole table that describes some elements of endangered species.</w:t>
      </w:r>
    </w:p>
    <w:p w14:paraId="5821E5B4" w14:textId="77777777" w:rsidR="003C2B36" w:rsidRPr="003C2B36" w:rsidRDefault="003C2B36" w:rsidP="003C2B36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hyperlink r:id="rId5" w:history="1">
        <w:r w:rsidRPr="003C2B36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https://ecos.fws.gov/ecp/report/table/critical-habitat.html</w:t>
        </w:r>
      </w:hyperlink>
      <w:r w:rsidRPr="003C2B36">
        <w:rPr>
          <w:rFonts w:ascii="Calibri" w:eastAsia="Times New Roman" w:hAnsi="Calibri" w:cs="Calibri"/>
          <w:sz w:val="24"/>
          <w:szCs w:val="24"/>
        </w:rPr>
        <w:t xml:space="preserve"> &lt;-- MAIN data source</w:t>
      </w:r>
    </w:p>
    <w:p w14:paraId="27762127" w14:textId="77777777" w:rsidR="003C2B36" w:rsidRPr="003C2B36" w:rsidRDefault="003C2B36" w:rsidP="003C2B36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hyperlink r:id="rId6" w:history="1">
        <w:r w:rsidRPr="003C2B36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https://data.worldbank.org/indicator/EN.MAM.THRD.NO</w:t>
        </w:r>
      </w:hyperlink>
      <w:r w:rsidRPr="003C2B36">
        <w:rPr>
          <w:rFonts w:ascii="Calibri" w:eastAsia="Times New Roman" w:hAnsi="Calibri" w:cs="Calibri"/>
          <w:sz w:val="24"/>
          <w:szCs w:val="24"/>
        </w:rPr>
        <w:t xml:space="preserve"> &lt;-- Can pull some general information out of here.</w:t>
      </w:r>
    </w:p>
    <w:p w14:paraId="79E2AB2F" w14:textId="77777777" w:rsidR="003C2B36" w:rsidRPr="003C2B36" w:rsidRDefault="003C2B36" w:rsidP="003C2B36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hyperlink r:id="rId7" w:history="1">
        <w:r w:rsidRPr="003C2B36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https://data.world/datasets/endangered-species</w:t>
        </w:r>
      </w:hyperlink>
      <w:r w:rsidRPr="003C2B36">
        <w:rPr>
          <w:rFonts w:ascii="Calibri" w:eastAsia="Times New Roman" w:hAnsi="Calibri" w:cs="Calibri"/>
          <w:sz w:val="24"/>
          <w:szCs w:val="24"/>
        </w:rPr>
        <w:t xml:space="preserve"> &lt;-- Another potential data site.</w:t>
      </w:r>
    </w:p>
    <w:p w14:paraId="07CE17FF" w14:textId="77777777" w:rsidR="003C2B36" w:rsidRPr="003C2B36" w:rsidRDefault="003C2B36" w:rsidP="003C2B36">
      <w:pPr>
        <w:numPr>
          <w:ilvl w:val="1"/>
          <w:numId w:val="3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It's going to be difficult to integrate multiple data sources as of now, unless I figure out a way to generalize my database schema and account for populating tables with different data sources…</w:t>
      </w:r>
    </w:p>
    <w:p w14:paraId="087B5719" w14:textId="77777777" w:rsidR="003C2B36" w:rsidRPr="003C2B36" w:rsidRDefault="003C2B36" w:rsidP="003C2B36">
      <w:pPr>
        <w:numPr>
          <w:ilvl w:val="1"/>
          <w:numId w:val="4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>This sounds feasible (Update bullet point #1)</w:t>
      </w:r>
    </w:p>
    <w:p w14:paraId="7EC91C2A" w14:textId="77777777" w:rsidR="003C2B36" w:rsidRPr="003C2B36" w:rsidRDefault="003C2B36" w:rsidP="003C2B36">
      <w:pPr>
        <w:numPr>
          <w:ilvl w:val="1"/>
          <w:numId w:val="4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 xml:space="preserve">I can make my own schema as opposed to basing one off of my data. Using the various </w:t>
      </w:r>
      <w:proofErr w:type="gramStart"/>
      <w:r w:rsidRPr="003C2B36">
        <w:rPr>
          <w:rFonts w:ascii="Calibri" w:eastAsia="Times New Roman" w:hAnsi="Calibri" w:cs="Calibri"/>
          <w:sz w:val="24"/>
          <w:szCs w:val="24"/>
        </w:rPr>
        <w:t>variables</w:t>
      </w:r>
      <w:proofErr w:type="gramEnd"/>
      <w:r w:rsidRPr="003C2B36">
        <w:rPr>
          <w:rFonts w:ascii="Calibri" w:eastAsia="Times New Roman" w:hAnsi="Calibri" w:cs="Calibri"/>
          <w:sz w:val="24"/>
          <w:szCs w:val="24"/>
        </w:rPr>
        <w:t xml:space="preserve"> I have across data, I can choose to populate certain variables or not.</w:t>
      </w:r>
    </w:p>
    <w:p w14:paraId="044A7F68" w14:textId="77777777" w:rsidR="003C2B36" w:rsidRPr="003C2B36" w:rsidRDefault="003C2B36" w:rsidP="003C2B36">
      <w:pPr>
        <w:numPr>
          <w:ilvl w:val="1"/>
          <w:numId w:val="5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Observed and analyzed the data to be inserted into SQL.</w:t>
      </w:r>
    </w:p>
    <w:p w14:paraId="39066DE8" w14:textId="77777777" w:rsidR="003C2B36" w:rsidRPr="003C2B36" w:rsidRDefault="003C2B36" w:rsidP="003C2B36">
      <w:pPr>
        <w:numPr>
          <w:ilvl w:val="1"/>
          <w:numId w:val="5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I have realized I might need to do something with metadata if I'm to properly create a schema with this data.</w:t>
      </w:r>
    </w:p>
    <w:p w14:paraId="46B32ECE" w14:textId="77777777" w:rsidR="003C2B36" w:rsidRPr="003C2B36" w:rsidRDefault="003C2B36" w:rsidP="003C2B36">
      <w:pPr>
        <w:spacing w:after="0" w:line="240" w:lineRule="auto"/>
        <w:ind w:left="549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</w:rPr>
        <w:t> </w:t>
      </w:r>
    </w:p>
    <w:p w14:paraId="63176049" w14:textId="77777777" w:rsidR="003C2B36" w:rsidRPr="003C2B36" w:rsidRDefault="003C2B36" w:rsidP="003C2B36">
      <w:pPr>
        <w:spacing w:after="0" w:line="240" w:lineRule="auto"/>
        <w:ind w:left="549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</w:rPr>
        <w:t> </w:t>
      </w:r>
    </w:p>
    <w:p w14:paraId="12D5CD5A" w14:textId="6DFEEEB1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3C2B36">
        <w:rPr>
          <w:noProof/>
        </w:rPr>
        <w:drawing>
          <wp:inline distT="0" distB="0" distL="0" distR="0" wp14:anchorId="74F9B9B8" wp14:editId="0FE8B89C">
            <wp:extent cx="5943600" cy="189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C0B3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 </w:t>
      </w:r>
    </w:p>
    <w:p w14:paraId="6F74660C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This is what the data looks like in Excel. The following columns are part of this record…</w:t>
      </w:r>
    </w:p>
    <w:p w14:paraId="5F7BBE16" w14:textId="77777777" w:rsidR="003C2B36" w:rsidRPr="003C2B36" w:rsidRDefault="003C2B36" w:rsidP="003C2B36">
      <w:pPr>
        <w:numPr>
          <w:ilvl w:val="1"/>
          <w:numId w:val="6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Entity ID (This is the Primary Key to be used across tables, as it uniquely identifies each species)</w:t>
      </w:r>
    </w:p>
    <w:p w14:paraId="29384934" w14:textId="77777777" w:rsidR="003C2B36" w:rsidRPr="003C2B36" w:rsidRDefault="003C2B36" w:rsidP="003C2B36">
      <w:pPr>
        <w:numPr>
          <w:ilvl w:val="1"/>
          <w:numId w:val="6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Common Name (Comma separated string that tells you the name of the Animal as it would be used in a normal discussion or without any scientific complexities)</w:t>
      </w:r>
    </w:p>
    <w:p w14:paraId="6F5D295A" w14:textId="77777777" w:rsidR="003C2B36" w:rsidRPr="003C2B36" w:rsidRDefault="003C2B36" w:rsidP="003C2B36">
      <w:pPr>
        <w:numPr>
          <w:ilvl w:val="1"/>
          <w:numId w:val="6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Scientific Name (The proper name of the animal/species)</w:t>
      </w:r>
    </w:p>
    <w:p w14:paraId="64085D40" w14:textId="77777777" w:rsidR="003C2B36" w:rsidRPr="003C2B36" w:rsidRDefault="003C2B36" w:rsidP="003C2B36">
      <w:pPr>
        <w:numPr>
          <w:ilvl w:val="1"/>
          <w:numId w:val="6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Where Listed (I believe the origin of where it is considered endangered, or was first found to be endangered)</w:t>
      </w:r>
    </w:p>
    <w:p w14:paraId="2FEE4E52" w14:textId="77777777" w:rsidR="003C2B36" w:rsidRPr="003C2B36" w:rsidRDefault="003C2B36" w:rsidP="003C2B36">
      <w:pPr>
        <w:numPr>
          <w:ilvl w:val="1"/>
          <w:numId w:val="6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Species Group (Mammals, Birds, or Reptiles)</w:t>
      </w:r>
    </w:p>
    <w:p w14:paraId="643F731C" w14:textId="77777777" w:rsidR="003C2B36" w:rsidRPr="003C2B36" w:rsidRDefault="003C2B36" w:rsidP="003C2B36">
      <w:pPr>
        <w:numPr>
          <w:ilvl w:val="1"/>
          <w:numId w:val="6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 xml:space="preserve">FWS Lead Region (As listed on the official site, </w:t>
      </w:r>
    </w:p>
    <w:p w14:paraId="712FD269" w14:textId="77777777" w:rsidR="003C2B36" w:rsidRPr="003C2B36" w:rsidRDefault="003C2B36" w:rsidP="003C2B36">
      <w:pPr>
        <w:spacing w:after="0" w:line="240" w:lineRule="auto"/>
        <w:ind w:left="54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"Lead region for the species. Click the hyperlink to access the homepage of the FWS region. From there you have access to contact information for the region."</w:t>
      </w:r>
    </w:p>
    <w:p w14:paraId="52A7ECCC" w14:textId="77777777" w:rsidR="003C2B36" w:rsidRPr="003C2B36" w:rsidRDefault="003C2B36" w:rsidP="003C2B36">
      <w:pPr>
        <w:spacing w:beforeAutospacing="1" w:after="0" w:afterAutospacing="1" w:line="240" w:lineRule="auto"/>
        <w:ind w:left="9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i/>
          <w:iCs/>
          <w:color w:val="595959"/>
          <w:sz w:val="24"/>
          <w:szCs w:val="24"/>
        </w:rPr>
        <w:t>From &lt;</w:t>
      </w:r>
      <w:hyperlink r:id="rId9" w:history="1">
        <w:r w:rsidRPr="003C2B36">
          <w:rPr>
            <w:rFonts w:ascii="Calibri" w:eastAsia="Times New Roman" w:hAnsi="Calibri" w:cs="Calibri"/>
            <w:i/>
            <w:iCs/>
            <w:color w:val="0000FF"/>
            <w:sz w:val="24"/>
            <w:szCs w:val="24"/>
            <w:u w:val="single"/>
          </w:rPr>
          <w:t>https://ecos.fws.gov/ecp/report/table/critical-habitat.html</w:t>
        </w:r>
      </w:hyperlink>
      <w:r w:rsidRPr="003C2B36">
        <w:rPr>
          <w:rFonts w:ascii="Calibri" w:eastAsia="Times New Roman" w:hAnsi="Calibri" w:cs="Calibri"/>
          <w:i/>
          <w:iCs/>
          <w:color w:val="595959"/>
          <w:sz w:val="24"/>
          <w:szCs w:val="24"/>
        </w:rPr>
        <w:t xml:space="preserve">&gt; </w:t>
      </w:r>
    </w:p>
    <w:p w14:paraId="0F342242" w14:textId="77777777" w:rsidR="003C2B36" w:rsidRPr="003C2B36" w:rsidRDefault="003C2B36" w:rsidP="003C2B36">
      <w:pPr>
        <w:numPr>
          <w:ilvl w:val="1"/>
          <w:numId w:val="7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lastRenderedPageBreak/>
        <w:t>ESA Listing Status (Whether said species is Endangered or not. What level of Endangerment, etc.)</w:t>
      </w:r>
    </w:p>
    <w:p w14:paraId="5E12F0C7" w14:textId="77777777" w:rsidR="003C2B36" w:rsidRPr="003C2B36" w:rsidRDefault="003C2B36" w:rsidP="003C2B36">
      <w:pPr>
        <w:numPr>
          <w:ilvl w:val="1"/>
          <w:numId w:val="7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Critical Habitat Type (This variable says Proposed/Final, I am not sure what it represents…)</w:t>
      </w:r>
    </w:p>
    <w:p w14:paraId="17ABE1FB" w14:textId="77777777" w:rsidR="003C2B36" w:rsidRPr="003C2B36" w:rsidRDefault="003C2B36" w:rsidP="003C2B36">
      <w:pPr>
        <w:numPr>
          <w:ilvl w:val="1"/>
          <w:numId w:val="7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Federal Register Publication (Critical Habitat Designation… again, I'm not sure what this represents but might be good to investigate further.)</w:t>
      </w:r>
    </w:p>
    <w:p w14:paraId="38090BF0" w14:textId="77777777" w:rsidR="003C2B36" w:rsidRPr="003C2B36" w:rsidRDefault="003C2B36" w:rsidP="003C2B36">
      <w:pPr>
        <w:numPr>
          <w:ilvl w:val="1"/>
          <w:numId w:val="7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Critical Habitat Shapefile (This is metadata which I believe includes a LOT more information on animal species)</w:t>
      </w:r>
    </w:p>
    <w:p w14:paraId="4E1BC10A" w14:textId="77777777" w:rsidR="003C2B36" w:rsidRPr="003C2B36" w:rsidRDefault="003C2B36" w:rsidP="003C2B36">
      <w:pPr>
        <w:numPr>
          <w:ilvl w:val="1"/>
          <w:numId w:val="7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TSN (Shows up on the excel data file but not on the official website. Am not sure what this variable represents)</w:t>
      </w:r>
    </w:p>
    <w:p w14:paraId="19C98815" w14:textId="77777777" w:rsidR="003C2B36" w:rsidRPr="003C2B36" w:rsidRDefault="003C2B36" w:rsidP="003C2B36">
      <w:pPr>
        <w:numPr>
          <w:ilvl w:val="1"/>
          <w:numId w:val="7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Acres and Miles (How big is the habitat in which the endangerment is currently active (?) This is another shapefile correspondence)</w:t>
      </w:r>
    </w:p>
    <w:p w14:paraId="6376533C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 </w:t>
      </w:r>
    </w:p>
    <w:p w14:paraId="4D641B2F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 xml:space="preserve">Based on all of this information, I need to figure out what parts of this data are valuable and what aren't. For a </w:t>
      </w:r>
      <w:proofErr w:type="gramStart"/>
      <w:r w:rsidRPr="003C2B36">
        <w:rPr>
          <w:rFonts w:ascii="Calibri" w:eastAsia="Times New Roman" w:hAnsi="Calibri" w:cs="Calibri"/>
          <w:sz w:val="24"/>
          <w:szCs w:val="24"/>
        </w:rPr>
        <w:t>small scale</w:t>
      </w:r>
      <w:proofErr w:type="gramEnd"/>
      <w:r w:rsidRPr="003C2B36">
        <w:rPr>
          <w:rFonts w:ascii="Calibri" w:eastAsia="Times New Roman" w:hAnsi="Calibri" w:cs="Calibri"/>
          <w:sz w:val="24"/>
          <w:szCs w:val="24"/>
        </w:rPr>
        <w:t xml:space="preserve"> project, are hexagonal 3D shapefiles of a habitat </w:t>
      </w:r>
      <w:proofErr w:type="spellStart"/>
      <w:r w:rsidRPr="003C2B36">
        <w:rPr>
          <w:rFonts w:ascii="Calibri" w:eastAsia="Times New Roman" w:hAnsi="Calibri" w:cs="Calibri"/>
          <w:sz w:val="24"/>
          <w:szCs w:val="24"/>
        </w:rPr>
        <w:t>reaaalllyy</w:t>
      </w:r>
      <w:proofErr w:type="spellEnd"/>
      <w:r w:rsidRPr="003C2B36">
        <w:rPr>
          <w:rFonts w:ascii="Calibri" w:eastAsia="Times New Roman" w:hAnsi="Calibri" w:cs="Calibri"/>
          <w:sz w:val="24"/>
          <w:szCs w:val="24"/>
        </w:rPr>
        <w:t xml:space="preserve"> necessary? Questions need to be asked- and answered- all by me, the designer, the one finding the data, and the one asking myself to make </w:t>
      </w:r>
      <w:proofErr w:type="gramStart"/>
      <w:r w:rsidRPr="003C2B36">
        <w:rPr>
          <w:rFonts w:ascii="Calibri" w:eastAsia="Times New Roman" w:hAnsi="Calibri" w:cs="Calibri"/>
          <w:sz w:val="24"/>
          <w:szCs w:val="24"/>
        </w:rPr>
        <w:t>a</w:t>
      </w:r>
      <w:proofErr w:type="gramEnd"/>
      <w:r w:rsidRPr="003C2B36">
        <w:rPr>
          <w:rFonts w:ascii="Calibri" w:eastAsia="Times New Roman" w:hAnsi="Calibri" w:cs="Calibri"/>
          <w:sz w:val="24"/>
          <w:szCs w:val="24"/>
        </w:rPr>
        <w:t xml:space="preserve"> easily understandable, thorough database. I need to pick key elements across data files which I think can tie in the overarching purpose of this DB.</w:t>
      </w:r>
    </w:p>
    <w:p w14:paraId="1473B39E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</w:rPr>
        <w:t> </w:t>
      </w:r>
    </w:p>
    <w:p w14:paraId="35BE6A33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</w:rPr>
        <w:t>So, I got to work, brainstorming ways I can create some kind of data model with what I have now.</w:t>
      </w:r>
    </w:p>
    <w:p w14:paraId="64FCEA09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</w:rPr>
        <w:t> </w:t>
      </w:r>
    </w:p>
    <w:p w14:paraId="55AB4E5C" w14:textId="053FF154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3C2B36">
        <w:rPr>
          <w:noProof/>
        </w:rPr>
        <w:lastRenderedPageBreak/>
        <w:drawing>
          <wp:inline distT="0" distB="0" distL="0" distR="0" wp14:anchorId="2B56B2D8" wp14:editId="18DD84E5">
            <wp:extent cx="36576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F943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 </w:t>
      </w:r>
    </w:p>
    <w:p w14:paraId="560C5103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This represents a main table, the first table one would check when they open the database, and this would be a very simple, maybe 8-10 column table telling you things like a basic name of the species, where they fall on an endangered scale, what location they're in, what population numbers look like, habitat, etc.</w:t>
      </w:r>
    </w:p>
    <w:p w14:paraId="318CB97B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</w:rPr>
        <w:t> </w:t>
      </w:r>
    </w:p>
    <w:p w14:paraId="7EB471E8" w14:textId="2FA7F0AD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3C2B36">
        <w:rPr>
          <w:noProof/>
        </w:rPr>
        <w:lastRenderedPageBreak/>
        <w:drawing>
          <wp:inline distT="0" distB="0" distL="0" distR="0" wp14:anchorId="3817CAA2" wp14:editId="55A4D5B9">
            <wp:extent cx="3657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C365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</w:rPr>
        <w:t> </w:t>
      </w:r>
    </w:p>
    <w:p w14:paraId="128EEC1C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Now these three tables focus on three different elements.</w:t>
      </w:r>
    </w:p>
    <w:p w14:paraId="1004AFBD" w14:textId="77777777" w:rsidR="003C2B36" w:rsidRPr="003C2B36" w:rsidRDefault="003C2B36" w:rsidP="003C2B36">
      <w:pPr>
        <w:numPr>
          <w:ilvl w:val="1"/>
          <w:numId w:val="8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Timeline of Endangerment</w:t>
      </w:r>
    </w:p>
    <w:p w14:paraId="1ED696AA" w14:textId="77777777" w:rsidR="003C2B36" w:rsidRPr="003C2B36" w:rsidRDefault="003C2B36" w:rsidP="003C2B36">
      <w:pPr>
        <w:numPr>
          <w:ilvl w:val="1"/>
          <w:numId w:val="9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>When was this species first discovered?</w:t>
      </w:r>
    </w:p>
    <w:p w14:paraId="295EC9A8" w14:textId="77777777" w:rsidR="003C2B36" w:rsidRPr="003C2B36" w:rsidRDefault="003C2B36" w:rsidP="003C2B36">
      <w:pPr>
        <w:numPr>
          <w:ilvl w:val="1"/>
          <w:numId w:val="9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>When did this hit a level of endangerment? (</w:t>
      </w:r>
      <w:proofErr w:type="spellStart"/>
      <w:r w:rsidRPr="003C2B36">
        <w:rPr>
          <w:rFonts w:ascii="Calibri" w:eastAsia="Times New Roman" w:hAnsi="Calibri" w:cs="Calibri"/>
          <w:sz w:val="24"/>
          <w:szCs w:val="24"/>
        </w:rPr>
        <w:t>i.e</w:t>
      </w:r>
      <w:proofErr w:type="spellEnd"/>
      <w:r w:rsidRPr="003C2B36">
        <w:rPr>
          <w:rFonts w:ascii="Calibri" w:eastAsia="Times New Roman" w:hAnsi="Calibri" w:cs="Calibri"/>
          <w:sz w:val="24"/>
          <w:szCs w:val="24"/>
        </w:rPr>
        <w:t xml:space="preserve"> when did Scientists fear it was quickly moving up the scale?)</w:t>
      </w:r>
    </w:p>
    <w:p w14:paraId="346AF9F7" w14:textId="77777777" w:rsidR="003C2B36" w:rsidRPr="003C2B36" w:rsidRDefault="003C2B36" w:rsidP="003C2B36">
      <w:pPr>
        <w:numPr>
          <w:ilvl w:val="1"/>
          <w:numId w:val="9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 xml:space="preserve">How about an in between? When did scientists FIRST fear it moving to endangered status? </w:t>
      </w:r>
    </w:p>
    <w:p w14:paraId="07043A99" w14:textId="77777777" w:rsidR="003C2B36" w:rsidRPr="003C2B36" w:rsidRDefault="003C2B36" w:rsidP="003C2B36">
      <w:pPr>
        <w:numPr>
          <w:ilvl w:val="1"/>
          <w:numId w:val="9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>All of this will be connected via the Entity ID (PK)</w:t>
      </w:r>
    </w:p>
    <w:p w14:paraId="4848A618" w14:textId="77777777" w:rsidR="003C2B36" w:rsidRPr="003C2B36" w:rsidRDefault="003C2B36" w:rsidP="003C2B36">
      <w:pPr>
        <w:numPr>
          <w:ilvl w:val="1"/>
          <w:numId w:val="10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Population</w:t>
      </w:r>
    </w:p>
    <w:p w14:paraId="2618CE7F" w14:textId="77777777" w:rsidR="003C2B36" w:rsidRPr="003C2B36" w:rsidRDefault="003C2B36" w:rsidP="003C2B36">
      <w:pPr>
        <w:numPr>
          <w:ilvl w:val="1"/>
          <w:numId w:val="11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>Because this is so vague, I need to figure out exactly what to put in this table.</w:t>
      </w:r>
    </w:p>
    <w:p w14:paraId="20B6A792" w14:textId="77777777" w:rsidR="003C2B36" w:rsidRPr="003C2B36" w:rsidRDefault="003C2B36" w:rsidP="003C2B36">
      <w:pPr>
        <w:numPr>
          <w:ilvl w:val="1"/>
          <w:numId w:val="11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>Maybe something about current population numbers? Something about when population = x (where x is the number needed for it to escape being endangered)</w:t>
      </w:r>
    </w:p>
    <w:p w14:paraId="1A473FD1" w14:textId="77777777" w:rsidR="003C2B36" w:rsidRPr="003C2B36" w:rsidRDefault="003C2B36" w:rsidP="003C2B36">
      <w:pPr>
        <w:numPr>
          <w:ilvl w:val="1"/>
          <w:numId w:val="1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Extra's Table! (TBD)</w:t>
      </w:r>
    </w:p>
    <w:p w14:paraId="3A67FC1C" w14:textId="77777777" w:rsidR="003C2B36" w:rsidRPr="003C2B36" w:rsidRDefault="003C2B36" w:rsidP="003C2B36">
      <w:pPr>
        <w:numPr>
          <w:ilvl w:val="1"/>
          <w:numId w:val="13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>For interested individuals, I should provide a link to the site upon which the data was retrieved from, maybe a contact number, some links to check out for various species types (this might be too ambitious though).</w:t>
      </w:r>
    </w:p>
    <w:p w14:paraId="423F8714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</w:rPr>
        <w:t> </w:t>
      </w:r>
    </w:p>
    <w:p w14:paraId="1A2DD9FE" w14:textId="7D51B569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3C2B36">
        <w:rPr>
          <w:noProof/>
        </w:rPr>
        <w:lastRenderedPageBreak/>
        <w:drawing>
          <wp:inline distT="0" distB="0" distL="0" distR="0" wp14:anchorId="03C56B3E" wp14:editId="2AE06364">
            <wp:extent cx="36576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A2F0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</w:rPr>
        <w:t> </w:t>
      </w:r>
    </w:p>
    <w:p w14:paraId="5547BDD5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Now these two tables focus on some other different elements. These are the really important ones.</w:t>
      </w:r>
    </w:p>
    <w:p w14:paraId="3C4A7CE8" w14:textId="77777777" w:rsidR="003C2B36" w:rsidRPr="003C2B36" w:rsidRDefault="003C2B36" w:rsidP="003C2B36">
      <w:pPr>
        <w:numPr>
          <w:ilvl w:val="1"/>
          <w:numId w:val="14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Species</w:t>
      </w:r>
    </w:p>
    <w:p w14:paraId="10A692AC" w14:textId="77777777" w:rsidR="003C2B36" w:rsidRPr="003C2B36" w:rsidRDefault="003C2B36" w:rsidP="003C2B36">
      <w:pPr>
        <w:numPr>
          <w:ilvl w:val="1"/>
          <w:numId w:val="14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 xml:space="preserve">There are a TON of variables to consider here. Name, Genus, Defining Characteristics, Color, Age to Maturity, </w:t>
      </w:r>
      <w:proofErr w:type="gramStart"/>
      <w:r w:rsidRPr="003C2B36">
        <w:rPr>
          <w:rFonts w:ascii="Calibri" w:eastAsia="Times New Roman" w:hAnsi="Calibri" w:cs="Calibri"/>
          <w:sz w:val="24"/>
          <w:szCs w:val="24"/>
        </w:rPr>
        <w:t>Does</w:t>
      </w:r>
      <w:proofErr w:type="gramEnd"/>
      <w:r w:rsidRPr="003C2B36">
        <w:rPr>
          <w:rFonts w:ascii="Calibri" w:eastAsia="Times New Roman" w:hAnsi="Calibri" w:cs="Calibri"/>
          <w:sz w:val="24"/>
          <w:szCs w:val="24"/>
        </w:rPr>
        <w:t xml:space="preserve"> it walk on land or live underwater? (Though this could technically go to habitat)</w:t>
      </w:r>
    </w:p>
    <w:p w14:paraId="61558169" w14:textId="77777777" w:rsidR="003C2B36" w:rsidRPr="003C2B36" w:rsidRDefault="003C2B36" w:rsidP="003C2B36">
      <w:pPr>
        <w:numPr>
          <w:ilvl w:val="1"/>
          <w:numId w:val="14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>All connected by an Entity ID</w:t>
      </w:r>
    </w:p>
    <w:p w14:paraId="28528A70" w14:textId="77777777" w:rsidR="003C2B36" w:rsidRPr="003C2B36" w:rsidRDefault="003C2B36" w:rsidP="003C2B36">
      <w:pPr>
        <w:numPr>
          <w:ilvl w:val="1"/>
          <w:numId w:val="14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>It is not necessarily true that all of these descriptive variables for a species will be filled out. Maybe some datasets provide details like color, or genus, or maturity age, whereas some datasets don't. As long as I have an entity ID for each unique species, it'll be easy to just populate missing data with null values.</w:t>
      </w:r>
    </w:p>
    <w:p w14:paraId="0195B6BE" w14:textId="77777777" w:rsidR="003C2B36" w:rsidRPr="003C2B36" w:rsidRDefault="003C2B36" w:rsidP="003C2B36">
      <w:pPr>
        <w:numPr>
          <w:ilvl w:val="1"/>
          <w:numId w:val="15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Habitat and Location</w:t>
      </w:r>
    </w:p>
    <w:p w14:paraId="67905882" w14:textId="77777777" w:rsidR="003C2B36" w:rsidRPr="003C2B36" w:rsidRDefault="003C2B36" w:rsidP="003C2B36">
      <w:pPr>
        <w:numPr>
          <w:ilvl w:val="1"/>
          <w:numId w:val="16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>Again, this is a very important table like Species. Many factors need to go into this, such as Preserved Areas, Country, City, Type of Habitat, etc.</w:t>
      </w:r>
    </w:p>
    <w:p w14:paraId="27A069FE" w14:textId="77777777" w:rsidR="003C2B36" w:rsidRPr="003C2B36" w:rsidRDefault="003C2B36" w:rsidP="003C2B36">
      <w:pPr>
        <w:numPr>
          <w:ilvl w:val="1"/>
          <w:numId w:val="16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t>Connected via Entity ID</w:t>
      </w:r>
    </w:p>
    <w:p w14:paraId="500EF064" w14:textId="77777777" w:rsidR="003C2B36" w:rsidRPr="003C2B36" w:rsidRDefault="003C2B36" w:rsidP="003C2B36">
      <w:pPr>
        <w:numPr>
          <w:ilvl w:val="1"/>
          <w:numId w:val="16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</w:rPr>
      </w:pPr>
      <w:r w:rsidRPr="003C2B36">
        <w:rPr>
          <w:rFonts w:ascii="Calibri" w:eastAsia="Times New Roman" w:hAnsi="Calibri" w:cs="Calibri"/>
          <w:sz w:val="24"/>
          <w:szCs w:val="24"/>
        </w:rPr>
        <w:lastRenderedPageBreak/>
        <w:t>It seems like my main dataset doesn't do much with habitat/location. It's not easy to get this data from their 3D shapefiles, so perhaps for the ECOS data, this table may be empty entirely. (Efficient? Potential design Complications?)</w:t>
      </w:r>
    </w:p>
    <w:p w14:paraId="6829123A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 </w:t>
      </w:r>
    </w:p>
    <w:p w14:paraId="0AAD3C7A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Database Design is NOT easy! This is such a taxing process, figuring out how you're going to format different datasets, how to make a schema that will accommodate different variables coming from different websites (How about same species listed on multiple websites? What about more descriptive datasets on said species?)</w:t>
      </w:r>
    </w:p>
    <w:p w14:paraId="32F5BC09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 </w:t>
      </w:r>
    </w:p>
    <w:p w14:paraId="183B6317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There's a lot of tradeoffs to consider, and things I am learning throughout this entire process about what things I need to keep and what things I may just be having too many high hopes for.</w:t>
      </w:r>
    </w:p>
    <w:p w14:paraId="39551736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 </w:t>
      </w:r>
    </w:p>
    <w:p w14:paraId="106852C1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A lot of this design is realizing that you will need to work- and rework- and rework your database model probably a hundred times before you find something even remotely close to a finished product. Planning out my various sketches took around 20-25 hours a week of brainstorming, trying and retrying tables, variables, and thinking of how to best fit multiple data sources into something relatively easy to understand.</w:t>
      </w:r>
    </w:p>
    <w:p w14:paraId="0D3B6B51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 </w:t>
      </w:r>
    </w:p>
    <w:p w14:paraId="3B90B48E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My "SUPER- SUPER" Rough Outline</w:t>
      </w:r>
    </w:p>
    <w:p w14:paraId="396B72EB" w14:textId="542C1BF2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3C2B36">
        <w:rPr>
          <w:noProof/>
        </w:rPr>
        <w:drawing>
          <wp:inline distT="0" distB="0" distL="0" distR="0" wp14:anchorId="47AFDA74" wp14:editId="54838257">
            <wp:extent cx="5274945" cy="39554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7836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 </w:t>
      </w:r>
    </w:p>
    <w:p w14:paraId="14249D77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 xml:space="preserve">After erasing the board close to a hundred times, I finally found my "SUPER </w:t>
      </w:r>
      <w:proofErr w:type="spellStart"/>
      <w:r w:rsidRPr="003C2B36">
        <w:rPr>
          <w:rFonts w:ascii="Calibri" w:eastAsia="Times New Roman" w:hAnsi="Calibri" w:cs="Calibri"/>
          <w:sz w:val="24"/>
          <w:szCs w:val="24"/>
        </w:rPr>
        <w:t>SUPER</w:t>
      </w:r>
      <w:proofErr w:type="spellEnd"/>
      <w:r w:rsidRPr="003C2B36">
        <w:rPr>
          <w:rFonts w:ascii="Calibri" w:eastAsia="Times New Roman" w:hAnsi="Calibri" w:cs="Calibri"/>
          <w:sz w:val="24"/>
          <w:szCs w:val="24"/>
        </w:rPr>
        <w:t xml:space="preserve">" rough sketch of a potential data model. I say SUPER because I bet this will change way more once I </w:t>
      </w:r>
      <w:r w:rsidRPr="003C2B36">
        <w:rPr>
          <w:rFonts w:ascii="Calibri" w:eastAsia="Times New Roman" w:hAnsi="Calibri" w:cs="Calibri"/>
          <w:sz w:val="24"/>
          <w:szCs w:val="24"/>
        </w:rPr>
        <w:lastRenderedPageBreak/>
        <w:t xml:space="preserve">start compiling my data and populating the </w:t>
      </w:r>
      <w:proofErr w:type="gramStart"/>
      <w:r w:rsidRPr="003C2B36">
        <w:rPr>
          <w:rFonts w:ascii="Calibri" w:eastAsia="Times New Roman" w:hAnsi="Calibri" w:cs="Calibri"/>
          <w:sz w:val="24"/>
          <w:szCs w:val="24"/>
        </w:rPr>
        <w:t>tables, and</w:t>
      </w:r>
      <w:proofErr w:type="gramEnd"/>
      <w:r w:rsidRPr="003C2B36">
        <w:rPr>
          <w:rFonts w:ascii="Calibri" w:eastAsia="Times New Roman" w:hAnsi="Calibri" w:cs="Calibri"/>
          <w:sz w:val="24"/>
          <w:szCs w:val="24"/>
        </w:rPr>
        <w:t xml:space="preserve"> realizing things might be more efficient to be done said way as opposed to some other way.</w:t>
      </w:r>
    </w:p>
    <w:p w14:paraId="5BB99CA5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 </w:t>
      </w:r>
    </w:p>
    <w:p w14:paraId="7ABB4B8A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 xml:space="preserve">I need to put all this into </w:t>
      </w:r>
      <w:proofErr w:type="spellStart"/>
      <w:r w:rsidRPr="003C2B36">
        <w:rPr>
          <w:rFonts w:ascii="Calibri" w:eastAsia="Times New Roman" w:hAnsi="Calibri" w:cs="Calibri"/>
          <w:sz w:val="24"/>
          <w:szCs w:val="24"/>
        </w:rPr>
        <w:t>mySQL</w:t>
      </w:r>
      <w:proofErr w:type="spellEnd"/>
      <w:r w:rsidRPr="003C2B36">
        <w:rPr>
          <w:rFonts w:ascii="Calibri" w:eastAsia="Times New Roman" w:hAnsi="Calibri" w:cs="Calibri"/>
          <w:sz w:val="24"/>
          <w:szCs w:val="24"/>
        </w:rPr>
        <w:t>, make some last minute touch ups (I'm planning to possibly add a table or two, or even remove some from this current sketch, depending on the type of data I have), and then start populating the tables!</w:t>
      </w:r>
    </w:p>
    <w:p w14:paraId="7E4DF905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> </w:t>
      </w:r>
    </w:p>
    <w:p w14:paraId="105739D1" w14:textId="77777777" w:rsidR="003C2B36" w:rsidRPr="003C2B36" w:rsidRDefault="003C2B36" w:rsidP="003C2B36">
      <w:pPr>
        <w:spacing w:after="0" w:line="240" w:lineRule="auto"/>
        <w:ind w:left="9"/>
        <w:rPr>
          <w:rFonts w:ascii="Calibri" w:eastAsia="Times New Roman" w:hAnsi="Calibri" w:cs="Calibri"/>
          <w:sz w:val="24"/>
          <w:szCs w:val="24"/>
        </w:rPr>
      </w:pPr>
      <w:r w:rsidRPr="003C2B36">
        <w:rPr>
          <w:rFonts w:ascii="Calibri" w:eastAsia="Times New Roman" w:hAnsi="Calibri" w:cs="Calibri"/>
          <w:sz w:val="24"/>
          <w:szCs w:val="24"/>
        </w:rPr>
        <w:t xml:space="preserve">Relations also need to be formed still. I left those out because I plan to solidify them in my </w:t>
      </w:r>
      <w:proofErr w:type="spellStart"/>
      <w:r w:rsidRPr="003C2B36">
        <w:rPr>
          <w:rFonts w:ascii="Calibri" w:eastAsia="Times New Roman" w:hAnsi="Calibri" w:cs="Calibri"/>
          <w:sz w:val="24"/>
          <w:szCs w:val="24"/>
        </w:rPr>
        <w:t>sql</w:t>
      </w:r>
      <w:proofErr w:type="spellEnd"/>
      <w:r w:rsidRPr="003C2B36">
        <w:rPr>
          <w:rFonts w:ascii="Calibri" w:eastAsia="Times New Roman" w:hAnsi="Calibri" w:cs="Calibri"/>
          <w:sz w:val="24"/>
          <w:szCs w:val="24"/>
        </w:rPr>
        <w:t xml:space="preserve"> data model.</w:t>
      </w:r>
    </w:p>
    <w:p w14:paraId="79590E2A" w14:textId="77777777" w:rsidR="00BB01BB" w:rsidRDefault="00BB01BB"/>
    <w:sectPr w:rsidR="00BB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C2A19"/>
    <w:multiLevelType w:val="hybridMultilevel"/>
    <w:tmpl w:val="613243AA"/>
    <w:lvl w:ilvl="0" w:tplc="41EAFD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8128D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74E0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F0D1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64EF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36A09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2E22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B5016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AA9C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E0588"/>
    <w:multiLevelType w:val="hybridMultilevel"/>
    <w:tmpl w:val="D33E9D74"/>
    <w:lvl w:ilvl="0" w:tplc="E7203F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7AE6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7940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D4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8ED9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5FC4E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A023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81E67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A4B9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C6F6B"/>
    <w:multiLevelType w:val="multilevel"/>
    <w:tmpl w:val="3EA6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B0741"/>
    <w:multiLevelType w:val="hybridMultilevel"/>
    <w:tmpl w:val="EA16D3D8"/>
    <w:lvl w:ilvl="0" w:tplc="A454C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86C1E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6F851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65C56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A807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8EEA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E8D4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E704B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0C8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startOverride w:val="2"/>
    </w:lvlOverride>
  </w:num>
  <w:num w:numId="4">
    <w:abstractNumId w:val="1"/>
  </w:num>
  <w:num w:numId="5">
    <w:abstractNumId w:val="1"/>
    <w:lvlOverride w:ilvl="1">
      <w:startOverride w:val="3"/>
    </w:lvlOverride>
  </w:num>
  <w:num w:numId="6">
    <w:abstractNumId w:val="0"/>
    <w:lvlOverride w:ilvl="1">
      <w:startOverride w:val="1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1"/>
    </w:lvlOverride>
  </w:num>
  <w:num w:numId="9">
    <w:abstractNumId w:val="0"/>
    <w:lvlOverride w:ilvl="1">
      <w:lvl w:ilvl="1" w:tplc="88128D1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startOverride w:val="2"/>
    </w:lvlOverride>
  </w:num>
  <w:num w:numId="11">
    <w:abstractNumId w:val="3"/>
  </w:num>
  <w:num w:numId="12">
    <w:abstractNumId w:val="3"/>
    <w:lvlOverride w:ilvl="1">
      <w:startOverride w:val="3"/>
    </w:lvlOverride>
  </w:num>
  <w:num w:numId="13">
    <w:abstractNumId w:val="3"/>
    <w:lvlOverride w:ilvl="1">
      <w:lvl w:ilvl="1" w:tplc="D86C1E3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"/>
    <w:lvlOverride w:ilvl="1">
      <w:startOverride w:val="1"/>
    </w:lvlOverride>
  </w:num>
  <w:num w:numId="15">
    <w:abstractNumId w:val="3"/>
    <w:lvlOverride w:ilvl="1">
      <w:startOverride w:val="2"/>
    </w:lvlOverride>
  </w:num>
  <w:num w:numId="16">
    <w:abstractNumId w:val="3"/>
    <w:lvlOverride w:ilvl="1">
      <w:lvl w:ilvl="1" w:tplc="D86C1E3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36"/>
    <w:rsid w:val="003C2B36"/>
    <w:rsid w:val="00BB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86AB"/>
  <w15:chartTrackingRefBased/>
  <w15:docId w15:val="{4E015AC5-F17F-490F-A8E7-9AC2D053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2B3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C2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4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data.world/datasets/endangered-species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EN.MAM.THRD.NO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ecos.fws.gov/ecp/report/table/critical-habitat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ecos.fws.gov/ecp/report/table/critical-habita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Muntaha Pasha</dc:creator>
  <cp:keywords/>
  <dc:description/>
  <cp:lastModifiedBy>Muntaha Pasha</cp:lastModifiedBy>
  <cp:revision>1</cp:revision>
  <dcterms:created xsi:type="dcterms:W3CDTF">2021-02-23T07:23:00Z</dcterms:created>
  <dcterms:modified xsi:type="dcterms:W3CDTF">2021-02-23T07:24:00Z</dcterms:modified>
</cp:coreProperties>
</file>