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56"/>
        <w:gridCol w:w="2753"/>
        <w:gridCol w:w="934"/>
        <w:gridCol w:w="1960"/>
        <w:gridCol w:w="1973"/>
      </w:tblGrid>
      <w:tr w:rsidR="00F36D0C" w:rsidRPr="00F36D0C" w:rsidTr="00DE46B1">
        <w:tc>
          <w:tcPr>
            <w:tcW w:w="1683" w:type="dxa"/>
          </w:tcPr>
          <w:p w:rsidR="00546E58" w:rsidRPr="00F36D0C" w:rsidRDefault="00546E58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F36D0C">
              <w:rPr>
                <w:rFonts w:ascii="Times New Roman" w:hAnsi="Times New Roman" w:cs="Times New Roman"/>
                <w:b/>
                <w:sz w:val="20"/>
              </w:rPr>
              <w:t>API</w:t>
            </w:r>
          </w:p>
        </w:tc>
        <w:tc>
          <w:tcPr>
            <w:tcW w:w="2771" w:type="dxa"/>
          </w:tcPr>
          <w:p w:rsidR="00546E58" w:rsidRPr="00F36D0C" w:rsidRDefault="00546E58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F36D0C">
              <w:rPr>
                <w:rFonts w:ascii="Times New Roman" w:hAnsi="Times New Roman" w:cs="Times New Roman"/>
                <w:b/>
                <w:sz w:val="20"/>
              </w:rPr>
              <w:t>URL</w:t>
            </w:r>
          </w:p>
        </w:tc>
        <w:tc>
          <w:tcPr>
            <w:tcW w:w="939" w:type="dxa"/>
          </w:tcPr>
          <w:p w:rsidR="00546E58" w:rsidRPr="00F36D0C" w:rsidRDefault="00546E58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F36D0C">
              <w:rPr>
                <w:rFonts w:ascii="Times New Roman" w:hAnsi="Times New Roman" w:cs="Times New Roman"/>
                <w:b/>
                <w:sz w:val="20"/>
              </w:rPr>
              <w:t>METHOD</w:t>
            </w:r>
          </w:p>
        </w:tc>
        <w:tc>
          <w:tcPr>
            <w:tcW w:w="1972" w:type="dxa"/>
          </w:tcPr>
          <w:p w:rsidR="00546E58" w:rsidRPr="00F36D0C" w:rsidRDefault="00546E58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F36D0C">
              <w:rPr>
                <w:rFonts w:ascii="Times New Roman" w:hAnsi="Times New Roman" w:cs="Times New Roman"/>
                <w:b/>
                <w:sz w:val="20"/>
              </w:rPr>
              <w:t>REQUEST</w:t>
            </w:r>
          </w:p>
        </w:tc>
        <w:tc>
          <w:tcPr>
            <w:tcW w:w="1985" w:type="dxa"/>
          </w:tcPr>
          <w:p w:rsidR="00546E58" w:rsidRPr="00F36D0C" w:rsidRDefault="00546E58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F36D0C">
              <w:rPr>
                <w:rFonts w:ascii="Times New Roman" w:hAnsi="Times New Roman" w:cs="Times New Roman"/>
                <w:b/>
                <w:sz w:val="20"/>
              </w:rPr>
              <w:t>RESPONSE</w:t>
            </w:r>
          </w:p>
        </w:tc>
      </w:tr>
      <w:tr w:rsidR="00F36D0C" w:rsidRPr="00F36D0C" w:rsidTr="00DE46B1">
        <w:tc>
          <w:tcPr>
            <w:tcW w:w="1683" w:type="dxa"/>
          </w:tcPr>
          <w:p w:rsidR="00546E58" w:rsidRPr="00F36D0C" w:rsidRDefault="00546E58" w:rsidP="00546E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Login</w:t>
            </w:r>
          </w:p>
        </w:tc>
        <w:tc>
          <w:tcPr>
            <w:tcW w:w="2771" w:type="dxa"/>
          </w:tcPr>
          <w:p w:rsidR="00546E58" w:rsidRPr="00F36D0C" w:rsidRDefault="00546E58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Eballot.com/login</w:t>
            </w:r>
          </w:p>
        </w:tc>
        <w:tc>
          <w:tcPr>
            <w:tcW w:w="939" w:type="dxa"/>
          </w:tcPr>
          <w:p w:rsidR="00546E58" w:rsidRPr="00F36D0C" w:rsidRDefault="00546E58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Get, post</w:t>
            </w:r>
          </w:p>
        </w:tc>
        <w:tc>
          <w:tcPr>
            <w:tcW w:w="1972" w:type="dxa"/>
          </w:tcPr>
          <w:p w:rsidR="0051339C" w:rsidRPr="00F36D0C" w:rsidRDefault="0051339C" w:rsidP="0051339C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51339C" w:rsidRPr="00F36D0C" w:rsidRDefault="0051339C" w:rsidP="0051339C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”:200,</w:t>
            </w:r>
          </w:p>
          <w:p w:rsidR="0051339C" w:rsidRPr="00F36D0C" w:rsidRDefault="0051339C" w:rsidP="0051339C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”:”information complete”,</w:t>
            </w:r>
          </w:p>
          <w:p w:rsidR="0051339C" w:rsidRPr="00F36D0C" w:rsidRDefault="0051339C" w:rsidP="0051339C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 xml:space="preserve"> “user”:{ </w:t>
            </w:r>
            <w:r w:rsidRPr="00F36D0C">
              <w:rPr>
                <w:rFonts w:ascii="Times New Roman" w:hAnsi="Times New Roman" w:cs="Times New Roman"/>
                <w:sz w:val="16"/>
              </w:rPr>
              <w:tab/>
            </w:r>
          </w:p>
          <w:p w:rsidR="0051339C" w:rsidRPr="00F36D0C" w:rsidRDefault="0051339C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“username”:”xyz:,</w:t>
            </w:r>
          </w:p>
          <w:p w:rsidR="0051339C" w:rsidRPr="00F36D0C" w:rsidRDefault="0051339C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“password”:”123”,</w:t>
            </w:r>
          </w:p>
          <w:p w:rsidR="00A0262D" w:rsidRPr="00F36D0C" w:rsidRDefault="00A0262D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“type”:”voter”</w:t>
            </w:r>
          </w:p>
          <w:p w:rsidR="00546E58" w:rsidRPr="00F36D0C" w:rsidRDefault="0051339C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  <w:p w:rsidR="005C76DB" w:rsidRPr="00F36D0C" w:rsidRDefault="005C76DB" w:rsidP="005C76DB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“token”:”abc123xyz”</w:t>
            </w:r>
          </w:p>
          <w:p w:rsidR="005C76DB" w:rsidRPr="00F36D0C" w:rsidRDefault="005C76DB">
            <w:pPr>
              <w:rPr>
                <w:rFonts w:ascii="Times New Roman" w:hAnsi="Times New Roman" w:cs="Times New Roman"/>
                <w:sz w:val="16"/>
              </w:rPr>
            </w:pPr>
          </w:p>
          <w:p w:rsidR="0051339C" w:rsidRPr="00F36D0C" w:rsidRDefault="0051339C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</w:tc>
        <w:tc>
          <w:tcPr>
            <w:tcW w:w="1985" w:type="dxa"/>
          </w:tcPr>
          <w:p w:rsidR="0051339C" w:rsidRPr="00F36D0C" w:rsidRDefault="0051339C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546E58" w:rsidRPr="00F36D0C" w:rsidRDefault="00546E58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</w:t>
            </w:r>
            <w:r w:rsidR="00A35139" w:rsidRPr="00F36D0C">
              <w:rPr>
                <w:rFonts w:ascii="Times New Roman" w:hAnsi="Times New Roman" w:cs="Times New Roman"/>
                <w:sz w:val="16"/>
              </w:rPr>
              <w:t>:202</w:t>
            </w:r>
            <w:r w:rsidR="0051339C" w:rsidRPr="00F36D0C">
              <w:rPr>
                <w:rFonts w:ascii="Times New Roman" w:hAnsi="Times New Roman" w:cs="Times New Roman"/>
                <w:sz w:val="16"/>
              </w:rPr>
              <w:t>,</w:t>
            </w:r>
          </w:p>
          <w:p w:rsidR="00546E58" w:rsidRPr="00F36D0C" w:rsidRDefault="00546E58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</w:t>
            </w:r>
            <w:r w:rsidR="0051339C" w:rsidRPr="00F36D0C">
              <w:rPr>
                <w:rFonts w:ascii="Times New Roman" w:hAnsi="Times New Roman" w:cs="Times New Roman"/>
                <w:sz w:val="16"/>
              </w:rPr>
              <w:t>”</w:t>
            </w:r>
            <w:r w:rsidRPr="00F36D0C">
              <w:rPr>
                <w:rFonts w:ascii="Times New Roman" w:hAnsi="Times New Roman" w:cs="Times New Roman"/>
                <w:sz w:val="16"/>
              </w:rPr>
              <w:t>user found</w:t>
            </w:r>
            <w:r w:rsidR="0051339C" w:rsidRPr="00F36D0C">
              <w:rPr>
                <w:rFonts w:ascii="Times New Roman" w:hAnsi="Times New Roman" w:cs="Times New Roman"/>
                <w:sz w:val="16"/>
              </w:rPr>
              <w:t>”</w:t>
            </w:r>
          </w:p>
          <w:p w:rsidR="00546E58" w:rsidRPr="00F36D0C" w:rsidRDefault="0051339C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  <w:p w:rsidR="00A35139" w:rsidRPr="00F36D0C" w:rsidRDefault="00A35139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Or</w:t>
            </w:r>
          </w:p>
          <w:p w:rsidR="00A35139" w:rsidRPr="00F36D0C" w:rsidRDefault="00A35139" w:rsidP="00A35139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A35139" w:rsidRPr="00F36D0C" w:rsidRDefault="00A35139" w:rsidP="00A35139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”:203,</w:t>
            </w:r>
          </w:p>
          <w:p w:rsidR="00A35139" w:rsidRPr="00F36D0C" w:rsidRDefault="00CF4382" w:rsidP="00A35139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</w:t>
            </w:r>
            <w:r w:rsidR="00A35139" w:rsidRPr="00F36D0C">
              <w:rPr>
                <w:rFonts w:ascii="Times New Roman" w:hAnsi="Times New Roman" w:cs="Times New Roman"/>
                <w:sz w:val="16"/>
              </w:rPr>
              <w:t xml:space="preserve"> not found”</w:t>
            </w:r>
          </w:p>
          <w:p w:rsidR="00A35139" w:rsidRPr="00F36D0C" w:rsidRDefault="00A35139" w:rsidP="00A35139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  <w:p w:rsidR="00A35139" w:rsidRPr="00F36D0C" w:rsidRDefault="00A35139">
            <w:pPr>
              <w:rPr>
                <w:rFonts w:ascii="Times New Roman" w:hAnsi="Times New Roman" w:cs="Times New Roman"/>
                <w:sz w:val="16"/>
              </w:rPr>
            </w:pPr>
          </w:p>
        </w:tc>
      </w:tr>
      <w:tr w:rsidR="00F36D0C" w:rsidRPr="00F36D0C" w:rsidTr="00DE46B1">
        <w:tc>
          <w:tcPr>
            <w:tcW w:w="1683" w:type="dxa"/>
          </w:tcPr>
          <w:p w:rsidR="00546E58" w:rsidRPr="00F36D0C" w:rsidRDefault="0051339C" w:rsidP="005133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Signup</w:t>
            </w:r>
          </w:p>
        </w:tc>
        <w:tc>
          <w:tcPr>
            <w:tcW w:w="2771" w:type="dxa"/>
          </w:tcPr>
          <w:p w:rsidR="00546E58" w:rsidRPr="00F36D0C" w:rsidRDefault="0051339C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Eballot.com/signup</w:t>
            </w:r>
          </w:p>
        </w:tc>
        <w:tc>
          <w:tcPr>
            <w:tcW w:w="939" w:type="dxa"/>
          </w:tcPr>
          <w:p w:rsidR="00546E58" w:rsidRPr="00F36D0C" w:rsidRDefault="0051339C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Get, post</w:t>
            </w:r>
          </w:p>
        </w:tc>
        <w:tc>
          <w:tcPr>
            <w:tcW w:w="1972" w:type="dxa"/>
          </w:tcPr>
          <w:p w:rsidR="0051339C" w:rsidRPr="00F36D0C" w:rsidRDefault="0051339C" w:rsidP="0051339C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51339C" w:rsidRPr="00F36D0C" w:rsidRDefault="0051339C" w:rsidP="0051339C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”:200,</w:t>
            </w:r>
          </w:p>
          <w:p w:rsidR="0051339C" w:rsidRPr="00F36D0C" w:rsidRDefault="0051339C" w:rsidP="0051339C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</w:t>
            </w:r>
            <w:r w:rsidR="00A35139" w:rsidRPr="00F36D0C">
              <w:rPr>
                <w:rFonts w:ascii="Times New Roman" w:hAnsi="Times New Roman" w:cs="Times New Roman"/>
                <w:sz w:val="16"/>
              </w:rPr>
              <w:t>information valid</w:t>
            </w:r>
            <w:r w:rsidRPr="00F36D0C">
              <w:rPr>
                <w:rFonts w:ascii="Times New Roman" w:hAnsi="Times New Roman" w:cs="Times New Roman"/>
                <w:sz w:val="16"/>
              </w:rPr>
              <w:t>”,</w:t>
            </w:r>
          </w:p>
          <w:p w:rsidR="0051339C" w:rsidRPr="00F36D0C" w:rsidRDefault="0051339C" w:rsidP="0051339C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 xml:space="preserve"> “user”:{ </w:t>
            </w:r>
          </w:p>
          <w:p w:rsidR="0051339C" w:rsidRPr="00F36D0C" w:rsidRDefault="0051339C" w:rsidP="0051339C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“username”:”xyz:,</w:t>
            </w:r>
          </w:p>
          <w:p w:rsidR="0051339C" w:rsidRPr="00F36D0C" w:rsidRDefault="0051339C" w:rsidP="0051339C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 xml:space="preserve">“password”:”123” </w:t>
            </w:r>
          </w:p>
          <w:p w:rsidR="0051339C" w:rsidRPr="00F36D0C" w:rsidRDefault="0051339C" w:rsidP="0051339C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“CNIC”:35202166084573,</w:t>
            </w:r>
          </w:p>
          <w:p w:rsidR="00A35139" w:rsidRPr="00F36D0C" w:rsidRDefault="005C76DB" w:rsidP="0051339C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……</w:t>
            </w:r>
          </w:p>
          <w:p w:rsidR="0051339C" w:rsidRPr="00F36D0C" w:rsidRDefault="0051339C" w:rsidP="0051339C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  <w:p w:rsidR="005C76DB" w:rsidRPr="00F36D0C" w:rsidRDefault="005C76DB" w:rsidP="005C76DB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“token”:”abc123xyz”</w:t>
            </w:r>
          </w:p>
          <w:p w:rsidR="005C76DB" w:rsidRPr="00F36D0C" w:rsidRDefault="005C76DB" w:rsidP="0051339C">
            <w:pPr>
              <w:rPr>
                <w:rFonts w:ascii="Times New Roman" w:hAnsi="Times New Roman" w:cs="Times New Roman"/>
                <w:sz w:val="16"/>
              </w:rPr>
            </w:pPr>
          </w:p>
          <w:p w:rsidR="00546E58" w:rsidRPr="00F36D0C" w:rsidRDefault="0051339C" w:rsidP="0051339C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</w:tc>
        <w:tc>
          <w:tcPr>
            <w:tcW w:w="1985" w:type="dxa"/>
          </w:tcPr>
          <w:p w:rsidR="0051339C" w:rsidRPr="00F36D0C" w:rsidRDefault="0051339C" w:rsidP="0051339C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51339C" w:rsidRPr="00F36D0C" w:rsidRDefault="0051339C" w:rsidP="0051339C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="00A35139" w:rsidRPr="00F36D0C">
              <w:rPr>
                <w:rFonts w:ascii="Times New Roman" w:hAnsi="Times New Roman" w:cs="Times New Roman"/>
                <w:sz w:val="16"/>
              </w:rPr>
              <w:t>”:201</w:t>
            </w:r>
            <w:r w:rsidRPr="00F36D0C">
              <w:rPr>
                <w:rFonts w:ascii="Times New Roman" w:hAnsi="Times New Roman" w:cs="Times New Roman"/>
                <w:sz w:val="16"/>
              </w:rPr>
              <w:t>,</w:t>
            </w:r>
          </w:p>
          <w:p w:rsidR="0051339C" w:rsidRPr="00F36D0C" w:rsidRDefault="0051339C" w:rsidP="0051339C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 xml:space="preserve">”:”user </w:t>
            </w:r>
            <w:r w:rsidR="00A35139" w:rsidRPr="00F36D0C">
              <w:rPr>
                <w:rFonts w:ascii="Times New Roman" w:hAnsi="Times New Roman" w:cs="Times New Roman"/>
                <w:sz w:val="16"/>
              </w:rPr>
              <w:t>added</w:t>
            </w:r>
            <w:r w:rsidRPr="00F36D0C">
              <w:rPr>
                <w:rFonts w:ascii="Times New Roman" w:hAnsi="Times New Roman" w:cs="Times New Roman"/>
                <w:sz w:val="16"/>
              </w:rPr>
              <w:t>”</w:t>
            </w:r>
          </w:p>
          <w:p w:rsidR="00546E58" w:rsidRPr="00F36D0C" w:rsidRDefault="0051339C" w:rsidP="0051339C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  <w:p w:rsidR="00A35139" w:rsidRPr="00F36D0C" w:rsidRDefault="00A35139" w:rsidP="0051339C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Or</w:t>
            </w:r>
          </w:p>
          <w:p w:rsidR="00A35139" w:rsidRPr="00F36D0C" w:rsidRDefault="00A35139" w:rsidP="00A35139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A35139" w:rsidRPr="00F36D0C" w:rsidRDefault="00A35139" w:rsidP="00A35139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”:201,</w:t>
            </w:r>
          </w:p>
          <w:p w:rsidR="00A35139" w:rsidRPr="00F36D0C" w:rsidRDefault="00A35139" w:rsidP="00A35139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”:”user not added”</w:t>
            </w:r>
          </w:p>
          <w:p w:rsidR="00A35139" w:rsidRPr="00F36D0C" w:rsidRDefault="00A35139" w:rsidP="00A35139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</w:tc>
      </w:tr>
      <w:tr w:rsidR="00F36D0C" w:rsidRPr="00F36D0C" w:rsidTr="00DE46B1">
        <w:tc>
          <w:tcPr>
            <w:tcW w:w="1683" w:type="dxa"/>
          </w:tcPr>
          <w:p w:rsidR="00546E58" w:rsidRPr="00F36D0C" w:rsidRDefault="00A35139" w:rsidP="00A351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Homepage(voter)</w:t>
            </w:r>
          </w:p>
        </w:tc>
        <w:tc>
          <w:tcPr>
            <w:tcW w:w="2771" w:type="dxa"/>
          </w:tcPr>
          <w:p w:rsidR="00546E58" w:rsidRPr="00F36D0C" w:rsidRDefault="00A35139" w:rsidP="00A35139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Eballot.com/voter/homepage</w:t>
            </w:r>
          </w:p>
        </w:tc>
        <w:tc>
          <w:tcPr>
            <w:tcW w:w="939" w:type="dxa"/>
          </w:tcPr>
          <w:p w:rsidR="00546E58" w:rsidRPr="00F36D0C" w:rsidRDefault="00A35139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Get</w:t>
            </w:r>
          </w:p>
        </w:tc>
        <w:tc>
          <w:tcPr>
            <w:tcW w:w="1972" w:type="dxa"/>
          </w:tcPr>
          <w:p w:rsidR="00A35139" w:rsidRPr="00F36D0C" w:rsidRDefault="00A35139" w:rsidP="00A35139">
            <w:pPr>
              <w:rPr>
                <w:rFonts w:ascii="Times New Roman" w:hAnsi="Times New Roman" w:cs="Times New Roman"/>
                <w:sz w:val="16"/>
              </w:rPr>
            </w:pPr>
          </w:p>
          <w:p w:rsidR="00A35139" w:rsidRPr="00F36D0C" w:rsidRDefault="00A35139" w:rsidP="00A35139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ab/>
            </w:r>
          </w:p>
          <w:p w:rsidR="00A35139" w:rsidRPr="00F36D0C" w:rsidRDefault="00A35139" w:rsidP="00A35139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“token”: “abc123xyz”</w:t>
            </w:r>
          </w:p>
          <w:p w:rsidR="00A35139" w:rsidRPr="00F36D0C" w:rsidRDefault="00A35139" w:rsidP="00A35139">
            <w:pPr>
              <w:rPr>
                <w:rFonts w:ascii="Times New Roman" w:hAnsi="Times New Roman" w:cs="Times New Roman"/>
                <w:sz w:val="16"/>
              </w:rPr>
            </w:pPr>
          </w:p>
          <w:p w:rsidR="00A35139" w:rsidRPr="00F36D0C" w:rsidRDefault="00A35139" w:rsidP="00A35139">
            <w:pPr>
              <w:rPr>
                <w:rFonts w:ascii="Times New Roman" w:hAnsi="Times New Roman" w:cs="Times New Roman"/>
                <w:sz w:val="16"/>
              </w:rPr>
            </w:pPr>
          </w:p>
          <w:p w:rsidR="00A35139" w:rsidRPr="00F36D0C" w:rsidRDefault="00A35139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5" w:type="dxa"/>
          </w:tcPr>
          <w:p w:rsidR="00546E58" w:rsidRPr="00F36D0C" w:rsidRDefault="00A35139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A35139" w:rsidRPr="00F36D0C" w:rsidRDefault="00A35139" w:rsidP="00A35139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”:600,</w:t>
            </w:r>
          </w:p>
          <w:p w:rsidR="00A35139" w:rsidRPr="00F36D0C" w:rsidRDefault="00A35139" w:rsidP="00A35139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”:”ok”,</w:t>
            </w:r>
          </w:p>
          <w:p w:rsidR="00DE46B1" w:rsidRDefault="00A35139" w:rsidP="00A35139">
            <w:pPr>
              <w:rPr>
                <w:rStyle w:val="jsstringcolor"/>
                <w:color w:val="A52A2A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r w:rsidR="006B0BFA" w:rsidRPr="00F36D0C">
              <w:rPr>
                <w:rFonts w:ascii="Times New Roman" w:hAnsi="Times New Roman" w:cs="Times New Roman"/>
                <w:sz w:val="16"/>
              </w:rPr>
              <w:t>candidate</w:t>
            </w:r>
            <w:r w:rsidRPr="00F36D0C">
              <w:rPr>
                <w:rFonts w:ascii="Times New Roman" w:hAnsi="Times New Roman" w:cs="Times New Roman"/>
                <w:sz w:val="16"/>
              </w:rPr>
              <w:t>”:</w:t>
            </w:r>
            <w:r w:rsidR="00DE46B1">
              <w:rPr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{</w:t>
            </w:r>
            <w:r w:rsidR="003527FF" w:rsidRPr="00F36D0C">
              <w:rPr>
                <w:rStyle w:val="apple-converted-space"/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 </w:t>
            </w:r>
          </w:p>
          <w:p w:rsidR="00DE46B1" w:rsidRPr="00DE46B1" w:rsidRDefault="00DE46B1" w:rsidP="00A35139">
            <w:pPr>
              <w:rPr>
                <w:rFonts w:ascii="Times New Roman" w:hAnsi="Times New Roman" w:cs="Times New Roman"/>
                <w:sz w:val="16"/>
              </w:rPr>
            </w:pPr>
            <w:r w:rsidRPr="00DE46B1">
              <w:rPr>
                <w:rFonts w:ascii="Times New Roman" w:hAnsi="Times New Roman" w:cs="Times New Roman"/>
                <w:sz w:val="16"/>
              </w:rPr>
              <w:t>[</w:t>
            </w:r>
          </w:p>
          <w:p w:rsidR="00DE46B1" w:rsidRPr="00DE46B1" w:rsidRDefault="00DE46B1" w:rsidP="00A35139">
            <w:pPr>
              <w:rPr>
                <w:rFonts w:ascii="Times New Roman" w:hAnsi="Times New Roman" w:cs="Times New Roman"/>
                <w:sz w:val="16"/>
              </w:rPr>
            </w:pPr>
            <w:r w:rsidRPr="00DE46B1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DE46B1">
              <w:rPr>
                <w:rFonts w:ascii="Times New Roman" w:hAnsi="Times New Roman" w:cs="Times New Roman"/>
                <w:sz w:val="16"/>
              </w:rPr>
              <w:t>Rollno</w:t>
            </w:r>
            <w:proofErr w:type="spellEnd"/>
            <w:r w:rsidRPr="00DE46B1">
              <w:rPr>
                <w:rFonts w:ascii="Times New Roman" w:hAnsi="Times New Roman" w:cs="Times New Roman"/>
                <w:sz w:val="16"/>
              </w:rPr>
              <w:t>”:”234”,</w:t>
            </w:r>
          </w:p>
          <w:p w:rsidR="00DE46B1" w:rsidRPr="00DE46B1" w:rsidRDefault="00DE46B1" w:rsidP="00A35139">
            <w:pPr>
              <w:rPr>
                <w:rFonts w:ascii="Times New Roman" w:hAnsi="Times New Roman" w:cs="Times New Roman"/>
                <w:sz w:val="16"/>
              </w:rPr>
            </w:pPr>
            <w:r w:rsidRPr="00DE46B1">
              <w:rPr>
                <w:rFonts w:ascii="Times New Roman" w:hAnsi="Times New Roman" w:cs="Times New Roman"/>
                <w:sz w:val="16"/>
              </w:rPr>
              <w:t>“Description”:”…”,</w:t>
            </w:r>
          </w:p>
          <w:p w:rsidR="00DE46B1" w:rsidRPr="00DE46B1" w:rsidRDefault="00DE46B1" w:rsidP="00A35139">
            <w:pPr>
              <w:rPr>
                <w:rFonts w:ascii="Times New Roman" w:hAnsi="Times New Roman" w:cs="Times New Roman"/>
                <w:sz w:val="16"/>
              </w:rPr>
            </w:pPr>
            <w:r w:rsidRPr="00DE46B1">
              <w:rPr>
                <w:rFonts w:ascii="Times New Roman" w:hAnsi="Times New Roman" w:cs="Times New Roman"/>
                <w:sz w:val="16"/>
              </w:rPr>
              <w:t>“picture”:”…”,</w:t>
            </w:r>
          </w:p>
          <w:p w:rsidR="00DE46B1" w:rsidRPr="00DE46B1" w:rsidRDefault="00DE46B1" w:rsidP="00A35139">
            <w:pPr>
              <w:rPr>
                <w:rFonts w:ascii="Times New Roman" w:hAnsi="Times New Roman" w:cs="Times New Roman"/>
                <w:sz w:val="16"/>
              </w:rPr>
            </w:pPr>
            <w:r w:rsidRPr="00DE46B1">
              <w:rPr>
                <w:rFonts w:ascii="Times New Roman" w:hAnsi="Times New Roman" w:cs="Times New Roman"/>
                <w:sz w:val="16"/>
              </w:rPr>
              <w:t>“votes”:”33”</w:t>
            </w:r>
          </w:p>
          <w:p w:rsidR="00DE46B1" w:rsidRPr="00DE46B1" w:rsidRDefault="00DE46B1" w:rsidP="00A35139">
            <w:pPr>
              <w:rPr>
                <w:rFonts w:ascii="Times New Roman" w:hAnsi="Times New Roman" w:cs="Times New Roman"/>
                <w:sz w:val="16"/>
              </w:rPr>
            </w:pPr>
          </w:p>
          <w:p w:rsidR="00DE46B1" w:rsidRPr="00DE46B1" w:rsidRDefault="00DE46B1" w:rsidP="00A35139">
            <w:pPr>
              <w:rPr>
                <w:rFonts w:ascii="Times New Roman" w:hAnsi="Times New Roman" w:cs="Times New Roman"/>
                <w:sz w:val="16"/>
              </w:rPr>
            </w:pPr>
            <w:r w:rsidRPr="00DE46B1">
              <w:rPr>
                <w:rFonts w:ascii="Times New Roman" w:hAnsi="Times New Roman" w:cs="Times New Roman"/>
                <w:sz w:val="16"/>
              </w:rPr>
              <w:t>],</w:t>
            </w:r>
          </w:p>
          <w:p w:rsidR="00DE46B1" w:rsidRPr="00DE46B1" w:rsidRDefault="00DE46B1" w:rsidP="00A35139">
            <w:pPr>
              <w:rPr>
                <w:rFonts w:ascii="Times New Roman" w:hAnsi="Times New Roman" w:cs="Times New Roman"/>
                <w:sz w:val="16"/>
              </w:rPr>
            </w:pPr>
            <w:r w:rsidRPr="00DE46B1">
              <w:rPr>
                <w:rFonts w:ascii="Times New Roman" w:hAnsi="Times New Roman" w:cs="Times New Roman"/>
                <w:sz w:val="16"/>
              </w:rPr>
              <w:t>[</w:t>
            </w:r>
          </w:p>
          <w:p w:rsidR="00DE46B1" w:rsidRPr="00DE46B1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</w:p>
          <w:p w:rsidR="00DE46B1" w:rsidRPr="00DE46B1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DE46B1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DE46B1">
              <w:rPr>
                <w:rFonts w:ascii="Times New Roman" w:hAnsi="Times New Roman" w:cs="Times New Roman"/>
                <w:sz w:val="16"/>
              </w:rPr>
              <w:t>Rollno</w:t>
            </w:r>
            <w:proofErr w:type="spellEnd"/>
            <w:r w:rsidRPr="00DE46B1">
              <w:rPr>
                <w:rFonts w:ascii="Times New Roman" w:hAnsi="Times New Roman" w:cs="Times New Roman"/>
                <w:sz w:val="16"/>
              </w:rPr>
              <w:t>”:”2344”,</w:t>
            </w:r>
          </w:p>
          <w:p w:rsidR="00DE46B1" w:rsidRPr="00DE46B1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DE46B1">
              <w:rPr>
                <w:rFonts w:ascii="Times New Roman" w:hAnsi="Times New Roman" w:cs="Times New Roman"/>
                <w:sz w:val="16"/>
              </w:rPr>
              <w:t>“Description”:”…”,</w:t>
            </w:r>
          </w:p>
          <w:p w:rsidR="00DE46B1" w:rsidRPr="00DE46B1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DE46B1">
              <w:rPr>
                <w:rFonts w:ascii="Times New Roman" w:hAnsi="Times New Roman" w:cs="Times New Roman"/>
                <w:sz w:val="16"/>
              </w:rPr>
              <w:t>“picture”:”…”,</w:t>
            </w:r>
          </w:p>
          <w:p w:rsidR="00DE46B1" w:rsidRPr="00DE46B1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DE46B1">
              <w:rPr>
                <w:rFonts w:ascii="Times New Roman" w:hAnsi="Times New Roman" w:cs="Times New Roman"/>
                <w:sz w:val="16"/>
              </w:rPr>
              <w:t>“votes”:”33”</w:t>
            </w:r>
          </w:p>
          <w:p w:rsidR="00DE46B1" w:rsidRPr="00DE46B1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</w:p>
          <w:p w:rsidR="00DE46B1" w:rsidRPr="00DE46B1" w:rsidRDefault="00DE46B1" w:rsidP="00A35139">
            <w:pPr>
              <w:rPr>
                <w:rFonts w:ascii="Times New Roman" w:hAnsi="Times New Roman" w:cs="Times New Roman"/>
                <w:sz w:val="16"/>
              </w:rPr>
            </w:pPr>
          </w:p>
          <w:p w:rsidR="00DE46B1" w:rsidRPr="00DE46B1" w:rsidRDefault="00DE46B1" w:rsidP="00A35139">
            <w:pPr>
              <w:rPr>
                <w:rFonts w:ascii="Times New Roman" w:hAnsi="Times New Roman" w:cs="Times New Roman"/>
                <w:sz w:val="16"/>
              </w:rPr>
            </w:pPr>
            <w:r w:rsidRPr="00DE46B1">
              <w:rPr>
                <w:rFonts w:ascii="Times New Roman" w:hAnsi="Times New Roman" w:cs="Times New Roman"/>
                <w:sz w:val="16"/>
              </w:rPr>
              <w:t>],</w:t>
            </w:r>
          </w:p>
          <w:p w:rsidR="00DE46B1" w:rsidRPr="00DE46B1" w:rsidRDefault="00DE46B1" w:rsidP="00A35139">
            <w:pPr>
              <w:rPr>
                <w:rFonts w:ascii="Times New Roman" w:hAnsi="Times New Roman" w:cs="Times New Roman"/>
                <w:sz w:val="16"/>
              </w:rPr>
            </w:pPr>
            <w:r w:rsidRPr="00DE46B1">
              <w:rPr>
                <w:rFonts w:ascii="Times New Roman" w:hAnsi="Times New Roman" w:cs="Times New Roman"/>
                <w:sz w:val="16"/>
              </w:rPr>
              <w:t>[</w:t>
            </w:r>
          </w:p>
          <w:p w:rsidR="00DE46B1" w:rsidRPr="00DE46B1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</w:p>
          <w:p w:rsidR="00DE46B1" w:rsidRPr="00DE46B1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DE46B1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DE46B1">
              <w:rPr>
                <w:rFonts w:ascii="Times New Roman" w:hAnsi="Times New Roman" w:cs="Times New Roman"/>
                <w:sz w:val="16"/>
              </w:rPr>
              <w:t>Rollno</w:t>
            </w:r>
            <w:proofErr w:type="spellEnd"/>
            <w:r w:rsidRPr="00DE46B1">
              <w:rPr>
                <w:rFonts w:ascii="Times New Roman" w:hAnsi="Times New Roman" w:cs="Times New Roman"/>
                <w:sz w:val="16"/>
              </w:rPr>
              <w:t>”:”2134”,</w:t>
            </w:r>
          </w:p>
          <w:p w:rsidR="00DE46B1" w:rsidRPr="00DE46B1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DE46B1">
              <w:rPr>
                <w:rFonts w:ascii="Times New Roman" w:hAnsi="Times New Roman" w:cs="Times New Roman"/>
                <w:sz w:val="16"/>
              </w:rPr>
              <w:t>“Description”:”…”,</w:t>
            </w:r>
          </w:p>
          <w:p w:rsidR="00DE46B1" w:rsidRPr="00DE46B1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DE46B1">
              <w:rPr>
                <w:rFonts w:ascii="Times New Roman" w:hAnsi="Times New Roman" w:cs="Times New Roman"/>
                <w:sz w:val="16"/>
              </w:rPr>
              <w:t>“picture”:”…”,</w:t>
            </w:r>
          </w:p>
          <w:p w:rsidR="00DE46B1" w:rsidRPr="00DE46B1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DE46B1">
              <w:rPr>
                <w:rFonts w:ascii="Times New Roman" w:hAnsi="Times New Roman" w:cs="Times New Roman"/>
                <w:sz w:val="16"/>
              </w:rPr>
              <w:t>“votes”:”33”</w:t>
            </w:r>
          </w:p>
          <w:p w:rsidR="00DE46B1" w:rsidRPr="00DE46B1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</w:p>
          <w:p w:rsidR="00DE46B1" w:rsidRPr="00DE46B1" w:rsidRDefault="00DE46B1" w:rsidP="00A35139">
            <w:pPr>
              <w:rPr>
                <w:rFonts w:ascii="Times New Roman" w:hAnsi="Times New Roman" w:cs="Times New Roman"/>
                <w:sz w:val="16"/>
              </w:rPr>
            </w:pPr>
          </w:p>
          <w:p w:rsidR="00DE46B1" w:rsidRPr="00DE46B1" w:rsidRDefault="00DE46B1" w:rsidP="00A35139">
            <w:pPr>
              <w:rPr>
                <w:rFonts w:ascii="Times New Roman" w:hAnsi="Times New Roman" w:cs="Times New Roman"/>
                <w:sz w:val="16"/>
              </w:rPr>
            </w:pPr>
            <w:r w:rsidRPr="00DE46B1">
              <w:rPr>
                <w:rFonts w:ascii="Times New Roman" w:hAnsi="Times New Roman" w:cs="Times New Roman"/>
                <w:sz w:val="16"/>
              </w:rPr>
              <w:t>]</w:t>
            </w:r>
          </w:p>
          <w:p w:rsidR="00A35139" w:rsidRPr="00F36D0C" w:rsidRDefault="00DE46B1" w:rsidP="00A3513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 xml:space="preserve"> }</w:t>
            </w:r>
          </w:p>
          <w:p w:rsidR="00A35139" w:rsidRPr="00F36D0C" w:rsidRDefault="00A35139" w:rsidP="00A35139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</w:tc>
      </w:tr>
      <w:tr w:rsidR="00F36D0C" w:rsidRPr="00F36D0C" w:rsidTr="00DE46B1">
        <w:tc>
          <w:tcPr>
            <w:tcW w:w="1683" w:type="dxa"/>
          </w:tcPr>
          <w:p w:rsidR="00546E58" w:rsidRPr="00F36D0C" w:rsidRDefault="00A35139" w:rsidP="00A351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View profile</w:t>
            </w:r>
          </w:p>
        </w:tc>
        <w:tc>
          <w:tcPr>
            <w:tcW w:w="2771" w:type="dxa"/>
          </w:tcPr>
          <w:p w:rsidR="00546E58" w:rsidRPr="00F36D0C" w:rsidRDefault="00A35139" w:rsidP="00A35139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Eballot.com/voter/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view_profile</w:t>
            </w:r>
            <w:proofErr w:type="spellEnd"/>
          </w:p>
        </w:tc>
        <w:tc>
          <w:tcPr>
            <w:tcW w:w="939" w:type="dxa"/>
          </w:tcPr>
          <w:p w:rsidR="00546E58" w:rsidRPr="00F36D0C" w:rsidRDefault="00A35139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Get</w:t>
            </w:r>
          </w:p>
        </w:tc>
        <w:tc>
          <w:tcPr>
            <w:tcW w:w="1972" w:type="dxa"/>
          </w:tcPr>
          <w:p w:rsidR="00A35139" w:rsidRPr="00F36D0C" w:rsidRDefault="00A35139" w:rsidP="00A35139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ab/>
            </w:r>
          </w:p>
          <w:p w:rsidR="00A35139" w:rsidRPr="00F36D0C" w:rsidRDefault="00A35139" w:rsidP="00A35139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“token”: “abc123xyz”</w:t>
            </w:r>
          </w:p>
          <w:p w:rsidR="00A35139" w:rsidRPr="00F36D0C" w:rsidRDefault="00A35139" w:rsidP="00A35139">
            <w:pPr>
              <w:rPr>
                <w:rFonts w:ascii="Times New Roman" w:hAnsi="Times New Roman" w:cs="Times New Roman"/>
                <w:sz w:val="16"/>
              </w:rPr>
            </w:pPr>
          </w:p>
          <w:p w:rsidR="00546E58" w:rsidRPr="00F36D0C" w:rsidRDefault="00546E58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5" w:type="dxa"/>
          </w:tcPr>
          <w:p w:rsidR="00A35139" w:rsidRPr="00F36D0C" w:rsidRDefault="00A35139" w:rsidP="00A35139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A35139" w:rsidRPr="00F36D0C" w:rsidRDefault="00A35139" w:rsidP="00A35139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”:600,</w:t>
            </w:r>
          </w:p>
          <w:p w:rsidR="00A35139" w:rsidRPr="00F36D0C" w:rsidRDefault="00A35139" w:rsidP="00A35139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”:”ok”,</w:t>
            </w:r>
          </w:p>
          <w:p w:rsidR="003527FF" w:rsidRPr="00F36D0C" w:rsidRDefault="003527FF" w:rsidP="003527FF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 xml:space="preserve">“user”:{ </w:t>
            </w:r>
          </w:p>
          <w:p w:rsidR="003527FF" w:rsidRPr="00F36D0C" w:rsidRDefault="003527FF" w:rsidP="003527FF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“username”:”xyz:,</w:t>
            </w:r>
          </w:p>
          <w:p w:rsidR="003527FF" w:rsidRPr="00F36D0C" w:rsidRDefault="003527FF" w:rsidP="003527FF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 xml:space="preserve">“password”:”123” </w:t>
            </w:r>
          </w:p>
          <w:p w:rsidR="003527FF" w:rsidRPr="00F36D0C" w:rsidRDefault="003527FF" w:rsidP="003527FF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“CNIC”:35202166084573,</w:t>
            </w:r>
          </w:p>
          <w:p w:rsidR="003527FF" w:rsidRPr="00F36D0C" w:rsidRDefault="003527FF" w:rsidP="003527FF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.</w:t>
            </w:r>
          </w:p>
          <w:p w:rsidR="003527FF" w:rsidRPr="00F36D0C" w:rsidRDefault="003527FF" w:rsidP="003527FF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.</w:t>
            </w:r>
          </w:p>
          <w:p w:rsidR="003527FF" w:rsidRPr="00F36D0C" w:rsidRDefault="003527FF" w:rsidP="003527FF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.</w:t>
            </w:r>
          </w:p>
          <w:p w:rsidR="00A35139" w:rsidRPr="00F36D0C" w:rsidRDefault="003527FF" w:rsidP="00A35139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  <w:p w:rsidR="005C76DB" w:rsidRPr="00F36D0C" w:rsidRDefault="005C76DB" w:rsidP="005C76DB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lastRenderedPageBreak/>
              <w:t>“token”:”abc123xyz”</w:t>
            </w:r>
          </w:p>
          <w:p w:rsidR="005C76DB" w:rsidRPr="00F36D0C" w:rsidRDefault="005C76DB" w:rsidP="00A35139">
            <w:pPr>
              <w:rPr>
                <w:rFonts w:ascii="Times New Roman" w:hAnsi="Times New Roman" w:cs="Times New Roman"/>
                <w:sz w:val="16"/>
              </w:rPr>
            </w:pPr>
          </w:p>
          <w:p w:rsidR="00546E58" w:rsidRPr="00F36D0C" w:rsidRDefault="00A35139" w:rsidP="00A35139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</w:tc>
      </w:tr>
      <w:tr w:rsidR="00F36D0C" w:rsidRPr="00F36D0C" w:rsidTr="00DE46B1">
        <w:tc>
          <w:tcPr>
            <w:tcW w:w="1683" w:type="dxa"/>
          </w:tcPr>
          <w:p w:rsidR="00546E58" w:rsidRPr="00F36D0C" w:rsidRDefault="003527FF" w:rsidP="003527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lastRenderedPageBreak/>
              <w:t>Cast Vote</w:t>
            </w:r>
          </w:p>
        </w:tc>
        <w:tc>
          <w:tcPr>
            <w:tcW w:w="2771" w:type="dxa"/>
          </w:tcPr>
          <w:p w:rsidR="00546E58" w:rsidRPr="00F36D0C" w:rsidRDefault="003527FF" w:rsidP="003527FF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Eballot.com/voter/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cast_vote</w:t>
            </w:r>
            <w:proofErr w:type="spellEnd"/>
          </w:p>
        </w:tc>
        <w:tc>
          <w:tcPr>
            <w:tcW w:w="939" w:type="dxa"/>
          </w:tcPr>
          <w:p w:rsidR="00546E58" w:rsidRPr="00F36D0C" w:rsidRDefault="003527FF">
            <w:pPr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Get,post</w:t>
            </w:r>
            <w:proofErr w:type="spellEnd"/>
          </w:p>
        </w:tc>
        <w:tc>
          <w:tcPr>
            <w:tcW w:w="1972" w:type="dxa"/>
          </w:tcPr>
          <w:p w:rsidR="006B0BFA" w:rsidRPr="00F36D0C" w:rsidRDefault="005C76DB" w:rsidP="006B0BFA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6B0BFA" w:rsidRPr="00F36D0C" w:rsidRDefault="006B0BFA" w:rsidP="006B0BFA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CandidateID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”:123,</w:t>
            </w:r>
          </w:p>
          <w:p w:rsidR="005C76DB" w:rsidRPr="00F36D0C" w:rsidRDefault="00CF4382" w:rsidP="006B0BFA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“token”: “abc123xyz”</w:t>
            </w:r>
          </w:p>
          <w:p w:rsidR="00546E58" w:rsidRPr="00F36D0C" w:rsidRDefault="005C76DB" w:rsidP="006B0BFA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</w:tc>
        <w:tc>
          <w:tcPr>
            <w:tcW w:w="1985" w:type="dxa"/>
          </w:tcPr>
          <w:p w:rsidR="006B0BFA" w:rsidRPr="00F36D0C" w:rsidRDefault="006B0BFA" w:rsidP="006B0BFA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6B0BFA" w:rsidRPr="00F36D0C" w:rsidRDefault="006B0BFA" w:rsidP="006B0BFA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”:600,</w:t>
            </w:r>
          </w:p>
          <w:p w:rsidR="006B0BFA" w:rsidRPr="00F36D0C" w:rsidRDefault="006B0BFA" w:rsidP="006B0BFA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”:”ok”</w:t>
            </w:r>
          </w:p>
          <w:p w:rsidR="00546E58" w:rsidRPr="00F36D0C" w:rsidRDefault="006B0BFA" w:rsidP="006B0BFA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</w:tc>
      </w:tr>
      <w:tr w:rsidR="00F36D0C" w:rsidRPr="00F36D0C" w:rsidTr="00DE46B1">
        <w:tc>
          <w:tcPr>
            <w:tcW w:w="1683" w:type="dxa"/>
          </w:tcPr>
          <w:p w:rsidR="00546E58" w:rsidRPr="00F36D0C" w:rsidRDefault="006B0BFA" w:rsidP="006B0B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View candidate</w:t>
            </w:r>
          </w:p>
        </w:tc>
        <w:tc>
          <w:tcPr>
            <w:tcW w:w="2771" w:type="dxa"/>
          </w:tcPr>
          <w:p w:rsidR="00546E58" w:rsidRPr="00F36D0C" w:rsidRDefault="006B0BFA" w:rsidP="006B0BFA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Eballot.com/voter/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view_candidate</w:t>
            </w:r>
            <w:proofErr w:type="spellEnd"/>
          </w:p>
        </w:tc>
        <w:tc>
          <w:tcPr>
            <w:tcW w:w="939" w:type="dxa"/>
          </w:tcPr>
          <w:p w:rsidR="00546E58" w:rsidRPr="00F36D0C" w:rsidRDefault="006B0BFA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Get</w:t>
            </w:r>
          </w:p>
        </w:tc>
        <w:tc>
          <w:tcPr>
            <w:tcW w:w="1972" w:type="dxa"/>
          </w:tcPr>
          <w:p w:rsidR="006B0BFA" w:rsidRPr="00F36D0C" w:rsidRDefault="005C76DB" w:rsidP="006B0BFA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546E58" w:rsidRPr="00F36D0C" w:rsidRDefault="005C76DB" w:rsidP="006B0BFA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 xml:space="preserve"> “token”: “abc123xyz”</w:t>
            </w:r>
          </w:p>
          <w:p w:rsidR="005C76DB" w:rsidRPr="00F36D0C" w:rsidRDefault="005C76DB" w:rsidP="006B0BFA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</w:tc>
        <w:tc>
          <w:tcPr>
            <w:tcW w:w="1985" w:type="dxa"/>
          </w:tcPr>
          <w:p w:rsidR="006B0BFA" w:rsidRPr="00F36D0C" w:rsidRDefault="006B0BFA" w:rsidP="006B0BFA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6B0BFA" w:rsidRPr="00F36D0C" w:rsidRDefault="006B0BFA" w:rsidP="006B0BFA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”:600,</w:t>
            </w:r>
          </w:p>
          <w:p w:rsidR="006B0BFA" w:rsidRPr="00F36D0C" w:rsidRDefault="006B0BFA" w:rsidP="006B0BFA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”:”ok”,</w:t>
            </w:r>
          </w:p>
          <w:p w:rsidR="006B0BFA" w:rsidRPr="00F36D0C" w:rsidRDefault="006B0BFA" w:rsidP="006B0BFA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“candidate”:</w:t>
            </w:r>
            <w:r w:rsidRPr="00F36D0C">
              <w:rPr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[</w:t>
            </w:r>
            <w:r w:rsidRPr="00F36D0C">
              <w:rPr>
                <w:rStyle w:val="apple-converted-space"/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 </w:t>
            </w:r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"</w:t>
            </w:r>
            <w:proofErr w:type="spellStart"/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abc</w:t>
            </w:r>
            <w:proofErr w:type="spellEnd"/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"</w:t>
            </w:r>
            <w:r w:rsidRPr="00F36D0C">
              <w:rPr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,</w:t>
            </w:r>
            <w:r w:rsidRPr="00F36D0C">
              <w:rPr>
                <w:rStyle w:val="apple-converted-space"/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 </w:t>
            </w:r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"def"</w:t>
            </w:r>
            <w:r w:rsidRPr="00F36D0C">
              <w:rPr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,</w:t>
            </w:r>
            <w:r w:rsidRPr="00F36D0C">
              <w:rPr>
                <w:rStyle w:val="apple-converted-space"/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 </w:t>
            </w:r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"</w:t>
            </w:r>
            <w:proofErr w:type="spellStart"/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ghi</w:t>
            </w:r>
            <w:proofErr w:type="spellEnd"/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"</w:t>
            </w:r>
            <w:r w:rsidRPr="00F36D0C">
              <w:rPr>
                <w:rStyle w:val="apple-converted-space"/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 </w:t>
            </w:r>
            <w:r w:rsidRPr="00F36D0C">
              <w:rPr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]</w:t>
            </w:r>
          </w:p>
          <w:p w:rsidR="006B0BFA" w:rsidRPr="00F36D0C" w:rsidRDefault="006B0BFA" w:rsidP="006B0BFA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</w:tc>
      </w:tr>
      <w:tr w:rsidR="00F36D0C" w:rsidRPr="00F36D0C" w:rsidTr="00DE46B1">
        <w:tc>
          <w:tcPr>
            <w:tcW w:w="1683" w:type="dxa"/>
          </w:tcPr>
          <w:p w:rsidR="006B0BFA" w:rsidRPr="00F36D0C" w:rsidRDefault="00CF4382" w:rsidP="006B0B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Search candidate</w:t>
            </w:r>
          </w:p>
        </w:tc>
        <w:tc>
          <w:tcPr>
            <w:tcW w:w="2771" w:type="dxa"/>
          </w:tcPr>
          <w:p w:rsidR="006B0BFA" w:rsidRPr="00F36D0C" w:rsidRDefault="00CF4382" w:rsidP="006B0BFA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Eballot.com/voter/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search_candidate</w:t>
            </w:r>
            <w:proofErr w:type="spellEnd"/>
          </w:p>
        </w:tc>
        <w:tc>
          <w:tcPr>
            <w:tcW w:w="939" w:type="dxa"/>
          </w:tcPr>
          <w:p w:rsidR="006B0BFA" w:rsidRPr="00F36D0C" w:rsidRDefault="00CF4382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Get</w:t>
            </w:r>
          </w:p>
        </w:tc>
        <w:tc>
          <w:tcPr>
            <w:tcW w:w="1972" w:type="dxa"/>
          </w:tcPr>
          <w:p w:rsidR="00CF4382" w:rsidRPr="00F36D0C" w:rsidRDefault="00CF4382" w:rsidP="006B0BFA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CF4382" w:rsidRPr="00F36D0C" w:rsidRDefault="00CF4382" w:rsidP="006B0BFA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“keyword”:”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abc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”,</w:t>
            </w:r>
          </w:p>
          <w:p w:rsidR="00CF4382" w:rsidRPr="00F36D0C" w:rsidRDefault="00CF4382" w:rsidP="006B0BFA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“token”: “abc123xyz”</w:t>
            </w:r>
          </w:p>
          <w:p w:rsidR="006B0BFA" w:rsidRPr="00F36D0C" w:rsidRDefault="00CF4382" w:rsidP="006B0BFA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</w:tc>
        <w:tc>
          <w:tcPr>
            <w:tcW w:w="1985" w:type="dxa"/>
          </w:tcPr>
          <w:p w:rsidR="00CF4382" w:rsidRPr="00F36D0C" w:rsidRDefault="00CF4382" w:rsidP="00CF4382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CF4382" w:rsidRPr="00F36D0C" w:rsidRDefault="00CF4382" w:rsidP="00CF4382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”:600,</w:t>
            </w:r>
          </w:p>
          <w:p w:rsidR="00CF4382" w:rsidRPr="00F36D0C" w:rsidRDefault="00CF4382" w:rsidP="00CF4382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”:”ok”,</w:t>
            </w:r>
          </w:p>
          <w:p w:rsidR="00CF4382" w:rsidRPr="00F36D0C" w:rsidRDefault="00CF4382" w:rsidP="00CF4382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“candidate”:</w:t>
            </w:r>
            <w:r w:rsidRPr="00F36D0C">
              <w:rPr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[</w:t>
            </w:r>
            <w:r w:rsidRPr="00F36D0C">
              <w:rPr>
                <w:rStyle w:val="apple-converted-space"/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 </w:t>
            </w:r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"</w:t>
            </w:r>
            <w:proofErr w:type="spellStart"/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abc</w:t>
            </w:r>
            <w:proofErr w:type="spellEnd"/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"</w:t>
            </w:r>
            <w:r w:rsidRPr="00F36D0C">
              <w:rPr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,</w:t>
            </w:r>
            <w:r w:rsidRPr="00F36D0C">
              <w:rPr>
                <w:rStyle w:val="apple-converted-space"/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 </w:t>
            </w:r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"def"</w:t>
            </w:r>
            <w:r w:rsidRPr="00F36D0C">
              <w:rPr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,</w:t>
            </w:r>
            <w:r w:rsidRPr="00F36D0C">
              <w:rPr>
                <w:rStyle w:val="apple-converted-space"/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 </w:t>
            </w:r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"</w:t>
            </w:r>
            <w:proofErr w:type="spellStart"/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ghi</w:t>
            </w:r>
            <w:proofErr w:type="spellEnd"/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"</w:t>
            </w:r>
            <w:r w:rsidRPr="00F36D0C">
              <w:rPr>
                <w:rStyle w:val="apple-converted-space"/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 </w:t>
            </w:r>
            <w:r w:rsidRPr="00F36D0C">
              <w:rPr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]</w:t>
            </w:r>
          </w:p>
          <w:p w:rsidR="006B0BFA" w:rsidRPr="00F36D0C" w:rsidRDefault="00CF4382" w:rsidP="00CF4382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  <w:p w:rsidR="00CF4382" w:rsidRPr="00F36D0C" w:rsidRDefault="00CF4382" w:rsidP="00CF4382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or</w:t>
            </w:r>
          </w:p>
          <w:p w:rsidR="00CF4382" w:rsidRPr="00F36D0C" w:rsidRDefault="00CF4382" w:rsidP="00CF4382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CF4382" w:rsidRPr="00F36D0C" w:rsidRDefault="00CF4382" w:rsidP="00CF4382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”:203,</w:t>
            </w:r>
          </w:p>
          <w:p w:rsidR="00CF4382" w:rsidRPr="00F36D0C" w:rsidRDefault="00CF4382" w:rsidP="00CF4382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 not found”</w:t>
            </w:r>
          </w:p>
          <w:p w:rsidR="00CF4382" w:rsidRPr="00F36D0C" w:rsidRDefault="00CF4382" w:rsidP="00CF4382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  <w:p w:rsidR="00CF4382" w:rsidRPr="00F36D0C" w:rsidRDefault="00CF4382" w:rsidP="00CF4382">
            <w:pPr>
              <w:rPr>
                <w:rFonts w:ascii="Times New Roman" w:hAnsi="Times New Roman" w:cs="Times New Roman"/>
                <w:sz w:val="16"/>
              </w:rPr>
            </w:pPr>
          </w:p>
        </w:tc>
      </w:tr>
      <w:tr w:rsidR="00F36D0C" w:rsidRPr="00F36D0C" w:rsidTr="00DE46B1">
        <w:tc>
          <w:tcPr>
            <w:tcW w:w="1683" w:type="dxa"/>
          </w:tcPr>
          <w:p w:rsidR="00CF4382" w:rsidRPr="00F36D0C" w:rsidRDefault="00A0262D" w:rsidP="006B0B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 xml:space="preserve">Update </w:t>
            </w:r>
            <w:r w:rsidR="00CF4382" w:rsidRPr="00F36D0C">
              <w:rPr>
                <w:rFonts w:ascii="Times New Roman" w:hAnsi="Times New Roman" w:cs="Times New Roman"/>
                <w:sz w:val="16"/>
              </w:rPr>
              <w:t>profile</w:t>
            </w:r>
          </w:p>
        </w:tc>
        <w:tc>
          <w:tcPr>
            <w:tcW w:w="2771" w:type="dxa"/>
          </w:tcPr>
          <w:p w:rsidR="00CF4382" w:rsidRPr="00F36D0C" w:rsidRDefault="00CF4382" w:rsidP="00A0262D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Eballot.com/voter/</w:t>
            </w:r>
            <w:proofErr w:type="spellStart"/>
            <w:r w:rsidR="00A0262D" w:rsidRPr="00F36D0C">
              <w:rPr>
                <w:rFonts w:ascii="Times New Roman" w:hAnsi="Times New Roman" w:cs="Times New Roman"/>
                <w:sz w:val="16"/>
              </w:rPr>
              <w:t>update</w:t>
            </w:r>
            <w:r w:rsidRPr="00F36D0C">
              <w:rPr>
                <w:rFonts w:ascii="Times New Roman" w:hAnsi="Times New Roman" w:cs="Times New Roman"/>
                <w:sz w:val="16"/>
              </w:rPr>
              <w:t>_profile</w:t>
            </w:r>
            <w:proofErr w:type="spellEnd"/>
          </w:p>
        </w:tc>
        <w:tc>
          <w:tcPr>
            <w:tcW w:w="939" w:type="dxa"/>
          </w:tcPr>
          <w:p w:rsidR="00CF4382" w:rsidRPr="00F36D0C" w:rsidRDefault="00356CD3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P</w:t>
            </w:r>
            <w:r w:rsidR="005C76DB" w:rsidRPr="00F36D0C">
              <w:rPr>
                <w:rFonts w:ascii="Times New Roman" w:hAnsi="Times New Roman" w:cs="Times New Roman"/>
                <w:sz w:val="16"/>
              </w:rPr>
              <w:t>ut</w:t>
            </w:r>
          </w:p>
        </w:tc>
        <w:tc>
          <w:tcPr>
            <w:tcW w:w="1972" w:type="dxa"/>
          </w:tcPr>
          <w:p w:rsidR="00CF4382" w:rsidRPr="00F36D0C" w:rsidRDefault="00CF4382" w:rsidP="00CF4382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CF4382" w:rsidRPr="00F36D0C" w:rsidRDefault="00CF4382" w:rsidP="00CF4382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“token”: “abc123xyz”</w:t>
            </w:r>
            <w:r w:rsidR="005C76DB" w:rsidRPr="00F36D0C">
              <w:rPr>
                <w:rFonts w:ascii="Times New Roman" w:hAnsi="Times New Roman" w:cs="Times New Roman"/>
                <w:sz w:val="16"/>
              </w:rPr>
              <w:t>,</w:t>
            </w:r>
          </w:p>
          <w:p w:rsidR="005C76DB" w:rsidRPr="00F36D0C" w:rsidRDefault="005C76DB" w:rsidP="00CF4382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“Username”:”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aaa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”,</w:t>
            </w:r>
          </w:p>
          <w:p w:rsidR="005C76DB" w:rsidRPr="00F36D0C" w:rsidRDefault="005C76DB" w:rsidP="00CF4382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rollNumber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sd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</w:t>
            </w:r>
          </w:p>
          <w:p w:rsidR="00CF4382" w:rsidRPr="00F36D0C" w:rsidRDefault="00CF4382" w:rsidP="00CF4382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</w:tc>
        <w:tc>
          <w:tcPr>
            <w:tcW w:w="1985" w:type="dxa"/>
          </w:tcPr>
          <w:p w:rsidR="005C76DB" w:rsidRPr="00F36D0C" w:rsidRDefault="005C76DB" w:rsidP="005C76DB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5C76DB" w:rsidRPr="00F36D0C" w:rsidRDefault="005C76DB" w:rsidP="005C76DB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”:600,</w:t>
            </w:r>
          </w:p>
          <w:p w:rsidR="005C76DB" w:rsidRPr="00F36D0C" w:rsidRDefault="005C76DB" w:rsidP="005C76DB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”:”ok”</w:t>
            </w:r>
          </w:p>
          <w:p w:rsidR="00CF4382" w:rsidRPr="00F36D0C" w:rsidRDefault="005C76DB" w:rsidP="005C76DB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  <w:p w:rsidR="00A0262D" w:rsidRPr="00F36D0C" w:rsidRDefault="00A0262D" w:rsidP="00A0262D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Or</w:t>
            </w:r>
          </w:p>
          <w:p w:rsidR="00A0262D" w:rsidRPr="00F36D0C" w:rsidRDefault="00A0262D" w:rsidP="00A0262D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A0262D" w:rsidRPr="00F36D0C" w:rsidRDefault="00A0262D" w:rsidP="00A0262D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”:601,</w:t>
            </w:r>
          </w:p>
          <w:p w:rsidR="00A0262D" w:rsidRPr="00F36D0C" w:rsidRDefault="00A0262D" w:rsidP="00A0262D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unsucessful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</w:t>
            </w:r>
          </w:p>
          <w:p w:rsidR="005C76DB" w:rsidRPr="00F36D0C" w:rsidRDefault="00A0262D" w:rsidP="005C76DB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</w:tc>
      </w:tr>
      <w:tr w:rsidR="00F36D0C" w:rsidRPr="00F36D0C" w:rsidTr="00DE46B1">
        <w:tc>
          <w:tcPr>
            <w:tcW w:w="1683" w:type="dxa"/>
          </w:tcPr>
          <w:p w:rsidR="005C76DB" w:rsidRPr="00F36D0C" w:rsidRDefault="005C76DB" w:rsidP="006B0B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Deactivate account</w:t>
            </w:r>
          </w:p>
        </w:tc>
        <w:tc>
          <w:tcPr>
            <w:tcW w:w="2771" w:type="dxa"/>
          </w:tcPr>
          <w:p w:rsidR="005C76DB" w:rsidRPr="00F36D0C" w:rsidRDefault="005C76DB" w:rsidP="005C76DB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Eballot.com/voter/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deactivate_account</w:t>
            </w:r>
            <w:proofErr w:type="spellEnd"/>
          </w:p>
        </w:tc>
        <w:tc>
          <w:tcPr>
            <w:tcW w:w="939" w:type="dxa"/>
          </w:tcPr>
          <w:p w:rsidR="005C76DB" w:rsidRPr="00F36D0C" w:rsidRDefault="005C76DB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delete</w:t>
            </w:r>
          </w:p>
        </w:tc>
        <w:tc>
          <w:tcPr>
            <w:tcW w:w="1972" w:type="dxa"/>
          </w:tcPr>
          <w:p w:rsidR="005C76DB" w:rsidRPr="00F36D0C" w:rsidRDefault="005C76DB" w:rsidP="005C76DB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5C76DB" w:rsidRPr="00F36D0C" w:rsidRDefault="005C76DB" w:rsidP="005C76DB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“token”: “abc123xyz”</w:t>
            </w:r>
          </w:p>
          <w:p w:rsidR="005C76DB" w:rsidRPr="00F36D0C" w:rsidRDefault="005C76DB" w:rsidP="005C76DB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</w:tc>
        <w:tc>
          <w:tcPr>
            <w:tcW w:w="1985" w:type="dxa"/>
          </w:tcPr>
          <w:p w:rsidR="005C76DB" w:rsidRPr="00F36D0C" w:rsidRDefault="005C76DB" w:rsidP="005C76DB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5C76DB" w:rsidRPr="00F36D0C" w:rsidRDefault="005C76DB" w:rsidP="005C76DB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”:600,</w:t>
            </w:r>
          </w:p>
          <w:p w:rsidR="005C76DB" w:rsidRPr="00F36D0C" w:rsidRDefault="005C76DB" w:rsidP="005C76DB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”:”ok”</w:t>
            </w:r>
          </w:p>
          <w:p w:rsidR="005C76DB" w:rsidRPr="00F36D0C" w:rsidRDefault="005C76DB" w:rsidP="005C76DB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  <w:p w:rsidR="005C76DB" w:rsidRPr="00F36D0C" w:rsidRDefault="005C76DB" w:rsidP="005C76DB">
            <w:pPr>
              <w:rPr>
                <w:rFonts w:ascii="Times New Roman" w:hAnsi="Times New Roman" w:cs="Times New Roman"/>
                <w:sz w:val="16"/>
              </w:rPr>
            </w:pPr>
          </w:p>
        </w:tc>
      </w:tr>
      <w:tr w:rsidR="00F36D0C" w:rsidRPr="00F36D0C" w:rsidTr="00DE46B1">
        <w:tc>
          <w:tcPr>
            <w:tcW w:w="1683" w:type="dxa"/>
          </w:tcPr>
          <w:p w:rsidR="005C76DB" w:rsidRPr="00F36D0C" w:rsidRDefault="005C76DB" w:rsidP="006B0B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Change Password</w:t>
            </w:r>
          </w:p>
        </w:tc>
        <w:tc>
          <w:tcPr>
            <w:tcW w:w="2771" w:type="dxa"/>
          </w:tcPr>
          <w:p w:rsidR="005C76DB" w:rsidRPr="00F36D0C" w:rsidRDefault="005C76DB" w:rsidP="005C76DB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Eballot.com/voter/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change_password</w:t>
            </w:r>
            <w:proofErr w:type="spellEnd"/>
          </w:p>
        </w:tc>
        <w:tc>
          <w:tcPr>
            <w:tcW w:w="939" w:type="dxa"/>
          </w:tcPr>
          <w:p w:rsidR="005C76DB" w:rsidRPr="00F36D0C" w:rsidRDefault="005C76DB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patch</w:t>
            </w:r>
          </w:p>
        </w:tc>
        <w:tc>
          <w:tcPr>
            <w:tcW w:w="1972" w:type="dxa"/>
          </w:tcPr>
          <w:p w:rsidR="005C76DB" w:rsidRPr="00F36D0C" w:rsidRDefault="005C76DB" w:rsidP="005C76DB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5C76DB" w:rsidRPr="00F36D0C" w:rsidRDefault="005C76DB" w:rsidP="005C76DB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“token”: “abc123xyz”,</w:t>
            </w:r>
          </w:p>
          <w:p w:rsidR="005C76DB" w:rsidRPr="00F36D0C" w:rsidRDefault="005C76DB" w:rsidP="005C76DB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Password:”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dcd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</w:t>
            </w:r>
          </w:p>
          <w:p w:rsidR="005C76DB" w:rsidRPr="00F36D0C" w:rsidRDefault="005C76DB" w:rsidP="005C76DB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</w:tc>
        <w:tc>
          <w:tcPr>
            <w:tcW w:w="1985" w:type="dxa"/>
          </w:tcPr>
          <w:p w:rsidR="005C76DB" w:rsidRPr="00F36D0C" w:rsidRDefault="005C76DB" w:rsidP="005C76DB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5C76DB" w:rsidRPr="00F36D0C" w:rsidRDefault="005C76DB" w:rsidP="005C76DB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”:600,</w:t>
            </w:r>
          </w:p>
          <w:p w:rsidR="005C76DB" w:rsidRPr="00F36D0C" w:rsidRDefault="005C76DB" w:rsidP="005C76DB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”:”ok”</w:t>
            </w:r>
          </w:p>
          <w:p w:rsidR="005C76DB" w:rsidRPr="00F36D0C" w:rsidRDefault="005C76DB" w:rsidP="005C76DB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  <w:p w:rsidR="005C76DB" w:rsidRPr="00F36D0C" w:rsidRDefault="005C76DB" w:rsidP="005C76DB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Or</w:t>
            </w:r>
          </w:p>
          <w:p w:rsidR="005C76DB" w:rsidRPr="00F36D0C" w:rsidRDefault="005C76DB" w:rsidP="005C76DB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5C76DB" w:rsidRPr="00F36D0C" w:rsidRDefault="005C76DB" w:rsidP="005C76DB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”:601,</w:t>
            </w:r>
          </w:p>
          <w:p w:rsidR="005C76DB" w:rsidRPr="00F36D0C" w:rsidRDefault="005C76DB" w:rsidP="005C76DB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unsucessful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</w:t>
            </w:r>
          </w:p>
          <w:p w:rsidR="005C76DB" w:rsidRPr="00F36D0C" w:rsidRDefault="005C76DB" w:rsidP="005C76DB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</w:tc>
      </w:tr>
      <w:tr w:rsidR="00F36D0C" w:rsidRPr="00F36D0C" w:rsidTr="00DE46B1">
        <w:tc>
          <w:tcPr>
            <w:tcW w:w="1683" w:type="dxa"/>
          </w:tcPr>
          <w:p w:rsidR="00141B77" w:rsidRPr="00F36D0C" w:rsidRDefault="00141B77" w:rsidP="00141B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Filter by batch (search)</w:t>
            </w:r>
          </w:p>
        </w:tc>
        <w:tc>
          <w:tcPr>
            <w:tcW w:w="2771" w:type="dxa"/>
          </w:tcPr>
          <w:p w:rsidR="00141B77" w:rsidRPr="00F36D0C" w:rsidRDefault="00141B77" w:rsidP="00141B77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Eballot.com/voter/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view_candidate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/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filter_by_batch</w:t>
            </w:r>
            <w:proofErr w:type="spellEnd"/>
          </w:p>
        </w:tc>
        <w:tc>
          <w:tcPr>
            <w:tcW w:w="939" w:type="dxa"/>
          </w:tcPr>
          <w:p w:rsidR="00141B77" w:rsidRPr="00F36D0C" w:rsidRDefault="00356CD3" w:rsidP="00141B77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G</w:t>
            </w:r>
            <w:r w:rsidR="00141B77" w:rsidRPr="00F36D0C">
              <w:rPr>
                <w:rFonts w:ascii="Times New Roman" w:hAnsi="Times New Roman" w:cs="Times New Roman"/>
                <w:sz w:val="16"/>
              </w:rPr>
              <w:t>et</w:t>
            </w:r>
          </w:p>
        </w:tc>
        <w:tc>
          <w:tcPr>
            <w:tcW w:w="1972" w:type="dxa"/>
          </w:tcPr>
          <w:p w:rsidR="00141B77" w:rsidRPr="00F36D0C" w:rsidRDefault="00141B77" w:rsidP="00141B77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141B77" w:rsidRPr="00F36D0C" w:rsidRDefault="00141B77" w:rsidP="00141B77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“keyword”:”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abc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”,</w:t>
            </w:r>
          </w:p>
          <w:p w:rsidR="00141B77" w:rsidRPr="00F36D0C" w:rsidRDefault="00141B77" w:rsidP="00141B77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“token”: “abc123xyz”</w:t>
            </w:r>
          </w:p>
          <w:p w:rsidR="00141B77" w:rsidRPr="00F36D0C" w:rsidRDefault="00141B77" w:rsidP="00141B77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</w:tc>
        <w:tc>
          <w:tcPr>
            <w:tcW w:w="1985" w:type="dxa"/>
          </w:tcPr>
          <w:p w:rsidR="00141B77" w:rsidRPr="00F36D0C" w:rsidRDefault="00141B77" w:rsidP="00141B77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141B77" w:rsidRPr="00F36D0C" w:rsidRDefault="00141B77" w:rsidP="00141B77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”:600,</w:t>
            </w:r>
          </w:p>
          <w:p w:rsidR="00141B77" w:rsidRPr="00F36D0C" w:rsidRDefault="00141B77" w:rsidP="00141B77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”:”ok”,</w:t>
            </w:r>
          </w:p>
          <w:p w:rsidR="00141B77" w:rsidRPr="00F36D0C" w:rsidRDefault="00141B77" w:rsidP="00141B77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“candidate”:</w:t>
            </w:r>
            <w:r w:rsidRPr="00F36D0C">
              <w:rPr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[</w:t>
            </w:r>
            <w:r w:rsidRPr="00F36D0C">
              <w:rPr>
                <w:rStyle w:val="apple-converted-space"/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 </w:t>
            </w:r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"</w:t>
            </w:r>
            <w:proofErr w:type="spellStart"/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abc</w:t>
            </w:r>
            <w:proofErr w:type="spellEnd"/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"</w:t>
            </w:r>
            <w:r w:rsidRPr="00F36D0C">
              <w:rPr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,</w:t>
            </w:r>
            <w:r w:rsidRPr="00F36D0C">
              <w:rPr>
                <w:rStyle w:val="apple-converted-space"/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 </w:t>
            </w:r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"def"</w:t>
            </w:r>
            <w:r w:rsidRPr="00F36D0C">
              <w:rPr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,</w:t>
            </w:r>
            <w:r w:rsidRPr="00F36D0C">
              <w:rPr>
                <w:rStyle w:val="apple-converted-space"/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 </w:t>
            </w:r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"</w:t>
            </w:r>
            <w:proofErr w:type="spellStart"/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ghi</w:t>
            </w:r>
            <w:proofErr w:type="spellEnd"/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"</w:t>
            </w:r>
            <w:r w:rsidRPr="00F36D0C">
              <w:rPr>
                <w:rStyle w:val="apple-converted-space"/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 </w:t>
            </w:r>
            <w:r w:rsidRPr="00F36D0C">
              <w:rPr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]</w:t>
            </w:r>
          </w:p>
          <w:p w:rsidR="00141B77" w:rsidRPr="00F36D0C" w:rsidRDefault="00141B77" w:rsidP="00141B77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  <w:p w:rsidR="00141B77" w:rsidRPr="00F36D0C" w:rsidRDefault="00141B77" w:rsidP="00141B77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or</w:t>
            </w:r>
          </w:p>
          <w:p w:rsidR="00141B77" w:rsidRPr="00F36D0C" w:rsidRDefault="00141B77" w:rsidP="00141B77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141B77" w:rsidRPr="00F36D0C" w:rsidRDefault="00141B77" w:rsidP="00141B77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”:203,</w:t>
            </w:r>
          </w:p>
          <w:p w:rsidR="00141B77" w:rsidRPr="00F36D0C" w:rsidRDefault="00141B77" w:rsidP="00141B77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 not found”</w:t>
            </w:r>
          </w:p>
          <w:p w:rsidR="00141B77" w:rsidRPr="00F36D0C" w:rsidRDefault="00141B77" w:rsidP="00141B77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  <w:p w:rsidR="00141B77" w:rsidRPr="00F36D0C" w:rsidRDefault="00141B77" w:rsidP="00141B77">
            <w:pPr>
              <w:rPr>
                <w:rFonts w:ascii="Times New Roman" w:hAnsi="Times New Roman" w:cs="Times New Roman"/>
                <w:sz w:val="16"/>
              </w:rPr>
            </w:pPr>
          </w:p>
        </w:tc>
      </w:tr>
      <w:tr w:rsidR="00DE46B1" w:rsidRPr="00F36D0C" w:rsidTr="00DE46B1">
        <w:tc>
          <w:tcPr>
            <w:tcW w:w="1683" w:type="dxa"/>
          </w:tcPr>
          <w:p w:rsidR="00DE46B1" w:rsidRPr="00F36D0C" w:rsidRDefault="00DE46B1" w:rsidP="00DE46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HomePage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 xml:space="preserve"> (Admin)</w:t>
            </w:r>
          </w:p>
        </w:tc>
        <w:tc>
          <w:tcPr>
            <w:tcW w:w="2771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Eballot.com/admin/homepage</w:t>
            </w:r>
          </w:p>
        </w:tc>
        <w:tc>
          <w:tcPr>
            <w:tcW w:w="939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Get</w:t>
            </w:r>
          </w:p>
        </w:tc>
        <w:tc>
          <w:tcPr>
            <w:tcW w:w="1972" w:type="dxa"/>
          </w:tcPr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“token”:”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dfsd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</w:t>
            </w:r>
          </w:p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</w:tc>
        <w:tc>
          <w:tcPr>
            <w:tcW w:w="1985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”:600,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”:”ok”,</w:t>
            </w:r>
          </w:p>
          <w:p w:rsidR="00DE46B1" w:rsidRDefault="00DE46B1" w:rsidP="00DE46B1">
            <w:pPr>
              <w:rPr>
                <w:rStyle w:val="jsstringcolor"/>
                <w:color w:val="A52A2A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“candidate”:</w:t>
            </w:r>
            <w:r>
              <w:rPr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{</w:t>
            </w:r>
            <w:r w:rsidRPr="00F36D0C">
              <w:rPr>
                <w:rStyle w:val="apple-converted-space"/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 </w:t>
            </w:r>
          </w:p>
          <w:p w:rsidR="00DE46B1" w:rsidRPr="00DE46B1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DE46B1">
              <w:rPr>
                <w:rFonts w:ascii="Times New Roman" w:hAnsi="Times New Roman" w:cs="Times New Roman"/>
                <w:sz w:val="16"/>
              </w:rPr>
              <w:t>[</w:t>
            </w:r>
          </w:p>
          <w:p w:rsidR="00DE46B1" w:rsidRPr="00DE46B1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DE46B1">
              <w:rPr>
                <w:rFonts w:ascii="Times New Roman" w:hAnsi="Times New Roman" w:cs="Times New Roman"/>
                <w:sz w:val="16"/>
              </w:rPr>
              <w:lastRenderedPageBreak/>
              <w:t>“</w:t>
            </w:r>
            <w:proofErr w:type="spellStart"/>
            <w:r w:rsidRPr="00DE46B1">
              <w:rPr>
                <w:rFonts w:ascii="Times New Roman" w:hAnsi="Times New Roman" w:cs="Times New Roman"/>
                <w:sz w:val="16"/>
              </w:rPr>
              <w:t>Rollno</w:t>
            </w:r>
            <w:proofErr w:type="spellEnd"/>
            <w:r w:rsidRPr="00DE46B1">
              <w:rPr>
                <w:rFonts w:ascii="Times New Roman" w:hAnsi="Times New Roman" w:cs="Times New Roman"/>
                <w:sz w:val="16"/>
              </w:rPr>
              <w:t>”:”234”,</w:t>
            </w:r>
          </w:p>
          <w:p w:rsidR="00DE46B1" w:rsidRPr="00DE46B1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DE46B1">
              <w:rPr>
                <w:rFonts w:ascii="Times New Roman" w:hAnsi="Times New Roman" w:cs="Times New Roman"/>
                <w:sz w:val="16"/>
              </w:rPr>
              <w:t>“Description”:”…”,</w:t>
            </w:r>
          </w:p>
          <w:p w:rsidR="00DE46B1" w:rsidRPr="00DE46B1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DE46B1">
              <w:rPr>
                <w:rFonts w:ascii="Times New Roman" w:hAnsi="Times New Roman" w:cs="Times New Roman"/>
                <w:sz w:val="16"/>
              </w:rPr>
              <w:t>“picture”:”…”,</w:t>
            </w:r>
          </w:p>
          <w:p w:rsidR="00DE46B1" w:rsidRPr="00DE46B1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DE46B1">
              <w:rPr>
                <w:rFonts w:ascii="Times New Roman" w:hAnsi="Times New Roman" w:cs="Times New Roman"/>
                <w:sz w:val="16"/>
              </w:rPr>
              <w:t>“votes”:”33”</w:t>
            </w:r>
          </w:p>
          <w:p w:rsidR="00DE46B1" w:rsidRPr="00DE46B1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</w:p>
          <w:p w:rsidR="00DE46B1" w:rsidRPr="00DE46B1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DE46B1">
              <w:rPr>
                <w:rFonts w:ascii="Times New Roman" w:hAnsi="Times New Roman" w:cs="Times New Roman"/>
                <w:sz w:val="16"/>
              </w:rPr>
              <w:t>],</w:t>
            </w:r>
          </w:p>
          <w:p w:rsidR="00DE46B1" w:rsidRPr="00DE46B1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DE46B1">
              <w:rPr>
                <w:rFonts w:ascii="Times New Roman" w:hAnsi="Times New Roman" w:cs="Times New Roman"/>
                <w:sz w:val="16"/>
              </w:rPr>
              <w:t>[</w:t>
            </w:r>
          </w:p>
          <w:p w:rsidR="00DE46B1" w:rsidRPr="00DE46B1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</w:p>
          <w:p w:rsidR="00DE46B1" w:rsidRPr="00DE46B1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DE46B1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DE46B1">
              <w:rPr>
                <w:rFonts w:ascii="Times New Roman" w:hAnsi="Times New Roman" w:cs="Times New Roman"/>
                <w:sz w:val="16"/>
              </w:rPr>
              <w:t>Rollno</w:t>
            </w:r>
            <w:proofErr w:type="spellEnd"/>
            <w:r w:rsidRPr="00DE46B1">
              <w:rPr>
                <w:rFonts w:ascii="Times New Roman" w:hAnsi="Times New Roman" w:cs="Times New Roman"/>
                <w:sz w:val="16"/>
              </w:rPr>
              <w:t>”:”2344”,</w:t>
            </w:r>
          </w:p>
          <w:p w:rsidR="00DE46B1" w:rsidRPr="00DE46B1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DE46B1">
              <w:rPr>
                <w:rFonts w:ascii="Times New Roman" w:hAnsi="Times New Roman" w:cs="Times New Roman"/>
                <w:sz w:val="16"/>
              </w:rPr>
              <w:t>“Description”:”…”,</w:t>
            </w:r>
          </w:p>
          <w:p w:rsidR="00DE46B1" w:rsidRPr="00DE46B1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DE46B1">
              <w:rPr>
                <w:rFonts w:ascii="Times New Roman" w:hAnsi="Times New Roman" w:cs="Times New Roman"/>
                <w:sz w:val="16"/>
              </w:rPr>
              <w:t>“picture”:”…”,</w:t>
            </w:r>
          </w:p>
          <w:p w:rsidR="00DE46B1" w:rsidRPr="00DE46B1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DE46B1">
              <w:rPr>
                <w:rFonts w:ascii="Times New Roman" w:hAnsi="Times New Roman" w:cs="Times New Roman"/>
                <w:sz w:val="16"/>
              </w:rPr>
              <w:t>“votes”:”33”</w:t>
            </w:r>
          </w:p>
          <w:p w:rsidR="00DE46B1" w:rsidRPr="00DE46B1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</w:p>
          <w:p w:rsidR="00DE46B1" w:rsidRPr="00DE46B1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</w:p>
          <w:p w:rsidR="00DE46B1" w:rsidRPr="00DE46B1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DE46B1">
              <w:rPr>
                <w:rFonts w:ascii="Times New Roman" w:hAnsi="Times New Roman" w:cs="Times New Roman"/>
                <w:sz w:val="16"/>
              </w:rPr>
              <w:t>],</w:t>
            </w:r>
          </w:p>
          <w:p w:rsidR="00DE46B1" w:rsidRPr="00DE46B1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DE46B1">
              <w:rPr>
                <w:rFonts w:ascii="Times New Roman" w:hAnsi="Times New Roman" w:cs="Times New Roman"/>
                <w:sz w:val="16"/>
              </w:rPr>
              <w:t>[</w:t>
            </w:r>
          </w:p>
          <w:p w:rsidR="00DE46B1" w:rsidRPr="00DE46B1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</w:p>
          <w:p w:rsidR="00DE46B1" w:rsidRPr="00DE46B1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DE46B1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DE46B1">
              <w:rPr>
                <w:rFonts w:ascii="Times New Roman" w:hAnsi="Times New Roman" w:cs="Times New Roman"/>
                <w:sz w:val="16"/>
              </w:rPr>
              <w:t>Rollno</w:t>
            </w:r>
            <w:proofErr w:type="spellEnd"/>
            <w:r w:rsidRPr="00DE46B1">
              <w:rPr>
                <w:rFonts w:ascii="Times New Roman" w:hAnsi="Times New Roman" w:cs="Times New Roman"/>
                <w:sz w:val="16"/>
              </w:rPr>
              <w:t>”:”2134”,</w:t>
            </w:r>
          </w:p>
          <w:p w:rsidR="00DE46B1" w:rsidRPr="00DE46B1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DE46B1">
              <w:rPr>
                <w:rFonts w:ascii="Times New Roman" w:hAnsi="Times New Roman" w:cs="Times New Roman"/>
                <w:sz w:val="16"/>
              </w:rPr>
              <w:t>“Description”:”…”,</w:t>
            </w:r>
          </w:p>
          <w:p w:rsidR="00DE46B1" w:rsidRPr="00DE46B1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DE46B1">
              <w:rPr>
                <w:rFonts w:ascii="Times New Roman" w:hAnsi="Times New Roman" w:cs="Times New Roman"/>
                <w:sz w:val="16"/>
              </w:rPr>
              <w:t>“picture”:”…”,</w:t>
            </w:r>
          </w:p>
          <w:p w:rsidR="00DE46B1" w:rsidRPr="00DE46B1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DE46B1">
              <w:rPr>
                <w:rFonts w:ascii="Times New Roman" w:hAnsi="Times New Roman" w:cs="Times New Roman"/>
                <w:sz w:val="16"/>
              </w:rPr>
              <w:t>“votes”:”33”</w:t>
            </w:r>
          </w:p>
          <w:p w:rsidR="00DE46B1" w:rsidRPr="00DE46B1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</w:p>
          <w:p w:rsidR="00DE46B1" w:rsidRPr="00DE46B1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</w:p>
          <w:p w:rsidR="00DE46B1" w:rsidRPr="00DE46B1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DE46B1">
              <w:rPr>
                <w:rFonts w:ascii="Times New Roman" w:hAnsi="Times New Roman" w:cs="Times New Roman"/>
                <w:sz w:val="16"/>
              </w:rPr>
              <w:t>]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 xml:space="preserve"> }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</w:tc>
      </w:tr>
      <w:tr w:rsidR="00DE46B1" w:rsidRPr="00F36D0C" w:rsidTr="00DE46B1">
        <w:tc>
          <w:tcPr>
            <w:tcW w:w="1683" w:type="dxa"/>
          </w:tcPr>
          <w:p w:rsidR="00DE46B1" w:rsidRPr="00F36D0C" w:rsidRDefault="00DE46B1" w:rsidP="00DE46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lastRenderedPageBreak/>
              <w:t>Add candidate</w:t>
            </w:r>
          </w:p>
        </w:tc>
        <w:tc>
          <w:tcPr>
            <w:tcW w:w="2771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Eballot.com/admin/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add_candidate</w:t>
            </w:r>
            <w:proofErr w:type="spellEnd"/>
          </w:p>
        </w:tc>
        <w:tc>
          <w:tcPr>
            <w:tcW w:w="939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post</w:t>
            </w:r>
          </w:p>
        </w:tc>
        <w:tc>
          <w:tcPr>
            <w:tcW w:w="1972" w:type="dxa"/>
          </w:tcPr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DE46B1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“candidate”:</w:t>
            </w:r>
          </w:p>
          <w:p w:rsidR="00DE46B1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{“username”:</w:t>
            </w:r>
            <w:r w:rsidRPr="00F36D0C">
              <w:rPr>
                <w:rFonts w:ascii="Times New Roman" w:hAnsi="Times New Roman" w:cs="Times New Roman"/>
                <w:sz w:val="16"/>
              </w:rPr>
              <w:t>”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abc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”,</w:t>
            </w:r>
          </w:p>
          <w:p w:rsidR="00DE46B1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rollnumber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”:”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fd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”,</w:t>
            </w:r>
          </w:p>
          <w:p w:rsidR="00DE46B1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…..}</w:t>
            </w:r>
          </w:p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</w:p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“token”: “abc123xyz”</w:t>
            </w:r>
          </w:p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</w:tc>
        <w:tc>
          <w:tcPr>
            <w:tcW w:w="1985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”:201,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”:”user added”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Or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”:201,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”:”user not added”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</w:tc>
      </w:tr>
      <w:tr w:rsidR="00DE46B1" w:rsidRPr="00F36D0C" w:rsidTr="00DE46B1">
        <w:tc>
          <w:tcPr>
            <w:tcW w:w="1683" w:type="dxa"/>
          </w:tcPr>
          <w:p w:rsidR="00DE46B1" w:rsidRPr="00F36D0C" w:rsidRDefault="00DE46B1" w:rsidP="00DE46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Delete candidate</w:t>
            </w:r>
          </w:p>
        </w:tc>
        <w:tc>
          <w:tcPr>
            <w:tcW w:w="2771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Eballot.com/admin/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delete_candidate</w:t>
            </w:r>
            <w:proofErr w:type="spellEnd"/>
          </w:p>
        </w:tc>
        <w:tc>
          <w:tcPr>
            <w:tcW w:w="939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delete</w:t>
            </w:r>
          </w:p>
        </w:tc>
        <w:tc>
          <w:tcPr>
            <w:tcW w:w="1972" w:type="dxa"/>
          </w:tcPr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DE46B1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“candidate”:</w:t>
            </w:r>
          </w:p>
          <w:p w:rsidR="00DE46B1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{</w:t>
            </w:r>
          </w:p>
          <w:p w:rsidR="00DE46B1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rollnumber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 xml:space="preserve"> ”:</w:t>
            </w:r>
            <w:r w:rsidRPr="00F36D0C">
              <w:rPr>
                <w:rFonts w:ascii="Times New Roman" w:hAnsi="Times New Roman" w:cs="Times New Roman"/>
                <w:sz w:val="16"/>
              </w:rPr>
              <w:t>”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ab</w:t>
            </w:r>
            <w:r>
              <w:rPr>
                <w:rFonts w:ascii="Times New Roman" w:hAnsi="Times New Roman" w:cs="Times New Roman"/>
                <w:sz w:val="1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”</w:t>
            </w:r>
          </w:p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}</w:t>
            </w:r>
          </w:p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“token”: “abc123xyz”</w:t>
            </w:r>
          </w:p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</w:tc>
        <w:tc>
          <w:tcPr>
            <w:tcW w:w="1985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”:600,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”:”ok”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Or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”:601,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unsucessful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</w:tc>
      </w:tr>
      <w:tr w:rsidR="00DE46B1" w:rsidRPr="00F36D0C" w:rsidTr="00DE46B1">
        <w:tc>
          <w:tcPr>
            <w:tcW w:w="1683" w:type="dxa"/>
          </w:tcPr>
          <w:p w:rsidR="00DE46B1" w:rsidRPr="00F36D0C" w:rsidRDefault="00DE46B1" w:rsidP="00DE46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View candidate</w:t>
            </w:r>
            <w:r>
              <w:rPr>
                <w:rFonts w:ascii="Times New Roman" w:hAnsi="Times New Roman" w:cs="Times New Roman"/>
                <w:sz w:val="16"/>
              </w:rPr>
              <w:t xml:space="preserve"> list</w:t>
            </w:r>
          </w:p>
        </w:tc>
        <w:tc>
          <w:tcPr>
            <w:tcW w:w="2771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Eballot.com/admin/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view_candidate</w:t>
            </w:r>
            <w:r>
              <w:rPr>
                <w:rFonts w:ascii="Times New Roman" w:hAnsi="Times New Roman" w:cs="Times New Roman"/>
                <w:sz w:val="16"/>
              </w:rPr>
              <w:t>_list</w:t>
            </w:r>
            <w:proofErr w:type="spellEnd"/>
          </w:p>
        </w:tc>
        <w:tc>
          <w:tcPr>
            <w:tcW w:w="939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Get</w:t>
            </w:r>
          </w:p>
        </w:tc>
        <w:tc>
          <w:tcPr>
            <w:tcW w:w="1972" w:type="dxa"/>
          </w:tcPr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“token”: “abc123xyz”</w:t>
            </w:r>
          </w:p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</w:tc>
        <w:tc>
          <w:tcPr>
            <w:tcW w:w="1985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”:600,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”:”ok”,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“candidate”:</w:t>
            </w:r>
            <w:r w:rsidRPr="00F36D0C">
              <w:rPr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[</w:t>
            </w:r>
            <w:r w:rsidRPr="00F36D0C">
              <w:rPr>
                <w:rStyle w:val="apple-converted-space"/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 </w:t>
            </w:r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"</w:t>
            </w:r>
            <w:proofErr w:type="spellStart"/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abc</w:t>
            </w:r>
            <w:proofErr w:type="spellEnd"/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"</w:t>
            </w:r>
            <w:r w:rsidRPr="00F36D0C">
              <w:rPr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,</w:t>
            </w:r>
            <w:r w:rsidRPr="00F36D0C">
              <w:rPr>
                <w:rStyle w:val="apple-converted-space"/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 </w:t>
            </w:r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"def"</w:t>
            </w:r>
            <w:r w:rsidRPr="00F36D0C">
              <w:rPr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,</w:t>
            </w:r>
            <w:r w:rsidRPr="00F36D0C">
              <w:rPr>
                <w:rStyle w:val="apple-converted-space"/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 </w:t>
            </w:r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"</w:t>
            </w:r>
            <w:proofErr w:type="spellStart"/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ghi</w:t>
            </w:r>
            <w:proofErr w:type="spellEnd"/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"</w:t>
            </w:r>
            <w:r w:rsidRPr="00F36D0C">
              <w:rPr>
                <w:rStyle w:val="apple-converted-space"/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 </w:t>
            </w:r>
            <w:r w:rsidRPr="00F36D0C">
              <w:rPr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]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</w:tc>
      </w:tr>
      <w:tr w:rsidR="00DE46B1" w:rsidRPr="00F36D0C" w:rsidTr="00DE46B1">
        <w:tc>
          <w:tcPr>
            <w:tcW w:w="1683" w:type="dxa"/>
          </w:tcPr>
          <w:p w:rsidR="00DE46B1" w:rsidRPr="00F36D0C" w:rsidRDefault="00DE46B1" w:rsidP="00DE46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Search Candidate</w:t>
            </w:r>
          </w:p>
        </w:tc>
        <w:tc>
          <w:tcPr>
            <w:tcW w:w="2771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Eballot.com/admin/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search_candidate</w:t>
            </w:r>
            <w:proofErr w:type="spellEnd"/>
          </w:p>
        </w:tc>
        <w:tc>
          <w:tcPr>
            <w:tcW w:w="939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Get</w:t>
            </w:r>
          </w:p>
        </w:tc>
        <w:tc>
          <w:tcPr>
            <w:tcW w:w="1972" w:type="dxa"/>
          </w:tcPr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“Keyword”:” DC”,</w:t>
            </w:r>
          </w:p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“token”: “abc123xyz”</w:t>
            </w:r>
          </w:p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</w:tc>
        <w:tc>
          <w:tcPr>
            <w:tcW w:w="1985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”:600,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”:”ok”,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“candidate”:</w:t>
            </w:r>
            <w:r w:rsidRPr="00F36D0C">
              <w:rPr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[</w:t>
            </w:r>
            <w:r w:rsidRPr="00F36D0C">
              <w:rPr>
                <w:rStyle w:val="apple-converted-space"/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 </w:t>
            </w:r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"</w:t>
            </w:r>
            <w:proofErr w:type="spellStart"/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abc</w:t>
            </w:r>
            <w:proofErr w:type="spellEnd"/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"</w:t>
            </w:r>
            <w:r w:rsidRPr="00F36D0C">
              <w:rPr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,</w:t>
            </w:r>
            <w:r w:rsidRPr="00F36D0C">
              <w:rPr>
                <w:rStyle w:val="apple-converted-space"/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 </w:t>
            </w:r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"def"</w:t>
            </w:r>
            <w:r w:rsidRPr="00F36D0C">
              <w:rPr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,</w:t>
            </w:r>
            <w:r w:rsidRPr="00F36D0C">
              <w:rPr>
                <w:rStyle w:val="apple-converted-space"/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 </w:t>
            </w:r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"</w:t>
            </w:r>
            <w:proofErr w:type="spellStart"/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ghi</w:t>
            </w:r>
            <w:proofErr w:type="spellEnd"/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"</w:t>
            </w:r>
            <w:r w:rsidRPr="00F36D0C">
              <w:rPr>
                <w:rStyle w:val="apple-converted-space"/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 </w:t>
            </w:r>
            <w:r w:rsidRPr="00F36D0C">
              <w:rPr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]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or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”:203,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 not found”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</w:p>
        </w:tc>
      </w:tr>
      <w:tr w:rsidR="00DE46B1" w:rsidRPr="00F36D0C" w:rsidTr="00DE46B1">
        <w:tc>
          <w:tcPr>
            <w:tcW w:w="1683" w:type="dxa"/>
          </w:tcPr>
          <w:p w:rsidR="00DE46B1" w:rsidRPr="00F36D0C" w:rsidRDefault="00DE46B1" w:rsidP="00DE46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Search voter</w:t>
            </w:r>
          </w:p>
        </w:tc>
        <w:tc>
          <w:tcPr>
            <w:tcW w:w="2771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Eballot.com/admin/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search_voter</w:t>
            </w:r>
            <w:proofErr w:type="spellEnd"/>
          </w:p>
        </w:tc>
        <w:tc>
          <w:tcPr>
            <w:tcW w:w="939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Get</w:t>
            </w:r>
          </w:p>
        </w:tc>
        <w:tc>
          <w:tcPr>
            <w:tcW w:w="1972" w:type="dxa"/>
          </w:tcPr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“Keyword”:” DC”,</w:t>
            </w:r>
          </w:p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“token”: “abc123xyz”</w:t>
            </w:r>
          </w:p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</w:tc>
        <w:tc>
          <w:tcPr>
            <w:tcW w:w="1985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”:600,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”:”ok”,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“voters”:</w:t>
            </w:r>
            <w:r w:rsidRPr="00F36D0C">
              <w:rPr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[</w:t>
            </w:r>
            <w:r w:rsidRPr="00F36D0C">
              <w:rPr>
                <w:rStyle w:val="apple-converted-space"/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 </w:t>
            </w:r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"</w:t>
            </w:r>
            <w:proofErr w:type="spellStart"/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abc</w:t>
            </w:r>
            <w:proofErr w:type="spellEnd"/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"</w:t>
            </w:r>
            <w:r w:rsidRPr="00F36D0C">
              <w:rPr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,</w:t>
            </w:r>
            <w:r w:rsidRPr="00F36D0C">
              <w:rPr>
                <w:rStyle w:val="apple-converted-space"/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 </w:t>
            </w:r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"def"</w:t>
            </w:r>
            <w:r w:rsidRPr="00F36D0C">
              <w:rPr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,</w:t>
            </w:r>
            <w:r w:rsidRPr="00F36D0C">
              <w:rPr>
                <w:rStyle w:val="apple-converted-space"/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 </w:t>
            </w:r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"</w:t>
            </w:r>
            <w:proofErr w:type="spellStart"/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gh</w:t>
            </w:r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lastRenderedPageBreak/>
              <w:t>i</w:t>
            </w:r>
            <w:proofErr w:type="spellEnd"/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"</w:t>
            </w:r>
            <w:r w:rsidRPr="00F36D0C">
              <w:rPr>
                <w:rStyle w:val="apple-converted-space"/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 </w:t>
            </w:r>
            <w:r w:rsidRPr="00F36D0C">
              <w:rPr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]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or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”:203,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 not found”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</w:tc>
      </w:tr>
      <w:tr w:rsidR="00DE46B1" w:rsidRPr="00F36D0C" w:rsidTr="00DE46B1">
        <w:tc>
          <w:tcPr>
            <w:tcW w:w="1683" w:type="dxa"/>
          </w:tcPr>
          <w:p w:rsidR="00DE46B1" w:rsidRPr="00F36D0C" w:rsidRDefault="00DE46B1" w:rsidP="00DE46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lastRenderedPageBreak/>
              <w:t>View votes</w:t>
            </w:r>
          </w:p>
        </w:tc>
        <w:tc>
          <w:tcPr>
            <w:tcW w:w="2771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Eballot.com/admin/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view_votes</w:t>
            </w:r>
            <w:proofErr w:type="spellEnd"/>
          </w:p>
        </w:tc>
        <w:tc>
          <w:tcPr>
            <w:tcW w:w="939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Get</w:t>
            </w:r>
          </w:p>
        </w:tc>
        <w:tc>
          <w:tcPr>
            <w:tcW w:w="1972" w:type="dxa"/>
          </w:tcPr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“token”: “abc123xyz”</w:t>
            </w:r>
          </w:p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</w:tc>
        <w:tc>
          <w:tcPr>
            <w:tcW w:w="1985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”:600,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”:”ok”,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“candidates”:</w:t>
            </w:r>
            <w:r w:rsidRPr="00F36D0C">
              <w:rPr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[</w:t>
            </w:r>
            <w:r w:rsidRPr="00F36D0C">
              <w:rPr>
                <w:rStyle w:val="apple-converted-space"/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 </w:t>
            </w:r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"</w:t>
            </w:r>
            <w:proofErr w:type="spellStart"/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abc</w:t>
            </w:r>
            <w:proofErr w:type="spellEnd"/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"</w:t>
            </w:r>
            <w:r w:rsidRPr="00F36D0C">
              <w:rPr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,</w:t>
            </w:r>
            <w:r w:rsidRPr="00F36D0C">
              <w:rPr>
                <w:rStyle w:val="apple-converted-space"/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 </w:t>
            </w:r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"def"</w:t>
            </w:r>
            <w:r w:rsidRPr="00F36D0C">
              <w:rPr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,</w:t>
            </w:r>
            <w:r w:rsidRPr="00F36D0C">
              <w:rPr>
                <w:rStyle w:val="apple-converted-space"/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 </w:t>
            </w:r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"</w:t>
            </w:r>
            <w:proofErr w:type="spellStart"/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ghi</w:t>
            </w:r>
            <w:proofErr w:type="spellEnd"/>
            <w:r w:rsidRPr="00F36D0C">
              <w:rPr>
                <w:rStyle w:val="jsstringcolor"/>
                <w:rFonts w:ascii="Times New Roman" w:hAnsi="Times New Roman" w:cs="Times New Roman"/>
                <w:color w:val="A52A2A"/>
                <w:sz w:val="16"/>
                <w:shd w:val="clear" w:color="auto" w:fill="FFFFFF"/>
              </w:rPr>
              <w:t>"</w:t>
            </w:r>
            <w:r w:rsidRPr="00F36D0C">
              <w:rPr>
                <w:rStyle w:val="apple-converted-space"/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 </w:t>
            </w:r>
            <w:r w:rsidRPr="00F36D0C">
              <w:rPr>
                <w:rFonts w:ascii="Times New Roman" w:hAnsi="Times New Roman" w:cs="Times New Roman"/>
                <w:color w:val="000000"/>
                <w:sz w:val="16"/>
                <w:shd w:val="clear" w:color="auto" w:fill="FFFFFF"/>
              </w:rPr>
              <w:t>]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or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”:203,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 not found”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</w:tc>
      </w:tr>
      <w:tr w:rsidR="00DE46B1" w:rsidRPr="00F36D0C" w:rsidTr="00DE46B1">
        <w:tc>
          <w:tcPr>
            <w:tcW w:w="1683" w:type="dxa"/>
          </w:tcPr>
          <w:p w:rsidR="00DE46B1" w:rsidRPr="00F36D0C" w:rsidRDefault="00DE46B1" w:rsidP="00DE46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Delete voter</w:t>
            </w:r>
          </w:p>
        </w:tc>
        <w:tc>
          <w:tcPr>
            <w:tcW w:w="2771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Eballot.com/admin/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delete_voter</w:t>
            </w:r>
            <w:proofErr w:type="spellEnd"/>
          </w:p>
        </w:tc>
        <w:tc>
          <w:tcPr>
            <w:tcW w:w="939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delete</w:t>
            </w:r>
          </w:p>
        </w:tc>
        <w:tc>
          <w:tcPr>
            <w:tcW w:w="1972" w:type="dxa"/>
          </w:tcPr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User_rollNumber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ds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”,</w:t>
            </w:r>
          </w:p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“token”: “abc123xyz”</w:t>
            </w:r>
          </w:p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</w:tc>
        <w:tc>
          <w:tcPr>
            <w:tcW w:w="1985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”:600,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”:”ok”,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or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”:203,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 not found”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</w:tc>
      </w:tr>
      <w:tr w:rsidR="00DE46B1" w:rsidRPr="00F36D0C" w:rsidTr="00DE46B1">
        <w:tc>
          <w:tcPr>
            <w:tcW w:w="1683" w:type="dxa"/>
          </w:tcPr>
          <w:p w:rsidR="00DE46B1" w:rsidRPr="00F36D0C" w:rsidRDefault="00DE46B1" w:rsidP="00DE46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Set Deadline</w:t>
            </w:r>
          </w:p>
        </w:tc>
        <w:tc>
          <w:tcPr>
            <w:tcW w:w="2771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Eballot.com/admin/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set_deadline</w:t>
            </w:r>
            <w:proofErr w:type="spellEnd"/>
          </w:p>
        </w:tc>
        <w:tc>
          <w:tcPr>
            <w:tcW w:w="939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post</w:t>
            </w:r>
          </w:p>
        </w:tc>
        <w:tc>
          <w:tcPr>
            <w:tcW w:w="1972" w:type="dxa"/>
          </w:tcPr>
          <w:p w:rsidR="00DE46B1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“time”:”anytime”,</w:t>
            </w:r>
          </w:p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 xml:space="preserve"> “token”: “abc123xyz”</w:t>
            </w:r>
          </w:p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</w:tc>
        <w:tc>
          <w:tcPr>
            <w:tcW w:w="1985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”:600,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”:”ok”,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</w:p>
        </w:tc>
      </w:tr>
      <w:tr w:rsidR="00DE46B1" w:rsidRPr="00F36D0C" w:rsidTr="00DE46B1">
        <w:tc>
          <w:tcPr>
            <w:tcW w:w="1683" w:type="dxa"/>
          </w:tcPr>
          <w:p w:rsidR="00DE46B1" w:rsidRPr="00F36D0C" w:rsidRDefault="00DE46B1" w:rsidP="00DE46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Add another admin</w:t>
            </w:r>
          </w:p>
        </w:tc>
        <w:tc>
          <w:tcPr>
            <w:tcW w:w="2771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Eballot.com/admin/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add_another_admin</w:t>
            </w:r>
            <w:proofErr w:type="spellEnd"/>
          </w:p>
        </w:tc>
        <w:tc>
          <w:tcPr>
            <w:tcW w:w="939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post</w:t>
            </w:r>
          </w:p>
        </w:tc>
        <w:tc>
          <w:tcPr>
            <w:tcW w:w="1972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”:200,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”:”information valid”,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 xml:space="preserve"> “user”:{ 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“username”:”xyz:,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 xml:space="preserve">“password”:”123” 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“CNIC”:35202166084573,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……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“token”:”abc123xyz”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</w:p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</w:tc>
        <w:tc>
          <w:tcPr>
            <w:tcW w:w="1985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”:201,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”:”user added”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Or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”:201,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”:”user not added”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</w:tc>
      </w:tr>
      <w:tr w:rsidR="00DE46B1" w:rsidRPr="00F36D0C" w:rsidTr="00DE46B1">
        <w:tc>
          <w:tcPr>
            <w:tcW w:w="1683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 xml:space="preserve">        22.view profile(admin)</w:t>
            </w:r>
          </w:p>
        </w:tc>
        <w:tc>
          <w:tcPr>
            <w:tcW w:w="2771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Eballot.com/admin/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view_profile</w:t>
            </w:r>
            <w:proofErr w:type="spellEnd"/>
          </w:p>
        </w:tc>
        <w:tc>
          <w:tcPr>
            <w:tcW w:w="939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Get</w:t>
            </w:r>
          </w:p>
        </w:tc>
        <w:tc>
          <w:tcPr>
            <w:tcW w:w="1972" w:type="dxa"/>
          </w:tcPr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  <w:r w:rsidRPr="00F36D0C">
              <w:rPr>
                <w:rFonts w:ascii="Times New Roman" w:hAnsi="Times New Roman" w:cs="Times New Roman"/>
                <w:sz w:val="16"/>
              </w:rPr>
              <w:tab/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“token”: “abc123xyz”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</w:tc>
        <w:tc>
          <w:tcPr>
            <w:tcW w:w="1985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”:600,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”:”ok”,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 xml:space="preserve">“user”:{ 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“username”:”xyz:,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 xml:space="preserve">“password”:”123” 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“CNIC”:35202166084573,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.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.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.</w:t>
            </w:r>
          </w:p>
          <w:p w:rsidR="00DE46B1" w:rsidRPr="00F36D0C" w:rsidRDefault="00DE46B1" w:rsidP="00DE46B1">
            <w:pPr>
              <w:tabs>
                <w:tab w:val="center" w:pos="884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  <w:r>
              <w:rPr>
                <w:rFonts w:ascii="Times New Roman" w:hAnsi="Times New Roman" w:cs="Times New Roman"/>
                <w:sz w:val="16"/>
              </w:rPr>
              <w:tab/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“token”:”abc123xyz”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</w:tc>
      </w:tr>
      <w:tr w:rsidR="00DE46B1" w:rsidRPr="00F36D0C" w:rsidTr="00DE46B1">
        <w:tc>
          <w:tcPr>
            <w:tcW w:w="1683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 xml:space="preserve">       23. update profile(Admin)</w:t>
            </w:r>
          </w:p>
        </w:tc>
        <w:tc>
          <w:tcPr>
            <w:tcW w:w="2771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Eballot.com/admin/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update_profile</w:t>
            </w:r>
            <w:proofErr w:type="spellEnd"/>
          </w:p>
        </w:tc>
        <w:tc>
          <w:tcPr>
            <w:tcW w:w="939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Put</w:t>
            </w:r>
          </w:p>
        </w:tc>
        <w:tc>
          <w:tcPr>
            <w:tcW w:w="1972" w:type="dxa"/>
          </w:tcPr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“token”: “abc123xyz”,</w:t>
            </w:r>
          </w:p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“Username”:”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aaa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”,</w:t>
            </w:r>
          </w:p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rollNumber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sd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”,</w:t>
            </w:r>
          </w:p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…..</w:t>
            </w:r>
          </w:p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</w:tc>
        <w:tc>
          <w:tcPr>
            <w:tcW w:w="1985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”:600,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”:”ok”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Or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”:601,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unsuce</w:t>
            </w:r>
            <w:r w:rsidRPr="00F36D0C">
              <w:rPr>
                <w:rFonts w:ascii="Times New Roman" w:hAnsi="Times New Roman" w:cs="Times New Roman"/>
                <w:sz w:val="16"/>
              </w:rPr>
              <w:lastRenderedPageBreak/>
              <w:t>ssful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</w:tc>
      </w:tr>
      <w:tr w:rsidR="00DE46B1" w:rsidRPr="00F36D0C" w:rsidTr="00DE46B1">
        <w:tc>
          <w:tcPr>
            <w:tcW w:w="1683" w:type="dxa"/>
          </w:tcPr>
          <w:p w:rsidR="00DE46B1" w:rsidRPr="00F36D0C" w:rsidRDefault="00DE46B1" w:rsidP="00DE46B1">
            <w:pPr>
              <w:pStyle w:val="ListParagraph"/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lastRenderedPageBreak/>
              <w:t>24.change password</w:t>
            </w:r>
          </w:p>
        </w:tc>
        <w:tc>
          <w:tcPr>
            <w:tcW w:w="2771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Eballot.com/admin/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change_password</w:t>
            </w:r>
            <w:proofErr w:type="spellEnd"/>
          </w:p>
        </w:tc>
        <w:tc>
          <w:tcPr>
            <w:tcW w:w="939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patch</w:t>
            </w:r>
          </w:p>
        </w:tc>
        <w:tc>
          <w:tcPr>
            <w:tcW w:w="1972" w:type="dxa"/>
          </w:tcPr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“token”: “abc123xyz”,</w:t>
            </w:r>
          </w:p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“password”:”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aaa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”,</w:t>
            </w:r>
          </w:p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rollNumber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sd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</w:tc>
        <w:tc>
          <w:tcPr>
            <w:tcW w:w="1985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”:600,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”:”ok”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Or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”:601,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unsucessful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</w:tc>
      </w:tr>
      <w:tr w:rsidR="00DE46B1" w:rsidRPr="00F36D0C" w:rsidTr="00DE46B1">
        <w:tc>
          <w:tcPr>
            <w:tcW w:w="1683" w:type="dxa"/>
          </w:tcPr>
          <w:p w:rsidR="00DE46B1" w:rsidRPr="00F36D0C" w:rsidRDefault="00DE46B1" w:rsidP="00DE46B1">
            <w:pPr>
              <w:pStyle w:val="ListParagrap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25. logout</w:t>
            </w:r>
          </w:p>
        </w:tc>
        <w:tc>
          <w:tcPr>
            <w:tcW w:w="2771" w:type="dxa"/>
          </w:tcPr>
          <w:p w:rsidR="00DE46B1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E</w:t>
            </w:r>
            <w:r>
              <w:rPr>
                <w:rFonts w:ascii="Times New Roman" w:hAnsi="Times New Roman" w:cs="Times New Roman"/>
                <w:sz w:val="16"/>
              </w:rPr>
              <w:t>ballot.com/admin/logout</w:t>
            </w:r>
          </w:p>
          <w:p w:rsidR="00DE46B1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Or</w:t>
            </w:r>
          </w:p>
          <w:p w:rsidR="00DE46B1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E</w:t>
            </w:r>
            <w:r>
              <w:rPr>
                <w:rFonts w:ascii="Times New Roman" w:hAnsi="Times New Roman" w:cs="Times New Roman"/>
                <w:sz w:val="16"/>
              </w:rPr>
              <w:t>ballot.com/voter/logout</w:t>
            </w:r>
          </w:p>
          <w:p w:rsidR="00DE46B1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939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get</w:t>
            </w:r>
          </w:p>
        </w:tc>
        <w:tc>
          <w:tcPr>
            <w:tcW w:w="1972" w:type="dxa"/>
          </w:tcPr>
          <w:p w:rsidR="00DE46B1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{</w:t>
            </w:r>
          </w:p>
          <w:p w:rsidR="00DE46B1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“token”:”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deff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”</w:t>
            </w:r>
          </w:p>
          <w:p w:rsidR="00DE46B1" w:rsidRPr="00F36D0C" w:rsidRDefault="00DE46B1" w:rsidP="00DE46B1">
            <w:pPr>
              <w:tabs>
                <w:tab w:val="right" w:pos="2215"/>
              </w:tabs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}</w:t>
            </w:r>
          </w:p>
        </w:tc>
        <w:tc>
          <w:tcPr>
            <w:tcW w:w="1985" w:type="dxa"/>
          </w:tcPr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”:600,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”:”ok”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Or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{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status_code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”:601,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“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status_messsage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”:”</w:t>
            </w:r>
            <w:proofErr w:type="spellStart"/>
            <w:r w:rsidRPr="00F36D0C">
              <w:rPr>
                <w:rFonts w:ascii="Times New Roman" w:hAnsi="Times New Roman" w:cs="Times New Roman"/>
                <w:sz w:val="16"/>
              </w:rPr>
              <w:t>unsucessful</w:t>
            </w:r>
            <w:proofErr w:type="spellEnd"/>
            <w:r w:rsidRPr="00F36D0C">
              <w:rPr>
                <w:rFonts w:ascii="Times New Roman" w:hAnsi="Times New Roman" w:cs="Times New Roman"/>
                <w:sz w:val="16"/>
              </w:rPr>
              <w:t>”</w:t>
            </w:r>
          </w:p>
          <w:p w:rsidR="00DE46B1" w:rsidRPr="00F36D0C" w:rsidRDefault="00DE46B1" w:rsidP="00DE46B1">
            <w:pPr>
              <w:rPr>
                <w:rFonts w:ascii="Times New Roman" w:hAnsi="Times New Roman" w:cs="Times New Roman"/>
                <w:sz w:val="16"/>
              </w:rPr>
            </w:pPr>
            <w:r w:rsidRPr="00F36D0C">
              <w:rPr>
                <w:rFonts w:ascii="Times New Roman" w:hAnsi="Times New Roman" w:cs="Times New Roman"/>
                <w:sz w:val="16"/>
              </w:rPr>
              <w:t>}</w:t>
            </w:r>
          </w:p>
        </w:tc>
      </w:tr>
    </w:tbl>
    <w:p w:rsidR="00EB69B7" w:rsidRDefault="00EB69B7">
      <w:pPr>
        <w:rPr>
          <w:rFonts w:ascii="Times New Roman" w:hAnsi="Times New Roman" w:cs="Times New Roman"/>
          <w:sz w:val="16"/>
        </w:rPr>
      </w:pPr>
    </w:p>
    <w:p w:rsidR="00EB69B7" w:rsidRDefault="00A31AAC" w:rsidP="00EB69B7">
      <w:pPr>
        <w:pStyle w:val="Heading1"/>
      </w:pPr>
      <w:r>
        <w:t>Database Schema:</w:t>
      </w:r>
    </w:p>
    <w:p w:rsidR="00A31AAC" w:rsidRPr="00A31AAC" w:rsidRDefault="00A31AAC" w:rsidP="00A31AAC">
      <w:r>
        <w:t xml:space="preserve">We will use </w:t>
      </w:r>
      <w:proofErr w:type="spellStart"/>
      <w:r>
        <w:t>MongoDB</w:t>
      </w:r>
      <w:proofErr w:type="spellEnd"/>
      <w:r>
        <w:t xml:space="preserve"> as our database and following are the tables we’ll use.</w:t>
      </w:r>
    </w:p>
    <w:p w:rsidR="00A31AAC" w:rsidRDefault="00A31AAC" w:rsidP="00A31AAC">
      <w:pPr>
        <w:pStyle w:val="Heading2"/>
      </w:pPr>
      <w:r>
        <w:t>User:</w:t>
      </w:r>
    </w:p>
    <w:tbl>
      <w:tblPr>
        <w:tblStyle w:val="TableGrid"/>
        <w:tblW w:w="0" w:type="auto"/>
        <w:tblLook w:val="04A0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31AAC" w:rsidTr="00A31AAC">
        <w:tc>
          <w:tcPr>
            <w:tcW w:w="1168" w:type="dxa"/>
          </w:tcPr>
          <w:p w:rsidR="00A31AAC" w:rsidRPr="009777FB" w:rsidRDefault="00A31AAC" w:rsidP="00A31AAC">
            <w:pPr>
              <w:rPr>
                <w:b/>
              </w:rPr>
            </w:pPr>
            <w:r w:rsidRPr="009777FB">
              <w:rPr>
                <w:b/>
              </w:rPr>
              <w:t>Roll number</w:t>
            </w:r>
          </w:p>
          <w:p w:rsidR="00A31AAC" w:rsidRDefault="00A31AAC" w:rsidP="00A31AAC">
            <w:r w:rsidRPr="009777FB">
              <w:rPr>
                <w:b/>
              </w:rPr>
              <w:t>(String) (primary key)</w:t>
            </w:r>
          </w:p>
        </w:tc>
        <w:tc>
          <w:tcPr>
            <w:tcW w:w="1168" w:type="dxa"/>
          </w:tcPr>
          <w:p w:rsidR="00A31AAC" w:rsidRDefault="00A31AAC" w:rsidP="00A31AAC">
            <w:r>
              <w:t>User Name</w:t>
            </w:r>
          </w:p>
          <w:p w:rsidR="00A31AAC" w:rsidRDefault="00A31AAC" w:rsidP="00A31AAC">
            <w:r>
              <w:t>(String)</w:t>
            </w:r>
          </w:p>
        </w:tc>
        <w:tc>
          <w:tcPr>
            <w:tcW w:w="1169" w:type="dxa"/>
          </w:tcPr>
          <w:p w:rsidR="00A31AAC" w:rsidRDefault="00A31AAC" w:rsidP="00A31AAC">
            <w:r>
              <w:t>Password</w:t>
            </w:r>
          </w:p>
          <w:p w:rsidR="00A31AAC" w:rsidRDefault="00A31AAC" w:rsidP="00A31AAC">
            <w:r>
              <w:t>(String)</w:t>
            </w:r>
          </w:p>
        </w:tc>
        <w:tc>
          <w:tcPr>
            <w:tcW w:w="1169" w:type="dxa"/>
          </w:tcPr>
          <w:p w:rsidR="00A31AAC" w:rsidRDefault="00A31AAC" w:rsidP="00A31AAC">
            <w:r>
              <w:t>Type</w:t>
            </w:r>
          </w:p>
          <w:p w:rsidR="00A31AAC" w:rsidRDefault="00A31AAC" w:rsidP="00A31AAC">
            <w:r>
              <w:t>(admin-&gt;0</w:t>
            </w:r>
          </w:p>
          <w:p w:rsidR="00A31AAC" w:rsidRDefault="00A31AAC" w:rsidP="00A31AAC">
            <w:r>
              <w:t>Voter-&gt;1)</w:t>
            </w:r>
          </w:p>
          <w:p w:rsidR="00A31AAC" w:rsidRDefault="00A31AAC" w:rsidP="00A31AAC">
            <w:r>
              <w:t>(Boolean)</w:t>
            </w:r>
          </w:p>
        </w:tc>
        <w:tc>
          <w:tcPr>
            <w:tcW w:w="1169" w:type="dxa"/>
          </w:tcPr>
          <w:p w:rsidR="00A31AAC" w:rsidRDefault="00A31AAC" w:rsidP="00A31AAC">
            <w:r>
              <w:t>CNIC</w:t>
            </w:r>
          </w:p>
          <w:p w:rsidR="00A31AAC" w:rsidRDefault="00A31AAC" w:rsidP="00A31AAC">
            <w:r>
              <w:t xml:space="preserve">(string) </w:t>
            </w:r>
          </w:p>
        </w:tc>
        <w:tc>
          <w:tcPr>
            <w:tcW w:w="1169" w:type="dxa"/>
          </w:tcPr>
          <w:p w:rsidR="00A31AAC" w:rsidRDefault="00A31AAC" w:rsidP="00A31AAC">
            <w:r>
              <w:t>Date of Birth</w:t>
            </w:r>
          </w:p>
          <w:p w:rsidR="00A31AAC" w:rsidRDefault="00A31AAC" w:rsidP="00A31AAC">
            <w:r>
              <w:t>(Date)</w:t>
            </w:r>
          </w:p>
        </w:tc>
        <w:tc>
          <w:tcPr>
            <w:tcW w:w="1169" w:type="dxa"/>
          </w:tcPr>
          <w:p w:rsidR="00A31AAC" w:rsidRDefault="00A31AAC" w:rsidP="00A31AAC">
            <w:r>
              <w:t xml:space="preserve">Batch </w:t>
            </w:r>
          </w:p>
          <w:p w:rsidR="00A31AAC" w:rsidRDefault="00A31AAC" w:rsidP="00A31AAC">
            <w:r>
              <w:t>(Integer)</w:t>
            </w:r>
          </w:p>
        </w:tc>
        <w:tc>
          <w:tcPr>
            <w:tcW w:w="1169" w:type="dxa"/>
          </w:tcPr>
          <w:p w:rsidR="00A31AAC" w:rsidRDefault="00A31AAC" w:rsidP="00A31AAC">
            <w:r>
              <w:t>Father</w:t>
            </w:r>
          </w:p>
          <w:p w:rsidR="00A31AAC" w:rsidRDefault="00A31AAC" w:rsidP="00A31AAC">
            <w:r>
              <w:t>CNIC</w:t>
            </w:r>
          </w:p>
          <w:p w:rsidR="00A31AAC" w:rsidRDefault="00A31AAC" w:rsidP="00A31AAC">
            <w:r>
              <w:t>(string)</w:t>
            </w:r>
          </w:p>
        </w:tc>
      </w:tr>
    </w:tbl>
    <w:p w:rsidR="00A31AAC" w:rsidRDefault="00A31AAC" w:rsidP="00A31AAC">
      <w:pPr>
        <w:pStyle w:val="Heading2"/>
      </w:pPr>
      <w:r>
        <w:t>Candidate:</w:t>
      </w:r>
    </w:p>
    <w:tbl>
      <w:tblPr>
        <w:tblStyle w:val="TableGrid"/>
        <w:tblW w:w="9599" w:type="dxa"/>
        <w:tblLook w:val="04A0"/>
      </w:tblPr>
      <w:tblGrid>
        <w:gridCol w:w="2360"/>
        <w:gridCol w:w="2513"/>
        <w:gridCol w:w="2362"/>
        <w:gridCol w:w="2364"/>
      </w:tblGrid>
      <w:tr w:rsidR="00A31AAC" w:rsidTr="00A31AAC">
        <w:trPr>
          <w:trHeight w:val="982"/>
        </w:trPr>
        <w:tc>
          <w:tcPr>
            <w:tcW w:w="2360" w:type="dxa"/>
          </w:tcPr>
          <w:p w:rsidR="00A31AAC" w:rsidRPr="009777FB" w:rsidRDefault="00A31AAC" w:rsidP="00A31AAC">
            <w:pPr>
              <w:rPr>
                <w:b/>
              </w:rPr>
            </w:pPr>
            <w:r w:rsidRPr="009777FB">
              <w:rPr>
                <w:b/>
              </w:rPr>
              <w:t>Roll number</w:t>
            </w:r>
          </w:p>
          <w:p w:rsidR="00A31AAC" w:rsidRPr="009777FB" w:rsidRDefault="00A31AAC" w:rsidP="00A31AAC">
            <w:pPr>
              <w:rPr>
                <w:b/>
              </w:rPr>
            </w:pPr>
            <w:r w:rsidRPr="009777FB">
              <w:rPr>
                <w:b/>
              </w:rPr>
              <w:t>(String) (Foreign key)</w:t>
            </w:r>
          </w:p>
          <w:p w:rsidR="00A31AAC" w:rsidRDefault="00A31AAC" w:rsidP="00A31AAC">
            <w:r w:rsidRPr="009777FB">
              <w:rPr>
                <w:b/>
              </w:rPr>
              <w:t>(from User)</w:t>
            </w:r>
          </w:p>
        </w:tc>
        <w:tc>
          <w:tcPr>
            <w:tcW w:w="2513" w:type="dxa"/>
          </w:tcPr>
          <w:p w:rsidR="00A31AAC" w:rsidRDefault="00A31AAC" w:rsidP="00A31AAC">
            <w:r>
              <w:t>Description</w:t>
            </w:r>
          </w:p>
          <w:p w:rsidR="00A31AAC" w:rsidRDefault="00A31AAC" w:rsidP="00A31AAC">
            <w:r>
              <w:t>(String)</w:t>
            </w:r>
          </w:p>
        </w:tc>
        <w:tc>
          <w:tcPr>
            <w:tcW w:w="2362" w:type="dxa"/>
          </w:tcPr>
          <w:p w:rsidR="00A31AAC" w:rsidRDefault="00A31AAC" w:rsidP="00A31AAC">
            <w:r>
              <w:t>Picture</w:t>
            </w:r>
          </w:p>
          <w:p w:rsidR="00A31AAC" w:rsidRDefault="00A31AAC" w:rsidP="00A31AAC">
            <w:r>
              <w:t>(Buffer)</w:t>
            </w:r>
          </w:p>
        </w:tc>
        <w:tc>
          <w:tcPr>
            <w:tcW w:w="2364" w:type="dxa"/>
          </w:tcPr>
          <w:p w:rsidR="00A31AAC" w:rsidRDefault="00A31AAC" w:rsidP="00A31AAC">
            <w:r>
              <w:t>Votes</w:t>
            </w:r>
          </w:p>
          <w:p w:rsidR="00A31AAC" w:rsidRDefault="00A31AAC" w:rsidP="00A31AAC">
            <w:r>
              <w:t>(integer)</w:t>
            </w:r>
          </w:p>
        </w:tc>
      </w:tr>
    </w:tbl>
    <w:p w:rsidR="00A31AAC" w:rsidRDefault="00A31AAC" w:rsidP="00A31AAC">
      <w:pPr>
        <w:pStyle w:val="Heading2"/>
      </w:pPr>
      <w:r>
        <w:t>Results:</w:t>
      </w:r>
    </w:p>
    <w:tbl>
      <w:tblPr>
        <w:tblStyle w:val="TableGrid"/>
        <w:tblW w:w="9601" w:type="dxa"/>
        <w:tblLook w:val="04A0"/>
      </w:tblPr>
      <w:tblGrid>
        <w:gridCol w:w="3199"/>
        <w:gridCol w:w="3201"/>
        <w:gridCol w:w="3201"/>
      </w:tblGrid>
      <w:tr w:rsidR="00A31AAC" w:rsidTr="00A31AAC">
        <w:trPr>
          <w:trHeight w:val="982"/>
        </w:trPr>
        <w:tc>
          <w:tcPr>
            <w:tcW w:w="3199" w:type="dxa"/>
          </w:tcPr>
          <w:p w:rsidR="00A31AAC" w:rsidRPr="009777FB" w:rsidRDefault="00A31AAC" w:rsidP="00A31AAC">
            <w:pPr>
              <w:rPr>
                <w:b/>
              </w:rPr>
            </w:pPr>
            <w:r w:rsidRPr="009777FB">
              <w:rPr>
                <w:b/>
              </w:rPr>
              <w:t xml:space="preserve">Batch </w:t>
            </w:r>
          </w:p>
          <w:p w:rsidR="00A31AAC" w:rsidRDefault="00A31AAC" w:rsidP="00A31AAC">
            <w:pPr>
              <w:rPr>
                <w:b/>
              </w:rPr>
            </w:pPr>
            <w:r w:rsidRPr="009777FB">
              <w:rPr>
                <w:b/>
              </w:rPr>
              <w:t xml:space="preserve"> (Integer)</w:t>
            </w:r>
          </w:p>
          <w:p w:rsidR="009777FB" w:rsidRDefault="009777FB" w:rsidP="00A31AAC">
            <w:r>
              <w:rPr>
                <w:b/>
              </w:rPr>
              <w:t>(primary key)</w:t>
            </w:r>
          </w:p>
        </w:tc>
        <w:tc>
          <w:tcPr>
            <w:tcW w:w="3201" w:type="dxa"/>
          </w:tcPr>
          <w:p w:rsidR="009777FB" w:rsidRDefault="009777FB" w:rsidP="009777FB">
            <w:r>
              <w:t>Roll number</w:t>
            </w:r>
          </w:p>
          <w:p w:rsidR="009777FB" w:rsidRDefault="009777FB" w:rsidP="009777FB">
            <w:r>
              <w:t>(String) (Foreign key)</w:t>
            </w:r>
          </w:p>
          <w:p w:rsidR="00A31AAC" w:rsidRDefault="009777FB" w:rsidP="009777FB">
            <w:r>
              <w:t>(from Candidate)</w:t>
            </w:r>
          </w:p>
        </w:tc>
        <w:tc>
          <w:tcPr>
            <w:tcW w:w="3201" w:type="dxa"/>
          </w:tcPr>
          <w:p w:rsidR="00A31AAC" w:rsidRDefault="009777FB" w:rsidP="00A31AAC">
            <w:r>
              <w:t>Votes</w:t>
            </w:r>
          </w:p>
          <w:p w:rsidR="009777FB" w:rsidRDefault="009777FB" w:rsidP="00A31AAC">
            <w:r>
              <w:t>(Integer)</w:t>
            </w:r>
          </w:p>
          <w:p w:rsidR="009777FB" w:rsidRDefault="009777FB" w:rsidP="009777FB">
            <w:r>
              <w:t>(Foreign key)</w:t>
            </w:r>
          </w:p>
          <w:p w:rsidR="009777FB" w:rsidRDefault="009777FB" w:rsidP="009777FB">
            <w:r>
              <w:t>(from Candidate)</w:t>
            </w:r>
          </w:p>
        </w:tc>
      </w:tr>
    </w:tbl>
    <w:p w:rsidR="009777FB" w:rsidRPr="009777FB" w:rsidRDefault="009777FB" w:rsidP="00A31AAC">
      <w:r w:rsidRPr="009777FB">
        <w:rPr>
          <w:b/>
          <w:u w:val="single"/>
        </w:rPr>
        <w:t>Note:</w:t>
      </w:r>
      <w:r>
        <w:rPr>
          <w:b/>
          <w:u w:val="single"/>
        </w:rPr>
        <w:t xml:space="preserve"> </w:t>
      </w:r>
      <w:r>
        <w:t xml:space="preserve">primary keys are highlighted. A candidate can also be a voter. </w:t>
      </w:r>
    </w:p>
    <w:p w:rsidR="00247B67" w:rsidRDefault="00247B67" w:rsidP="00247B67">
      <w:pPr>
        <w:pStyle w:val="Heading1"/>
      </w:pPr>
      <w:r>
        <w:t>Client-Side platform:</w:t>
      </w:r>
    </w:p>
    <w:p w:rsidR="00247B67" w:rsidRDefault="00247B67" w:rsidP="00247B67">
      <w:r>
        <w:t>Web-Based application.</w:t>
      </w:r>
    </w:p>
    <w:p w:rsidR="00247B67" w:rsidRDefault="00247B67" w:rsidP="00247B67">
      <w:r>
        <w:t>We are using ,</w:t>
      </w:r>
    </w:p>
    <w:p w:rsidR="00247B67" w:rsidRDefault="00247B67" w:rsidP="00247B67">
      <w:r>
        <w:t xml:space="preserve">1) ‘node.js’ as a server side language </w:t>
      </w:r>
    </w:p>
    <w:p w:rsidR="00247B67" w:rsidRDefault="00247B67" w:rsidP="00247B67">
      <w:r>
        <w:t xml:space="preserve">2) ‘html and </w:t>
      </w:r>
      <w:proofErr w:type="spellStart"/>
      <w:r>
        <w:t>css</w:t>
      </w:r>
      <w:proofErr w:type="spellEnd"/>
      <w:r>
        <w:t>’ as client side languages.</w:t>
      </w:r>
    </w:p>
    <w:p w:rsidR="003D36D5" w:rsidRDefault="003D36D5" w:rsidP="00247B67">
      <w:r>
        <w:lastRenderedPageBreak/>
        <w:t xml:space="preserve">3) </w:t>
      </w:r>
      <w:proofErr w:type="spellStart"/>
      <w:r>
        <w:t>MongoDb</w:t>
      </w:r>
      <w:proofErr w:type="spellEnd"/>
      <w:r>
        <w:t xml:space="preserve"> for database</w:t>
      </w:r>
    </w:p>
    <w:p w:rsidR="00247B67" w:rsidRDefault="00247B67" w:rsidP="00247B67"/>
    <w:p w:rsidR="00247B67" w:rsidRDefault="00247B67" w:rsidP="00247B67"/>
    <w:p w:rsidR="003D36D5" w:rsidRDefault="003D36D5" w:rsidP="003D36D5">
      <w:pPr>
        <w:rPr>
          <w:u w:val="single"/>
        </w:rPr>
      </w:pPr>
    </w:p>
    <w:p w:rsidR="00A23BA6" w:rsidRDefault="00A23BA6" w:rsidP="00A23BA6">
      <w:pPr>
        <w:pStyle w:val="Heading1"/>
      </w:pPr>
      <w:r>
        <w:t>Description:</w:t>
      </w:r>
    </w:p>
    <w:p w:rsidR="003D36D5" w:rsidRDefault="003D36D5" w:rsidP="003D36D5">
      <w:r>
        <w:t>We are making an Online Voting System for Batch Representative of a University.   An admin will add candidates.  A candidate can also be a voter. A voter can only vote for its respective batch.</w:t>
      </w:r>
      <w:r w:rsidR="00A23BA6">
        <w:t xml:space="preserve"> We have not mention request/response for a page get in the above table.</w:t>
      </w:r>
    </w:p>
    <w:p w:rsidR="00A83611" w:rsidRDefault="00A938CA" w:rsidP="003D36D5">
      <w:pPr>
        <w:rPr>
          <w:b/>
        </w:rPr>
      </w:pPr>
      <w:r>
        <w:t>Following Html pages will be rendered for the APIs.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A83611" w:rsidTr="00A83611">
        <w:trPr>
          <w:trHeight w:val="170"/>
        </w:trPr>
        <w:tc>
          <w:tcPr>
            <w:tcW w:w="4675" w:type="dxa"/>
          </w:tcPr>
          <w:p w:rsidR="00A83611" w:rsidRDefault="00A83611" w:rsidP="00A83611">
            <w:pPr>
              <w:jc w:val="center"/>
              <w:rPr>
                <w:b/>
              </w:rPr>
            </w:pPr>
            <w:r>
              <w:rPr>
                <w:b/>
              </w:rPr>
              <w:t>API</w:t>
            </w:r>
          </w:p>
        </w:tc>
        <w:tc>
          <w:tcPr>
            <w:tcW w:w="4675" w:type="dxa"/>
          </w:tcPr>
          <w:p w:rsidR="00A83611" w:rsidRDefault="00A83611" w:rsidP="00A83611">
            <w:pPr>
              <w:jc w:val="center"/>
              <w:rPr>
                <w:b/>
              </w:rPr>
            </w:pPr>
            <w:r>
              <w:rPr>
                <w:b/>
              </w:rPr>
              <w:t>Screen</w:t>
            </w:r>
          </w:p>
        </w:tc>
      </w:tr>
      <w:tr w:rsidR="00A83611" w:rsidTr="002206D2">
        <w:trPr>
          <w:trHeight w:val="422"/>
        </w:trPr>
        <w:tc>
          <w:tcPr>
            <w:tcW w:w="4675" w:type="dxa"/>
          </w:tcPr>
          <w:p w:rsidR="00A83611" w:rsidRPr="00A83611" w:rsidRDefault="00A83611" w:rsidP="00A83611">
            <w:pPr>
              <w:jc w:val="center"/>
            </w:pPr>
            <w:r>
              <w:t>1</w:t>
            </w:r>
          </w:p>
        </w:tc>
        <w:tc>
          <w:tcPr>
            <w:tcW w:w="4675" w:type="dxa"/>
          </w:tcPr>
          <w:p w:rsidR="00A83611" w:rsidRPr="00A83611" w:rsidRDefault="00A83611" w:rsidP="00A83611">
            <w:pPr>
              <w:jc w:val="center"/>
            </w:pPr>
            <w:r>
              <w:t xml:space="preserve">Login </w:t>
            </w:r>
          </w:p>
        </w:tc>
      </w:tr>
      <w:tr w:rsidR="00A83611" w:rsidTr="00A83611">
        <w:tc>
          <w:tcPr>
            <w:tcW w:w="4675" w:type="dxa"/>
          </w:tcPr>
          <w:p w:rsidR="00A83611" w:rsidRPr="00A83611" w:rsidRDefault="00A83611" w:rsidP="00A83611">
            <w:pPr>
              <w:jc w:val="center"/>
            </w:pPr>
            <w:r>
              <w:t>2</w:t>
            </w:r>
          </w:p>
        </w:tc>
        <w:tc>
          <w:tcPr>
            <w:tcW w:w="4675" w:type="dxa"/>
          </w:tcPr>
          <w:p w:rsidR="00A83611" w:rsidRPr="00A83611" w:rsidRDefault="00A83611" w:rsidP="00A83611">
            <w:pPr>
              <w:jc w:val="center"/>
            </w:pPr>
            <w:r>
              <w:t xml:space="preserve">Signup </w:t>
            </w:r>
          </w:p>
        </w:tc>
      </w:tr>
      <w:tr w:rsidR="00A83611" w:rsidTr="00A83611">
        <w:tc>
          <w:tcPr>
            <w:tcW w:w="4675" w:type="dxa"/>
          </w:tcPr>
          <w:p w:rsidR="00A83611" w:rsidRPr="00A83611" w:rsidRDefault="00A83611" w:rsidP="00A83611">
            <w:pPr>
              <w:jc w:val="center"/>
            </w:pPr>
            <w:r>
              <w:t>3</w:t>
            </w:r>
          </w:p>
        </w:tc>
        <w:tc>
          <w:tcPr>
            <w:tcW w:w="4675" w:type="dxa"/>
          </w:tcPr>
          <w:p w:rsidR="00A83611" w:rsidRPr="00A83611" w:rsidRDefault="008D0F29" w:rsidP="00A83611">
            <w:pPr>
              <w:jc w:val="center"/>
            </w:pPr>
            <w:proofErr w:type="spellStart"/>
            <w:r>
              <w:t>HomeScreen</w:t>
            </w:r>
            <w:proofErr w:type="spellEnd"/>
            <w:r>
              <w:t xml:space="preserve"> (voter)</w:t>
            </w:r>
          </w:p>
        </w:tc>
      </w:tr>
      <w:tr w:rsidR="00A83611" w:rsidTr="00A83611">
        <w:tc>
          <w:tcPr>
            <w:tcW w:w="4675" w:type="dxa"/>
          </w:tcPr>
          <w:p w:rsidR="00A83611" w:rsidRPr="00A83611" w:rsidRDefault="00A83611" w:rsidP="00A83611">
            <w:pPr>
              <w:jc w:val="center"/>
            </w:pPr>
            <w:r>
              <w:t>4</w:t>
            </w:r>
          </w:p>
        </w:tc>
        <w:tc>
          <w:tcPr>
            <w:tcW w:w="4675" w:type="dxa"/>
          </w:tcPr>
          <w:p w:rsidR="00A83611" w:rsidRPr="00A83611" w:rsidRDefault="008D0F29" w:rsidP="00A83611">
            <w:pPr>
              <w:jc w:val="center"/>
            </w:pPr>
            <w:r>
              <w:t>View Profile</w:t>
            </w:r>
          </w:p>
        </w:tc>
      </w:tr>
      <w:tr w:rsidR="008D0F29" w:rsidTr="00A83611">
        <w:tc>
          <w:tcPr>
            <w:tcW w:w="4675" w:type="dxa"/>
          </w:tcPr>
          <w:p w:rsidR="008D0F29" w:rsidRDefault="008D0F29" w:rsidP="00A83611">
            <w:pPr>
              <w:jc w:val="center"/>
            </w:pPr>
            <w:r>
              <w:t>5</w:t>
            </w:r>
          </w:p>
        </w:tc>
        <w:tc>
          <w:tcPr>
            <w:tcW w:w="4675" w:type="dxa"/>
          </w:tcPr>
          <w:p w:rsidR="008D0F29" w:rsidRDefault="008D0F29" w:rsidP="00A83611">
            <w:pPr>
              <w:jc w:val="center"/>
            </w:pPr>
            <w:r>
              <w:t>Cast Vote</w:t>
            </w:r>
          </w:p>
        </w:tc>
      </w:tr>
      <w:tr w:rsidR="00A83611" w:rsidTr="00A83611">
        <w:trPr>
          <w:trHeight w:val="70"/>
        </w:trPr>
        <w:tc>
          <w:tcPr>
            <w:tcW w:w="4675" w:type="dxa"/>
          </w:tcPr>
          <w:p w:rsidR="00A83611" w:rsidRDefault="00A83611" w:rsidP="00A83611">
            <w:pPr>
              <w:jc w:val="center"/>
            </w:pPr>
            <w:r>
              <w:t>6</w:t>
            </w:r>
          </w:p>
        </w:tc>
        <w:tc>
          <w:tcPr>
            <w:tcW w:w="4675" w:type="dxa"/>
          </w:tcPr>
          <w:p w:rsidR="00A83611" w:rsidRPr="00A83611" w:rsidRDefault="008D0F29" w:rsidP="00A83611">
            <w:pPr>
              <w:jc w:val="center"/>
            </w:pPr>
            <w:r>
              <w:t>View Candidate</w:t>
            </w:r>
          </w:p>
        </w:tc>
      </w:tr>
      <w:tr w:rsidR="00A83611" w:rsidTr="00FE33C8">
        <w:trPr>
          <w:trHeight w:val="70"/>
        </w:trPr>
        <w:tc>
          <w:tcPr>
            <w:tcW w:w="4675" w:type="dxa"/>
          </w:tcPr>
          <w:p w:rsidR="00A83611" w:rsidRDefault="00A83611" w:rsidP="00A83611">
            <w:pPr>
              <w:jc w:val="center"/>
            </w:pPr>
            <w:r>
              <w:t>7</w:t>
            </w:r>
          </w:p>
        </w:tc>
        <w:tc>
          <w:tcPr>
            <w:tcW w:w="4675" w:type="dxa"/>
          </w:tcPr>
          <w:p w:rsidR="00A83611" w:rsidRPr="00A83611" w:rsidRDefault="002206D2" w:rsidP="002206D2">
            <w:r>
              <w:t xml:space="preserve">                            </w:t>
            </w:r>
            <w:proofErr w:type="spellStart"/>
            <w:r>
              <w:t>HomeScreen</w:t>
            </w:r>
            <w:proofErr w:type="spellEnd"/>
            <w:r>
              <w:t xml:space="preserve"> (voter)</w:t>
            </w:r>
          </w:p>
        </w:tc>
      </w:tr>
      <w:tr w:rsidR="00A83611" w:rsidTr="00A83611">
        <w:trPr>
          <w:trHeight w:val="70"/>
        </w:trPr>
        <w:tc>
          <w:tcPr>
            <w:tcW w:w="4675" w:type="dxa"/>
          </w:tcPr>
          <w:p w:rsidR="00A83611" w:rsidRDefault="00A83611" w:rsidP="00A83611">
            <w:pPr>
              <w:jc w:val="center"/>
            </w:pPr>
            <w:r>
              <w:t>11</w:t>
            </w:r>
          </w:p>
        </w:tc>
        <w:tc>
          <w:tcPr>
            <w:tcW w:w="4675" w:type="dxa"/>
          </w:tcPr>
          <w:p w:rsidR="00A83611" w:rsidRPr="00FE33C8" w:rsidRDefault="002206D2" w:rsidP="00A83611">
            <w:pPr>
              <w:jc w:val="center"/>
            </w:pPr>
            <w:r>
              <w:t>View Candidate</w:t>
            </w:r>
          </w:p>
        </w:tc>
      </w:tr>
      <w:tr w:rsidR="00A83611" w:rsidTr="00A83611">
        <w:trPr>
          <w:trHeight w:val="70"/>
        </w:trPr>
        <w:tc>
          <w:tcPr>
            <w:tcW w:w="4675" w:type="dxa"/>
          </w:tcPr>
          <w:p w:rsidR="00A83611" w:rsidRDefault="00A83611" w:rsidP="00A83611">
            <w:pPr>
              <w:jc w:val="center"/>
            </w:pPr>
            <w:r>
              <w:t>12</w:t>
            </w:r>
          </w:p>
        </w:tc>
        <w:tc>
          <w:tcPr>
            <w:tcW w:w="4675" w:type="dxa"/>
          </w:tcPr>
          <w:p w:rsidR="00A83611" w:rsidRPr="00A83611" w:rsidRDefault="00066D0C" w:rsidP="00A83611">
            <w:pPr>
              <w:jc w:val="center"/>
            </w:pPr>
            <w:proofErr w:type="spellStart"/>
            <w:r>
              <w:t>HomeScreen</w:t>
            </w:r>
            <w:proofErr w:type="spellEnd"/>
            <w:r>
              <w:t xml:space="preserve"> (Admin)</w:t>
            </w:r>
          </w:p>
        </w:tc>
      </w:tr>
      <w:tr w:rsidR="00A83611" w:rsidTr="00A83611">
        <w:trPr>
          <w:trHeight w:val="70"/>
        </w:trPr>
        <w:tc>
          <w:tcPr>
            <w:tcW w:w="4675" w:type="dxa"/>
          </w:tcPr>
          <w:p w:rsidR="00A83611" w:rsidRDefault="00A83611" w:rsidP="00A83611">
            <w:pPr>
              <w:jc w:val="center"/>
            </w:pPr>
            <w:r>
              <w:t>15</w:t>
            </w:r>
          </w:p>
        </w:tc>
        <w:tc>
          <w:tcPr>
            <w:tcW w:w="4675" w:type="dxa"/>
          </w:tcPr>
          <w:p w:rsidR="00A83611" w:rsidRPr="00A83611" w:rsidRDefault="00B71289" w:rsidP="00A83611">
            <w:pPr>
              <w:jc w:val="center"/>
            </w:pPr>
            <w:r>
              <w:t>View candidate</w:t>
            </w:r>
          </w:p>
        </w:tc>
      </w:tr>
      <w:tr w:rsidR="00A83611" w:rsidTr="00A83611">
        <w:trPr>
          <w:trHeight w:val="70"/>
        </w:trPr>
        <w:tc>
          <w:tcPr>
            <w:tcW w:w="4675" w:type="dxa"/>
          </w:tcPr>
          <w:p w:rsidR="00A83611" w:rsidRDefault="00A83611" w:rsidP="00A83611">
            <w:pPr>
              <w:jc w:val="center"/>
            </w:pPr>
            <w:r>
              <w:t>16</w:t>
            </w:r>
          </w:p>
        </w:tc>
        <w:tc>
          <w:tcPr>
            <w:tcW w:w="4675" w:type="dxa"/>
          </w:tcPr>
          <w:p w:rsidR="00A83611" w:rsidRPr="00A83611" w:rsidRDefault="00B71289" w:rsidP="00A83611">
            <w:pPr>
              <w:jc w:val="center"/>
            </w:pPr>
            <w:proofErr w:type="spellStart"/>
            <w:r>
              <w:t>HomeScreen</w:t>
            </w:r>
            <w:proofErr w:type="spellEnd"/>
            <w:r>
              <w:t xml:space="preserve"> (Admin)</w:t>
            </w:r>
          </w:p>
        </w:tc>
      </w:tr>
      <w:tr w:rsidR="00A83611" w:rsidTr="00A83611">
        <w:trPr>
          <w:trHeight w:val="70"/>
        </w:trPr>
        <w:tc>
          <w:tcPr>
            <w:tcW w:w="4675" w:type="dxa"/>
          </w:tcPr>
          <w:p w:rsidR="00A83611" w:rsidRDefault="00A83611" w:rsidP="00A83611">
            <w:pPr>
              <w:jc w:val="center"/>
            </w:pPr>
            <w:r>
              <w:t>17</w:t>
            </w:r>
          </w:p>
        </w:tc>
        <w:tc>
          <w:tcPr>
            <w:tcW w:w="4675" w:type="dxa"/>
          </w:tcPr>
          <w:p w:rsidR="00A83611" w:rsidRPr="00A83611" w:rsidRDefault="00B71289" w:rsidP="00A83611">
            <w:pPr>
              <w:jc w:val="center"/>
            </w:pPr>
            <w:proofErr w:type="spellStart"/>
            <w:r>
              <w:t>HomeScreen</w:t>
            </w:r>
            <w:proofErr w:type="spellEnd"/>
            <w:r>
              <w:t xml:space="preserve"> (Admin)</w:t>
            </w:r>
          </w:p>
        </w:tc>
      </w:tr>
      <w:tr w:rsidR="00A83611" w:rsidTr="00A83611">
        <w:trPr>
          <w:trHeight w:val="70"/>
        </w:trPr>
        <w:tc>
          <w:tcPr>
            <w:tcW w:w="4675" w:type="dxa"/>
          </w:tcPr>
          <w:p w:rsidR="00A83611" w:rsidRDefault="00A83611" w:rsidP="00A83611">
            <w:pPr>
              <w:jc w:val="center"/>
            </w:pPr>
            <w:r>
              <w:t>18</w:t>
            </w:r>
          </w:p>
        </w:tc>
        <w:tc>
          <w:tcPr>
            <w:tcW w:w="4675" w:type="dxa"/>
          </w:tcPr>
          <w:p w:rsidR="00A83611" w:rsidRPr="00A83611" w:rsidRDefault="00D763C8" w:rsidP="00A83611">
            <w:pPr>
              <w:jc w:val="center"/>
            </w:pPr>
            <w:r>
              <w:t>View Votes</w:t>
            </w:r>
          </w:p>
        </w:tc>
      </w:tr>
      <w:tr w:rsidR="00A83611" w:rsidTr="00A83611">
        <w:trPr>
          <w:trHeight w:val="70"/>
        </w:trPr>
        <w:tc>
          <w:tcPr>
            <w:tcW w:w="4675" w:type="dxa"/>
          </w:tcPr>
          <w:p w:rsidR="00A83611" w:rsidRDefault="00A83611" w:rsidP="00A83611">
            <w:pPr>
              <w:jc w:val="center"/>
            </w:pPr>
            <w:r>
              <w:t>22</w:t>
            </w:r>
          </w:p>
        </w:tc>
        <w:tc>
          <w:tcPr>
            <w:tcW w:w="4675" w:type="dxa"/>
          </w:tcPr>
          <w:p w:rsidR="00A83611" w:rsidRPr="00A83611" w:rsidRDefault="00D763C8" w:rsidP="00A83611">
            <w:pPr>
              <w:jc w:val="center"/>
            </w:pPr>
            <w:r>
              <w:t>View Profile (Admin)</w:t>
            </w:r>
          </w:p>
        </w:tc>
      </w:tr>
      <w:tr w:rsidR="00A83611" w:rsidTr="00A83611">
        <w:trPr>
          <w:trHeight w:val="70"/>
        </w:trPr>
        <w:tc>
          <w:tcPr>
            <w:tcW w:w="4675" w:type="dxa"/>
          </w:tcPr>
          <w:p w:rsidR="00A83611" w:rsidRDefault="00A83611" w:rsidP="00A83611">
            <w:pPr>
              <w:jc w:val="center"/>
            </w:pPr>
            <w:r>
              <w:t>25</w:t>
            </w:r>
          </w:p>
        </w:tc>
        <w:tc>
          <w:tcPr>
            <w:tcW w:w="4675" w:type="dxa"/>
          </w:tcPr>
          <w:p w:rsidR="00A83611" w:rsidRPr="00A83611" w:rsidRDefault="00D763C8" w:rsidP="00A83611">
            <w:pPr>
              <w:jc w:val="center"/>
            </w:pPr>
            <w:r>
              <w:t>Login</w:t>
            </w:r>
            <w:bookmarkStart w:id="0" w:name="_GoBack"/>
            <w:bookmarkEnd w:id="0"/>
          </w:p>
        </w:tc>
      </w:tr>
    </w:tbl>
    <w:p w:rsidR="00A83611" w:rsidRPr="00A83611" w:rsidRDefault="00A83611" w:rsidP="003D36D5">
      <w:pPr>
        <w:rPr>
          <w:b/>
        </w:rPr>
      </w:pPr>
    </w:p>
    <w:p w:rsidR="00A23BA6" w:rsidRDefault="00A23BA6" w:rsidP="003D36D5"/>
    <w:p w:rsidR="00A23BA6" w:rsidRDefault="00A23BA6" w:rsidP="003D36D5"/>
    <w:p w:rsidR="00A23BA6" w:rsidRDefault="00A23BA6" w:rsidP="003D36D5"/>
    <w:p w:rsidR="00247B67" w:rsidRPr="00247B67" w:rsidRDefault="00247B67" w:rsidP="00247B67"/>
    <w:sectPr w:rsidR="00247B67" w:rsidRPr="00247B67" w:rsidSect="00122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1235E"/>
    <w:multiLevelType w:val="hybridMultilevel"/>
    <w:tmpl w:val="CD525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D37DC"/>
    <w:multiLevelType w:val="hybridMultilevel"/>
    <w:tmpl w:val="CD525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AC1482"/>
    <w:multiLevelType w:val="hybridMultilevel"/>
    <w:tmpl w:val="F75E9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/>
  <w:defaultTabStop w:val="720"/>
  <w:characterSpacingControl w:val="doNotCompress"/>
  <w:compat/>
  <w:rsids>
    <w:rsidRoot w:val="00546E58"/>
    <w:rsid w:val="00032919"/>
    <w:rsid w:val="00066D0C"/>
    <w:rsid w:val="0011068A"/>
    <w:rsid w:val="0012247A"/>
    <w:rsid w:val="00141B77"/>
    <w:rsid w:val="001D2A61"/>
    <w:rsid w:val="0021221C"/>
    <w:rsid w:val="002206D2"/>
    <w:rsid w:val="00247B67"/>
    <w:rsid w:val="003527FF"/>
    <w:rsid w:val="00356CD3"/>
    <w:rsid w:val="003D36D5"/>
    <w:rsid w:val="00490EE2"/>
    <w:rsid w:val="0051339C"/>
    <w:rsid w:val="00546E58"/>
    <w:rsid w:val="005C5AFA"/>
    <w:rsid w:val="005C76DB"/>
    <w:rsid w:val="00697F59"/>
    <w:rsid w:val="006B0BFA"/>
    <w:rsid w:val="006F1DA5"/>
    <w:rsid w:val="008D0F29"/>
    <w:rsid w:val="009777FB"/>
    <w:rsid w:val="00A0262D"/>
    <w:rsid w:val="00A23BA6"/>
    <w:rsid w:val="00A31AAC"/>
    <w:rsid w:val="00A35139"/>
    <w:rsid w:val="00A83611"/>
    <w:rsid w:val="00A938CA"/>
    <w:rsid w:val="00B71289"/>
    <w:rsid w:val="00CF4382"/>
    <w:rsid w:val="00D763C8"/>
    <w:rsid w:val="00DB2671"/>
    <w:rsid w:val="00DE46B1"/>
    <w:rsid w:val="00EB69B7"/>
    <w:rsid w:val="00F36D0C"/>
    <w:rsid w:val="00FE3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47A"/>
  </w:style>
  <w:style w:type="paragraph" w:styleId="Heading1">
    <w:name w:val="heading 1"/>
    <w:basedOn w:val="Normal"/>
    <w:next w:val="Normal"/>
    <w:link w:val="Heading1Char"/>
    <w:uiPriority w:val="9"/>
    <w:qFormat/>
    <w:rsid w:val="00EB6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A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E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6E5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527FF"/>
  </w:style>
  <w:style w:type="character" w:customStyle="1" w:styleId="jsstringcolor">
    <w:name w:val="jsstringcolor"/>
    <w:basedOn w:val="DefaultParagraphFont"/>
    <w:rsid w:val="003527FF"/>
  </w:style>
  <w:style w:type="character" w:customStyle="1" w:styleId="Heading1Char">
    <w:name w:val="Heading 1 Char"/>
    <w:basedOn w:val="DefaultParagraphFont"/>
    <w:link w:val="Heading1"/>
    <w:uiPriority w:val="9"/>
    <w:rsid w:val="00EB69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1A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3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</dc:creator>
  <cp:keywords/>
  <dc:description/>
  <cp:lastModifiedBy>CIT</cp:lastModifiedBy>
  <cp:revision>1</cp:revision>
  <dcterms:created xsi:type="dcterms:W3CDTF">2019-04-01T18:19:00Z</dcterms:created>
  <dcterms:modified xsi:type="dcterms:W3CDTF">2019-04-06T06:52:00Z</dcterms:modified>
</cp:coreProperties>
</file>