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25" w:rsidRDefault="000F4333">
      <w:pPr>
        <w:rPr>
          <w:b/>
          <w:sz w:val="24"/>
        </w:rPr>
      </w:pPr>
      <w:r>
        <w:rPr>
          <w:b/>
          <w:sz w:val="24"/>
        </w:rPr>
        <w:t xml:space="preserve">Deliverable 4: </w:t>
      </w:r>
      <w:r w:rsidR="00330197">
        <w:rPr>
          <w:b/>
          <w:sz w:val="24"/>
        </w:rPr>
        <w:t>Task Policy</w:t>
      </w:r>
    </w:p>
    <w:p w:rsidR="00AB59D2" w:rsidRDefault="00AB59D2">
      <w:pPr>
        <w:rPr>
          <w:sz w:val="24"/>
        </w:rPr>
      </w:pPr>
      <w:r>
        <w:rPr>
          <w:sz w:val="24"/>
        </w:rPr>
        <w:t xml:space="preserve">For task and project management, we will use an Excel spreadsheet and track each task’s name/description, owner, status, date started, estimated effort, estimated date of completion, and actual date of completion. This document will be version controlled and manually date tracked so that team members can independently go online to our shared project location and see what the latest updates are, who made them, and what changed from the previous versions. </w:t>
      </w:r>
    </w:p>
    <w:p w:rsidR="00AB59D2" w:rsidRDefault="00AB59D2">
      <w:pPr>
        <w:rPr>
          <w:sz w:val="24"/>
        </w:rPr>
      </w:pPr>
      <w:r>
        <w:rPr>
          <w:sz w:val="24"/>
        </w:rPr>
        <w:t xml:space="preserve">Each task is numbered and will be added to the </w:t>
      </w:r>
      <w:r w:rsidR="00F92AC7">
        <w:rPr>
          <w:sz w:val="24"/>
        </w:rPr>
        <w:t>document</w:t>
      </w:r>
      <w:r>
        <w:rPr>
          <w:sz w:val="24"/>
        </w:rPr>
        <w:t xml:space="preserve"> in </w:t>
      </w:r>
      <w:r w:rsidR="00F92AC7">
        <w:rPr>
          <w:sz w:val="24"/>
        </w:rPr>
        <w:t xml:space="preserve">what we expect to be the </w:t>
      </w:r>
      <w:r>
        <w:rPr>
          <w:sz w:val="24"/>
        </w:rPr>
        <w:t xml:space="preserve">order of operations for the project. Tasks that are known to be dependent on other tasks </w:t>
      </w:r>
      <w:r w:rsidR="00F92AC7">
        <w:rPr>
          <w:sz w:val="24"/>
        </w:rPr>
        <w:t>will</w:t>
      </w:r>
      <w:r>
        <w:rPr>
          <w:sz w:val="24"/>
        </w:rPr>
        <w:t xml:space="preserve"> be added as a dot task and have a special status “Not Started (Dependent).” </w:t>
      </w:r>
    </w:p>
    <w:p w:rsidR="00AB59D2" w:rsidRDefault="00AB59D2">
      <w:pPr>
        <w:rPr>
          <w:sz w:val="24"/>
        </w:rPr>
      </w:pPr>
      <w:r>
        <w:rPr>
          <w:sz w:val="24"/>
        </w:rPr>
        <w:t xml:space="preserve">While independent updating of the task plan is encouraged, Matt will also send out an e-mail once a week to the team with a list of the current In-Progress and Not-Started tasks that we </w:t>
      </w:r>
      <w:r w:rsidR="00F92AC7">
        <w:rPr>
          <w:sz w:val="24"/>
        </w:rPr>
        <w:t>last</w:t>
      </w:r>
      <w:r>
        <w:rPr>
          <w:sz w:val="24"/>
        </w:rPr>
        <w:t xml:space="preserve"> identified. This e-mail chain will then serve as a place for team members to provide updates on their tasks as well as an additional open forum for discussing issues or challenges. </w:t>
      </w:r>
    </w:p>
    <w:p w:rsidR="00F92AC7" w:rsidRPr="000F4333" w:rsidRDefault="00F92AC7">
      <w:pPr>
        <w:rPr>
          <w:sz w:val="24"/>
        </w:rPr>
      </w:pPr>
      <w:r>
        <w:rPr>
          <w:sz w:val="24"/>
        </w:rPr>
        <w:t xml:space="preserve">After the requirements for each new milestone are determined, the team will also get together and decide what tasks need to be added to the plan, their order and dependencies, dates to start and complete the tasks, </w:t>
      </w:r>
      <w:bookmarkStart w:id="0" w:name="_GoBack"/>
      <w:bookmarkEnd w:id="0"/>
      <w:r>
        <w:rPr>
          <w:sz w:val="24"/>
        </w:rPr>
        <w:t xml:space="preserve">and who on the team will be assigned ownership. </w:t>
      </w:r>
    </w:p>
    <w:sectPr w:rsidR="00F92AC7" w:rsidRPr="000F4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333"/>
    <w:rsid w:val="00000AFC"/>
    <w:rsid w:val="0000536B"/>
    <w:rsid w:val="00011140"/>
    <w:rsid w:val="0001536F"/>
    <w:rsid w:val="00022949"/>
    <w:rsid w:val="00024FCA"/>
    <w:rsid w:val="00025A47"/>
    <w:rsid w:val="00032D65"/>
    <w:rsid w:val="00033BDE"/>
    <w:rsid w:val="00047CA1"/>
    <w:rsid w:val="00057313"/>
    <w:rsid w:val="00066193"/>
    <w:rsid w:val="0007129A"/>
    <w:rsid w:val="0007599D"/>
    <w:rsid w:val="00076F66"/>
    <w:rsid w:val="0007702A"/>
    <w:rsid w:val="00080B74"/>
    <w:rsid w:val="00091D72"/>
    <w:rsid w:val="000931C2"/>
    <w:rsid w:val="000944D7"/>
    <w:rsid w:val="0009621D"/>
    <w:rsid w:val="00097859"/>
    <w:rsid w:val="000A21E0"/>
    <w:rsid w:val="000B39D2"/>
    <w:rsid w:val="000B4C08"/>
    <w:rsid w:val="000C03DE"/>
    <w:rsid w:val="000C16E6"/>
    <w:rsid w:val="000C4DC4"/>
    <w:rsid w:val="000D64CD"/>
    <w:rsid w:val="000F25E7"/>
    <w:rsid w:val="000F4333"/>
    <w:rsid w:val="000F7AE6"/>
    <w:rsid w:val="001001A1"/>
    <w:rsid w:val="00103CC8"/>
    <w:rsid w:val="00106E18"/>
    <w:rsid w:val="00107BB8"/>
    <w:rsid w:val="00111A19"/>
    <w:rsid w:val="00113733"/>
    <w:rsid w:val="001171BB"/>
    <w:rsid w:val="001174F2"/>
    <w:rsid w:val="001316A6"/>
    <w:rsid w:val="00135D37"/>
    <w:rsid w:val="00136F05"/>
    <w:rsid w:val="00141D79"/>
    <w:rsid w:val="00143D49"/>
    <w:rsid w:val="001553A6"/>
    <w:rsid w:val="00155B83"/>
    <w:rsid w:val="00157FC1"/>
    <w:rsid w:val="001666BE"/>
    <w:rsid w:val="00166AA1"/>
    <w:rsid w:val="0016705C"/>
    <w:rsid w:val="00170FC9"/>
    <w:rsid w:val="00172647"/>
    <w:rsid w:val="0017265D"/>
    <w:rsid w:val="00177748"/>
    <w:rsid w:val="00180367"/>
    <w:rsid w:val="0018066B"/>
    <w:rsid w:val="00180839"/>
    <w:rsid w:val="00185010"/>
    <w:rsid w:val="001940F5"/>
    <w:rsid w:val="001A0033"/>
    <w:rsid w:val="001B4646"/>
    <w:rsid w:val="001C0758"/>
    <w:rsid w:val="001D3A03"/>
    <w:rsid w:val="001D44E9"/>
    <w:rsid w:val="001D57FE"/>
    <w:rsid w:val="001E2D30"/>
    <w:rsid w:val="001E3BCC"/>
    <w:rsid w:val="001E41EA"/>
    <w:rsid w:val="001E6D80"/>
    <w:rsid w:val="001E6E18"/>
    <w:rsid w:val="001F1B29"/>
    <w:rsid w:val="001F4763"/>
    <w:rsid w:val="002024A0"/>
    <w:rsid w:val="002035BB"/>
    <w:rsid w:val="00206767"/>
    <w:rsid w:val="0021450E"/>
    <w:rsid w:val="00214F35"/>
    <w:rsid w:val="002161DB"/>
    <w:rsid w:val="00217C17"/>
    <w:rsid w:val="00220DD2"/>
    <w:rsid w:val="00223FC1"/>
    <w:rsid w:val="00224408"/>
    <w:rsid w:val="002245D7"/>
    <w:rsid w:val="002253F4"/>
    <w:rsid w:val="00236377"/>
    <w:rsid w:val="002551BF"/>
    <w:rsid w:val="00255E3A"/>
    <w:rsid w:val="00262221"/>
    <w:rsid w:val="00271504"/>
    <w:rsid w:val="00275298"/>
    <w:rsid w:val="0028798A"/>
    <w:rsid w:val="00290230"/>
    <w:rsid w:val="00291C4A"/>
    <w:rsid w:val="0029222A"/>
    <w:rsid w:val="002A2911"/>
    <w:rsid w:val="002A6431"/>
    <w:rsid w:val="002B5CF7"/>
    <w:rsid w:val="002B7840"/>
    <w:rsid w:val="002C77B0"/>
    <w:rsid w:val="002D2882"/>
    <w:rsid w:val="002D44A2"/>
    <w:rsid w:val="002D4BAA"/>
    <w:rsid w:val="002D62CE"/>
    <w:rsid w:val="002E1801"/>
    <w:rsid w:val="002E3CC9"/>
    <w:rsid w:val="002F1B55"/>
    <w:rsid w:val="002F3524"/>
    <w:rsid w:val="002F6E4C"/>
    <w:rsid w:val="002F7AA5"/>
    <w:rsid w:val="00300D26"/>
    <w:rsid w:val="00301663"/>
    <w:rsid w:val="00302709"/>
    <w:rsid w:val="00303827"/>
    <w:rsid w:val="00306F58"/>
    <w:rsid w:val="00313527"/>
    <w:rsid w:val="00313637"/>
    <w:rsid w:val="00314535"/>
    <w:rsid w:val="003219BE"/>
    <w:rsid w:val="00330197"/>
    <w:rsid w:val="00336555"/>
    <w:rsid w:val="00337FEB"/>
    <w:rsid w:val="003564D5"/>
    <w:rsid w:val="00364E95"/>
    <w:rsid w:val="00372784"/>
    <w:rsid w:val="003735BF"/>
    <w:rsid w:val="003747DA"/>
    <w:rsid w:val="00380187"/>
    <w:rsid w:val="00393067"/>
    <w:rsid w:val="00396BB1"/>
    <w:rsid w:val="003A45D2"/>
    <w:rsid w:val="003A4EAC"/>
    <w:rsid w:val="003A59A9"/>
    <w:rsid w:val="003B281B"/>
    <w:rsid w:val="003C1C2F"/>
    <w:rsid w:val="003C2F2C"/>
    <w:rsid w:val="003C6151"/>
    <w:rsid w:val="003C6E40"/>
    <w:rsid w:val="003D3886"/>
    <w:rsid w:val="003D3B7C"/>
    <w:rsid w:val="00406397"/>
    <w:rsid w:val="00406B92"/>
    <w:rsid w:val="00440927"/>
    <w:rsid w:val="004468EA"/>
    <w:rsid w:val="00452057"/>
    <w:rsid w:val="00453E26"/>
    <w:rsid w:val="004618A2"/>
    <w:rsid w:val="004807A7"/>
    <w:rsid w:val="00484892"/>
    <w:rsid w:val="00485E86"/>
    <w:rsid w:val="00486586"/>
    <w:rsid w:val="00495084"/>
    <w:rsid w:val="00495D08"/>
    <w:rsid w:val="004A2275"/>
    <w:rsid w:val="004A40DD"/>
    <w:rsid w:val="004B1B04"/>
    <w:rsid w:val="004B1F6F"/>
    <w:rsid w:val="004B64EB"/>
    <w:rsid w:val="004C078E"/>
    <w:rsid w:val="004C671B"/>
    <w:rsid w:val="004C7A14"/>
    <w:rsid w:val="004E04A5"/>
    <w:rsid w:val="004E1EFB"/>
    <w:rsid w:val="004E2B67"/>
    <w:rsid w:val="004E6716"/>
    <w:rsid w:val="004F100A"/>
    <w:rsid w:val="004F3F2B"/>
    <w:rsid w:val="005002E4"/>
    <w:rsid w:val="005007FC"/>
    <w:rsid w:val="00504646"/>
    <w:rsid w:val="0051381D"/>
    <w:rsid w:val="0051441C"/>
    <w:rsid w:val="00521F5E"/>
    <w:rsid w:val="005306A4"/>
    <w:rsid w:val="0053296F"/>
    <w:rsid w:val="00534441"/>
    <w:rsid w:val="00534770"/>
    <w:rsid w:val="005364FF"/>
    <w:rsid w:val="005378FB"/>
    <w:rsid w:val="00551D0E"/>
    <w:rsid w:val="0055662C"/>
    <w:rsid w:val="005570F3"/>
    <w:rsid w:val="0055771D"/>
    <w:rsid w:val="005602E1"/>
    <w:rsid w:val="00574A28"/>
    <w:rsid w:val="00580208"/>
    <w:rsid w:val="00590043"/>
    <w:rsid w:val="00592AF9"/>
    <w:rsid w:val="00595DE1"/>
    <w:rsid w:val="005A1664"/>
    <w:rsid w:val="005A2B2F"/>
    <w:rsid w:val="005A2FD4"/>
    <w:rsid w:val="005A7FA5"/>
    <w:rsid w:val="005B2460"/>
    <w:rsid w:val="005B2B62"/>
    <w:rsid w:val="005B6119"/>
    <w:rsid w:val="005C265D"/>
    <w:rsid w:val="005C7296"/>
    <w:rsid w:val="005D31B1"/>
    <w:rsid w:val="005D41C8"/>
    <w:rsid w:val="005D551C"/>
    <w:rsid w:val="005D6E97"/>
    <w:rsid w:val="005E0973"/>
    <w:rsid w:val="005E18D3"/>
    <w:rsid w:val="005E23CC"/>
    <w:rsid w:val="005E2DF4"/>
    <w:rsid w:val="005E36A9"/>
    <w:rsid w:val="005F471C"/>
    <w:rsid w:val="006027FE"/>
    <w:rsid w:val="0060746A"/>
    <w:rsid w:val="006101B3"/>
    <w:rsid w:val="006109E8"/>
    <w:rsid w:val="00612D5A"/>
    <w:rsid w:val="00616920"/>
    <w:rsid w:val="00622F22"/>
    <w:rsid w:val="00623209"/>
    <w:rsid w:val="00623DD9"/>
    <w:rsid w:val="00657B18"/>
    <w:rsid w:val="00660C91"/>
    <w:rsid w:val="00674C11"/>
    <w:rsid w:val="00683955"/>
    <w:rsid w:val="00683DAA"/>
    <w:rsid w:val="00684E49"/>
    <w:rsid w:val="00692047"/>
    <w:rsid w:val="006B3E2A"/>
    <w:rsid w:val="006C182F"/>
    <w:rsid w:val="006D72AF"/>
    <w:rsid w:val="006E1E00"/>
    <w:rsid w:val="006E3632"/>
    <w:rsid w:val="006E5A43"/>
    <w:rsid w:val="006E6D38"/>
    <w:rsid w:val="006E731D"/>
    <w:rsid w:val="006F07E5"/>
    <w:rsid w:val="006F11BE"/>
    <w:rsid w:val="006F67E4"/>
    <w:rsid w:val="007012BF"/>
    <w:rsid w:val="00703A70"/>
    <w:rsid w:val="0070519C"/>
    <w:rsid w:val="00730150"/>
    <w:rsid w:val="007301B3"/>
    <w:rsid w:val="00731007"/>
    <w:rsid w:val="00735C9B"/>
    <w:rsid w:val="00762316"/>
    <w:rsid w:val="007660F9"/>
    <w:rsid w:val="00774355"/>
    <w:rsid w:val="00774A0A"/>
    <w:rsid w:val="00777212"/>
    <w:rsid w:val="00781B65"/>
    <w:rsid w:val="00783D6D"/>
    <w:rsid w:val="00797AF5"/>
    <w:rsid w:val="007A4646"/>
    <w:rsid w:val="007A5E34"/>
    <w:rsid w:val="007A645A"/>
    <w:rsid w:val="007A6EE4"/>
    <w:rsid w:val="007B0686"/>
    <w:rsid w:val="007C09A2"/>
    <w:rsid w:val="007C19D4"/>
    <w:rsid w:val="007C1BEC"/>
    <w:rsid w:val="007D6A8F"/>
    <w:rsid w:val="007E38F7"/>
    <w:rsid w:val="007E3AEA"/>
    <w:rsid w:val="007F6B17"/>
    <w:rsid w:val="008066BE"/>
    <w:rsid w:val="00811AEF"/>
    <w:rsid w:val="00813C89"/>
    <w:rsid w:val="00813E33"/>
    <w:rsid w:val="00814BA8"/>
    <w:rsid w:val="00821878"/>
    <w:rsid w:val="00822763"/>
    <w:rsid w:val="0083295C"/>
    <w:rsid w:val="00833A43"/>
    <w:rsid w:val="008501FC"/>
    <w:rsid w:val="00856401"/>
    <w:rsid w:val="00856767"/>
    <w:rsid w:val="00860D7E"/>
    <w:rsid w:val="008636B0"/>
    <w:rsid w:val="00867F17"/>
    <w:rsid w:val="008970DA"/>
    <w:rsid w:val="008C23BF"/>
    <w:rsid w:val="008C3E12"/>
    <w:rsid w:val="008C5F6A"/>
    <w:rsid w:val="008D501D"/>
    <w:rsid w:val="008D5AD7"/>
    <w:rsid w:val="008E16EC"/>
    <w:rsid w:val="008E37FD"/>
    <w:rsid w:val="008E59FC"/>
    <w:rsid w:val="008F1048"/>
    <w:rsid w:val="008F2F0F"/>
    <w:rsid w:val="008F3F0E"/>
    <w:rsid w:val="008F420E"/>
    <w:rsid w:val="008F7CCE"/>
    <w:rsid w:val="00900887"/>
    <w:rsid w:val="00902571"/>
    <w:rsid w:val="009061E5"/>
    <w:rsid w:val="00910184"/>
    <w:rsid w:val="00920564"/>
    <w:rsid w:val="0092641C"/>
    <w:rsid w:val="00930EC3"/>
    <w:rsid w:val="00931199"/>
    <w:rsid w:val="00931C73"/>
    <w:rsid w:val="0093462A"/>
    <w:rsid w:val="009448D0"/>
    <w:rsid w:val="00944A93"/>
    <w:rsid w:val="0094545B"/>
    <w:rsid w:val="0095018E"/>
    <w:rsid w:val="00953BD3"/>
    <w:rsid w:val="009552D0"/>
    <w:rsid w:val="009557EC"/>
    <w:rsid w:val="009578DB"/>
    <w:rsid w:val="00966704"/>
    <w:rsid w:val="0097361E"/>
    <w:rsid w:val="00975BD4"/>
    <w:rsid w:val="00975C11"/>
    <w:rsid w:val="00980C88"/>
    <w:rsid w:val="00986C53"/>
    <w:rsid w:val="00990269"/>
    <w:rsid w:val="009907B5"/>
    <w:rsid w:val="00993E97"/>
    <w:rsid w:val="009960A6"/>
    <w:rsid w:val="009A12A2"/>
    <w:rsid w:val="009B273D"/>
    <w:rsid w:val="009B55B4"/>
    <w:rsid w:val="009C1733"/>
    <w:rsid w:val="009C4424"/>
    <w:rsid w:val="009C6524"/>
    <w:rsid w:val="009C7909"/>
    <w:rsid w:val="009D0BAE"/>
    <w:rsid w:val="009D1B9C"/>
    <w:rsid w:val="009D1D91"/>
    <w:rsid w:val="009D769D"/>
    <w:rsid w:val="009E3B79"/>
    <w:rsid w:val="009F13BC"/>
    <w:rsid w:val="009F1D1C"/>
    <w:rsid w:val="009F33CF"/>
    <w:rsid w:val="009F3FBB"/>
    <w:rsid w:val="009F435C"/>
    <w:rsid w:val="009F50BB"/>
    <w:rsid w:val="00A24BAA"/>
    <w:rsid w:val="00A24F6D"/>
    <w:rsid w:val="00A250FD"/>
    <w:rsid w:val="00A31A76"/>
    <w:rsid w:val="00A32863"/>
    <w:rsid w:val="00A3702D"/>
    <w:rsid w:val="00A415BB"/>
    <w:rsid w:val="00A42F92"/>
    <w:rsid w:val="00A502BC"/>
    <w:rsid w:val="00A51612"/>
    <w:rsid w:val="00A547B4"/>
    <w:rsid w:val="00A61CFF"/>
    <w:rsid w:val="00A651C3"/>
    <w:rsid w:val="00A65845"/>
    <w:rsid w:val="00A72BAB"/>
    <w:rsid w:val="00A737E9"/>
    <w:rsid w:val="00A83CFB"/>
    <w:rsid w:val="00AA0EFC"/>
    <w:rsid w:val="00AA56B8"/>
    <w:rsid w:val="00AA6FCE"/>
    <w:rsid w:val="00AB59D2"/>
    <w:rsid w:val="00AC2129"/>
    <w:rsid w:val="00AC35E1"/>
    <w:rsid w:val="00AC589D"/>
    <w:rsid w:val="00AE02D1"/>
    <w:rsid w:val="00AE0342"/>
    <w:rsid w:val="00B00758"/>
    <w:rsid w:val="00B04C54"/>
    <w:rsid w:val="00B21364"/>
    <w:rsid w:val="00B21AF7"/>
    <w:rsid w:val="00B221DE"/>
    <w:rsid w:val="00B24205"/>
    <w:rsid w:val="00B26697"/>
    <w:rsid w:val="00B32C13"/>
    <w:rsid w:val="00B35B8F"/>
    <w:rsid w:val="00B3609F"/>
    <w:rsid w:val="00B43059"/>
    <w:rsid w:val="00B51D60"/>
    <w:rsid w:val="00B57A73"/>
    <w:rsid w:val="00B735EC"/>
    <w:rsid w:val="00B82932"/>
    <w:rsid w:val="00B9140C"/>
    <w:rsid w:val="00B91A36"/>
    <w:rsid w:val="00B94329"/>
    <w:rsid w:val="00BA1AB9"/>
    <w:rsid w:val="00BA300A"/>
    <w:rsid w:val="00BA5A83"/>
    <w:rsid w:val="00BB0AE2"/>
    <w:rsid w:val="00BB0EED"/>
    <w:rsid w:val="00BB5DAF"/>
    <w:rsid w:val="00BC45B4"/>
    <w:rsid w:val="00BC7415"/>
    <w:rsid w:val="00BD5E38"/>
    <w:rsid w:val="00BE50A3"/>
    <w:rsid w:val="00BF04B5"/>
    <w:rsid w:val="00BF5A5A"/>
    <w:rsid w:val="00C103A7"/>
    <w:rsid w:val="00C1468E"/>
    <w:rsid w:val="00C15A6C"/>
    <w:rsid w:val="00C16161"/>
    <w:rsid w:val="00C305AC"/>
    <w:rsid w:val="00C31F1A"/>
    <w:rsid w:val="00C34BBD"/>
    <w:rsid w:val="00C46B24"/>
    <w:rsid w:val="00C474FD"/>
    <w:rsid w:val="00C53960"/>
    <w:rsid w:val="00C57CBF"/>
    <w:rsid w:val="00C70065"/>
    <w:rsid w:val="00C8061A"/>
    <w:rsid w:val="00C829FE"/>
    <w:rsid w:val="00C83A4A"/>
    <w:rsid w:val="00C905F7"/>
    <w:rsid w:val="00C93984"/>
    <w:rsid w:val="00CA4725"/>
    <w:rsid w:val="00CA59DA"/>
    <w:rsid w:val="00CA68D8"/>
    <w:rsid w:val="00CB3EAD"/>
    <w:rsid w:val="00CC3D6B"/>
    <w:rsid w:val="00CC78CF"/>
    <w:rsid w:val="00CD46C5"/>
    <w:rsid w:val="00CE4FD6"/>
    <w:rsid w:val="00CF0F82"/>
    <w:rsid w:val="00CF15D7"/>
    <w:rsid w:val="00CF16F2"/>
    <w:rsid w:val="00CF2FC3"/>
    <w:rsid w:val="00CF482D"/>
    <w:rsid w:val="00CF6E5F"/>
    <w:rsid w:val="00D13787"/>
    <w:rsid w:val="00D176D3"/>
    <w:rsid w:val="00D20BBF"/>
    <w:rsid w:val="00D25979"/>
    <w:rsid w:val="00D26E8F"/>
    <w:rsid w:val="00D32D35"/>
    <w:rsid w:val="00D344A6"/>
    <w:rsid w:val="00D346F9"/>
    <w:rsid w:val="00D40711"/>
    <w:rsid w:val="00D40EFA"/>
    <w:rsid w:val="00D44551"/>
    <w:rsid w:val="00D471FF"/>
    <w:rsid w:val="00D47871"/>
    <w:rsid w:val="00D50CEE"/>
    <w:rsid w:val="00D51851"/>
    <w:rsid w:val="00D532CB"/>
    <w:rsid w:val="00D8374C"/>
    <w:rsid w:val="00D83FB9"/>
    <w:rsid w:val="00D84711"/>
    <w:rsid w:val="00D8698D"/>
    <w:rsid w:val="00D944EF"/>
    <w:rsid w:val="00D9546C"/>
    <w:rsid w:val="00DA0891"/>
    <w:rsid w:val="00DA2CC4"/>
    <w:rsid w:val="00DA546C"/>
    <w:rsid w:val="00DB1A6C"/>
    <w:rsid w:val="00DB2550"/>
    <w:rsid w:val="00DC12B1"/>
    <w:rsid w:val="00DC4DE8"/>
    <w:rsid w:val="00DD3DA5"/>
    <w:rsid w:val="00DD7CCE"/>
    <w:rsid w:val="00DE7BEC"/>
    <w:rsid w:val="00DF4959"/>
    <w:rsid w:val="00DF4A92"/>
    <w:rsid w:val="00E12D2D"/>
    <w:rsid w:val="00E176A2"/>
    <w:rsid w:val="00E24066"/>
    <w:rsid w:val="00E24341"/>
    <w:rsid w:val="00E248F9"/>
    <w:rsid w:val="00E26A26"/>
    <w:rsid w:val="00E30739"/>
    <w:rsid w:val="00E30E89"/>
    <w:rsid w:val="00E3295D"/>
    <w:rsid w:val="00E37449"/>
    <w:rsid w:val="00E40913"/>
    <w:rsid w:val="00E43816"/>
    <w:rsid w:val="00E44EC2"/>
    <w:rsid w:val="00E54403"/>
    <w:rsid w:val="00E60E02"/>
    <w:rsid w:val="00E72FEC"/>
    <w:rsid w:val="00E73AA7"/>
    <w:rsid w:val="00E76026"/>
    <w:rsid w:val="00E86C4D"/>
    <w:rsid w:val="00E86CFD"/>
    <w:rsid w:val="00E92183"/>
    <w:rsid w:val="00E94D15"/>
    <w:rsid w:val="00EC59A3"/>
    <w:rsid w:val="00ED048D"/>
    <w:rsid w:val="00ED3D4B"/>
    <w:rsid w:val="00ED3FBF"/>
    <w:rsid w:val="00ED5CF9"/>
    <w:rsid w:val="00ED66C9"/>
    <w:rsid w:val="00EE0125"/>
    <w:rsid w:val="00EE178A"/>
    <w:rsid w:val="00EE1C15"/>
    <w:rsid w:val="00EE2937"/>
    <w:rsid w:val="00EF2562"/>
    <w:rsid w:val="00EF31E7"/>
    <w:rsid w:val="00EF7532"/>
    <w:rsid w:val="00EF75B5"/>
    <w:rsid w:val="00F10151"/>
    <w:rsid w:val="00F20BBC"/>
    <w:rsid w:val="00F26406"/>
    <w:rsid w:val="00F306D6"/>
    <w:rsid w:val="00F34EC2"/>
    <w:rsid w:val="00F3623B"/>
    <w:rsid w:val="00F4158F"/>
    <w:rsid w:val="00F41FF6"/>
    <w:rsid w:val="00F454C4"/>
    <w:rsid w:val="00F57759"/>
    <w:rsid w:val="00F62D12"/>
    <w:rsid w:val="00F647D1"/>
    <w:rsid w:val="00F80F25"/>
    <w:rsid w:val="00F8536B"/>
    <w:rsid w:val="00F91FF8"/>
    <w:rsid w:val="00F92AC7"/>
    <w:rsid w:val="00F968B0"/>
    <w:rsid w:val="00FA28B9"/>
    <w:rsid w:val="00FA4939"/>
    <w:rsid w:val="00FA6FC8"/>
    <w:rsid w:val="00FA7781"/>
    <w:rsid w:val="00FB29D0"/>
    <w:rsid w:val="00FB7791"/>
    <w:rsid w:val="00FD204F"/>
    <w:rsid w:val="00FD3E7B"/>
    <w:rsid w:val="00FD458A"/>
    <w:rsid w:val="00FE1BD2"/>
    <w:rsid w:val="00FE2B22"/>
    <w:rsid w:val="00FE48D8"/>
    <w:rsid w:val="00FE57CF"/>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Conroy, Matthew</dc:creator>
  <cp:lastModifiedBy>Conroy, Matthew</cp:lastModifiedBy>
  <cp:revision>2</cp:revision>
  <dcterms:created xsi:type="dcterms:W3CDTF">2017-02-21T22:42:00Z</dcterms:created>
  <dcterms:modified xsi:type="dcterms:W3CDTF">2017-02-21T22:42:00Z</dcterms:modified>
</cp:coreProperties>
</file>