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91E98" w:rsidR="006E4B48" w:rsidP="50E5162F" w:rsidRDefault="71141259" w14:paraId="38EC996D" w14:textId="0E974FB0" w14:noSpellErr="1">
      <w:pPr>
        <w:pStyle w:val="Normal"/>
        <w:rPr>
          <w:b w:val="1"/>
          <w:bCs w:val="1"/>
        </w:rPr>
      </w:pPr>
      <w:r w:rsidRPr="50E5162F" w:rsidR="50E5162F">
        <w:rPr>
          <w:b w:val="1"/>
          <w:bCs w:val="1"/>
        </w:rPr>
        <w:t>Deliverable 5:  Team Liaison</w:t>
      </w:r>
    </w:p>
    <w:p w:rsidR="71141259" w:rsidP="71141259" w:rsidRDefault="71141259" w14:paraId="1A14B546" w14:textId="29FD4103">
      <w:pPr>
        <w:rPr>
          <w:b/>
          <w:bCs/>
        </w:rPr>
      </w:pPr>
    </w:p>
    <w:p w:rsidRPr="00191E98" w:rsidR="006E4B48" w:rsidP="71141259" w:rsidRDefault="71141259" w14:paraId="67C6B902" w14:textId="4BB76183">
      <w:pPr>
        <w:rPr>
          <w:rFonts w:ascii="Times New Roman" w:hAnsi="Times New Roman" w:eastAsia="Times New Roman" w:cs="Times New Roman"/>
        </w:rPr>
      </w:pPr>
      <w:r>
        <w:t>Julie Flater will be our team’s liaison.</w:t>
      </w:r>
    </w:p>
    <w:p w:rsidRPr="00191E98" w:rsidR="003970D6" w:rsidRDefault="003970D6" w14:paraId="4DB4721E" w14:textId="77777777">
      <w:bookmarkStart w:name="_GoBack" w:id="0"/>
      <w:bookmarkEnd w:id="0"/>
    </w:p>
    <w:sectPr w:rsidRPr="00191E98" w:rsidR="003970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48"/>
    <w:rsid w:val="00191E98"/>
    <w:rsid w:val="002B522C"/>
    <w:rsid w:val="003970D6"/>
    <w:rsid w:val="004B0A8E"/>
    <w:rsid w:val="006E4B48"/>
    <w:rsid w:val="00E73CF2"/>
    <w:rsid w:val="50E5162F"/>
    <w:rsid w:val="711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F73F"/>
  <w15:chartTrackingRefBased/>
  <w15:docId w15:val="{92EEF455-0C7E-40B9-9AF8-9C3F3EB0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E4B48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6E4B48"/>
  </w:style>
  <w:style w:type="paragraph" w:styleId="Title">
    <w:name w:val="Title"/>
    <w:basedOn w:val="Normal"/>
    <w:next w:val="Normal"/>
    <w:link w:val="TitleChar"/>
    <w:uiPriority w:val="10"/>
    <w:qFormat/>
    <w:rsid w:val="002B522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B522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Flater, Julie K.</dc:creator>
  <keywords/>
  <dc:description/>
  <lastModifiedBy>Flater, Julie K.</lastModifiedBy>
  <revision>7</revision>
  <dcterms:created xsi:type="dcterms:W3CDTF">2017-02-21T04:04:00.0000000Z</dcterms:created>
  <dcterms:modified xsi:type="dcterms:W3CDTF">2017-02-21T23:12:54.1725991Z</dcterms:modified>
</coreProperties>
</file>