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96D1" w14:textId="77777777" w:rsidR="00930730" w:rsidRPr="00930730" w:rsidRDefault="00930730" w:rsidP="00930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Here’s a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cheat sheet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the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3D Gaussian Splatting Process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that incorporates key steps like feature extraction, matching, triangulation, structure from motion (SfM), and dense matching:</w:t>
      </w:r>
    </w:p>
    <w:p w14:paraId="74F7A99D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A366AF2">
          <v:rect id="_x0000_i1025" style="width:0;height:1.5pt" o:hralign="center" o:hrstd="t" o:hr="t" fillcolor="#a0a0a0" stroked="f"/>
        </w:pict>
      </w:r>
    </w:p>
    <w:p w14:paraId="5C32D622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3D Gaussian Splatting Process Cheat Sheet</w:t>
      </w:r>
    </w:p>
    <w:p w14:paraId="254DB7FC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4B18528">
          <v:rect id="_x0000_i1026" style="width:0;height:1.5pt" o:hralign="center" o:hrstd="t" o:hr="t" fillcolor="#a0a0a0" stroked="f"/>
        </w:pict>
      </w:r>
    </w:p>
    <w:p w14:paraId="31980C06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1. Feature Extraction</w:t>
      </w:r>
    </w:p>
    <w:p w14:paraId="311214FA" w14:textId="77777777" w:rsidR="00930730" w:rsidRPr="00930730" w:rsidRDefault="00930730" w:rsidP="00930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it is: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Detect key points in an image that stand out (edges, corners, etc.).</w:t>
      </w:r>
    </w:p>
    <w:p w14:paraId="1DBB89A6" w14:textId="77777777" w:rsidR="00930730" w:rsidRPr="00930730" w:rsidRDefault="00930730" w:rsidP="00930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Use algorithms like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SIFT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SURF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or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ORB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find distinct features.</w:t>
      </w:r>
    </w:p>
    <w:p w14:paraId="3E9C5C14" w14:textId="77777777" w:rsidR="00930730" w:rsidRPr="00930730" w:rsidRDefault="00930730" w:rsidP="00930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Example: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Detecting corners or texture changes in an image.</w:t>
      </w:r>
    </w:p>
    <w:p w14:paraId="0F853CA4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94E0EB3">
          <v:rect id="_x0000_i1027" style="width:0;height:1.5pt" o:hralign="center" o:hrstd="t" o:hr="t" fillcolor="#a0a0a0" stroked="f"/>
        </w:pict>
      </w:r>
    </w:p>
    <w:p w14:paraId="05741D19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2. Feature Matching</w:t>
      </w:r>
    </w:p>
    <w:p w14:paraId="528D006D" w14:textId="77777777" w:rsidR="00930730" w:rsidRPr="00930730" w:rsidRDefault="00930730" w:rsidP="00930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it is: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Match the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same features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across different images.</w:t>
      </w:r>
    </w:p>
    <w:p w14:paraId="06564638" w14:textId="77777777" w:rsidR="00930730" w:rsidRPr="00930730" w:rsidRDefault="00930730" w:rsidP="00930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Compare descriptors of key points between images and find matches.</w:t>
      </w:r>
    </w:p>
    <w:p w14:paraId="36D0860C" w14:textId="77777777" w:rsidR="00930730" w:rsidRPr="00930730" w:rsidRDefault="00930730" w:rsidP="00930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Tools: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Feature matching algorithms like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FLANN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or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Brute Force Matcher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8B33A92" w14:textId="77777777" w:rsidR="00930730" w:rsidRPr="00930730" w:rsidRDefault="00930730" w:rsidP="00930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Example: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The corner detected in the first image should be found in the second image.</w:t>
      </w:r>
    </w:p>
    <w:p w14:paraId="0EDAE66F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296A13A">
          <v:rect id="_x0000_i1028" style="width:0;height:1.5pt" o:hralign="center" o:hrstd="t" o:hr="t" fillcolor="#a0a0a0" stroked="f"/>
        </w:pict>
      </w:r>
    </w:p>
    <w:p w14:paraId="7EC6D94E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 Linking Features</w:t>
      </w:r>
    </w:p>
    <w:p w14:paraId="2D8B9340" w14:textId="77777777" w:rsidR="00930730" w:rsidRPr="00930730" w:rsidRDefault="00930730" w:rsidP="0093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it is: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Link the matching features across multiple images.</w:t>
      </w:r>
    </w:p>
    <w:p w14:paraId="5E9CD949" w14:textId="77777777" w:rsidR="00930730" w:rsidRPr="00930730" w:rsidRDefault="00930730" w:rsidP="0093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Connect the same feature points across images into pairs or sets of corresponding points.</w:t>
      </w:r>
    </w:p>
    <w:p w14:paraId="4248B9F5" w14:textId="77777777" w:rsidR="00930730" w:rsidRPr="00930730" w:rsidRDefault="00930730" w:rsidP="00930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Example: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Matching a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corner in image 1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the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same corner in image 2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B12D02E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7B3EA63">
          <v:rect id="_x0000_i1029" style="width:0;height:1.5pt" o:hralign="center" o:hrstd="t" o:hr="t" fillcolor="#a0a0a0" stroked="f"/>
        </w:pict>
      </w:r>
    </w:p>
    <w:p w14:paraId="1BC96F4C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 Structure from Motion (SfM)</w:t>
      </w:r>
    </w:p>
    <w:p w14:paraId="19BF7062" w14:textId="77777777" w:rsidR="00930730" w:rsidRPr="00930730" w:rsidRDefault="00930730" w:rsidP="0093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it is: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Use the matched points to build a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3D model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04714CD" w14:textId="77777777" w:rsidR="00930730" w:rsidRPr="00930730" w:rsidRDefault="00930730" w:rsidP="0093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Apply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triangulation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calculate 3D coordinates (x, y, z) of each point from the images.</w:t>
      </w:r>
    </w:p>
    <w:p w14:paraId="21F5D4F7" w14:textId="77777777" w:rsidR="00930730" w:rsidRPr="00930730" w:rsidRDefault="00930730" w:rsidP="0093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Tools: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Bundle Adjustment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optimizes the 3D structure and camera positions.</w:t>
      </w:r>
    </w:p>
    <w:p w14:paraId="6EF7CF0F" w14:textId="77777777" w:rsidR="00930730" w:rsidRPr="00930730" w:rsidRDefault="00930730" w:rsidP="0093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Result: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sparse 3D point cloud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33CF6FA8" w14:textId="77777777" w:rsidR="00930730" w:rsidRPr="00930730" w:rsidRDefault="00930730" w:rsidP="009307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Example: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Estimating where the key points lie in 3D space based on multiple views of the object.</w:t>
      </w:r>
    </w:p>
    <w:p w14:paraId="37FB4797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C33BA46">
          <v:rect id="_x0000_i1030" style="width:0;height:1.5pt" o:hralign="center" o:hrstd="t" o:hr="t" fillcolor="#a0a0a0" stroked="f"/>
        </w:pict>
      </w:r>
    </w:p>
    <w:p w14:paraId="3DF6313D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 Dense Matching</w:t>
      </w:r>
    </w:p>
    <w:p w14:paraId="28CBD2A5" w14:textId="77777777" w:rsidR="00930730" w:rsidRPr="00930730" w:rsidRDefault="00930730" w:rsidP="0093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What it is: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Estimate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depth (z)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every pixel in the image to create a detailed 3D model.</w:t>
      </w:r>
    </w:p>
    <w:p w14:paraId="2E5CC37B" w14:textId="77777777" w:rsidR="00930730" w:rsidRPr="00930730" w:rsidRDefault="00930730" w:rsidP="0093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Compare every pixel across multiple images and use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triangulation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estimate depth.</w:t>
      </w:r>
    </w:p>
    <w:p w14:paraId="37C420B9" w14:textId="77777777" w:rsidR="00930730" w:rsidRPr="00930730" w:rsidRDefault="00930730" w:rsidP="0093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Tools: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Stereo Matching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Multi-view Stereo (MVS)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A282747" w14:textId="77777777" w:rsidR="00930730" w:rsidRPr="00930730" w:rsidRDefault="00930730" w:rsidP="0093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Result: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dense 3D point cloud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where every point has a depth value.</w:t>
      </w:r>
    </w:p>
    <w:p w14:paraId="7177D955" w14:textId="77777777" w:rsidR="00930730" w:rsidRPr="00930730" w:rsidRDefault="00930730" w:rsidP="009307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Example: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Filling in the gaps to turn a sparse skeleton of a rock into a fully detailed 3D model.</w:t>
      </w:r>
    </w:p>
    <w:p w14:paraId="1DD98C8A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77DCEE5">
          <v:rect id="_x0000_i1031" style="width:0;height:1.5pt" o:hralign="center" o:hrstd="t" o:hr="t" fillcolor="#a0a0a0" stroked="f"/>
        </w:pict>
      </w:r>
    </w:p>
    <w:p w14:paraId="3DF14AF2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6. 3D Gaussian Splatting</w:t>
      </w:r>
    </w:p>
    <w:p w14:paraId="6CD50452" w14:textId="77777777" w:rsidR="00930730" w:rsidRPr="00930730" w:rsidRDefault="00930730" w:rsidP="0093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it is: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Use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Gaussian splats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(smoothed points) to create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realistic renderings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of the object.</w:t>
      </w:r>
    </w:p>
    <w:p w14:paraId="4313B8E5" w14:textId="77777777" w:rsidR="00930730" w:rsidRPr="00930730" w:rsidRDefault="00930730" w:rsidP="0093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Each 3D point is represented by a Gaussian distribution that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smooths the point cloud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6A913D0" w14:textId="77777777" w:rsidR="00930730" w:rsidRPr="00930730" w:rsidRDefault="00930730" w:rsidP="0093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Result: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smooth and detailed 3D model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better rendering.</w:t>
      </w:r>
    </w:p>
    <w:p w14:paraId="7F69FE9B" w14:textId="77777777" w:rsidR="00930730" w:rsidRPr="00930730" w:rsidRDefault="00930730" w:rsidP="009307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Example: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Representing the 3D rock surface as smooth blobs instead of sharp points.</w:t>
      </w:r>
    </w:p>
    <w:p w14:paraId="20597DAA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076FB44">
          <v:rect id="_x0000_i1032" style="width:0;height:1.5pt" o:hralign="center" o:hrstd="t" o:hr="t" fillcolor="#a0a0a0" stroked="f"/>
        </w:pict>
      </w:r>
    </w:p>
    <w:p w14:paraId="2436B841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Concepts in the Process:</w:t>
      </w:r>
    </w:p>
    <w:p w14:paraId="624752C1" w14:textId="77777777" w:rsidR="00930730" w:rsidRPr="00930730" w:rsidRDefault="00930730" w:rsidP="0093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Feature Extraction: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Finding key points in the image.</w:t>
      </w:r>
    </w:p>
    <w:p w14:paraId="653E9858" w14:textId="77777777" w:rsidR="00930730" w:rsidRPr="00930730" w:rsidRDefault="00930730" w:rsidP="0093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Feature Matching: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Identifying the same points across images.</w:t>
      </w:r>
    </w:p>
    <w:p w14:paraId="2D6746D4" w14:textId="77777777" w:rsidR="00930730" w:rsidRPr="00930730" w:rsidRDefault="00930730" w:rsidP="0093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Triangulation: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Calculating 3D positions from multiple views.</w:t>
      </w:r>
    </w:p>
    <w:p w14:paraId="6E150B34" w14:textId="77777777" w:rsidR="00930730" w:rsidRPr="00930730" w:rsidRDefault="00930730" w:rsidP="0093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Sparse Point Cloud: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rough 3D model with few points.</w:t>
      </w:r>
    </w:p>
    <w:p w14:paraId="385BC214" w14:textId="77777777" w:rsidR="00930730" w:rsidRPr="00930730" w:rsidRDefault="00930730" w:rsidP="0093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Dense Point Cloud: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detailed 3D model with many points.</w:t>
      </w:r>
    </w:p>
    <w:p w14:paraId="33313A3B" w14:textId="77777777" w:rsidR="00930730" w:rsidRPr="00930730" w:rsidRDefault="00930730" w:rsidP="009307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Gaussian Splatting: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Representing 3D points as smooth distributions.</w:t>
      </w:r>
    </w:p>
    <w:p w14:paraId="0293AF6C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F920B89">
          <v:rect id="_x0000_i1033" style="width:0;height:1.5pt" o:hralign="center" o:hrstd="t" o:hr="t" fillcolor="#a0a0a0" stroked="f"/>
        </w:pict>
      </w:r>
    </w:p>
    <w:p w14:paraId="76BD685F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 Example:</w:t>
      </w:r>
    </w:p>
    <w:p w14:paraId="5B59EFCF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Step 1: Feature Extraction</w:t>
      </w:r>
    </w:p>
    <w:p w14:paraId="2451CD50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●          ●      ●</w:t>
      </w:r>
    </w:p>
    <w:p w14:paraId="713E4C3A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●   ●          ●</w:t>
      </w:r>
    </w:p>
    <w:p w14:paraId="7DFF48EC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59D8FAD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Step 2: Feature Matching (across images)</w:t>
      </w:r>
    </w:p>
    <w:p w14:paraId="489DC91F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● ------&gt; ● ----&gt; ●</w:t>
      </w:r>
    </w:p>
    <w:p w14:paraId="68398BF7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● ------&gt; ●</w:t>
      </w:r>
    </w:p>
    <w:p w14:paraId="02BB7D8B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</w:p>
    <w:p w14:paraId="6DCBE5CE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Step 3: Linking Features (across multiple views)</w:t>
      </w:r>
    </w:p>
    <w:p w14:paraId="423C0567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● ● ● </w:t>
      </w:r>
    </w:p>
    <w:p w14:paraId="13A80AAD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●   ● </w:t>
      </w:r>
    </w:p>
    <w:p w14:paraId="30AE428D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283BDB70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Step 4: Structure from Motion (SfM) → 3D coordinates</w:t>
      </w:r>
    </w:p>
    <w:p w14:paraId="1B5E24B7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● (x1, y1, z1)</w:t>
      </w:r>
    </w:p>
    <w:p w14:paraId="05B34FD5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● (x2, y2, z2)</w:t>
      </w:r>
    </w:p>
    <w:p w14:paraId="4B0A5F91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68011890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Step 5: Dense Matching → Fill in 3D surface with depth</w:t>
      </w:r>
    </w:p>
    <w:p w14:paraId="0D1832D1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●    ●   ●   ●   ●</w:t>
      </w:r>
    </w:p>
    <w:p w14:paraId="746241FB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●   ●    ●   ●    ●</w:t>
      </w:r>
    </w:p>
    <w:p w14:paraId="788A3404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68FA64C7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Step 6: 3D Gaussian Splatting → Smooth 3D model</w:t>
      </w:r>
    </w:p>
    <w:p w14:paraId="68F912B6" w14:textId="77777777" w:rsidR="00930730" w:rsidRPr="00930730" w:rsidRDefault="00930730" w:rsidP="0093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3073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(Smooth, spread-out 3D points representing the object)</w:t>
      </w:r>
    </w:p>
    <w:p w14:paraId="364FC9F4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0D16A93">
          <v:rect id="_x0000_i1034" style="width:0;height:1.5pt" o:hralign="center" o:hrstd="t" o:hr="t" fillcolor="#a0a0a0" stroked="f"/>
        </w:pict>
      </w:r>
    </w:p>
    <w:p w14:paraId="2E035674" w14:textId="77777777" w:rsidR="00930730" w:rsidRPr="00930730" w:rsidRDefault="00930730" w:rsidP="00930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Remember:</w:t>
      </w:r>
    </w:p>
    <w:p w14:paraId="51187E8D" w14:textId="77777777" w:rsidR="00930730" w:rsidRPr="00930730" w:rsidRDefault="00930730" w:rsidP="0093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Sparse → Dense: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First, you get a sparse skeleton with basic points, then you densify it for more detail.</w:t>
      </w:r>
    </w:p>
    <w:p w14:paraId="33BBBBF8" w14:textId="77777777" w:rsidR="00930730" w:rsidRPr="00930730" w:rsidRDefault="00930730" w:rsidP="0093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Triangulation: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The core technique to calculate depth from multiple views.</w:t>
      </w:r>
    </w:p>
    <w:p w14:paraId="4426DD47" w14:textId="77777777" w:rsidR="00930730" w:rsidRPr="00930730" w:rsidRDefault="00930730" w:rsidP="00930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Gaussian Splatting: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Adds smoothness and realism to the final 3D model.</w:t>
      </w:r>
    </w:p>
    <w:p w14:paraId="2203D1E0" w14:textId="77777777" w:rsidR="00930730" w:rsidRPr="00930730" w:rsidRDefault="00930730" w:rsidP="009307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CF26124">
          <v:rect id="_x0000_i1035" style="width:0;height:1.5pt" o:hralign="center" o:hrstd="t" o:hr="t" fillcolor="#a0a0a0" stroked="f"/>
        </w:pict>
      </w:r>
    </w:p>
    <w:p w14:paraId="07973321" w14:textId="77777777" w:rsidR="00930730" w:rsidRPr="00930730" w:rsidRDefault="00930730" w:rsidP="00930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cheat sheet covers the essential steps in the process of building a 3D model through feature extraction, matching, and rendering. It also integrates the concept of </w:t>
      </w:r>
      <w:r w:rsidRPr="0093073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Gaussian Splatting</w:t>
      </w: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smoother, more realistic 3D representations.</w:t>
      </w:r>
    </w:p>
    <w:p w14:paraId="4E9127AB" w14:textId="77777777" w:rsidR="00930730" w:rsidRPr="00930730" w:rsidRDefault="00930730" w:rsidP="00930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3073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Would you like more details on any specific step? </w:t>
      </w:r>
      <w:r w:rsidRPr="00930730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😊</w:t>
      </w:r>
    </w:p>
    <w:p w14:paraId="4B1F7335" w14:textId="77777777" w:rsidR="009728CC" w:rsidRPr="00930730" w:rsidRDefault="009728CC" w:rsidP="00930730"/>
    <w:sectPr w:rsidR="009728CC" w:rsidRPr="00930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182"/>
    <w:multiLevelType w:val="multilevel"/>
    <w:tmpl w:val="090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7949"/>
    <w:multiLevelType w:val="multilevel"/>
    <w:tmpl w:val="70F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A41"/>
    <w:multiLevelType w:val="multilevel"/>
    <w:tmpl w:val="1B1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2129"/>
    <w:multiLevelType w:val="multilevel"/>
    <w:tmpl w:val="CF6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292C"/>
    <w:multiLevelType w:val="multilevel"/>
    <w:tmpl w:val="953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B74BC"/>
    <w:multiLevelType w:val="multilevel"/>
    <w:tmpl w:val="5AC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07D16"/>
    <w:multiLevelType w:val="multilevel"/>
    <w:tmpl w:val="266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D3868"/>
    <w:multiLevelType w:val="multilevel"/>
    <w:tmpl w:val="458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6790">
    <w:abstractNumId w:val="6"/>
  </w:num>
  <w:num w:numId="2" w16cid:durableId="595527353">
    <w:abstractNumId w:val="7"/>
  </w:num>
  <w:num w:numId="3" w16cid:durableId="1719358730">
    <w:abstractNumId w:val="0"/>
  </w:num>
  <w:num w:numId="4" w16cid:durableId="202062858">
    <w:abstractNumId w:val="4"/>
  </w:num>
  <w:num w:numId="5" w16cid:durableId="1569612048">
    <w:abstractNumId w:val="2"/>
  </w:num>
  <w:num w:numId="6" w16cid:durableId="1451511817">
    <w:abstractNumId w:val="5"/>
  </w:num>
  <w:num w:numId="7" w16cid:durableId="1980262490">
    <w:abstractNumId w:val="3"/>
  </w:num>
  <w:num w:numId="8" w16cid:durableId="1251502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CC"/>
    <w:rsid w:val="001F05D0"/>
    <w:rsid w:val="00930730"/>
    <w:rsid w:val="0097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A19BB-682D-4399-8404-B691CCB5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9307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730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07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MUNTASHIR BIN SOLAIMAN</dc:creator>
  <cp:keywords/>
  <dc:description/>
  <cp:lastModifiedBy>MUNTASHIR BIN SOLAIMAN</cp:lastModifiedBy>
  <cp:revision>2</cp:revision>
  <dcterms:created xsi:type="dcterms:W3CDTF">2025-02-04T10:35:00Z</dcterms:created>
  <dcterms:modified xsi:type="dcterms:W3CDTF">2025-02-04T10:35:00Z</dcterms:modified>
</cp:coreProperties>
</file>