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FF1F" w14:textId="77777777" w:rsidR="009A5295" w:rsidRPr="009A5295" w:rsidRDefault="009A5295" w:rsidP="009A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Sure! Let's break this down in a </w:t>
      </w:r>
      <w:r w:rsidRPr="009A529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simple and clear</w:t>
      </w: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way, step-by-step, using </w:t>
      </w:r>
      <w:r w:rsidRPr="009A529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text-based visualizations</w:t>
      </w: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 help you picture it.</w:t>
      </w:r>
    </w:p>
    <w:p w14:paraId="22263FED" w14:textId="77777777" w:rsidR="009A5295" w:rsidRPr="009A5295" w:rsidRDefault="009A5295" w:rsidP="009A52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DE1C4DF">
          <v:rect id="_x0000_i1025" style="width:0;height:1.5pt" o:hralign="center" o:hrstd="t" o:hr="t" fillcolor="#a0a0a0" stroked="f"/>
        </w:pict>
      </w:r>
    </w:p>
    <w:p w14:paraId="306F1DA6" w14:textId="77777777" w:rsidR="009A5295" w:rsidRPr="009A5295" w:rsidRDefault="009A5295" w:rsidP="009A52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A52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🔍</w:t>
      </w:r>
      <w:r w:rsidRPr="009A5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Template Matching Approach</w:t>
      </w:r>
    </w:p>
    <w:p w14:paraId="31D125C6" w14:textId="77777777" w:rsidR="009A5295" w:rsidRPr="009A5295" w:rsidRDefault="009A5295" w:rsidP="009A5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A52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🎯</w:t>
      </w:r>
      <w:r w:rsidRPr="009A5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Goal:</w:t>
      </w:r>
    </w:p>
    <w:p w14:paraId="3FA2E6CF" w14:textId="77777777" w:rsidR="009A5295" w:rsidRPr="009A5295" w:rsidRDefault="009A5295" w:rsidP="009A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Find and segment similar markers in new images using a "template" (a previously segmented marker).</w:t>
      </w:r>
    </w:p>
    <w:p w14:paraId="677D70C8" w14:textId="77777777" w:rsidR="009A5295" w:rsidRPr="009A5295" w:rsidRDefault="009A5295" w:rsidP="009A52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94A544A">
          <v:rect id="_x0000_i1026" style="width:0;height:1.5pt" o:hralign="center" o:hrstd="t" o:hr="t" fillcolor="#a0a0a0" stroked="f"/>
        </w:pict>
      </w:r>
    </w:p>
    <w:p w14:paraId="525CA3D6" w14:textId="77777777" w:rsidR="009A5295" w:rsidRPr="009A5295" w:rsidRDefault="009A5295" w:rsidP="009A5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A52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✅</w:t>
      </w:r>
      <w:r w:rsidRPr="009A5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Step 1: Get Your Template</w:t>
      </w:r>
    </w:p>
    <w:p w14:paraId="47063A42" w14:textId="77777777" w:rsidR="009A5295" w:rsidRPr="009A5295" w:rsidRDefault="009A5295" w:rsidP="009A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You already segmented </w:t>
      </w:r>
      <w:r w:rsidRPr="009A529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one marker</w:t>
      </w: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successfully. This will be your </w:t>
      </w:r>
      <w:r w:rsidRPr="009A529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template</w:t>
      </w: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54F5D6EF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[Image with Marker]</w:t>
      </w:r>
    </w:p>
    <w:p w14:paraId="76436A4F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|</w:t>
      </w:r>
    </w:p>
    <w:p w14:paraId="13525096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v</w:t>
      </w:r>
    </w:p>
    <w:p w14:paraId="57EA55F2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 Extracted Marker ]</w:t>
      </w:r>
    </w:p>
    <w:p w14:paraId="53EFFB61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(This becomes your Template)</w:t>
      </w:r>
    </w:p>
    <w:p w14:paraId="388BA99B" w14:textId="77777777" w:rsidR="009A5295" w:rsidRPr="009A5295" w:rsidRDefault="009A5295" w:rsidP="009A52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39053FB">
          <v:rect id="_x0000_i1027" style="width:0;height:1.5pt" o:hralign="center" o:hrstd="t" o:hr="t" fillcolor="#a0a0a0" stroked="f"/>
        </w:pict>
      </w:r>
    </w:p>
    <w:p w14:paraId="60F67254" w14:textId="77777777" w:rsidR="009A5295" w:rsidRPr="009A5295" w:rsidRDefault="009A5295" w:rsidP="009A5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A52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🔎</w:t>
      </w:r>
      <w:r w:rsidRPr="009A5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Step 2: Match the Template in New Images</w:t>
      </w:r>
    </w:p>
    <w:p w14:paraId="698CE43E" w14:textId="77777777" w:rsidR="009A5295" w:rsidRPr="009A5295" w:rsidRDefault="009A5295" w:rsidP="009A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Look for places in the new images that </w:t>
      </w:r>
      <w:r w:rsidRPr="009A529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look similar</w:t>
      </w: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 your template.</w:t>
      </w:r>
    </w:p>
    <w:p w14:paraId="5D1D15A8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[New Image]</w:t>
      </w:r>
    </w:p>
    <w:p w14:paraId="3FD4C6E4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↓</w:t>
      </w:r>
    </w:p>
    <w:p w14:paraId="60DEF224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[Search for template-like areas]</w:t>
      </w:r>
    </w:p>
    <w:p w14:paraId="63FC3CB2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5EB16EE6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e.g.,</w:t>
      </w:r>
    </w:p>
    <w:p w14:paraId="57F85F85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6E7555B8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+-----------------------------+</w:t>
      </w:r>
    </w:p>
    <w:p w14:paraId="26665CF8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|                             |</w:t>
      </w:r>
    </w:p>
    <w:p w14:paraId="400969F0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|      [   Marker?   ]       |</w:t>
      </w:r>
    </w:p>
    <w:p w14:paraId="4431FFD8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|                             |</w:t>
      </w:r>
    </w:p>
    <w:p w14:paraId="4D30CB46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|            ...              |</w:t>
      </w:r>
    </w:p>
    <w:p w14:paraId="63F3130C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+-----------------------------+</w:t>
      </w:r>
    </w:p>
    <w:p w14:paraId="7F2E8C4C" w14:textId="77777777" w:rsidR="009A5295" w:rsidRPr="009A5295" w:rsidRDefault="009A5295" w:rsidP="009A52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2F28764">
          <v:rect id="_x0000_i1028" style="width:0;height:1.5pt" o:hralign="center" o:hrstd="t" o:hr="t" fillcolor="#a0a0a0" stroked="f"/>
        </w:pict>
      </w:r>
    </w:p>
    <w:p w14:paraId="37C930C0" w14:textId="77777777" w:rsidR="009A5295" w:rsidRPr="009A5295" w:rsidRDefault="009A5295" w:rsidP="009A5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A52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📍</w:t>
      </w:r>
      <w:r w:rsidRPr="009A5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Step 3: Get Approximate Locations</w:t>
      </w:r>
    </w:p>
    <w:p w14:paraId="3C601A61" w14:textId="77777777" w:rsidR="009A5295" w:rsidRPr="009A5295" w:rsidRDefault="009A5295" w:rsidP="009A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Template matching gives you </w:t>
      </w:r>
      <w:r w:rsidRPr="009A529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approximate locations</w:t>
      </w: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of similar markers.</w:t>
      </w:r>
    </w:p>
    <w:p w14:paraId="4DE0D2E7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Marker Found at (x1, y1), (x2, y2), ...</w:t>
      </w:r>
    </w:p>
    <w:p w14:paraId="4507D5B0" w14:textId="77777777" w:rsidR="009A5295" w:rsidRPr="009A5295" w:rsidRDefault="009A5295" w:rsidP="009A52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D4104E8">
          <v:rect id="_x0000_i1029" style="width:0;height:1.5pt" o:hralign="center" o:hrstd="t" o:hr="t" fillcolor="#a0a0a0" stroked="f"/>
        </w:pict>
      </w:r>
    </w:p>
    <w:p w14:paraId="589D9EBF" w14:textId="77777777" w:rsidR="009A5295" w:rsidRPr="009A5295" w:rsidRDefault="009A5295" w:rsidP="009A5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A52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🧠</w:t>
      </w:r>
      <w:r w:rsidRPr="009A5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Step 4: Use SAM (Segment Anything Model)</w:t>
      </w:r>
    </w:p>
    <w:p w14:paraId="31DFEF1D" w14:textId="77777777" w:rsidR="009A5295" w:rsidRPr="009A5295" w:rsidRDefault="009A5295" w:rsidP="009A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Give SAM these </w:t>
      </w:r>
      <w:r w:rsidRPr="009A529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locations as point prompts</w:t>
      </w: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like clicking on them, to let it segment precisely.</w:t>
      </w:r>
    </w:p>
    <w:p w14:paraId="76E4EA52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[Prompt SAM at (x1, y1)]</w:t>
      </w:r>
    </w:p>
    <w:p w14:paraId="46FE543C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↓</w:t>
      </w:r>
    </w:p>
    <w:p w14:paraId="25F252CC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[Segmented Marker 1]</w:t>
      </w:r>
    </w:p>
    <w:p w14:paraId="5C5F1D25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7EE07C2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[Prompt SAM at (x2, y2)]</w:t>
      </w:r>
    </w:p>
    <w:p w14:paraId="11AC65DC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↓</w:t>
      </w:r>
    </w:p>
    <w:p w14:paraId="1DCC6E3C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[Segmented Marker 2]</w:t>
      </w:r>
    </w:p>
    <w:p w14:paraId="46ADA7F2" w14:textId="77777777" w:rsidR="009A5295" w:rsidRPr="009A5295" w:rsidRDefault="009A5295" w:rsidP="009A52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266229B">
          <v:rect id="_x0000_i1030" style="width:0;height:1.5pt" o:hralign="center" o:hrstd="t" o:hr="t" fillcolor="#a0a0a0" stroked="f"/>
        </w:pict>
      </w:r>
    </w:p>
    <w:p w14:paraId="0F10D8F1" w14:textId="77777777" w:rsidR="009A5295" w:rsidRPr="009A5295" w:rsidRDefault="009A5295" w:rsidP="009A52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A52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🧬</w:t>
      </w:r>
      <w:r w:rsidRPr="009A5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Feature-based Detection</w:t>
      </w:r>
    </w:p>
    <w:p w14:paraId="145F49DB" w14:textId="77777777" w:rsidR="009A5295" w:rsidRPr="009A5295" w:rsidRDefault="009A5295" w:rsidP="009A5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A52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🎯</w:t>
      </w:r>
      <w:r w:rsidRPr="009A5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Goal:</w:t>
      </w:r>
    </w:p>
    <w:p w14:paraId="26A101CB" w14:textId="77777777" w:rsidR="009A5295" w:rsidRPr="009A5295" w:rsidRDefault="009A5295" w:rsidP="009A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Instead of comparing the whole image like in template matching, we focus on </w:t>
      </w:r>
      <w:r w:rsidRPr="009A529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features</w:t>
      </w: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little details that describe the marker.</w:t>
      </w:r>
    </w:p>
    <w:p w14:paraId="09CE9B2C" w14:textId="77777777" w:rsidR="009A5295" w:rsidRPr="009A5295" w:rsidRDefault="009A5295" w:rsidP="009A52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34A647B">
          <v:rect id="_x0000_i1031" style="width:0;height:1.5pt" o:hralign="center" o:hrstd="t" o:hr="t" fillcolor="#a0a0a0" stroked="f"/>
        </w:pict>
      </w:r>
    </w:p>
    <w:p w14:paraId="562392F7" w14:textId="77777777" w:rsidR="009A5295" w:rsidRPr="009A5295" w:rsidRDefault="009A5295" w:rsidP="009A5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A52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✅</w:t>
      </w:r>
      <w:r w:rsidRPr="009A5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Step 1: Extract Features</w:t>
      </w:r>
    </w:p>
    <w:p w14:paraId="2DC9FF79" w14:textId="77777777" w:rsidR="009A5295" w:rsidRPr="009A5295" w:rsidRDefault="009A5295" w:rsidP="009A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From your successfully segmented marker, get its unique features — like edges, corners, patterns, etc.</w:t>
      </w:r>
    </w:p>
    <w:p w14:paraId="395A9475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[Segmented Marker] --&gt; [Features]</w:t>
      </w:r>
    </w:p>
    <w:p w14:paraId="62FE1BA0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(e.g., SIFT, ORB, etc.)</w:t>
      </w:r>
    </w:p>
    <w:p w14:paraId="4976C222" w14:textId="77777777" w:rsidR="009A5295" w:rsidRPr="009A5295" w:rsidRDefault="009A5295" w:rsidP="009A52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7FDAA2A">
          <v:rect id="_x0000_i1032" style="width:0;height:1.5pt" o:hralign="center" o:hrstd="t" o:hr="t" fillcolor="#a0a0a0" stroked="f"/>
        </w:pict>
      </w:r>
    </w:p>
    <w:p w14:paraId="6C02799A" w14:textId="77777777" w:rsidR="009A5295" w:rsidRPr="009A5295" w:rsidRDefault="009A5295" w:rsidP="009A5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A52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🔎</w:t>
      </w:r>
      <w:r w:rsidRPr="009A5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Step 2: Find Matches in New Images</w:t>
      </w:r>
    </w:p>
    <w:p w14:paraId="35FFEE53" w14:textId="77777777" w:rsidR="009A5295" w:rsidRPr="009A5295" w:rsidRDefault="009A5295" w:rsidP="009A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 those features to </w:t>
      </w:r>
      <w:r w:rsidRPr="009A529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find similar features</w:t>
      </w: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in new images.</w:t>
      </w:r>
    </w:p>
    <w:p w14:paraId="3666B6DA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[New Image]</w:t>
      </w:r>
    </w:p>
    <w:p w14:paraId="1D8194BA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↓</w:t>
      </w:r>
    </w:p>
    <w:p w14:paraId="0F335AA5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[Feature Matching]</w:t>
      </w:r>
    </w:p>
    <w:p w14:paraId="402932D3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078F9C0D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Match found!</w:t>
      </w:r>
    </w:p>
    <w:p w14:paraId="2B625892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Marker detected at:</w:t>
      </w:r>
    </w:p>
    <w:p w14:paraId="76EC9534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(x1, y1), (x2, y2), ...</w:t>
      </w:r>
    </w:p>
    <w:p w14:paraId="6D24E69F" w14:textId="77777777" w:rsidR="009A5295" w:rsidRPr="009A5295" w:rsidRDefault="009A5295" w:rsidP="009A52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975BAD0">
          <v:rect id="_x0000_i1033" style="width:0;height:1.5pt" o:hralign="center" o:hrstd="t" o:hr="t" fillcolor="#a0a0a0" stroked="f"/>
        </w:pict>
      </w:r>
    </w:p>
    <w:p w14:paraId="3BB04FFB" w14:textId="77777777" w:rsidR="009A5295" w:rsidRPr="009A5295" w:rsidRDefault="009A5295" w:rsidP="009A5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A529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🧠</w:t>
      </w:r>
      <w:r w:rsidRPr="009A5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Step 3: Guide SAM</w:t>
      </w:r>
    </w:p>
    <w:p w14:paraId="75F93183" w14:textId="77777777" w:rsidR="009A5295" w:rsidRPr="009A5295" w:rsidRDefault="009A5295" w:rsidP="009A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Again, give these detected points to SAM as prompts.</w:t>
      </w:r>
    </w:p>
    <w:p w14:paraId="73ED6CEB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SAM + (x1, y1) --&gt; Precise Segmentation</w:t>
      </w:r>
    </w:p>
    <w:p w14:paraId="767856CC" w14:textId="77777777" w:rsidR="009A5295" w:rsidRPr="009A5295" w:rsidRDefault="009A5295" w:rsidP="009A5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A5295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SAM + (x2, y2) --&gt; Precise Segmentation</w:t>
      </w:r>
    </w:p>
    <w:p w14:paraId="01A6D1D0" w14:textId="77777777" w:rsidR="009A5295" w:rsidRPr="009A5295" w:rsidRDefault="009A5295" w:rsidP="009A52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48CA830">
          <v:rect id="_x0000_i1034" style="width:0;height:1.5pt" o:hralign="center" o:hrstd="t" o:hr="t" fillcolor="#a0a0a0" stroked="f"/>
        </w:pict>
      </w:r>
    </w:p>
    <w:p w14:paraId="77CBDC38" w14:textId="77777777" w:rsidR="009A5295" w:rsidRPr="009A5295" w:rsidRDefault="009A5295" w:rsidP="009A52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A52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lastRenderedPageBreak/>
        <w:t>💡</w:t>
      </w:r>
      <w:r w:rsidRPr="009A5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520"/>
        <w:gridCol w:w="2581"/>
      </w:tblGrid>
      <w:tr w:rsidR="009A5295" w:rsidRPr="009A5295" w14:paraId="511F53BA" w14:textId="77777777" w:rsidTr="009A5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C515F" w14:textId="77777777" w:rsidR="009A5295" w:rsidRPr="009A5295" w:rsidRDefault="009A5295" w:rsidP="009A5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35A86A6" w14:textId="77777777" w:rsidR="009A5295" w:rsidRPr="009A5295" w:rsidRDefault="009A5295" w:rsidP="009A5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Template Matching</w:t>
            </w:r>
          </w:p>
        </w:tc>
        <w:tc>
          <w:tcPr>
            <w:tcW w:w="0" w:type="auto"/>
            <w:vAlign w:val="center"/>
            <w:hideMark/>
          </w:tcPr>
          <w:p w14:paraId="52EC5FAD" w14:textId="77777777" w:rsidR="009A5295" w:rsidRPr="009A5295" w:rsidRDefault="009A5295" w:rsidP="009A5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Feature-based Detection</w:t>
            </w:r>
          </w:p>
        </w:tc>
      </w:tr>
      <w:tr w:rsidR="009A5295" w:rsidRPr="009A5295" w14:paraId="77B602D4" w14:textId="77777777" w:rsidTr="009A5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E548" w14:textId="77777777" w:rsidR="009A5295" w:rsidRPr="009A5295" w:rsidRDefault="009A5295" w:rsidP="009A5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What it uses</w:t>
            </w:r>
          </w:p>
        </w:tc>
        <w:tc>
          <w:tcPr>
            <w:tcW w:w="0" w:type="auto"/>
            <w:vAlign w:val="center"/>
            <w:hideMark/>
          </w:tcPr>
          <w:p w14:paraId="43F7C569" w14:textId="77777777" w:rsidR="009A5295" w:rsidRPr="009A5295" w:rsidRDefault="009A5295" w:rsidP="009A5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Whole marker image</w:t>
            </w:r>
          </w:p>
        </w:tc>
        <w:tc>
          <w:tcPr>
            <w:tcW w:w="0" w:type="auto"/>
            <w:vAlign w:val="center"/>
            <w:hideMark/>
          </w:tcPr>
          <w:p w14:paraId="135D2736" w14:textId="77777777" w:rsidR="009A5295" w:rsidRPr="009A5295" w:rsidRDefault="009A5295" w:rsidP="009A5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Features (keypoints)</w:t>
            </w:r>
          </w:p>
        </w:tc>
      </w:tr>
      <w:tr w:rsidR="009A5295" w:rsidRPr="009A5295" w14:paraId="07B4E52D" w14:textId="77777777" w:rsidTr="009A5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7268" w14:textId="77777777" w:rsidR="009A5295" w:rsidRPr="009A5295" w:rsidRDefault="009A5295" w:rsidP="009A5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How it finds markers</w:t>
            </w:r>
          </w:p>
        </w:tc>
        <w:tc>
          <w:tcPr>
            <w:tcW w:w="0" w:type="auto"/>
            <w:vAlign w:val="center"/>
            <w:hideMark/>
          </w:tcPr>
          <w:p w14:paraId="790CCF21" w14:textId="77777777" w:rsidR="009A5295" w:rsidRPr="009A5295" w:rsidRDefault="009A5295" w:rsidP="009A5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Image similarity</w:t>
            </w:r>
          </w:p>
        </w:tc>
        <w:tc>
          <w:tcPr>
            <w:tcW w:w="0" w:type="auto"/>
            <w:vAlign w:val="center"/>
            <w:hideMark/>
          </w:tcPr>
          <w:p w14:paraId="7B730C89" w14:textId="77777777" w:rsidR="009A5295" w:rsidRPr="009A5295" w:rsidRDefault="009A5295" w:rsidP="009A5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Feature similarity</w:t>
            </w:r>
          </w:p>
        </w:tc>
      </w:tr>
      <w:tr w:rsidR="009A5295" w:rsidRPr="009A5295" w14:paraId="73B56216" w14:textId="77777777" w:rsidTr="009A5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9723" w14:textId="77777777" w:rsidR="009A5295" w:rsidRPr="009A5295" w:rsidRDefault="009A5295" w:rsidP="009A5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Input to SAM</w:t>
            </w:r>
          </w:p>
        </w:tc>
        <w:tc>
          <w:tcPr>
            <w:tcW w:w="0" w:type="auto"/>
            <w:vAlign w:val="center"/>
            <w:hideMark/>
          </w:tcPr>
          <w:p w14:paraId="475ADE80" w14:textId="77777777" w:rsidR="009A5295" w:rsidRPr="009A5295" w:rsidRDefault="009A5295" w:rsidP="009A5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Approx. marker locations</w:t>
            </w:r>
          </w:p>
        </w:tc>
        <w:tc>
          <w:tcPr>
            <w:tcW w:w="0" w:type="auto"/>
            <w:vAlign w:val="center"/>
            <w:hideMark/>
          </w:tcPr>
          <w:p w14:paraId="0416A49A" w14:textId="77777777" w:rsidR="009A5295" w:rsidRPr="009A5295" w:rsidRDefault="009A5295" w:rsidP="009A5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Detected feature locations</w:t>
            </w:r>
          </w:p>
        </w:tc>
      </w:tr>
      <w:tr w:rsidR="009A5295" w:rsidRPr="009A5295" w14:paraId="0EDDAF9B" w14:textId="77777777" w:rsidTr="009A5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E466" w14:textId="77777777" w:rsidR="009A5295" w:rsidRPr="009A5295" w:rsidRDefault="009A5295" w:rsidP="009A5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BC6E104" w14:textId="77777777" w:rsidR="009A5295" w:rsidRPr="009A5295" w:rsidRDefault="009A5295" w:rsidP="009A5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Segmented markers</w:t>
            </w:r>
          </w:p>
        </w:tc>
        <w:tc>
          <w:tcPr>
            <w:tcW w:w="0" w:type="auto"/>
            <w:vAlign w:val="center"/>
            <w:hideMark/>
          </w:tcPr>
          <w:p w14:paraId="57B326A0" w14:textId="77777777" w:rsidR="009A5295" w:rsidRPr="009A5295" w:rsidRDefault="009A5295" w:rsidP="009A52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A5295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Segmented markers</w:t>
            </w:r>
          </w:p>
        </w:tc>
      </w:tr>
    </w:tbl>
    <w:p w14:paraId="69A67ADD" w14:textId="77777777" w:rsidR="009A5295" w:rsidRPr="009A5295" w:rsidRDefault="009A5295" w:rsidP="009A52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31CFF33">
          <v:rect id="_x0000_i1035" style="width:0;height:1.5pt" o:hralign="center" o:hrstd="t" o:hr="t" fillcolor="#a0a0a0" stroked="f"/>
        </w:pict>
      </w:r>
    </w:p>
    <w:p w14:paraId="32C45AE9" w14:textId="77777777" w:rsidR="009A5295" w:rsidRPr="009A5295" w:rsidRDefault="009A5295" w:rsidP="009A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A529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Let me know if you want a diagram version or code explanation too!</w:t>
      </w:r>
    </w:p>
    <w:p w14:paraId="29C556AB" w14:textId="77777777" w:rsidR="001259E5" w:rsidRDefault="001259E5"/>
    <w:sectPr w:rsidR="00125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E5"/>
    <w:rsid w:val="001259E5"/>
    <w:rsid w:val="0033102E"/>
    <w:rsid w:val="009A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02C0C2-49F2-4DED-A01C-67C4CEE3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5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5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5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9A52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2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295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52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3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MUNTASHIR BIN SOLAIMAN</dc:creator>
  <cp:keywords/>
  <dc:description/>
  <cp:lastModifiedBy>MUNTASHIR BIN SOLAIMAN</cp:lastModifiedBy>
  <cp:revision>2</cp:revision>
  <dcterms:created xsi:type="dcterms:W3CDTF">2025-04-13T03:15:00Z</dcterms:created>
  <dcterms:modified xsi:type="dcterms:W3CDTF">2025-04-13T03:16:00Z</dcterms:modified>
</cp:coreProperties>
</file>