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CC1F" w14:textId="1C6DCEDD" w:rsidR="00C6132D" w:rsidRDefault="00355AC4">
      <w:hyperlink r:id="rId4" w:history="1">
        <w:r w:rsidRPr="00DE6D48">
          <w:rPr>
            <w:rStyle w:val="Hyperlink"/>
          </w:rPr>
          <w:t>https://drive.google.com/drive/folders/1HzUijbGuJz-Pxonk93Fatp5xWwl3RxyH?usp=sharing</w:t>
        </w:r>
      </w:hyperlink>
    </w:p>
    <w:p w14:paraId="45FB1D8A" w14:textId="77777777" w:rsidR="00355AC4" w:rsidRDefault="00355AC4"/>
    <w:sectPr w:rsidR="0035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D0"/>
    <w:rsid w:val="00355AC4"/>
    <w:rsid w:val="00C6132D"/>
    <w:rsid w:val="00F5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7E8D"/>
  <w15:chartTrackingRefBased/>
  <w15:docId w15:val="{276AD58F-091A-4627-AFF5-2D1E41D4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HzUijbGuJz-Pxonk93Fatp5xWwl3RxyH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5</Lines>
  <Paragraphs>2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Karim Chowdhury</dc:creator>
  <cp:keywords/>
  <dc:description/>
  <cp:lastModifiedBy>Muntasir Karim Chowdhury</cp:lastModifiedBy>
  <cp:revision>2</cp:revision>
  <dcterms:created xsi:type="dcterms:W3CDTF">2023-11-07T20:02:00Z</dcterms:created>
  <dcterms:modified xsi:type="dcterms:W3CDTF">2023-11-07T20:02:00Z</dcterms:modified>
</cp:coreProperties>
</file>