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মাসিক চার্জ কেন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?</w:t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আমাদের পুরো সিস্টেম অনলাইন ভিত্তিক। যার জন্য একটি ওয়েবসাইট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মোবাইল অ্যাপ ও সার্ভার মেইনটেইন করতে হয়। এছাড়া গ্রাহকদের যেকোন সাহায্য বা সহায়তায় আমাদের আলাদা অনলাইন সাপোর্ট টিম আছে। তাই মাসিক চার্জ নিতে হয়।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সেটআপ কিভাবে করব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সেটাপের জন্য প্রাথমিক পর্যায়ে ডিভাইসটিকে যেকোনো একটি নেটওয়ার্কে কানেক্ট করতে হয়। আপনার ক্রয় করা ডিভাইসটিতে ল্যান পোর্ট থাকলে রাউটার থেকে ল্যান দিয়ে কিছুক্ষণের জন্য কানেক্ট করে ওয়াইফাই সেটআপ করতে পারেন।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bookmarkStart w:id="0" w:name="__DdeLink__127_3834331264"/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নতুন ইউজার কিভাবে এড করব</w:t>
      </w:r>
      <w:bookmarkEnd w:id="0"/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40" w:before="0" w:after="0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 w:val="22"/>
          <w:szCs w:val="22"/>
          <w:u w:val="none"/>
          <w:lang w:bidi="bn-IN"/>
        </w:rPr>
        <w:t>প্রথমে দেখে নিন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ডিভাইসের ডিসপ্লেতে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সবুজ আছে কিনা। লগিন করে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User Management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থেকে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Add User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অপশনে ক্লিক করুন। এবার যার ফিঙ্গারপ্রিন্ট রেজিস্ট্রেশন করতে চাইছেন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তার এমপ্লয়ি আইডি দিন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এই ফিল্ডে নাম্বার ব্যবহার করবেন এবং ১০ ডিজিটের মধ্যে।এবার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Select Device to Register from Device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অপশন থেকে আপনার ডিভাইসটি সিলেক্ত করুন।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Select Signature Type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থেকে আপনি কার্ড রেজিস্ট্রেশন করতে চাইলে কার্ড এবং ফিঙ্গারপ্রিন্ট হলে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Fingerprint One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সিলেক্ট করুন। এবার ডিভাইসের ডিসপ্লে তে লিখা আসবে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Press Finger or scan card.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আপনি যদি কার্ড রেজিস্টার করতে চান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তাহলে আপনার কার্ডটি ডিভাইসের সাথে লাগিয়ে স্ক্যান করে নিন। যদি ফিঙ্গার রেজিস্ট্রেশন করতে চান তবে বৃদ্ধাঙ্গুলি ছাড়া অন্য যেকোনো আঙুল তিনবার স্ক্যান করুন। ডিভাইস ডিসপ্লে তে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Please Wait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লেখা আসবে এবং একটি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Code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দেখাবে। কোডটি অটোম্যাটিক আপনার ওয়েব পোর্টালে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Confirmation code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এর জায়গায় চলে আসবে। এবার নিচে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Add more info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থেকে ব্যবহারকারীর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First Name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এবং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Last Name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ইনপুট করে 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ADD/EDIT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বাটনে ক্লিক করুন।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না থাকলে কি হবে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না থাকলে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device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চলবে না।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বিদ্যুৎ না থাকলে কি হবে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ব্যাটারি বা আইপিএস ব্যাকআপ না থাকলে ডিভাইস অন থাকবে না। এক্ষেত্রে পাওয়ারব্যাংক ব্যবহার করতে পারেন।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একই ইউজারের জন্য ফিঙ্গারপ্রিন্ট বা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card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দুইটাই একসাথে ব্যবহার করা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জী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শুধুমাত্র রেজিস্ট্রেশনের সময় একই রেজিস্ট্রেশন আইডি দিয়ে রেজিস্টার করতে হবে। 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before="0" w:after="0"/>
        <w:ind w:left="0" w:right="0" w:hanging="0"/>
        <w:rPr/>
      </w:pPr>
      <w:r>
        <w:rPr>
          <w:lang w:bidi="bn-IN"/>
        </w:rPr>
        <w:t>ইউজার এডিট অথবা ডিলিট কিভাবে করব</w:t>
      </w:r>
      <w:r>
        <w:rPr>
          <w:lang w:val="en-US"/>
        </w:rPr>
        <w:t>?</w:t>
      </w:r>
    </w:p>
    <w:p>
      <w:pPr>
        <w:pStyle w:val="Normal"/>
        <w:spacing w:before="0" w:after="0"/>
        <w:ind w:left="0" w:right="0" w:hanging="0"/>
        <w:rPr/>
      </w:pPr>
      <w:r>
        <w:rPr>
          <w:lang w:val="en-US" w:bidi="bn-IN"/>
        </w:rPr>
        <w:t xml:space="preserve">পোর্টালে থেকে </w:t>
      </w:r>
      <w:r>
        <w:rPr>
          <w:lang w:val="en-US"/>
        </w:rPr>
        <w:t xml:space="preserve">User Management&gt;Edit User </w:t>
      </w:r>
      <w:r>
        <w:rPr>
          <w:lang w:val="en-US" w:bidi="bn-IN"/>
        </w:rPr>
        <w:t xml:space="preserve">এ ক্লিক করুন। রেজিস্ট্রেশন আইডি তে ক্লিক করলে তথ্য </w:t>
      </w:r>
      <w:r>
        <w:rPr>
          <w:lang w:val="en-US"/>
        </w:rPr>
        <w:t xml:space="preserve">EDIT </w:t>
      </w:r>
      <w:r>
        <w:rPr>
          <w:lang w:val="en-US" w:bidi="bn-IN"/>
        </w:rPr>
        <w:t xml:space="preserve">করতে পারবেন এবং </w:t>
      </w:r>
      <w:r>
        <w:rPr>
          <w:lang w:val="en-US"/>
        </w:rPr>
        <w:t xml:space="preserve">Delete </w:t>
      </w:r>
      <w:r>
        <w:rPr>
          <w:lang w:val="en-US" w:bidi="bn-IN"/>
        </w:rPr>
        <w:t>বাটনে ক্লিক করলে ইউজার ডিলিট হয়ে যাবে।</w:t>
      </w:r>
    </w:p>
    <w:p>
      <w:pPr>
        <w:pStyle w:val="Normal"/>
        <w:spacing w:before="0" w:after="0"/>
        <w:ind w:left="0" w:right="0" w:hanging="0"/>
        <w:rPr>
          <w:lang w:val="en-US" w:bidi="bn-IN"/>
        </w:rPr>
      </w:pPr>
      <w:r>
        <w:rPr>
          <w:lang w:val="en-US" w:bidi="bn-IN"/>
        </w:rPr>
      </w:r>
    </w:p>
    <w:p>
      <w:pPr>
        <w:pStyle w:val="Normal"/>
        <w:spacing w:before="0" w:after="0"/>
        <w:ind w:left="0" w:right="0" w:hanging="0"/>
        <w:rPr>
          <w:lang w:val="en-US" w:bidi="bn-I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rind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Application>LibreOffice/7.3.7.2$Linux_X86_64 LibreOffice_project/30$Build-2</Application>
  <AppVersion>15.0000</AppVersion>
  <Pages>2</Pages>
  <Words>308</Words>
  <Characters>1054</Characters>
  <CharactersWithSpaces>1349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2024-02-26T15:02:46Z</dcterms:created>
  <dc:creator>Muntasir Mahmud</dc:creator>
  <dc:description/>
  <dc:language>en-US</dc:language>
  <cp:lastModifiedBy/>
  <dcterms:modified xsi:type="dcterms:W3CDTF">2024-07-04T22:08:14Z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