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08B6" w14:textId="5486A50A" w:rsidR="00BA543E" w:rsidRDefault="001D5F99">
      <w:r>
        <w:t>GitHub Repo:</w:t>
      </w:r>
    </w:p>
    <w:p w14:paraId="74EDC944" w14:textId="5D0D60C1" w:rsidR="001D5F99" w:rsidRDefault="001D5F99">
      <w:hyperlink r:id="rId4" w:history="1">
        <w:r w:rsidRPr="0022227E">
          <w:rPr>
            <w:rStyle w:val="Hyperlink"/>
          </w:rPr>
          <w:t>https://github.com/Muntasir101/Assessment-5-LoRAandQLoRA</w:t>
        </w:r>
      </w:hyperlink>
    </w:p>
    <w:p w14:paraId="628B5F12" w14:textId="3637A93F" w:rsidR="003F1013" w:rsidRDefault="003F1013">
      <w:r>
        <w:t>Output:</w:t>
      </w:r>
    </w:p>
    <w:p w14:paraId="004654CD" w14:textId="3993E048" w:rsidR="003F1013" w:rsidRDefault="003F1013">
      <w:r>
        <w:rPr>
          <w:noProof/>
        </w:rPr>
        <w:drawing>
          <wp:inline distT="0" distB="0" distL="0" distR="0" wp14:anchorId="790FFAB3" wp14:editId="3399CED0">
            <wp:extent cx="5873750" cy="2786894"/>
            <wp:effectExtent l="0" t="0" r="0" b="0"/>
            <wp:docPr id="162997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75596" name="Picture 16299755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72" cy="279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8DFB" w14:textId="77777777" w:rsidR="003F1013" w:rsidRDefault="003F1013"/>
    <w:p w14:paraId="5A72CCAA" w14:textId="6C7F723C" w:rsidR="001D5F99" w:rsidRDefault="003F1013">
      <w:r>
        <w:rPr>
          <w:noProof/>
        </w:rPr>
        <w:drawing>
          <wp:inline distT="0" distB="0" distL="0" distR="0" wp14:anchorId="704E55DD" wp14:editId="029F4800">
            <wp:extent cx="5943600" cy="2762250"/>
            <wp:effectExtent l="0" t="0" r="0" b="0"/>
            <wp:docPr id="1833135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35658" name="Picture 1833135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5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FA"/>
    <w:rsid w:val="000702FA"/>
    <w:rsid w:val="001D5F99"/>
    <w:rsid w:val="002208AF"/>
    <w:rsid w:val="003015F5"/>
    <w:rsid w:val="003C7EB4"/>
    <w:rsid w:val="003E2B6C"/>
    <w:rsid w:val="003F1013"/>
    <w:rsid w:val="00BA543E"/>
    <w:rsid w:val="00EB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FF8D8"/>
  <w15:chartTrackingRefBased/>
  <w15:docId w15:val="{10EDA9BD-3C11-4FE1-BE12-E431F85A5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2F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5F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F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Muntasir101/Assessment-5-LoRAandQLo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 Abdullah</dc:creator>
  <cp:keywords/>
  <dc:description/>
  <cp:lastModifiedBy>Muntasir Abdullah</cp:lastModifiedBy>
  <cp:revision>3</cp:revision>
  <dcterms:created xsi:type="dcterms:W3CDTF">2026-05-10T10:13:00Z</dcterms:created>
  <dcterms:modified xsi:type="dcterms:W3CDTF">2026-05-10T10:26:00Z</dcterms:modified>
</cp:coreProperties>
</file>