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BBAF" w14:textId="77777777" w:rsidR="00C025D5" w:rsidRPr="00C025D5" w:rsidRDefault="00C025D5" w:rsidP="00C025D5">
      <w:pPr>
        <w:shd w:val="clear" w:color="auto" w:fill="FFFFFF"/>
        <w:spacing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  <w:t>Software Requirements Specification (SRS)</w:t>
      </w:r>
    </w:p>
    <w:p w14:paraId="70910628" w14:textId="77777777" w:rsidR="00C025D5" w:rsidRPr="00C025D5" w:rsidRDefault="00C025D5" w:rsidP="00C025D5">
      <w:pPr>
        <w:shd w:val="clear" w:color="auto" w:fill="FFFFFF"/>
        <w:spacing w:before="480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  <w:t>Conference Room Booking Application</w:t>
      </w:r>
    </w:p>
    <w:p w14:paraId="06A627B8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Version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39"/>
        <w:gridCol w:w="1599"/>
        <w:gridCol w:w="5220"/>
      </w:tblGrid>
      <w:tr w:rsidR="00C025D5" w:rsidRPr="00C025D5" w14:paraId="3F14CC3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4E62A3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2AC1CE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59FDB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661A89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C025D5" w:rsidRPr="00C025D5" w14:paraId="7F868CA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EA4626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1.1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91EB3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2024-12-19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F83993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AI Assistant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C58B87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Updated with Functional Descriptions and Data Validation</w:t>
            </w:r>
          </w:p>
        </w:tc>
      </w:tr>
    </w:tbl>
    <w:p w14:paraId="67D02330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Table of Contents</w:t>
      </w:r>
    </w:p>
    <w:p w14:paraId="36E2CDF7" w14:textId="77777777" w:rsidR="00C025D5" w:rsidRPr="00C025D5" w:rsidRDefault="00C025D5" w:rsidP="00C025D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Introduction</w:t>
      </w:r>
    </w:p>
    <w:p w14:paraId="36045B4A" w14:textId="77777777" w:rsidR="00C025D5" w:rsidRPr="00C025D5" w:rsidRDefault="00C025D5" w:rsidP="00C025D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Overall Description</w:t>
      </w:r>
    </w:p>
    <w:p w14:paraId="602F0890" w14:textId="77777777" w:rsidR="00C025D5" w:rsidRPr="00C025D5" w:rsidRDefault="00C025D5" w:rsidP="00C025D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System Features and Requirements</w:t>
      </w:r>
    </w:p>
    <w:p w14:paraId="07685E9F" w14:textId="77777777" w:rsidR="00C025D5" w:rsidRPr="00C025D5" w:rsidRDefault="00C025D5" w:rsidP="00C025D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External Interface Requirements</w:t>
      </w:r>
    </w:p>
    <w:p w14:paraId="4A02B93A" w14:textId="77777777" w:rsidR="00C025D5" w:rsidRPr="00C025D5" w:rsidRDefault="00C025D5" w:rsidP="00C025D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Non-Functional Requirements</w:t>
      </w:r>
    </w:p>
    <w:p w14:paraId="6588BA23" w14:textId="77777777" w:rsidR="00C025D5" w:rsidRPr="00C025D5" w:rsidRDefault="00C025D5" w:rsidP="00C025D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Other Requirements</w:t>
      </w:r>
    </w:p>
    <w:p w14:paraId="4959C946" w14:textId="77777777" w:rsidR="00C025D5" w:rsidRPr="00C025D5" w:rsidRDefault="00C025D5" w:rsidP="00C025D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Data Validation Rules</w:t>
      </w:r>
    </w:p>
    <w:p w14:paraId="148B663D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1. Introduction</w:t>
      </w:r>
    </w:p>
    <w:p w14:paraId="42DDE38A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1.1 Purpose</w:t>
      </w:r>
    </w:p>
    <w:p w14:paraId="556EF38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This document describes the software requirements for the Conference Room Booking Application. It is intended for stakeholders, project managers, developers, and testers involved in the development process.</w:t>
      </w:r>
    </w:p>
    <w:p w14:paraId="1C809BEB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1.2 Scope</w:t>
      </w:r>
    </w:p>
    <w:p w14:paraId="0CEA4A1C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The Conference Room Booking Application is a web-based system that enables employees to search for, view availability of, and book conference rooms within their organization. The system will prevent double-booking, manage user accounts, and provide administrative controls for room management.</w:t>
      </w:r>
    </w:p>
    <w:p w14:paraId="1329CF71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1.3 Definitions, Acronyms, and Abbreviations</w:t>
      </w:r>
    </w:p>
    <w:p w14:paraId="4607EF87" w14:textId="77777777" w:rsidR="00C025D5" w:rsidRPr="00C025D5" w:rsidRDefault="00C025D5" w:rsidP="00C025D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SRS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Software Requirements Specification</w:t>
      </w:r>
    </w:p>
    <w:p w14:paraId="397CE0D7" w14:textId="77777777" w:rsidR="00C025D5" w:rsidRPr="00C025D5" w:rsidRDefault="00C025D5" w:rsidP="00C025D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MVP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Minimum Viable Product</w:t>
      </w:r>
    </w:p>
    <w:p w14:paraId="06CA66EF" w14:textId="77777777" w:rsidR="00C025D5" w:rsidRPr="00C025D5" w:rsidRDefault="00C025D5" w:rsidP="00C025D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UI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User Interface</w:t>
      </w:r>
    </w:p>
    <w:p w14:paraId="1DDB9599" w14:textId="77777777" w:rsidR="00C025D5" w:rsidRPr="00C025D5" w:rsidRDefault="00C025D5" w:rsidP="00C025D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API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Application Programming Interface</w:t>
      </w:r>
    </w:p>
    <w:p w14:paraId="0C06DFF5" w14:textId="77777777" w:rsidR="00C025D5" w:rsidRPr="00C025D5" w:rsidRDefault="00C025D5" w:rsidP="00C025D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Admin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System Administrator</w:t>
      </w:r>
    </w:p>
    <w:p w14:paraId="7ECA7784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1.4 References</w:t>
      </w:r>
    </w:p>
    <w:p w14:paraId="38580807" w14:textId="77777777" w:rsidR="00C025D5" w:rsidRPr="00C025D5" w:rsidRDefault="00C025D5" w:rsidP="00C025D5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Agile Development Methodology</w:t>
      </w:r>
    </w:p>
    <w:p w14:paraId="2438BECD" w14:textId="77777777" w:rsidR="00C025D5" w:rsidRPr="00C025D5" w:rsidRDefault="00C025D5" w:rsidP="00C025D5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Previous Epic and User Story documentation</w:t>
      </w:r>
    </w:p>
    <w:p w14:paraId="2FFC722D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1.5 Overview</w:t>
      </w:r>
    </w:p>
    <w:p w14:paraId="02B4E891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This document is organized into sections covering overall description, specific requirements, interface requirements, and non-functional requirements.</w:t>
      </w:r>
    </w:p>
    <w:p w14:paraId="714AA956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2. Overall Description</w:t>
      </w:r>
    </w:p>
    <w:p w14:paraId="584F3DF5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2.1 Product Perspective</w:t>
      </w:r>
    </w:p>
    <w:p w14:paraId="7308B831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The Conference Room Booking Application is a new, self-contained system that may eventually integrate with existing corporate systems such as:</w:t>
      </w:r>
    </w:p>
    <w:p w14:paraId="308F27FD" w14:textId="77777777" w:rsidR="00C025D5" w:rsidRPr="00C025D5" w:rsidRDefault="00C025D5" w:rsidP="00C025D5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Email systems for notifications</w:t>
      </w:r>
    </w:p>
    <w:p w14:paraId="7EFDD5DF" w14:textId="77777777" w:rsidR="00C025D5" w:rsidRPr="00C025D5" w:rsidRDefault="00C025D5" w:rsidP="00C025D5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Calendar systems (Google Calendar, Outlook)</w:t>
      </w:r>
    </w:p>
    <w:p w14:paraId="6B02B85B" w14:textId="77777777" w:rsidR="00C025D5" w:rsidRPr="00C025D5" w:rsidRDefault="00C025D5" w:rsidP="00C025D5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Corporate Active Directory for authentication</w:t>
      </w:r>
    </w:p>
    <w:p w14:paraId="62676E12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2.2 Product Functions</w:t>
      </w:r>
    </w:p>
    <w:p w14:paraId="34F6A1D9" w14:textId="77777777" w:rsidR="00C025D5" w:rsidRPr="00C025D5" w:rsidRDefault="00C025D5" w:rsidP="00C025D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 discovery and availability checking</w:t>
      </w:r>
    </w:p>
    <w:p w14:paraId="74ABDE97" w14:textId="77777777" w:rsidR="00C025D5" w:rsidRPr="00C025D5" w:rsidRDefault="00C025D5" w:rsidP="00C025D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 registration and authentication</w:t>
      </w:r>
    </w:p>
    <w:p w14:paraId="0087421E" w14:textId="77777777" w:rsidR="00C025D5" w:rsidRPr="00C025D5" w:rsidRDefault="00C025D5" w:rsidP="00C025D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 booking and management</w:t>
      </w:r>
    </w:p>
    <w:p w14:paraId="600024BB" w14:textId="77777777" w:rsidR="00C025D5" w:rsidRPr="00C025D5" w:rsidRDefault="00C025D5" w:rsidP="00C025D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Administrative room and system management</w:t>
      </w:r>
    </w:p>
    <w:p w14:paraId="008DFDBE" w14:textId="77777777" w:rsidR="00C025D5" w:rsidRPr="00C025D5" w:rsidRDefault="00C025D5" w:rsidP="00C025D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Notifications and reporting</w:t>
      </w:r>
    </w:p>
    <w:p w14:paraId="624C1EDD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2.3 User Characteristics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4144"/>
        <w:gridCol w:w="3463"/>
      </w:tblGrid>
      <w:tr w:rsidR="00C025D5" w:rsidRPr="00C025D5" w14:paraId="11B6CE9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8F102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User 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52AE2D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Characteristics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F09CAA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Technical Proficiency</w:t>
            </w:r>
          </w:p>
        </w:tc>
      </w:tr>
      <w:tr w:rsidR="00C025D5" w:rsidRPr="00C025D5" w14:paraId="604B564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2076D6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Regular User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7BAC82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Employees needing to book meeting spaces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95DCF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Basic computer literacy</w:t>
            </w:r>
          </w:p>
        </w:tc>
      </w:tr>
      <w:tr w:rsidR="00C025D5" w:rsidRPr="00C025D5" w14:paraId="1FA88BD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3A04D6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Administrator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8692C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Facilities managers, IT staff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47983F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Moderate to high technical proficiency</w:t>
            </w:r>
          </w:p>
        </w:tc>
      </w:tr>
    </w:tbl>
    <w:p w14:paraId="200A9B77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2.4 Constraints</w:t>
      </w:r>
    </w:p>
    <w:p w14:paraId="51FAF993" w14:textId="77777777" w:rsidR="00C025D5" w:rsidRPr="00C025D5" w:rsidRDefault="00C025D5" w:rsidP="00C025D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Must be web-accessible</w:t>
      </w:r>
    </w:p>
    <w:p w14:paraId="244551F9" w14:textId="77777777" w:rsidR="00C025D5" w:rsidRPr="00C025D5" w:rsidRDefault="00C025D5" w:rsidP="00C025D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Must support concurrent users</w:t>
      </w:r>
    </w:p>
    <w:p w14:paraId="12668192" w14:textId="77777777" w:rsidR="00C025D5" w:rsidRPr="00C025D5" w:rsidRDefault="00C025D5" w:rsidP="00C025D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Must prevent double-booking</w:t>
      </w:r>
    </w:p>
    <w:p w14:paraId="018575CA" w14:textId="77777777" w:rsidR="00C025D5" w:rsidRPr="00C025D5" w:rsidRDefault="00C025D5" w:rsidP="00C025D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Must be responsive for tablet/mobile use</w:t>
      </w:r>
    </w:p>
    <w:p w14:paraId="78047F40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2.5 Assumptions and Dependencies</w:t>
      </w:r>
    </w:p>
    <w:p w14:paraId="5F92B548" w14:textId="77777777" w:rsidR="00C025D5" w:rsidRPr="00C025D5" w:rsidRDefault="00C025D5" w:rsidP="00C025D5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Users have valid corporate email addresses</w:t>
      </w:r>
    </w:p>
    <w:p w14:paraId="1A417A47" w14:textId="77777777" w:rsidR="00C025D5" w:rsidRPr="00C025D5" w:rsidRDefault="00C025D5" w:rsidP="00C025D5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Reliable network connectivity is available</w:t>
      </w:r>
    </w:p>
    <w:p w14:paraId="5CFCB794" w14:textId="77777777" w:rsidR="00C025D5" w:rsidRPr="00C025D5" w:rsidRDefault="00C025D5" w:rsidP="00C025D5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Modern web browsers are used (Chrome, Firefox, Safari, Edge)</w:t>
      </w:r>
    </w:p>
    <w:p w14:paraId="661B9509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3. System Features and Requirements</w:t>
      </w:r>
    </w:p>
    <w:p w14:paraId="4B31662A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3.1 Epic 1: Core Room Discovery &amp; Basic Booking</w:t>
      </w:r>
    </w:p>
    <w:p w14:paraId="412948AD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3.1.1 Description</w:t>
      </w:r>
    </w:p>
    <w:p w14:paraId="67D5F28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Users can find available rooms and make basic bookings.</w:t>
      </w:r>
    </w:p>
    <w:p w14:paraId="15C54104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3.1.2 Functional Requirements</w:t>
      </w:r>
    </w:p>
    <w:p w14:paraId="4B5BFD7C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FR-1.1: Room List Display</w:t>
      </w:r>
    </w:p>
    <w:p w14:paraId="23185F61" w14:textId="77777777" w:rsidR="00C025D5" w:rsidRPr="00C025D5" w:rsidRDefault="00C025D5" w:rsidP="00C025D5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display a list of all conference rooms</w:t>
      </w:r>
    </w:p>
    <w:p w14:paraId="790FE433" w14:textId="77777777" w:rsidR="00C025D5" w:rsidRPr="00C025D5" w:rsidRDefault="00C025D5" w:rsidP="00C025D5">
      <w:pPr>
        <w:numPr>
          <w:ilvl w:val="0"/>
          <w:numId w:val="8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71B2822B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System retrieves active rooms from database</w:t>
      </w:r>
    </w:p>
    <w:p w14:paraId="68389F62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Displays rooms in a responsive grid or list layout</w:t>
      </w:r>
    </w:p>
    <w:p w14:paraId="5F4764DE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Shows room name, capacity, and location for each room</w:t>
      </w:r>
    </w:p>
    <w:p w14:paraId="50F57290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Handles empty states when no rooms are available</w:t>
      </w:r>
    </w:p>
    <w:p w14:paraId="7338D6F3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Supports pagination if room count exceeds display threshold</w:t>
      </w:r>
    </w:p>
    <w:p w14:paraId="669B23E8" w14:textId="77777777" w:rsidR="00C025D5" w:rsidRPr="00C025D5" w:rsidRDefault="00C025D5" w:rsidP="00C025D5">
      <w:pPr>
        <w:numPr>
          <w:ilvl w:val="0"/>
          <w:numId w:val="8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8BD7064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 names must be non-empty strings (1-50 characters)</w:t>
      </w:r>
    </w:p>
    <w:p w14:paraId="468DA8DC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Capacity must be positive integers (1-500)</w:t>
      </w:r>
    </w:p>
    <w:p w14:paraId="4393D56A" w14:textId="77777777" w:rsidR="00C025D5" w:rsidRPr="00C025D5" w:rsidRDefault="00C025D5" w:rsidP="00C025D5">
      <w:pPr>
        <w:numPr>
          <w:ilvl w:val="1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Location must be non-empty strings (1-100 characters)</w:t>
      </w:r>
    </w:p>
    <w:p w14:paraId="196F2704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FR-1.2: Room Details View</w:t>
      </w:r>
    </w:p>
    <w:p w14:paraId="58388052" w14:textId="77777777" w:rsidR="00C025D5" w:rsidRPr="00C025D5" w:rsidRDefault="00C025D5" w:rsidP="00C025D5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display detailed information for a selected room</w:t>
      </w:r>
    </w:p>
    <w:p w14:paraId="0A9FA8A7" w14:textId="77777777" w:rsidR="00C025D5" w:rsidRPr="00C025D5" w:rsidRDefault="00C025D5" w:rsidP="00C025D5">
      <w:pPr>
        <w:numPr>
          <w:ilvl w:val="0"/>
          <w:numId w:val="9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2A15C07F" w14:textId="77777777" w:rsidR="00C025D5" w:rsidRPr="00C025D5" w:rsidRDefault="00C025D5" w:rsidP="00C025D5">
      <w:pPr>
        <w:numPr>
          <w:ilvl w:val="1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 selects a room from the list to view details</w:t>
      </w:r>
    </w:p>
    <w:p w14:paraId="1F8699F6" w14:textId="77777777" w:rsidR="00C025D5" w:rsidRPr="00C025D5" w:rsidRDefault="00C025D5" w:rsidP="00C025D5">
      <w:pPr>
        <w:numPr>
          <w:ilvl w:val="1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System displays comprehensive room information</w:t>
      </w:r>
    </w:p>
    <w:p w14:paraId="09CD3355" w14:textId="77777777" w:rsidR="00C025D5" w:rsidRPr="00C025D5" w:rsidRDefault="00C025D5" w:rsidP="00C025D5">
      <w:pPr>
        <w:numPr>
          <w:ilvl w:val="1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Shows availability status in real-time</w:t>
      </w:r>
    </w:p>
    <w:p w14:paraId="203709DD" w14:textId="77777777" w:rsidR="00C025D5" w:rsidRPr="00C025D5" w:rsidRDefault="00C025D5" w:rsidP="00C025D5">
      <w:pPr>
        <w:numPr>
          <w:ilvl w:val="1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booking initiation interface</w:t>
      </w:r>
    </w:p>
    <w:p w14:paraId="7A822FC9" w14:textId="77777777" w:rsidR="00C025D5" w:rsidRPr="00C025D5" w:rsidRDefault="00C025D5" w:rsidP="00C025D5">
      <w:pPr>
        <w:numPr>
          <w:ilvl w:val="0"/>
          <w:numId w:val="9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F701D50" w14:textId="77777777" w:rsidR="00C025D5" w:rsidRPr="00C025D5" w:rsidRDefault="00C025D5" w:rsidP="00C025D5">
      <w:pPr>
        <w:numPr>
          <w:ilvl w:val="1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 ID must be valid and exist in database</w:t>
      </w:r>
    </w:p>
    <w:p w14:paraId="3B218A76" w14:textId="77777777" w:rsidR="00C025D5" w:rsidRPr="00C025D5" w:rsidRDefault="00C025D5" w:rsidP="00C025D5">
      <w:pPr>
        <w:numPr>
          <w:ilvl w:val="1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Feature lists must contain only predefined feature codes</w:t>
      </w:r>
    </w:p>
    <w:p w14:paraId="10C9A936" w14:textId="77777777" w:rsidR="00C025D5" w:rsidRPr="00C025D5" w:rsidRDefault="00C025D5" w:rsidP="00C025D5">
      <w:pPr>
        <w:numPr>
          <w:ilvl w:val="1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Image URLs must be properly formatted</w:t>
      </w:r>
    </w:p>
    <w:p w14:paraId="236D3604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FR-1.3: Availability Checking</w:t>
      </w:r>
    </w:p>
    <w:p w14:paraId="2FBDF02D" w14:textId="77777777" w:rsidR="00C025D5" w:rsidRPr="00C025D5" w:rsidRDefault="00C025D5" w:rsidP="00C025D5">
      <w:pPr>
        <w:numPr>
          <w:ilvl w:val="0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users to check room availability for specific dates and times</w:t>
      </w:r>
    </w:p>
    <w:p w14:paraId="24B3B515" w14:textId="77777777" w:rsidR="00C025D5" w:rsidRPr="00C025D5" w:rsidRDefault="00C025D5" w:rsidP="00C025D5">
      <w:pPr>
        <w:numPr>
          <w:ilvl w:val="0"/>
          <w:numId w:val="10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1D36AC17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 selects date and time range for availability check</w:t>
      </w:r>
    </w:p>
    <w:p w14:paraId="5574B071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System queries bookings for conflicting time slots</w:t>
      </w:r>
    </w:p>
    <w:p w14:paraId="78A1C0D4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Displays visual indicators (green/red) for availability status</w:t>
      </w:r>
    </w:p>
    <w:p w14:paraId="706F86CA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Updates availability in real-time as user modifies time selection</w:t>
      </w:r>
    </w:p>
    <w:p w14:paraId="0192E44E" w14:textId="77777777" w:rsidR="00C025D5" w:rsidRPr="00C025D5" w:rsidRDefault="00C025D5" w:rsidP="00C025D5">
      <w:pPr>
        <w:numPr>
          <w:ilvl w:val="0"/>
          <w:numId w:val="10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7B4D2D9E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Date must be current or future date (not in past)</w:t>
      </w:r>
    </w:p>
    <w:p w14:paraId="5ADC09D3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Start time must be before end time</w:t>
      </w:r>
    </w:p>
    <w:p w14:paraId="4671B998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Time range must respect business hours (8 AM - 6 PM)</w:t>
      </w:r>
    </w:p>
    <w:p w14:paraId="13E9E32C" w14:textId="77777777" w:rsidR="00C025D5" w:rsidRPr="00C025D5" w:rsidRDefault="00C025D5" w:rsidP="00C025D5">
      <w:pPr>
        <w:numPr>
          <w:ilvl w:val="1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Booking duration minimum 15 minutes, maximum 4 hours</w:t>
      </w:r>
    </w:p>
    <w:p w14:paraId="0EBCD87E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FR-1.4: Room Booking</w:t>
      </w:r>
    </w:p>
    <w:p w14:paraId="7DCA1484" w14:textId="77777777" w:rsidR="00C025D5" w:rsidRPr="00C025D5" w:rsidRDefault="00C025D5" w:rsidP="00C025D5">
      <w:pPr>
        <w:numPr>
          <w:ilvl w:val="0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users to book available rooms</w:t>
      </w:r>
    </w:p>
    <w:p w14:paraId="4C81F560" w14:textId="77777777" w:rsidR="00C025D5" w:rsidRPr="00C025D5" w:rsidRDefault="00C025D5" w:rsidP="00C025D5">
      <w:pPr>
        <w:numPr>
          <w:ilvl w:val="0"/>
          <w:numId w:val="11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30AF5398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 completes booking form with meeting details</w:t>
      </w:r>
    </w:p>
    <w:p w14:paraId="5126C163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System validates room availability at submission time</w:t>
      </w:r>
    </w:p>
    <w:p w14:paraId="56D5E4A1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Creates booking record in database</w:t>
      </w:r>
    </w:p>
    <w:p w14:paraId="66B0E361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Sends confirmation to user</w:t>
      </w:r>
    </w:p>
    <w:p w14:paraId="2B0FF9D9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Updates room availability status</w:t>
      </w:r>
    </w:p>
    <w:p w14:paraId="1EF0CC1B" w14:textId="77777777" w:rsidR="00C025D5" w:rsidRPr="00C025D5" w:rsidRDefault="00C025D5" w:rsidP="00C025D5">
      <w:pPr>
        <w:numPr>
          <w:ilvl w:val="0"/>
          <w:numId w:val="11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16D2EC39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Meeting title: required, 1-100 characters</w:t>
      </w:r>
    </w:p>
    <w:p w14:paraId="34BCF3F7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Organizer name: required, 2-50 characters</w:t>
      </w:r>
    </w:p>
    <w:p w14:paraId="4FE8197B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Participant count: optional, positive integer</w:t>
      </w:r>
    </w:p>
    <w:p w14:paraId="162659DB" w14:textId="77777777" w:rsidR="00C025D5" w:rsidRPr="00C025D5" w:rsidRDefault="00C025D5" w:rsidP="00C025D5">
      <w:pPr>
        <w:numPr>
          <w:ilvl w:val="1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Time slot: must not conflict with existing bookings</w:t>
      </w:r>
    </w:p>
    <w:p w14:paraId="5851D5B0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FR-1.5: Double-Booking Prevention</w:t>
      </w:r>
    </w:p>
    <w:p w14:paraId="567FA471" w14:textId="77777777" w:rsidR="00C025D5" w:rsidRPr="00C025D5" w:rsidRDefault="00C025D5" w:rsidP="00C025D5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prevent concurrent bookings of the same room and time slot</w:t>
      </w:r>
    </w:p>
    <w:p w14:paraId="79D46547" w14:textId="77777777" w:rsidR="00C025D5" w:rsidRPr="00C025D5" w:rsidRDefault="00C025D5" w:rsidP="00C025D5">
      <w:pPr>
        <w:numPr>
          <w:ilvl w:val="0"/>
          <w:numId w:val="1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43E5A03" w14:textId="77777777" w:rsidR="00C025D5" w:rsidRPr="00C025D5" w:rsidRDefault="00C025D5" w:rsidP="00C025D5">
      <w:pPr>
        <w:numPr>
          <w:ilvl w:val="1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Implements database-level constraints for time conflicts</w:t>
      </w:r>
    </w:p>
    <w:p w14:paraId="471023CB" w14:textId="77777777" w:rsidR="00C025D5" w:rsidRPr="00C025D5" w:rsidRDefault="00C025D5" w:rsidP="00C025D5">
      <w:pPr>
        <w:numPr>
          <w:ilvl w:val="1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Performs real-time availability checks before confirming bookings</w:t>
      </w:r>
    </w:p>
    <w:p w14:paraId="513A0281" w14:textId="77777777" w:rsidR="00C025D5" w:rsidRPr="00C025D5" w:rsidRDefault="00C025D5" w:rsidP="00C025D5">
      <w:pPr>
        <w:numPr>
          <w:ilvl w:val="1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Handles race conditions with optimistic locking</w:t>
      </w:r>
    </w:p>
    <w:p w14:paraId="397EEDF3" w14:textId="77777777" w:rsidR="00C025D5" w:rsidRPr="00C025D5" w:rsidRDefault="00C025D5" w:rsidP="00C025D5">
      <w:pPr>
        <w:numPr>
          <w:ilvl w:val="1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clear error messages for booking conflicts</w:t>
      </w:r>
    </w:p>
    <w:p w14:paraId="557B4A02" w14:textId="77777777" w:rsidR="00C025D5" w:rsidRPr="00C025D5" w:rsidRDefault="00C025D5" w:rsidP="00C025D5">
      <w:pPr>
        <w:numPr>
          <w:ilvl w:val="0"/>
          <w:numId w:val="1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75D31A8C" w14:textId="77777777" w:rsidR="00C025D5" w:rsidRPr="00C025D5" w:rsidRDefault="00C025D5" w:rsidP="00C025D5">
      <w:pPr>
        <w:numPr>
          <w:ilvl w:val="1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 ID + start time + end time must be unique combination</w:t>
      </w:r>
    </w:p>
    <w:p w14:paraId="3EAE554F" w14:textId="77777777" w:rsidR="00C025D5" w:rsidRPr="00C025D5" w:rsidRDefault="00C025D5" w:rsidP="00C025D5">
      <w:pPr>
        <w:numPr>
          <w:ilvl w:val="1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Time overlap detection using database queries</w:t>
      </w:r>
    </w:p>
    <w:p w14:paraId="410B99A1" w14:textId="77777777" w:rsidR="00C025D5" w:rsidRPr="00C025D5" w:rsidRDefault="00C025D5" w:rsidP="00C025D5">
      <w:pPr>
        <w:numPr>
          <w:ilvl w:val="1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Concurrent request handling with transaction isolation</w:t>
      </w:r>
    </w:p>
    <w:p w14:paraId="75119ED6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3.2 Epic 2: User Account &amp; Profile Management</w:t>
      </w:r>
    </w:p>
    <w:p w14:paraId="4007606B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3.2.1 Description</w:t>
      </w:r>
    </w:p>
    <w:p w14:paraId="760AB944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Users can create accounts and manage their profiles and bookings.</w:t>
      </w:r>
    </w:p>
    <w:p w14:paraId="14726216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3.2.2 Functional Requirements</w:t>
      </w:r>
    </w:p>
    <w:p w14:paraId="0329AD8E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FR-2.1: User Registration</w:t>
      </w:r>
    </w:p>
    <w:p w14:paraId="70F3BF9B" w14:textId="77777777" w:rsidR="00C025D5" w:rsidRPr="00C025D5" w:rsidRDefault="00C025D5" w:rsidP="00C025D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new users to register with required information</w:t>
      </w:r>
    </w:p>
    <w:p w14:paraId="520A7ECB" w14:textId="77777777" w:rsidR="00C025D5" w:rsidRPr="00C025D5" w:rsidRDefault="00C025D5" w:rsidP="00C025D5">
      <w:pPr>
        <w:numPr>
          <w:ilvl w:val="0"/>
          <w:numId w:val="13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77AF0849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Collects user information through registration form</w:t>
      </w:r>
    </w:p>
    <w:p w14:paraId="10DDD0DC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Validates email uniqueness</w:t>
      </w:r>
    </w:p>
    <w:p w14:paraId="28A2309C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Hashes password before storage</w:t>
      </w:r>
    </w:p>
    <w:p w14:paraId="712F9C59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Creates user profile in database</w:t>
      </w:r>
    </w:p>
    <w:p w14:paraId="4A8DEDB4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Sends welcome email upon successful registration</w:t>
      </w:r>
    </w:p>
    <w:p w14:paraId="41E4F778" w14:textId="77777777" w:rsidR="00C025D5" w:rsidRPr="00C025D5" w:rsidRDefault="00C025D5" w:rsidP="00C025D5">
      <w:pPr>
        <w:numPr>
          <w:ilvl w:val="0"/>
          <w:numId w:val="13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07F691B6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Email: valid format, unique in system, corporate domain required</w:t>
      </w:r>
    </w:p>
    <w:p w14:paraId="1940A1CD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Password: minimum 8 characters, requires uppercase, lowercase, number</w:t>
      </w:r>
    </w:p>
    <w:p w14:paraId="5F8BEF2A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Full Name: 2-50 characters, alphabetic with spaces allowed</w:t>
      </w:r>
    </w:p>
    <w:p w14:paraId="16631938" w14:textId="77777777" w:rsidR="00C025D5" w:rsidRPr="00C025D5" w:rsidRDefault="00C025D5" w:rsidP="00C025D5">
      <w:pPr>
        <w:numPr>
          <w:ilvl w:val="1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Department: optional, max 50 characters</w:t>
      </w:r>
    </w:p>
    <w:p w14:paraId="72CB2F97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FR-2.2: User Authentication</w:t>
      </w:r>
    </w:p>
    <w:p w14:paraId="77EDA12C" w14:textId="77777777" w:rsidR="00C025D5" w:rsidRPr="00C025D5" w:rsidRDefault="00C025D5" w:rsidP="00C025D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registered users to log in securely</w:t>
      </w:r>
    </w:p>
    <w:p w14:paraId="724D15C9" w14:textId="77777777" w:rsidR="00C025D5" w:rsidRPr="00C025D5" w:rsidRDefault="00C025D5" w:rsidP="00C025D5">
      <w:pPr>
        <w:numPr>
          <w:ilvl w:val="0"/>
          <w:numId w:val="14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1249A327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Verifies user credentials against stored hashes</w:t>
      </w:r>
    </w:p>
    <w:p w14:paraId="2E04CEA2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Creates secure session upon successful authentication</w:t>
      </w:r>
    </w:p>
    <w:p w14:paraId="0977F0ED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Manages session timeout (30 minutes inactivity)</w:t>
      </w:r>
    </w:p>
    <w:p w14:paraId="59625FEE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secure logout functionality</w:t>
      </w:r>
    </w:p>
    <w:p w14:paraId="2E071144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Tracks login attempts for security</w:t>
      </w:r>
    </w:p>
    <w:p w14:paraId="602E3571" w14:textId="77777777" w:rsidR="00C025D5" w:rsidRPr="00C025D5" w:rsidRDefault="00C025D5" w:rsidP="00C025D5">
      <w:pPr>
        <w:numPr>
          <w:ilvl w:val="0"/>
          <w:numId w:val="14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7C524C9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Email: must exist in system</w:t>
      </w:r>
    </w:p>
    <w:p w14:paraId="11213313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Password: verified against stored hash</w:t>
      </w:r>
    </w:p>
    <w:p w14:paraId="41B123A3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Session tokens: cryptographically secure</w:t>
      </w:r>
    </w:p>
    <w:p w14:paraId="43B105D9" w14:textId="77777777" w:rsidR="00C025D5" w:rsidRPr="00C025D5" w:rsidRDefault="00C025D5" w:rsidP="00C025D5">
      <w:pPr>
        <w:numPr>
          <w:ilvl w:val="1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Failed attempts: max 5 before temporary lockout</w:t>
      </w:r>
    </w:p>
    <w:p w14:paraId="793A234E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FR-2.3: Booking Management</w:t>
      </w:r>
    </w:p>
    <w:p w14:paraId="4669607F" w14:textId="77777777" w:rsidR="00C025D5" w:rsidRPr="00C025D5" w:rsidRDefault="00C025D5" w:rsidP="00C025D5">
      <w:pPr>
        <w:numPr>
          <w:ilvl w:val="0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display and manage user's bookings</w:t>
      </w:r>
    </w:p>
    <w:p w14:paraId="53A7B709" w14:textId="77777777" w:rsidR="00C025D5" w:rsidRPr="00C025D5" w:rsidRDefault="00C025D5" w:rsidP="00C025D5">
      <w:pPr>
        <w:numPr>
          <w:ilvl w:val="0"/>
          <w:numId w:val="15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425B85F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Retrieves user's bookings from database</w:t>
      </w:r>
    </w:p>
    <w:p w14:paraId="161F0821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Separates upcoming and past bookings</w:t>
      </w:r>
    </w:p>
    <w:p w14:paraId="3F8797E1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cancellation functionality with confirmation</w:t>
      </w:r>
    </w:p>
    <w:p w14:paraId="4FDA6DED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Updates booking status in real-time</w:t>
      </w:r>
    </w:p>
    <w:p w14:paraId="09B7F91D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Sends cancellation notifications</w:t>
      </w:r>
    </w:p>
    <w:p w14:paraId="71DC831B" w14:textId="77777777" w:rsidR="00C025D5" w:rsidRPr="00C025D5" w:rsidRDefault="00C025D5" w:rsidP="00C025D5">
      <w:pPr>
        <w:numPr>
          <w:ilvl w:val="0"/>
          <w:numId w:val="15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339E9E24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 can only cancel their own bookings</w:t>
      </w:r>
    </w:p>
    <w:p w14:paraId="6725A451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Cancellation allowed up to 15 minutes before meeting start</w:t>
      </w:r>
    </w:p>
    <w:p w14:paraId="2A1D9E14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Booking status transitions validated</w:t>
      </w:r>
    </w:p>
    <w:p w14:paraId="4D463942" w14:textId="77777777" w:rsidR="00C025D5" w:rsidRPr="00C025D5" w:rsidRDefault="00C025D5" w:rsidP="00C025D5">
      <w:pPr>
        <w:numPr>
          <w:ilvl w:val="1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Audit trail maintained for cancellations</w:t>
      </w:r>
    </w:p>
    <w:p w14:paraId="1A0F8A9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FR-2.4: Password Recovery</w:t>
      </w:r>
    </w:p>
    <w:p w14:paraId="6143C49A" w14:textId="77777777" w:rsidR="00C025D5" w:rsidRPr="00C025D5" w:rsidRDefault="00C025D5" w:rsidP="00C025D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provide secure password reset functionality</w:t>
      </w:r>
    </w:p>
    <w:p w14:paraId="7FDA1F4F" w14:textId="77777777" w:rsidR="00C025D5" w:rsidRPr="00C025D5" w:rsidRDefault="00C025D5" w:rsidP="00C025D5">
      <w:pPr>
        <w:numPr>
          <w:ilvl w:val="0"/>
          <w:numId w:val="16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DF011F5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Generates secure, time-limited reset tokens</w:t>
      </w:r>
    </w:p>
    <w:p w14:paraId="2DEDD260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Sends reset links to verified email addresses</w:t>
      </w:r>
    </w:p>
    <w:p w14:paraId="17AC75C8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Validates token expiration and usage</w:t>
      </w:r>
    </w:p>
    <w:p w14:paraId="4E2F4961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Requires password confirmation on reset</w:t>
      </w:r>
    </w:p>
    <w:p w14:paraId="071EF245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Invalidates existing sessions after password change</w:t>
      </w:r>
    </w:p>
    <w:p w14:paraId="49410759" w14:textId="77777777" w:rsidR="00C025D5" w:rsidRPr="00C025D5" w:rsidRDefault="00C025D5" w:rsidP="00C025D5">
      <w:pPr>
        <w:numPr>
          <w:ilvl w:val="0"/>
          <w:numId w:val="16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5EC3C9B5" w14:textId="6F540525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Reset tokens: valid for </w:t>
      </w:r>
      <w:r w:rsidR="006556F0"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1-hour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, single use</w:t>
      </w:r>
    </w:p>
    <w:p w14:paraId="181DFF92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Email: must belong to registered user</w:t>
      </w:r>
    </w:p>
    <w:p w14:paraId="51E23D35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New password: meets security requirements</w:t>
      </w:r>
    </w:p>
    <w:p w14:paraId="6F530ACB" w14:textId="77777777" w:rsidR="00C025D5" w:rsidRPr="00C025D5" w:rsidRDefault="00C025D5" w:rsidP="00C025D5">
      <w:pPr>
        <w:numPr>
          <w:ilvl w:val="1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Token usage: tracked and invalidated after use</w:t>
      </w:r>
    </w:p>
    <w:p w14:paraId="5FD20734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3.3 Epic 3: Advanced Booking Management &amp; Conflict Prevention</w:t>
      </w:r>
    </w:p>
    <w:p w14:paraId="176B40AB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3.3.1 Description</w:t>
      </w:r>
    </w:p>
    <w:p w14:paraId="089C8D6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Enhanced booking features and robust conflict handling.</w:t>
      </w:r>
    </w:p>
    <w:p w14:paraId="78E890FC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3.3.2 Functional Requirements</w:t>
      </w:r>
    </w:p>
    <w:p w14:paraId="0D0F1015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FR-3.1: Booking Editing</w:t>
      </w:r>
    </w:p>
    <w:p w14:paraId="15E8A4E9" w14:textId="77777777" w:rsidR="00C025D5" w:rsidRPr="00C025D5" w:rsidRDefault="00C025D5" w:rsidP="00C025D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users to modify existing bookings</w:t>
      </w:r>
    </w:p>
    <w:p w14:paraId="190B49BA" w14:textId="77777777" w:rsidR="00C025D5" w:rsidRPr="00C025D5" w:rsidRDefault="00C025D5" w:rsidP="00C025D5">
      <w:pPr>
        <w:numPr>
          <w:ilvl w:val="0"/>
          <w:numId w:val="17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1181832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edit interface for booking details</w:t>
      </w:r>
    </w:p>
    <w:p w14:paraId="746515C5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Validates changes against availability</w:t>
      </w:r>
    </w:p>
    <w:p w14:paraId="65011E13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Updates all related records</w:t>
      </w:r>
    </w:p>
    <w:p w14:paraId="76EBB450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Notifies participants of changes</w:t>
      </w:r>
    </w:p>
    <w:p w14:paraId="4B71531A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Maintains edit history</w:t>
      </w:r>
    </w:p>
    <w:p w14:paraId="558DF7F7" w14:textId="77777777" w:rsidR="00C025D5" w:rsidRPr="00C025D5" w:rsidRDefault="00C025D5" w:rsidP="00C025D5">
      <w:pPr>
        <w:numPr>
          <w:ilvl w:val="0"/>
          <w:numId w:val="17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426EB1AC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Time changes must not create conflicts</w:t>
      </w:r>
    </w:p>
    <w:p w14:paraId="2BA2DF63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Title and description length limits</w:t>
      </w:r>
    </w:p>
    <w:p w14:paraId="2260B2E2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Participant count within room capacity</w:t>
      </w:r>
    </w:p>
    <w:p w14:paraId="72BB3A60" w14:textId="77777777" w:rsidR="00C025D5" w:rsidRPr="00C025D5" w:rsidRDefault="00C025D5" w:rsidP="00C025D5">
      <w:pPr>
        <w:numPr>
          <w:ilvl w:val="1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Edit allowed up to 1 hour before meeting</w:t>
      </w:r>
    </w:p>
    <w:p w14:paraId="13BB708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FR-3.2: Meeting Invitations</w:t>
      </w:r>
    </w:p>
    <w:p w14:paraId="18D7F9FB" w14:textId="77777777" w:rsidR="00C025D5" w:rsidRPr="00C025D5" w:rsidRDefault="00C025D5" w:rsidP="00C025D5">
      <w:pPr>
        <w:numPr>
          <w:ilvl w:val="0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booking organizers to invite attendees</w:t>
      </w:r>
    </w:p>
    <w:p w14:paraId="309DC1FD" w14:textId="77777777" w:rsidR="00C025D5" w:rsidRPr="00C025D5" w:rsidRDefault="00C025D5" w:rsidP="00C025D5">
      <w:pPr>
        <w:numPr>
          <w:ilvl w:val="0"/>
          <w:numId w:val="18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2F27DC68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Collects attendee email addresses</w:t>
      </w:r>
    </w:p>
    <w:p w14:paraId="273F3EED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Sends invitation emails with meeting details</w:t>
      </w:r>
    </w:p>
    <w:p w14:paraId="405DC5F7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Tracks invitation responses</w:t>
      </w:r>
    </w:p>
    <w:p w14:paraId="68807396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Updates attendee lists</w:t>
      </w:r>
    </w:p>
    <w:p w14:paraId="22DF400C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Handles duplicate invitations</w:t>
      </w:r>
    </w:p>
    <w:p w14:paraId="69A8DE2E" w14:textId="77777777" w:rsidR="00C025D5" w:rsidRPr="00C025D5" w:rsidRDefault="00C025D5" w:rsidP="00C025D5">
      <w:pPr>
        <w:numPr>
          <w:ilvl w:val="0"/>
          <w:numId w:val="18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0E60720A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Email addresses: valid format</w:t>
      </w:r>
    </w:p>
    <w:p w14:paraId="2503AF9E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Max attendees: room capacity minus organizer</w:t>
      </w:r>
    </w:p>
    <w:p w14:paraId="19750CE7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Duplicate emails: prevented</w:t>
      </w:r>
    </w:p>
    <w:p w14:paraId="3A7CBEDA" w14:textId="77777777" w:rsidR="00C025D5" w:rsidRPr="00C025D5" w:rsidRDefault="00C025D5" w:rsidP="00C025D5">
      <w:pPr>
        <w:numPr>
          <w:ilvl w:val="1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External emails: allowed with warning</w:t>
      </w:r>
    </w:p>
    <w:p w14:paraId="5EB28F3B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3.4 Epic 4: Room &amp; Resource Management (Admin)</w:t>
      </w:r>
    </w:p>
    <w:p w14:paraId="032DA2B4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3.4.1 Description</w:t>
      </w:r>
    </w:p>
    <w:p w14:paraId="08C785D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Administrative functions for managing rooms and system configuration.</w:t>
      </w:r>
    </w:p>
    <w:p w14:paraId="6965862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3.4.2 Functional Requirements</w:t>
      </w:r>
    </w:p>
    <w:p w14:paraId="76D7A3B3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FR-4.1: Room Management</w:t>
      </w:r>
    </w:p>
    <w:p w14:paraId="49B00762" w14:textId="77777777" w:rsidR="00C025D5" w:rsidRPr="00C025D5" w:rsidRDefault="00C025D5" w:rsidP="00C025D5">
      <w:pPr>
        <w:numPr>
          <w:ilvl w:val="0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administrators to manage room inventory</w:t>
      </w:r>
    </w:p>
    <w:p w14:paraId="01181019" w14:textId="77777777" w:rsidR="00C025D5" w:rsidRPr="00C025D5" w:rsidRDefault="00C025D5" w:rsidP="00C025D5">
      <w:pPr>
        <w:numPr>
          <w:ilvl w:val="0"/>
          <w:numId w:val="19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132E4C3A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room creation/editing interface</w:t>
      </w:r>
    </w:p>
    <w:p w14:paraId="722F08F0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Validates room configurations</w:t>
      </w:r>
    </w:p>
    <w:p w14:paraId="1176C98D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Handles room deactivation (soft delete)</w:t>
      </w:r>
    </w:p>
    <w:p w14:paraId="151EE6BD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Maintains room history</w:t>
      </w:r>
    </w:p>
    <w:p w14:paraId="5D86A332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Prevents deletion of rooms with future bookings</w:t>
      </w:r>
    </w:p>
    <w:p w14:paraId="112F9A65" w14:textId="77777777" w:rsidR="00C025D5" w:rsidRPr="00C025D5" w:rsidRDefault="00C025D5" w:rsidP="00C025D5">
      <w:pPr>
        <w:numPr>
          <w:ilvl w:val="0"/>
          <w:numId w:val="19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6A42D760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 names: unique within location</w:t>
      </w:r>
    </w:p>
    <w:p w14:paraId="214D710B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Capacity: reasonable limits (1-500)</w:t>
      </w:r>
    </w:p>
    <w:p w14:paraId="32F66D71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Features: from predefined list</w:t>
      </w:r>
    </w:p>
    <w:p w14:paraId="32D1559A" w14:textId="77777777" w:rsidR="00C025D5" w:rsidRPr="00C025D5" w:rsidRDefault="00C025D5" w:rsidP="00C025D5">
      <w:pPr>
        <w:numPr>
          <w:ilvl w:val="1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Location: valid building/floor format</w:t>
      </w:r>
    </w:p>
    <w:p w14:paraId="23CDCEB6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FR-4.2: Maintenance Scheduling</w:t>
      </w:r>
    </w:p>
    <w:p w14:paraId="297FE6D3" w14:textId="77777777" w:rsidR="00C025D5" w:rsidRPr="00C025D5" w:rsidRDefault="00C025D5" w:rsidP="00C025D5">
      <w:pPr>
        <w:numPr>
          <w:ilvl w:val="0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administrators to schedule room maintenance</w:t>
      </w:r>
    </w:p>
    <w:p w14:paraId="2AC6E3CD" w14:textId="77777777" w:rsidR="00C025D5" w:rsidRPr="00C025D5" w:rsidRDefault="00C025D5" w:rsidP="00C025D5">
      <w:pPr>
        <w:numPr>
          <w:ilvl w:val="0"/>
          <w:numId w:val="20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2B1DFD53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Creates maintenance time blocks</w:t>
      </w:r>
    </w:p>
    <w:p w14:paraId="388C286D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Prevents bookings during maintenance</w:t>
      </w:r>
    </w:p>
    <w:p w14:paraId="73F7BE2D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Notifies affected users of maintenance</w:t>
      </w:r>
    </w:p>
    <w:p w14:paraId="0247C9B9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Supports recurring maintenance schedules</w:t>
      </w:r>
    </w:p>
    <w:p w14:paraId="17127DF9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Allows maintenance cancellation</w:t>
      </w:r>
    </w:p>
    <w:p w14:paraId="3B77830A" w14:textId="77777777" w:rsidR="00C025D5" w:rsidRPr="00C025D5" w:rsidRDefault="00C025D5" w:rsidP="00C025D5">
      <w:pPr>
        <w:numPr>
          <w:ilvl w:val="0"/>
          <w:numId w:val="20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72EAEF58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Maintenance periods: cannot overlap</w:t>
      </w:r>
    </w:p>
    <w:p w14:paraId="39ED0592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Future bookings: notified and cancelled/rescheduled</w:t>
      </w:r>
    </w:p>
    <w:p w14:paraId="54FB7C97" w14:textId="77777777" w:rsidR="00C025D5" w:rsidRPr="00C025D5" w:rsidRDefault="00C025D5" w:rsidP="00C025D5">
      <w:pPr>
        <w:numPr>
          <w:ilvl w:val="1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Duration: reasonable limits (1 minute - 24 hours)</w:t>
      </w:r>
    </w:p>
    <w:p w14:paraId="4EE7A2CB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3.5 Epic 5: Enhanced Discovery &amp; Filtering</w:t>
      </w:r>
    </w:p>
    <w:p w14:paraId="275D1BD7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3.5.1 Description</w:t>
      </w:r>
    </w:p>
    <w:p w14:paraId="3A01D5A2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Advanced search and filtering capabilities.</w:t>
      </w:r>
    </w:p>
    <w:p w14:paraId="736D691C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3.5.2 Functional Requirements</w:t>
      </w:r>
    </w:p>
    <w:p w14:paraId="47665F64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FR-5.1: Room Filtering</w:t>
      </w:r>
    </w:p>
    <w:p w14:paraId="3D6661DC" w14:textId="77777777" w:rsidR="00C025D5" w:rsidRPr="00C025D5" w:rsidRDefault="00C025D5" w:rsidP="00C025D5">
      <w:pPr>
        <w:numPr>
          <w:ilvl w:val="0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allow filtering rooms by various criteria</w:t>
      </w:r>
    </w:p>
    <w:p w14:paraId="1BC5094B" w14:textId="77777777" w:rsidR="00C025D5" w:rsidRPr="00C025D5" w:rsidRDefault="00C025D5" w:rsidP="00C025D5">
      <w:pPr>
        <w:numPr>
          <w:ilvl w:val="0"/>
          <w:numId w:val="21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710249F3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filter interface with multiple criteria</w:t>
      </w:r>
    </w:p>
    <w:p w14:paraId="7FDBE8F5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Updates </w:t>
      </w:r>
      <w:proofErr w:type="gramStart"/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results</w:t>
      </w:r>
      <w:proofErr w:type="gramEnd"/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 in real-time</w:t>
      </w:r>
    </w:p>
    <w:p w14:paraId="3284FE9C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Shows available count for each filter</w:t>
      </w:r>
    </w:p>
    <w:p w14:paraId="33286709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Persists filter settings during session</w:t>
      </w:r>
    </w:p>
    <w:p w14:paraId="30059F3C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Handles complex filter combinations</w:t>
      </w:r>
    </w:p>
    <w:p w14:paraId="62BA87E7" w14:textId="77777777" w:rsidR="00C025D5" w:rsidRPr="00C025D5" w:rsidRDefault="00C025D5" w:rsidP="00C025D5">
      <w:pPr>
        <w:numPr>
          <w:ilvl w:val="0"/>
          <w:numId w:val="21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28FC9138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Capacity filters: min &lt;= max</w:t>
      </w:r>
    </w:p>
    <w:p w14:paraId="7C5BE52F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Feature selections: valid feature codes</w:t>
      </w:r>
    </w:p>
    <w:p w14:paraId="6C744617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Date ranges: valid, not in past</w:t>
      </w:r>
    </w:p>
    <w:p w14:paraId="43B1D0AC" w14:textId="77777777" w:rsidR="00C025D5" w:rsidRPr="00C025D5" w:rsidRDefault="00C025D5" w:rsidP="00C025D5">
      <w:pPr>
        <w:numPr>
          <w:ilvl w:val="1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Time ranges: within business hours</w:t>
      </w:r>
    </w:p>
    <w:p w14:paraId="179F3B1E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3.6 Epic 6: Notifications &amp; Calendar Integration</w:t>
      </w:r>
    </w:p>
    <w:p w14:paraId="52AB9F33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3.6.1 Description</w:t>
      </w:r>
    </w:p>
    <w:p w14:paraId="1D07554D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Email notifications and external calendar integration.</w:t>
      </w:r>
    </w:p>
    <w:p w14:paraId="3D60226C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3.6.2 Functional Requirements</w:t>
      </w:r>
    </w:p>
    <w:p w14:paraId="2C154C99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FR-6.1: Email Notifications</w:t>
      </w:r>
    </w:p>
    <w:p w14:paraId="4828485F" w14:textId="77777777" w:rsidR="00C025D5" w:rsidRPr="00C025D5" w:rsidRDefault="00C025D5" w:rsidP="00C025D5">
      <w:pPr>
        <w:numPr>
          <w:ilvl w:val="0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send email notifications for booking events</w:t>
      </w:r>
    </w:p>
    <w:p w14:paraId="4C6D4698" w14:textId="77777777" w:rsidR="00C025D5" w:rsidRPr="00C025D5" w:rsidRDefault="00C025D5" w:rsidP="00C025D5">
      <w:pPr>
        <w:numPr>
          <w:ilvl w:val="0"/>
          <w:numId w:val="2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173A0625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Generates appropriate email templates</w:t>
      </w:r>
    </w:p>
    <w:p w14:paraId="280A7383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Includes all relevant booking details</w:t>
      </w:r>
    </w:p>
    <w:p w14:paraId="33FE39AA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Handles email delivery failures</w:t>
      </w:r>
    </w:p>
    <w:p w14:paraId="3AF6F6C4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Provides notification preferences</w:t>
      </w:r>
    </w:p>
    <w:p w14:paraId="2F658609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Supports HTML and plain text formats</w:t>
      </w:r>
    </w:p>
    <w:p w14:paraId="64D3D006" w14:textId="77777777" w:rsidR="00C025D5" w:rsidRPr="00C025D5" w:rsidRDefault="00C025D5" w:rsidP="00C025D5">
      <w:pPr>
        <w:numPr>
          <w:ilvl w:val="0"/>
          <w:numId w:val="2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2CE05E55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Email addresses: valid format</w:t>
      </w:r>
    </w:p>
    <w:p w14:paraId="368FA8CA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Template variables: properly escaped</w:t>
      </w:r>
    </w:p>
    <w:p w14:paraId="404B12EB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Attachment sizes: within limits</w:t>
      </w:r>
    </w:p>
    <w:p w14:paraId="1B218A6E" w14:textId="77777777" w:rsidR="00C025D5" w:rsidRPr="00C025D5" w:rsidRDefault="00C025D5" w:rsidP="00C025D5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Send times: appropriate for event type</w:t>
      </w:r>
    </w:p>
    <w:p w14:paraId="70C85541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3.7 Epic 7: Reporting &amp; Analytics (Admin)</w:t>
      </w:r>
    </w:p>
    <w:p w14:paraId="507BA0C3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3.7.1 Description</w:t>
      </w:r>
    </w:p>
    <w:p w14:paraId="31D34650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Usage reporting and analytics for administrators.</w:t>
      </w:r>
    </w:p>
    <w:p w14:paraId="113D2D01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3.7.2 Functional Requirements</w:t>
      </w:r>
    </w:p>
    <w:p w14:paraId="72F42CD8" w14:textId="77777777" w:rsidR="00C025D5" w:rsidRPr="00C025D5" w:rsidRDefault="00C025D5" w:rsidP="00C025D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FR-7.1: Usage Reporting</w:t>
      </w:r>
    </w:p>
    <w:p w14:paraId="1C693E20" w14:textId="77777777" w:rsidR="00C025D5" w:rsidRPr="00C025D5" w:rsidRDefault="00C025D5" w:rsidP="00C025D5">
      <w:pPr>
        <w:numPr>
          <w:ilvl w:val="0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The system shall generate room usage reports</w:t>
      </w:r>
    </w:p>
    <w:p w14:paraId="0C811B95" w14:textId="77777777" w:rsidR="00C025D5" w:rsidRPr="00C025D5" w:rsidRDefault="00C025D5" w:rsidP="00C025D5">
      <w:pPr>
        <w:numPr>
          <w:ilvl w:val="0"/>
          <w:numId w:val="23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Functional Description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500BE152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Collects usage data from bookings</w:t>
      </w:r>
    </w:p>
    <w:p w14:paraId="72CFD77C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Calculates utilization rates</w:t>
      </w:r>
    </w:p>
    <w:p w14:paraId="2A8AA1F1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Identifies peak usage patterns</w:t>
      </w:r>
    </w:p>
    <w:p w14:paraId="237351A0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Generates visual charts and graphs</w:t>
      </w:r>
    </w:p>
    <w:p w14:paraId="1A0F2E03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Supports date range selection</w:t>
      </w:r>
    </w:p>
    <w:p w14:paraId="5364D61F" w14:textId="77777777" w:rsidR="00C025D5" w:rsidRPr="00C025D5" w:rsidRDefault="00C025D5" w:rsidP="00C025D5">
      <w:pPr>
        <w:numPr>
          <w:ilvl w:val="0"/>
          <w:numId w:val="23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14:paraId="5E774378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Date ranges: valid, ordered correctly</w:t>
      </w:r>
    </w:p>
    <w:p w14:paraId="20643520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Report parameters: within reasonable limits</w:t>
      </w:r>
    </w:p>
    <w:p w14:paraId="3F56E0FF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Data aggregation: accurate calculations</w:t>
      </w:r>
    </w:p>
    <w:p w14:paraId="03025E59" w14:textId="77777777" w:rsidR="00C025D5" w:rsidRPr="00C025D5" w:rsidRDefault="00C025D5" w:rsidP="00C025D5">
      <w:pPr>
        <w:numPr>
          <w:ilvl w:val="1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Access control: admin privileges required</w:t>
      </w:r>
    </w:p>
    <w:p w14:paraId="0CEA294B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4. External Interface Requirements</w:t>
      </w:r>
    </w:p>
    <w:p w14:paraId="0E3ED521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4.1 User Interfaces</w:t>
      </w:r>
    </w:p>
    <w:p w14:paraId="1B8303E9" w14:textId="77777777" w:rsidR="00C025D5" w:rsidRPr="00C025D5" w:rsidRDefault="00C025D5" w:rsidP="00C025D5">
      <w:pPr>
        <w:numPr>
          <w:ilvl w:val="0"/>
          <w:numId w:val="2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Web Interface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Responsive design supporting desktop, tablet, and mobile</w:t>
      </w:r>
    </w:p>
    <w:p w14:paraId="0C39BD54" w14:textId="77777777" w:rsidR="00C025D5" w:rsidRPr="00C025D5" w:rsidRDefault="00C025D5" w:rsidP="00C025D5">
      <w:pPr>
        <w:numPr>
          <w:ilvl w:val="0"/>
          <w:numId w:val="2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Admin Interface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Separate administrative panel with enhanced controls</w:t>
      </w:r>
    </w:p>
    <w:p w14:paraId="1E20F9C6" w14:textId="77777777" w:rsidR="00C025D5" w:rsidRPr="00C025D5" w:rsidRDefault="00C025D5" w:rsidP="00C025D5">
      <w:pPr>
        <w:numPr>
          <w:ilvl w:val="0"/>
          <w:numId w:val="2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Authentication Interface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Clean, secure login and registration forms</w:t>
      </w:r>
    </w:p>
    <w:p w14:paraId="721AF03D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4.2 Hardware Interfaces</w:t>
      </w:r>
    </w:p>
    <w:p w14:paraId="0E7F4B69" w14:textId="77777777" w:rsidR="00C025D5" w:rsidRPr="00C025D5" w:rsidRDefault="00C025D5" w:rsidP="00C025D5">
      <w:pPr>
        <w:numPr>
          <w:ilvl w:val="0"/>
          <w:numId w:val="2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Standard web server hardware</w:t>
      </w:r>
    </w:p>
    <w:p w14:paraId="447CC4F3" w14:textId="77777777" w:rsidR="00C025D5" w:rsidRPr="00C025D5" w:rsidRDefault="00C025D5" w:rsidP="00C025D5">
      <w:pPr>
        <w:numPr>
          <w:ilvl w:val="0"/>
          <w:numId w:val="2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Database server</w:t>
      </w:r>
    </w:p>
    <w:p w14:paraId="019C74E6" w14:textId="77777777" w:rsidR="00C025D5" w:rsidRPr="00C025D5" w:rsidRDefault="00C025D5" w:rsidP="00C025D5">
      <w:pPr>
        <w:numPr>
          <w:ilvl w:val="0"/>
          <w:numId w:val="2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Email server for notifications</w:t>
      </w:r>
    </w:p>
    <w:p w14:paraId="6A3D4E21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4.3 Software Interfaces</w:t>
      </w:r>
    </w:p>
    <w:p w14:paraId="4CEB3921" w14:textId="77777777" w:rsidR="00C025D5" w:rsidRPr="00C025D5" w:rsidRDefault="00C025D5" w:rsidP="00C025D5">
      <w:pPr>
        <w:numPr>
          <w:ilvl w:val="0"/>
          <w:numId w:val="2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Database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Relational database (MySQL, PostgreSQL)</w:t>
      </w:r>
    </w:p>
    <w:p w14:paraId="76FB96EE" w14:textId="77777777" w:rsidR="00C025D5" w:rsidRPr="00C025D5" w:rsidRDefault="00C025D5" w:rsidP="00C025D5">
      <w:pPr>
        <w:numPr>
          <w:ilvl w:val="0"/>
          <w:numId w:val="2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Web Server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Apache/Nginx</w:t>
      </w:r>
    </w:p>
    <w:p w14:paraId="2CDA108A" w14:textId="77777777" w:rsidR="00C025D5" w:rsidRPr="00C025D5" w:rsidRDefault="00C025D5" w:rsidP="00C025D5">
      <w:pPr>
        <w:numPr>
          <w:ilvl w:val="0"/>
          <w:numId w:val="2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Programming Language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JavaScript (Node.js/Python/Java/etc.)</w:t>
      </w:r>
    </w:p>
    <w:p w14:paraId="44B93D26" w14:textId="77777777" w:rsidR="00C025D5" w:rsidRPr="00C025D5" w:rsidRDefault="00C025D5" w:rsidP="00C025D5">
      <w:pPr>
        <w:numPr>
          <w:ilvl w:val="0"/>
          <w:numId w:val="2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Email Service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SMTP integration</w:t>
      </w:r>
    </w:p>
    <w:p w14:paraId="116BAB6E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4.4 Communications Interfaces</w:t>
      </w:r>
    </w:p>
    <w:p w14:paraId="6A9C5F85" w14:textId="77777777" w:rsidR="00C025D5" w:rsidRPr="00C025D5" w:rsidRDefault="00C025D5" w:rsidP="00C025D5">
      <w:pPr>
        <w:numPr>
          <w:ilvl w:val="0"/>
          <w:numId w:val="2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HTTP/HTTPS for web access</w:t>
      </w:r>
    </w:p>
    <w:p w14:paraId="0C0952E0" w14:textId="77777777" w:rsidR="00C025D5" w:rsidRPr="00C025D5" w:rsidRDefault="00C025D5" w:rsidP="00C025D5">
      <w:pPr>
        <w:numPr>
          <w:ilvl w:val="0"/>
          <w:numId w:val="2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SMTP for email notifications</w:t>
      </w:r>
    </w:p>
    <w:p w14:paraId="5CBD21E2" w14:textId="77777777" w:rsidR="00C025D5" w:rsidRPr="00C025D5" w:rsidRDefault="00C025D5" w:rsidP="00C025D5">
      <w:pPr>
        <w:numPr>
          <w:ilvl w:val="0"/>
          <w:numId w:val="2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Potential future REST API for integrations</w:t>
      </w:r>
    </w:p>
    <w:p w14:paraId="5EC9B204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5. Non-Functional Requirements</w:t>
      </w:r>
    </w:p>
    <w:p w14:paraId="7ABF3843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5.1 Performance Requirements</w:t>
      </w:r>
    </w:p>
    <w:p w14:paraId="14DE695D" w14:textId="77777777" w:rsidR="00C025D5" w:rsidRPr="00C025D5" w:rsidRDefault="00C025D5" w:rsidP="00C025D5">
      <w:pPr>
        <w:numPr>
          <w:ilvl w:val="0"/>
          <w:numId w:val="2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Response Time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Page loads under 2 seconds</w:t>
      </w:r>
    </w:p>
    <w:p w14:paraId="337CD48D" w14:textId="77777777" w:rsidR="00C025D5" w:rsidRPr="00C025D5" w:rsidRDefault="00C025D5" w:rsidP="00C025D5">
      <w:pPr>
        <w:numPr>
          <w:ilvl w:val="0"/>
          <w:numId w:val="2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Availability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99.5% uptime during business hours</w:t>
      </w:r>
    </w:p>
    <w:p w14:paraId="56F2EECD" w14:textId="77777777" w:rsidR="00C025D5" w:rsidRPr="00C025D5" w:rsidRDefault="00C025D5" w:rsidP="00C025D5">
      <w:pPr>
        <w:numPr>
          <w:ilvl w:val="0"/>
          <w:numId w:val="2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Concurrent Users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Support for 500+ concurrent users</w:t>
      </w:r>
    </w:p>
    <w:p w14:paraId="40C0168C" w14:textId="77777777" w:rsidR="00C025D5" w:rsidRPr="00C025D5" w:rsidRDefault="00C025D5" w:rsidP="00C025D5">
      <w:pPr>
        <w:numPr>
          <w:ilvl w:val="0"/>
          <w:numId w:val="2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Booking Transaction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Complete within 3 seconds</w:t>
      </w:r>
    </w:p>
    <w:p w14:paraId="242DDE2A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5.2 Safety Requirements</w:t>
      </w:r>
    </w:p>
    <w:p w14:paraId="0EB0BAEA" w14:textId="77777777" w:rsidR="00C025D5" w:rsidRPr="00C025D5" w:rsidRDefault="00C025D5" w:rsidP="00C025D5">
      <w:pPr>
        <w:numPr>
          <w:ilvl w:val="0"/>
          <w:numId w:val="2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No specific safety requirements (software-only system)</w:t>
      </w:r>
    </w:p>
    <w:p w14:paraId="2CFF6BB1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5.3 Security Requirements</w:t>
      </w:r>
    </w:p>
    <w:p w14:paraId="5DD3201E" w14:textId="77777777" w:rsidR="00C025D5" w:rsidRPr="00C025D5" w:rsidRDefault="00C025D5" w:rsidP="00C025D5">
      <w:pPr>
        <w:numPr>
          <w:ilvl w:val="0"/>
          <w:numId w:val="3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Authentication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Secure password storage (hashing and salting)</w:t>
      </w:r>
    </w:p>
    <w:p w14:paraId="07840F4B" w14:textId="77777777" w:rsidR="00C025D5" w:rsidRPr="00C025D5" w:rsidRDefault="00C025D5" w:rsidP="00C025D5">
      <w:pPr>
        <w:numPr>
          <w:ilvl w:val="0"/>
          <w:numId w:val="3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Authorization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Role-based access control</w:t>
      </w:r>
    </w:p>
    <w:p w14:paraId="704B7567" w14:textId="77777777" w:rsidR="00C025D5" w:rsidRPr="00C025D5" w:rsidRDefault="00C025D5" w:rsidP="00C025D5">
      <w:pPr>
        <w:numPr>
          <w:ilvl w:val="0"/>
          <w:numId w:val="3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Session Management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Secure session handling with timeout</w:t>
      </w:r>
    </w:p>
    <w:p w14:paraId="19E3E35C" w14:textId="77777777" w:rsidR="00C025D5" w:rsidRPr="00C025D5" w:rsidRDefault="00C025D5" w:rsidP="00C025D5">
      <w:pPr>
        <w:numPr>
          <w:ilvl w:val="0"/>
          <w:numId w:val="3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Protection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Protection against SQL injection and XSS attacks</w:t>
      </w:r>
    </w:p>
    <w:p w14:paraId="56960C79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5.4 Software Quality Attributes</w:t>
      </w:r>
    </w:p>
    <w:p w14:paraId="556965CF" w14:textId="77777777" w:rsidR="00C025D5" w:rsidRPr="00C025D5" w:rsidRDefault="00C025D5" w:rsidP="00C025D5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Reliability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System should recover gracefully from failures</w:t>
      </w:r>
    </w:p>
    <w:p w14:paraId="47738699" w14:textId="77777777" w:rsidR="00C025D5" w:rsidRPr="00C025D5" w:rsidRDefault="00C025D5" w:rsidP="00C025D5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Maintainability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Modular code structure with documentation</w:t>
      </w:r>
    </w:p>
    <w:p w14:paraId="35FF719A" w14:textId="77777777" w:rsidR="00C025D5" w:rsidRPr="00C025D5" w:rsidRDefault="00C025D5" w:rsidP="00C025D5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Portability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Cross-browser compatibility</w:t>
      </w:r>
    </w:p>
    <w:p w14:paraId="23B5E881" w14:textId="77777777" w:rsidR="00C025D5" w:rsidRPr="00C025D5" w:rsidRDefault="00C025D5" w:rsidP="00C025D5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Scalability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Ability to handle increasing numbers of rooms and users</w:t>
      </w:r>
    </w:p>
    <w:p w14:paraId="14A56240" w14:textId="77777777" w:rsidR="00C025D5" w:rsidRPr="00C025D5" w:rsidRDefault="00C025D5" w:rsidP="00C025D5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Usability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Intuitive interface requiring minimal training</w:t>
      </w:r>
    </w:p>
    <w:p w14:paraId="27B6EC5F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6. Other Requirements</w:t>
      </w:r>
    </w:p>
    <w:p w14:paraId="2F96B80D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6.1 Database Requirements</w:t>
      </w:r>
    </w:p>
    <w:p w14:paraId="441FA5C3" w14:textId="77777777" w:rsidR="00C025D5" w:rsidRPr="00C025D5" w:rsidRDefault="00C025D5" w:rsidP="00C025D5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User data storage with proper indexing</w:t>
      </w:r>
    </w:p>
    <w:p w14:paraId="0D26F7EB" w14:textId="77777777" w:rsidR="00C025D5" w:rsidRPr="00C025D5" w:rsidRDefault="00C025D5" w:rsidP="00C025D5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Booking history maintenance</w:t>
      </w:r>
    </w:p>
    <w:p w14:paraId="2B01B030" w14:textId="77777777" w:rsidR="00C025D5" w:rsidRPr="00C025D5" w:rsidRDefault="00C025D5" w:rsidP="00C025D5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 configuration data</w:t>
      </w:r>
    </w:p>
    <w:p w14:paraId="7AD0F5A7" w14:textId="77777777" w:rsidR="00C025D5" w:rsidRPr="00C025D5" w:rsidRDefault="00C025D5" w:rsidP="00C025D5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Audit trails for administrative actions</w:t>
      </w:r>
    </w:p>
    <w:p w14:paraId="3D6D0E2A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6.2 Operational Requirements</w:t>
      </w:r>
    </w:p>
    <w:p w14:paraId="1BC53CE6" w14:textId="77777777" w:rsidR="00C025D5" w:rsidRPr="00C025D5" w:rsidRDefault="00C025D5" w:rsidP="00C025D5">
      <w:pPr>
        <w:numPr>
          <w:ilvl w:val="0"/>
          <w:numId w:val="3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Regular database backups</w:t>
      </w:r>
    </w:p>
    <w:p w14:paraId="78BDFCA6" w14:textId="77777777" w:rsidR="00C025D5" w:rsidRPr="00C025D5" w:rsidRDefault="00C025D5" w:rsidP="00C025D5">
      <w:pPr>
        <w:numPr>
          <w:ilvl w:val="0"/>
          <w:numId w:val="3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System monitoring and alerting</w:t>
      </w:r>
    </w:p>
    <w:p w14:paraId="2B9255E1" w14:textId="77777777" w:rsidR="00C025D5" w:rsidRPr="00C025D5" w:rsidRDefault="00C025D5" w:rsidP="00C025D5">
      <w:pPr>
        <w:numPr>
          <w:ilvl w:val="0"/>
          <w:numId w:val="3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Log rotation and management</w:t>
      </w:r>
    </w:p>
    <w:p w14:paraId="27F57008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6.3 Business Rules</w:t>
      </w:r>
    </w:p>
    <w:p w14:paraId="0DD7ADD7" w14:textId="77777777" w:rsidR="00C025D5" w:rsidRPr="00C025D5" w:rsidRDefault="00C025D5" w:rsidP="00C025D5">
      <w:pPr>
        <w:numPr>
          <w:ilvl w:val="0"/>
          <w:numId w:val="3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Rooms can only be booked during business hours (configurable)</w:t>
      </w:r>
    </w:p>
    <w:p w14:paraId="2634B6CC" w14:textId="77777777" w:rsidR="00C025D5" w:rsidRPr="00C025D5" w:rsidRDefault="00C025D5" w:rsidP="00C025D5">
      <w:pPr>
        <w:numPr>
          <w:ilvl w:val="0"/>
          <w:numId w:val="3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Maximum booking duration: 4 hours (configurable)</w:t>
      </w:r>
    </w:p>
    <w:p w14:paraId="4F557199" w14:textId="77777777" w:rsidR="00C025D5" w:rsidRPr="00C025D5" w:rsidRDefault="00C025D5" w:rsidP="00C025D5">
      <w:pPr>
        <w:numPr>
          <w:ilvl w:val="0"/>
          <w:numId w:val="3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Booking lead time: Up to 90 days in advance</w:t>
      </w:r>
    </w:p>
    <w:p w14:paraId="1BF3CAFC" w14:textId="77777777" w:rsidR="00C025D5" w:rsidRPr="00C025D5" w:rsidRDefault="00C025D5" w:rsidP="00C025D5">
      <w:pPr>
        <w:numPr>
          <w:ilvl w:val="0"/>
          <w:numId w:val="3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Cancellation policy: Up to 15 minutes before meeting start</w:t>
      </w:r>
    </w:p>
    <w:p w14:paraId="72BED533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6.4 Implementation Priorities</w:t>
      </w:r>
    </w:p>
    <w:p w14:paraId="1E05F373" w14:textId="77777777" w:rsidR="00C025D5" w:rsidRPr="00C025D5" w:rsidRDefault="00C025D5" w:rsidP="00C025D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Phase 1: MVP (Minimum Viable Product)</w:t>
      </w:r>
    </w:p>
    <w:p w14:paraId="6559483C" w14:textId="77777777" w:rsidR="00C025D5" w:rsidRPr="00C025D5" w:rsidRDefault="00C025D5" w:rsidP="00C025D5">
      <w:pPr>
        <w:numPr>
          <w:ilvl w:val="0"/>
          <w:numId w:val="3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Epic 1: Core Room Discovery &amp; Basic Booking</w:t>
      </w:r>
    </w:p>
    <w:p w14:paraId="2D350E40" w14:textId="77777777" w:rsidR="00C025D5" w:rsidRPr="00C025D5" w:rsidRDefault="00C025D5" w:rsidP="00C025D5">
      <w:pPr>
        <w:numPr>
          <w:ilvl w:val="0"/>
          <w:numId w:val="3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Epic 2: User Account &amp; Profile Management</w:t>
      </w:r>
    </w:p>
    <w:p w14:paraId="677068AB" w14:textId="77777777" w:rsidR="00C025D5" w:rsidRPr="00C025D5" w:rsidRDefault="00C025D5" w:rsidP="00C025D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Phase 2: Enhanced Features</w:t>
      </w:r>
    </w:p>
    <w:p w14:paraId="5E6C4388" w14:textId="77777777" w:rsidR="00C025D5" w:rsidRPr="00C025D5" w:rsidRDefault="00C025D5" w:rsidP="00C025D5">
      <w:pPr>
        <w:numPr>
          <w:ilvl w:val="0"/>
          <w:numId w:val="3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Epic 3: Advanced Booking Management</w:t>
      </w:r>
    </w:p>
    <w:p w14:paraId="7A67A952" w14:textId="77777777" w:rsidR="00C025D5" w:rsidRPr="00C025D5" w:rsidRDefault="00C025D5" w:rsidP="00C025D5">
      <w:pPr>
        <w:numPr>
          <w:ilvl w:val="0"/>
          <w:numId w:val="3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Epic 4: Room &amp; Resource Management (Admin)</w:t>
      </w:r>
    </w:p>
    <w:p w14:paraId="75D7A4B9" w14:textId="77777777" w:rsidR="00C025D5" w:rsidRPr="00C025D5" w:rsidRDefault="00C025D5" w:rsidP="00C025D5">
      <w:pPr>
        <w:numPr>
          <w:ilvl w:val="0"/>
          <w:numId w:val="3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Epic 5: Enhanced Discovery &amp; Filtering</w:t>
      </w:r>
    </w:p>
    <w:p w14:paraId="6CD749CF" w14:textId="77777777" w:rsidR="00C025D5" w:rsidRPr="00C025D5" w:rsidRDefault="00C025D5" w:rsidP="00C025D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Phase 3: Advanced Features</w:t>
      </w:r>
    </w:p>
    <w:p w14:paraId="1A378D1A" w14:textId="77777777" w:rsidR="00C025D5" w:rsidRPr="00C025D5" w:rsidRDefault="00C025D5" w:rsidP="00C025D5">
      <w:pPr>
        <w:numPr>
          <w:ilvl w:val="0"/>
          <w:numId w:val="3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Epic 6: Notifications &amp; Calendar Integration</w:t>
      </w:r>
    </w:p>
    <w:p w14:paraId="602CDE82" w14:textId="77777777" w:rsidR="00C025D5" w:rsidRPr="00C025D5" w:rsidRDefault="00C025D5" w:rsidP="00C025D5">
      <w:pPr>
        <w:numPr>
          <w:ilvl w:val="0"/>
          <w:numId w:val="3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Epic 7: Reporting &amp; Analytics (Admin)</w:t>
      </w:r>
    </w:p>
    <w:p w14:paraId="346106AE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7. Data Validation Rules</w:t>
      </w:r>
    </w:p>
    <w:p w14:paraId="094A18CE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7.1 User Data Validation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429"/>
        <w:gridCol w:w="2129"/>
        <w:gridCol w:w="4343"/>
      </w:tblGrid>
      <w:tr w:rsidR="00C025D5" w:rsidRPr="00C025D5" w14:paraId="04F51EE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A65745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6EFA5C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8784D8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Constraints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00421C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Validation Rules</w:t>
            </w:r>
          </w:p>
        </w:tc>
      </w:tr>
      <w:tr w:rsidR="00C025D5" w:rsidRPr="00C025D5" w14:paraId="22457EB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AEC7D3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34CFEE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19B4FA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Required, Unique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40BAA7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Valid email format, corporate domain required</w:t>
            </w:r>
          </w:p>
        </w:tc>
      </w:tr>
      <w:tr w:rsidR="00C025D5" w:rsidRPr="00C025D5" w14:paraId="0737091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1B41D1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Password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B8DB2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BB193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C239F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Min 8 chars, uppercase, lowercase, number</w:t>
            </w:r>
          </w:p>
        </w:tc>
      </w:tr>
      <w:tr w:rsidR="00C025D5" w:rsidRPr="00C025D5" w14:paraId="37B813E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65301E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Full 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F3CA88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ADC93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0D9FC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2-50 characters, alphabetic and spaces only</w:t>
            </w:r>
          </w:p>
        </w:tc>
      </w:tr>
      <w:tr w:rsidR="00C025D5" w:rsidRPr="00C025D5" w14:paraId="394F86B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E040A3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Department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1C7E23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1FE526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Optional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A6B3E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Max 50 characters</w:t>
            </w:r>
          </w:p>
        </w:tc>
      </w:tr>
    </w:tbl>
    <w:p w14:paraId="3AF1164B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7.2 Room Data Validation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478"/>
        <w:gridCol w:w="2184"/>
        <w:gridCol w:w="4219"/>
      </w:tblGrid>
      <w:tr w:rsidR="00C025D5" w:rsidRPr="00C025D5" w14:paraId="0090CCD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F10AF8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3EB02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F781E9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Constraints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3F89A8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Validation Rules</w:t>
            </w:r>
          </w:p>
        </w:tc>
      </w:tr>
      <w:tr w:rsidR="00C025D5" w:rsidRPr="00C025D5" w14:paraId="7EF9258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0F5A0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Room 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FCA28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F48D0F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Required, Unique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D434C5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1-50 characters, alphanumeric and spaces</w:t>
            </w:r>
          </w:p>
        </w:tc>
      </w:tr>
      <w:tr w:rsidR="00C025D5" w:rsidRPr="00C025D5" w14:paraId="5C39D04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20D20E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Location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27373C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7EAB99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89EC45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1-100 characters</w:t>
            </w:r>
          </w:p>
        </w:tc>
      </w:tr>
      <w:tr w:rsidR="00C025D5" w:rsidRPr="00C025D5" w14:paraId="2E0ED18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F8435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Capacity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3CD4CC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BC6EAD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EEB126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1-500, positive integer</w:t>
            </w:r>
          </w:p>
        </w:tc>
      </w:tr>
      <w:tr w:rsidR="00C025D5" w:rsidRPr="00C025D5" w14:paraId="2F66DDA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88EFE7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Features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682BCF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Array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659B8F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Optional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0DA45A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Predefined feature codes only</w:t>
            </w:r>
          </w:p>
        </w:tc>
      </w:tr>
    </w:tbl>
    <w:p w14:paraId="1851F1B0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7.3 Booking Data Validation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504"/>
        <w:gridCol w:w="1622"/>
        <w:gridCol w:w="4307"/>
      </w:tblGrid>
      <w:tr w:rsidR="00C025D5" w:rsidRPr="00C025D5" w14:paraId="3EAB250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B1B240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0FF567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63414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Constraints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48BDED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Validation Rules</w:t>
            </w:r>
          </w:p>
        </w:tc>
      </w:tr>
      <w:tr w:rsidR="00C025D5" w:rsidRPr="00C025D5" w14:paraId="527EB19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B982DF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Meeting Title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DE775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95CFCD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51BAF8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1-100 characters</w:t>
            </w:r>
          </w:p>
        </w:tc>
      </w:tr>
      <w:tr w:rsidR="00C025D5" w:rsidRPr="00C025D5" w14:paraId="2580B7B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6F73C6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Start 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B95A2F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C57C16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364EF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Future date, within business hours</w:t>
            </w:r>
          </w:p>
        </w:tc>
      </w:tr>
      <w:tr w:rsidR="00C025D5" w:rsidRPr="00C025D5" w14:paraId="3ACBF22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15D594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End 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AF7BA4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26F322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Required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4A2DCD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After start time, max 4 hours duration</w:t>
            </w:r>
          </w:p>
        </w:tc>
      </w:tr>
      <w:tr w:rsidR="00C025D5" w:rsidRPr="00C025D5" w14:paraId="09AD568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14C1F7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Participants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6202BC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0FD69E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Optional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A92997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Positive integer, less than room capacity</w:t>
            </w:r>
          </w:p>
        </w:tc>
      </w:tr>
    </w:tbl>
    <w:p w14:paraId="59DE511D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7.4 Business Logic Validation</w:t>
      </w:r>
    </w:p>
    <w:p w14:paraId="40DAA2F9" w14:textId="77777777" w:rsidR="00C025D5" w:rsidRPr="00C025D5" w:rsidRDefault="00C025D5" w:rsidP="00C025D5">
      <w:pPr>
        <w:numPr>
          <w:ilvl w:val="0"/>
          <w:numId w:val="3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Time Conflicts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No overlapping bookings for same room</w:t>
      </w:r>
    </w:p>
    <w:p w14:paraId="1EAAF157" w14:textId="77777777" w:rsidR="00C025D5" w:rsidRPr="00C025D5" w:rsidRDefault="00C025D5" w:rsidP="00C025D5">
      <w:pPr>
        <w:numPr>
          <w:ilvl w:val="0"/>
          <w:numId w:val="3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Capacity Limits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Participants cannot exceed room capacity</w:t>
      </w:r>
    </w:p>
    <w:p w14:paraId="1EF96A01" w14:textId="77777777" w:rsidR="00C025D5" w:rsidRPr="00C025D5" w:rsidRDefault="00C025D5" w:rsidP="00C025D5">
      <w:pPr>
        <w:numPr>
          <w:ilvl w:val="0"/>
          <w:numId w:val="3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Business Hours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Bookings only within configured business hours</w:t>
      </w:r>
    </w:p>
    <w:p w14:paraId="61646235" w14:textId="77777777" w:rsidR="00C025D5" w:rsidRPr="00C025D5" w:rsidRDefault="00C025D5" w:rsidP="00C025D5">
      <w:pPr>
        <w:numPr>
          <w:ilvl w:val="0"/>
          <w:numId w:val="3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Advance Booking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Maximum 90 days in advance</w:t>
      </w:r>
    </w:p>
    <w:p w14:paraId="63186DC8" w14:textId="77777777" w:rsidR="00C025D5" w:rsidRPr="00C025D5" w:rsidRDefault="00C025D5" w:rsidP="00C025D5">
      <w:pPr>
        <w:numPr>
          <w:ilvl w:val="0"/>
          <w:numId w:val="3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Cancellation Window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Up to 15 minutes before meeting start</w:t>
      </w:r>
    </w:p>
    <w:p w14:paraId="3B388C64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7.5 Input Sanitization</w:t>
      </w:r>
    </w:p>
    <w:p w14:paraId="036EA00A" w14:textId="77777777" w:rsidR="00C025D5" w:rsidRPr="00C025D5" w:rsidRDefault="00C025D5" w:rsidP="00C025D5">
      <w:pPr>
        <w:numPr>
          <w:ilvl w:val="0"/>
          <w:numId w:val="3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SQL Injection Prevention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Parameterized queries, input escaping</w:t>
      </w:r>
    </w:p>
    <w:p w14:paraId="45FE4C97" w14:textId="77777777" w:rsidR="00C025D5" w:rsidRPr="00C025D5" w:rsidRDefault="00C025D5" w:rsidP="00C025D5">
      <w:pPr>
        <w:numPr>
          <w:ilvl w:val="0"/>
          <w:numId w:val="3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XSS Prevention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HTML encoding of user-generated content</w:t>
      </w:r>
    </w:p>
    <w:p w14:paraId="47CD1618" w14:textId="77777777" w:rsidR="00C025D5" w:rsidRPr="00C025D5" w:rsidRDefault="00C025D5" w:rsidP="00C025D5">
      <w:pPr>
        <w:numPr>
          <w:ilvl w:val="0"/>
          <w:numId w:val="3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File Upload Validation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Type and size restrictions</w:t>
      </w:r>
    </w:p>
    <w:p w14:paraId="21D57D5F" w14:textId="77777777" w:rsidR="00C025D5" w:rsidRPr="00C025D5" w:rsidRDefault="00C025D5" w:rsidP="00C025D5">
      <w:pPr>
        <w:numPr>
          <w:ilvl w:val="0"/>
          <w:numId w:val="3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Email Injection Prevention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: Header validation for email fields</w:t>
      </w:r>
    </w:p>
    <w:p w14:paraId="16377982" w14:textId="77777777" w:rsidR="00C025D5" w:rsidRPr="00C025D5" w:rsidRDefault="00C025D5" w:rsidP="00C025D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7.6 Cross-Field Validation</w:t>
      </w:r>
    </w:p>
    <w:p w14:paraId="693D3B74" w14:textId="77777777" w:rsidR="00C025D5" w:rsidRPr="00C025D5" w:rsidRDefault="00C025D5" w:rsidP="00C025D5">
      <w:pPr>
        <w:numPr>
          <w:ilvl w:val="0"/>
          <w:numId w:val="4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End time must be after start time</w:t>
      </w:r>
    </w:p>
    <w:p w14:paraId="6D1EB910" w14:textId="77777777" w:rsidR="00C025D5" w:rsidRPr="00C025D5" w:rsidRDefault="00C025D5" w:rsidP="00C025D5">
      <w:pPr>
        <w:numPr>
          <w:ilvl w:val="0"/>
          <w:numId w:val="4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Participant count must be less than or equal to room capacity</w:t>
      </w:r>
    </w:p>
    <w:p w14:paraId="4EAE988B" w14:textId="77777777" w:rsidR="00C025D5" w:rsidRPr="00C025D5" w:rsidRDefault="00C025D5" w:rsidP="00C025D5">
      <w:pPr>
        <w:numPr>
          <w:ilvl w:val="0"/>
          <w:numId w:val="4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Recurring booking patterns must maintain consistency</w:t>
      </w:r>
    </w:p>
    <w:p w14:paraId="1B1EDE8C" w14:textId="77777777" w:rsidR="00C025D5" w:rsidRPr="00C025D5" w:rsidRDefault="00C025D5" w:rsidP="00C025D5">
      <w:pPr>
        <w:numPr>
          <w:ilvl w:val="0"/>
          <w:numId w:val="4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Maintenance schedules cannot conflict with existing bookings</w:t>
      </w:r>
    </w:p>
    <w:p w14:paraId="0A4C505E" w14:textId="77777777" w:rsidR="00C025D5" w:rsidRPr="00C025D5" w:rsidRDefault="00000000" w:rsidP="00C025D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>
        <w:rPr>
          <w:rFonts w:ascii="Segoe UI" w:eastAsia="Times New Roman" w:hAnsi="Segoe UI" w:cs="Segoe UI"/>
          <w:color w:val="0F1115"/>
          <w:kern w:val="0"/>
          <w14:ligatures w14:val="none"/>
        </w:rPr>
        <w:pict w14:anchorId="55874025">
          <v:rect id="_x0000_i1025" style="width:0;height:.75pt" o:hralign="center" o:hrstd="t" o:hr="t" fillcolor="#a0a0a0" stroked="f"/>
        </w:pict>
      </w:r>
    </w:p>
    <w:p w14:paraId="2CB3DFC5" w14:textId="77777777" w:rsidR="00C025D5" w:rsidRPr="00C025D5" w:rsidRDefault="00C025D5" w:rsidP="00C025D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Approval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088"/>
        <w:gridCol w:w="1449"/>
        <w:gridCol w:w="957"/>
      </w:tblGrid>
      <w:tr w:rsidR="00C025D5" w:rsidRPr="00C025D5" w14:paraId="0F2F5C7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9C5632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A37689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072C5B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Signature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3D5695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Date</w:t>
            </w:r>
          </w:p>
        </w:tc>
      </w:tr>
      <w:tr w:rsidR="00C025D5" w:rsidRPr="00C025D5" w14:paraId="0F6FCFD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FAD58A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Product Owner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DECB39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273D79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6E16DB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025D5" w:rsidRPr="00C025D5" w14:paraId="4662C37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851D62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Project Manager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C50DDF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B1F29C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B53944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025D5" w:rsidRPr="00C025D5" w14:paraId="3BB0F3E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F08271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Lead Developer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C91254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D0DBDB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8F5B5D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025D5" w:rsidRPr="00C025D5" w14:paraId="4D51231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8994BA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C025D5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QA Lead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1B52B3" w14:textId="77777777" w:rsidR="00C025D5" w:rsidRPr="00C025D5" w:rsidRDefault="00C025D5" w:rsidP="00C025D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408088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8FC3A3" w14:textId="77777777" w:rsidR="00C025D5" w:rsidRPr="00C025D5" w:rsidRDefault="00C025D5" w:rsidP="00C025D5">
            <w:pPr>
              <w:spacing w:after="0" w:line="37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BB6818" w14:textId="77777777" w:rsidR="00C025D5" w:rsidRPr="00C025D5" w:rsidRDefault="00C025D5" w:rsidP="00C025D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C025D5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Document Status:</w:t>
      </w:r>
      <w:r w:rsidRPr="00C025D5">
        <w:rPr>
          <w:rFonts w:ascii="Segoe UI" w:eastAsia="Times New Roman" w:hAnsi="Segoe UI" w:cs="Segoe UI"/>
          <w:color w:val="0F1115"/>
          <w:kern w:val="0"/>
          <w14:ligatures w14:val="none"/>
        </w:rPr>
        <w:t> Draft | In Review | Approved | Archived</w:t>
      </w:r>
    </w:p>
    <w:p w14:paraId="1CAF1A31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E735E"/>
    <w:multiLevelType w:val="multilevel"/>
    <w:tmpl w:val="67B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568D"/>
    <w:multiLevelType w:val="multilevel"/>
    <w:tmpl w:val="420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31A86"/>
    <w:multiLevelType w:val="multilevel"/>
    <w:tmpl w:val="98A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D4C5B"/>
    <w:multiLevelType w:val="multilevel"/>
    <w:tmpl w:val="2B0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35CEF"/>
    <w:multiLevelType w:val="multilevel"/>
    <w:tmpl w:val="0E6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61709"/>
    <w:multiLevelType w:val="multilevel"/>
    <w:tmpl w:val="CDE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44D60"/>
    <w:multiLevelType w:val="multilevel"/>
    <w:tmpl w:val="30A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57841"/>
    <w:multiLevelType w:val="multilevel"/>
    <w:tmpl w:val="6FF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12744"/>
    <w:multiLevelType w:val="multilevel"/>
    <w:tmpl w:val="0C22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D477B"/>
    <w:multiLevelType w:val="multilevel"/>
    <w:tmpl w:val="E0A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63B8C"/>
    <w:multiLevelType w:val="multilevel"/>
    <w:tmpl w:val="541A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D1E6B"/>
    <w:multiLevelType w:val="multilevel"/>
    <w:tmpl w:val="660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31E6F"/>
    <w:multiLevelType w:val="multilevel"/>
    <w:tmpl w:val="61F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63DCD"/>
    <w:multiLevelType w:val="multilevel"/>
    <w:tmpl w:val="68D0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65534"/>
    <w:multiLevelType w:val="multilevel"/>
    <w:tmpl w:val="FC9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06E28"/>
    <w:multiLevelType w:val="multilevel"/>
    <w:tmpl w:val="7C8E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D3855"/>
    <w:multiLevelType w:val="multilevel"/>
    <w:tmpl w:val="C39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77035"/>
    <w:multiLevelType w:val="multilevel"/>
    <w:tmpl w:val="010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A387F"/>
    <w:multiLevelType w:val="multilevel"/>
    <w:tmpl w:val="2C8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B470E"/>
    <w:multiLevelType w:val="multilevel"/>
    <w:tmpl w:val="39F0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357D8"/>
    <w:multiLevelType w:val="multilevel"/>
    <w:tmpl w:val="8B2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0679C"/>
    <w:multiLevelType w:val="multilevel"/>
    <w:tmpl w:val="57C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837F3"/>
    <w:multiLevelType w:val="multilevel"/>
    <w:tmpl w:val="23B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E318D"/>
    <w:multiLevelType w:val="multilevel"/>
    <w:tmpl w:val="5D3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52140"/>
    <w:multiLevelType w:val="multilevel"/>
    <w:tmpl w:val="BE3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E72AE"/>
    <w:multiLevelType w:val="multilevel"/>
    <w:tmpl w:val="9CC8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C57DE"/>
    <w:multiLevelType w:val="multilevel"/>
    <w:tmpl w:val="34E8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C3AE9"/>
    <w:multiLevelType w:val="multilevel"/>
    <w:tmpl w:val="5E72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B3830"/>
    <w:multiLevelType w:val="multilevel"/>
    <w:tmpl w:val="97F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44E33"/>
    <w:multiLevelType w:val="multilevel"/>
    <w:tmpl w:val="685E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B32D8"/>
    <w:multiLevelType w:val="multilevel"/>
    <w:tmpl w:val="77DA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76883"/>
    <w:multiLevelType w:val="multilevel"/>
    <w:tmpl w:val="7C02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42751"/>
    <w:multiLevelType w:val="multilevel"/>
    <w:tmpl w:val="2FA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875972"/>
    <w:multiLevelType w:val="multilevel"/>
    <w:tmpl w:val="7358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64F95"/>
    <w:multiLevelType w:val="multilevel"/>
    <w:tmpl w:val="BDA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41AEF"/>
    <w:multiLevelType w:val="multilevel"/>
    <w:tmpl w:val="1248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91182"/>
    <w:multiLevelType w:val="multilevel"/>
    <w:tmpl w:val="D56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C29FA"/>
    <w:multiLevelType w:val="multilevel"/>
    <w:tmpl w:val="38BC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A24069"/>
    <w:multiLevelType w:val="multilevel"/>
    <w:tmpl w:val="89D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E68EE"/>
    <w:multiLevelType w:val="multilevel"/>
    <w:tmpl w:val="8A4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65204">
    <w:abstractNumId w:val="19"/>
  </w:num>
  <w:num w:numId="2" w16cid:durableId="1034043232">
    <w:abstractNumId w:val="14"/>
  </w:num>
  <w:num w:numId="3" w16cid:durableId="185677504">
    <w:abstractNumId w:val="0"/>
  </w:num>
  <w:num w:numId="4" w16cid:durableId="1962420333">
    <w:abstractNumId w:val="7"/>
  </w:num>
  <w:num w:numId="5" w16cid:durableId="1963534566">
    <w:abstractNumId w:val="5"/>
  </w:num>
  <w:num w:numId="6" w16cid:durableId="811215519">
    <w:abstractNumId w:val="36"/>
  </w:num>
  <w:num w:numId="7" w16cid:durableId="340855446">
    <w:abstractNumId w:val="30"/>
  </w:num>
  <w:num w:numId="8" w16cid:durableId="944001021">
    <w:abstractNumId w:val="25"/>
  </w:num>
  <w:num w:numId="9" w16cid:durableId="1731537524">
    <w:abstractNumId w:val="32"/>
  </w:num>
  <w:num w:numId="10" w16cid:durableId="944265954">
    <w:abstractNumId w:val="26"/>
  </w:num>
  <w:num w:numId="11" w16cid:durableId="1010763159">
    <w:abstractNumId w:val="31"/>
  </w:num>
  <w:num w:numId="12" w16cid:durableId="1780686796">
    <w:abstractNumId w:val="9"/>
  </w:num>
  <w:num w:numId="13" w16cid:durableId="949118439">
    <w:abstractNumId w:val="1"/>
  </w:num>
  <w:num w:numId="14" w16cid:durableId="1870796419">
    <w:abstractNumId w:val="4"/>
  </w:num>
  <w:num w:numId="15" w16cid:durableId="1669677557">
    <w:abstractNumId w:val="20"/>
  </w:num>
  <w:num w:numId="16" w16cid:durableId="2010212570">
    <w:abstractNumId w:val="2"/>
  </w:num>
  <w:num w:numId="17" w16cid:durableId="1829132468">
    <w:abstractNumId w:val="23"/>
  </w:num>
  <w:num w:numId="18" w16cid:durableId="827356217">
    <w:abstractNumId w:val="17"/>
  </w:num>
  <w:num w:numId="19" w16cid:durableId="254173137">
    <w:abstractNumId w:val="39"/>
  </w:num>
  <w:num w:numId="20" w16cid:durableId="713894152">
    <w:abstractNumId w:val="8"/>
  </w:num>
  <w:num w:numId="21" w16cid:durableId="1184249172">
    <w:abstractNumId w:val="24"/>
  </w:num>
  <w:num w:numId="22" w16cid:durableId="639921800">
    <w:abstractNumId w:val="11"/>
  </w:num>
  <w:num w:numId="23" w16cid:durableId="893388765">
    <w:abstractNumId w:val="6"/>
  </w:num>
  <w:num w:numId="24" w16cid:durableId="950283101">
    <w:abstractNumId w:val="21"/>
  </w:num>
  <w:num w:numId="25" w16cid:durableId="1962764903">
    <w:abstractNumId w:val="22"/>
  </w:num>
  <w:num w:numId="26" w16cid:durableId="2049180906">
    <w:abstractNumId w:val="15"/>
  </w:num>
  <w:num w:numId="27" w16cid:durableId="866676916">
    <w:abstractNumId w:val="12"/>
  </w:num>
  <w:num w:numId="28" w16cid:durableId="1076710115">
    <w:abstractNumId w:val="37"/>
  </w:num>
  <w:num w:numId="29" w16cid:durableId="777794343">
    <w:abstractNumId w:val="13"/>
  </w:num>
  <w:num w:numId="30" w16cid:durableId="1810710124">
    <w:abstractNumId w:val="10"/>
  </w:num>
  <w:num w:numId="31" w16cid:durableId="1802532159">
    <w:abstractNumId w:val="35"/>
  </w:num>
  <w:num w:numId="32" w16cid:durableId="760490179">
    <w:abstractNumId w:val="16"/>
  </w:num>
  <w:num w:numId="33" w16cid:durableId="203445328">
    <w:abstractNumId w:val="34"/>
  </w:num>
  <w:num w:numId="34" w16cid:durableId="2011374219">
    <w:abstractNumId w:val="28"/>
  </w:num>
  <w:num w:numId="35" w16cid:durableId="1846089031">
    <w:abstractNumId w:val="27"/>
  </w:num>
  <w:num w:numId="36" w16cid:durableId="1640765027">
    <w:abstractNumId w:val="38"/>
  </w:num>
  <w:num w:numId="37" w16cid:durableId="590091443">
    <w:abstractNumId w:val="3"/>
  </w:num>
  <w:num w:numId="38" w16cid:durableId="13653933">
    <w:abstractNumId w:val="33"/>
  </w:num>
  <w:num w:numId="39" w16cid:durableId="1457989795">
    <w:abstractNumId w:val="29"/>
  </w:num>
  <w:num w:numId="40" w16cid:durableId="2134681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52"/>
    <w:rsid w:val="002208AF"/>
    <w:rsid w:val="003015F5"/>
    <w:rsid w:val="003E2B6C"/>
    <w:rsid w:val="006556F0"/>
    <w:rsid w:val="00795F34"/>
    <w:rsid w:val="008C1E52"/>
    <w:rsid w:val="009C3229"/>
    <w:rsid w:val="00BA543E"/>
    <w:rsid w:val="00C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E8277-E44F-44B8-8FD6-142DB5AF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2391</Words>
  <Characters>13633</Characters>
  <Application>Microsoft Office Word</Application>
  <DocSecurity>0</DocSecurity>
  <Lines>113</Lines>
  <Paragraphs>31</Paragraphs>
  <ScaleCrop>false</ScaleCrop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3</cp:revision>
  <dcterms:created xsi:type="dcterms:W3CDTF">2025-10-15T04:24:00Z</dcterms:created>
  <dcterms:modified xsi:type="dcterms:W3CDTF">2025-10-15T05:06:00Z</dcterms:modified>
</cp:coreProperties>
</file>