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1CC6" w14:textId="77777777" w:rsidR="00E84121" w:rsidRDefault="00E84121" w:rsidP="00E84121">
      <w:r>
        <w:t>Project 2: Electricity Bill Calculator</w:t>
      </w:r>
    </w:p>
    <w:p w14:paraId="197799A5" w14:textId="77777777" w:rsidR="00E84121" w:rsidRDefault="00E84121" w:rsidP="00E84121">
      <w:r>
        <w:t xml:space="preserve">Create a system that calculates electricity bills based on usage (in kWh) </w:t>
      </w:r>
    </w:p>
    <w:p w14:paraId="1C4E0DE2" w14:textId="77777777" w:rsidR="00E84121" w:rsidRDefault="00E84121" w:rsidP="00E84121">
      <w:r>
        <w:t>and tiered rates.</w:t>
      </w:r>
    </w:p>
    <w:p w14:paraId="797760C1" w14:textId="77777777" w:rsidR="00E84121" w:rsidRDefault="00E84121" w:rsidP="00E84121"/>
    <w:p w14:paraId="73C7BB27" w14:textId="77777777" w:rsidR="00E84121" w:rsidRDefault="00E84121" w:rsidP="00E84121">
      <w:r>
        <w:t>Example:</w:t>
      </w:r>
    </w:p>
    <w:p w14:paraId="5063CEDD" w14:textId="77777777" w:rsidR="00E84121" w:rsidRDefault="00E84121" w:rsidP="00E84121">
      <w:r>
        <w:t>Usage up to 100 kWh: $5 per kWh</w:t>
      </w:r>
    </w:p>
    <w:p w14:paraId="2003CC54" w14:textId="77777777" w:rsidR="00E84121" w:rsidRDefault="00E84121" w:rsidP="00E84121">
      <w:r>
        <w:t>Next 200 kWh (101–300): $7 per kWh</w:t>
      </w:r>
    </w:p>
    <w:p w14:paraId="4CC27666" w14:textId="77777777" w:rsidR="00E84121" w:rsidRDefault="00E84121" w:rsidP="00E84121">
      <w:r>
        <w:t>Next 300 kWh (301–600): $10 per kWh</w:t>
      </w:r>
    </w:p>
    <w:p w14:paraId="7E92BB7B" w14:textId="5B45169F" w:rsidR="00BA543E" w:rsidRDefault="00E84121" w:rsidP="00E84121">
      <w:r>
        <w:t>Above 600 kWh: $15 per kWh</w:t>
      </w:r>
    </w:p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BA"/>
    <w:rsid w:val="002E5ABA"/>
    <w:rsid w:val="00BA543E"/>
    <w:rsid w:val="00E8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C03E6-E5B2-418E-B92C-BD2E9003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2024-12-13T12:59:00Z</dcterms:created>
  <dcterms:modified xsi:type="dcterms:W3CDTF">2024-12-13T12:59:00Z</dcterms:modified>
</cp:coreProperties>
</file>