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A9DA" w14:textId="77777777" w:rsidR="00A824C1" w:rsidRPr="00A824C1" w:rsidRDefault="00A824C1" w:rsidP="00A824C1">
      <w:pPr>
        <w:rPr>
          <w:b/>
          <w:bCs/>
        </w:rPr>
      </w:pPr>
      <w:r w:rsidRPr="00A824C1">
        <w:rPr>
          <w:b/>
          <w:bCs/>
        </w:rPr>
        <w:t>Project Description</w:t>
      </w:r>
    </w:p>
    <w:p w14:paraId="58E7F4AC" w14:textId="77777777" w:rsidR="00A824C1" w:rsidRPr="00A824C1" w:rsidRDefault="00A824C1" w:rsidP="00A824C1">
      <w:pPr>
        <w:numPr>
          <w:ilvl w:val="0"/>
          <w:numId w:val="1"/>
        </w:numPr>
      </w:pPr>
      <w:r w:rsidRPr="00A824C1">
        <w:rPr>
          <w:b/>
          <w:bCs/>
        </w:rPr>
        <w:t>System</w:t>
      </w:r>
      <w:r w:rsidRPr="00A824C1">
        <w:t>: A web-based product search page for an e-commerce store.</w:t>
      </w:r>
    </w:p>
    <w:p w14:paraId="55A25A93" w14:textId="77777777" w:rsidR="00A824C1" w:rsidRPr="00A824C1" w:rsidRDefault="00A824C1" w:rsidP="00A824C1">
      <w:pPr>
        <w:numPr>
          <w:ilvl w:val="0"/>
          <w:numId w:val="1"/>
        </w:numPr>
      </w:pPr>
      <w:r w:rsidRPr="00A824C1">
        <w:rPr>
          <w:b/>
          <w:bCs/>
        </w:rPr>
        <w:t>Features</w:t>
      </w:r>
      <w:r w:rsidRPr="00A824C1">
        <w:t xml:space="preserve">: </w:t>
      </w:r>
    </w:p>
    <w:p w14:paraId="5079AF6A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A text input field for searching products by name or description.</w:t>
      </w:r>
    </w:p>
    <w:p w14:paraId="674B5291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A results page showing product name, price, and thumbnail image.</w:t>
      </w:r>
    </w:p>
    <w:p w14:paraId="4FAB7571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Sorting options: Price (low to high, high to low), Name (A-Z).</w:t>
      </w:r>
    </w:p>
    <w:p w14:paraId="7FC5580C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Filtering options: Category (e.g., Electronics, Clothing), Price range (e.g., $0-$50, $50-$100).</w:t>
      </w:r>
    </w:p>
    <w:p w14:paraId="50CFC90F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Pagination: 10 results per page with next/previous buttons.</w:t>
      </w:r>
    </w:p>
    <w:p w14:paraId="4E61124D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Empty query: Shows all products.</w:t>
      </w:r>
    </w:p>
    <w:p w14:paraId="7D07E33E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No results: Displays "No results found."</w:t>
      </w:r>
    </w:p>
    <w:p w14:paraId="32A5C878" w14:textId="77777777" w:rsidR="00A824C1" w:rsidRPr="00A824C1" w:rsidRDefault="00A824C1" w:rsidP="001737CC">
      <w:pPr>
        <w:numPr>
          <w:ilvl w:val="1"/>
          <w:numId w:val="2"/>
        </w:numPr>
      </w:pPr>
      <w:r w:rsidRPr="00A824C1">
        <w:t>Special characters: Ignored in search (e.g., "Shoe@#$" searches for "Shoe").</w:t>
      </w:r>
    </w:p>
    <w:p w14:paraId="0D359EAC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4427"/>
    <w:multiLevelType w:val="multilevel"/>
    <w:tmpl w:val="074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3431D"/>
    <w:multiLevelType w:val="multilevel"/>
    <w:tmpl w:val="D52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71805">
    <w:abstractNumId w:val="1"/>
  </w:num>
  <w:num w:numId="2" w16cid:durableId="150925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CC"/>
    <w:rsid w:val="00076148"/>
    <w:rsid w:val="001405CC"/>
    <w:rsid w:val="001737CC"/>
    <w:rsid w:val="002208AF"/>
    <w:rsid w:val="003015F5"/>
    <w:rsid w:val="003E2B6C"/>
    <w:rsid w:val="00991FB0"/>
    <w:rsid w:val="00A824C1"/>
    <w:rsid w:val="00BA543E"/>
    <w:rsid w:val="00F0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ADE5-2833-43C2-80C2-F96C275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4</cp:revision>
  <dcterms:created xsi:type="dcterms:W3CDTF">2025-08-29T16:41:00Z</dcterms:created>
  <dcterms:modified xsi:type="dcterms:W3CDTF">2025-09-02T05:59:00Z</dcterms:modified>
</cp:coreProperties>
</file>