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F3EDA" w14:textId="40F28FBE" w:rsidR="007453F7" w:rsidRPr="007453F7" w:rsidRDefault="007453F7" w:rsidP="007453F7">
      <w:pPr>
        <w:rPr>
          <w:b/>
          <w:bCs/>
        </w:rPr>
      </w:pPr>
      <w:r w:rsidRPr="007453F7">
        <w:rPr>
          <w:b/>
          <w:bCs/>
        </w:rPr>
        <w:t>Review of Requirement (REQ-00</w:t>
      </w:r>
      <w:r w:rsidR="003E1E59">
        <w:rPr>
          <w:b/>
          <w:bCs/>
        </w:rPr>
        <w:t>1</w:t>
      </w:r>
      <w:r w:rsidRPr="007453F7">
        <w:rPr>
          <w:b/>
          <w:bCs/>
        </w:rPr>
        <w:t>)</w:t>
      </w:r>
    </w:p>
    <w:p w14:paraId="706B3A16" w14:textId="77777777" w:rsidR="007453F7" w:rsidRPr="007453F7" w:rsidRDefault="007453F7" w:rsidP="007453F7">
      <w:pPr>
        <w:rPr>
          <w:b/>
          <w:bCs/>
        </w:rPr>
      </w:pPr>
      <w:r w:rsidRPr="007453F7">
        <w:rPr>
          <w:b/>
          <w:bCs/>
        </w:rPr>
        <w:t>Clarity</w:t>
      </w:r>
    </w:p>
    <w:p w14:paraId="5CA058CC" w14:textId="77777777" w:rsidR="007453F7" w:rsidRPr="007453F7" w:rsidRDefault="007453F7" w:rsidP="007453F7">
      <w:r w:rsidRPr="007453F7">
        <w:t xml:space="preserve">The requirement states: </w:t>
      </w:r>
      <w:r w:rsidRPr="007453F7">
        <w:rPr>
          <w:i/>
          <w:iCs/>
        </w:rPr>
        <w:t>"The system must allow users to search for products and view the results."</w:t>
      </w:r>
      <w:r w:rsidRPr="007453F7">
        <w:t xml:space="preserve"> While straightforward, it lacks specificity, which impacts its clarity:</w:t>
      </w:r>
    </w:p>
    <w:p w14:paraId="0E7B7F3A" w14:textId="77777777" w:rsidR="007453F7" w:rsidRPr="007453F7" w:rsidRDefault="007453F7" w:rsidP="007453F7">
      <w:pPr>
        <w:numPr>
          <w:ilvl w:val="0"/>
          <w:numId w:val="1"/>
        </w:numPr>
      </w:pPr>
      <w:r w:rsidRPr="007453F7">
        <w:rPr>
          <w:b/>
          <w:bCs/>
        </w:rPr>
        <w:t>What does "search for products" mean?</w:t>
      </w:r>
      <w:r w:rsidRPr="007453F7">
        <w:t xml:space="preserve"> </w:t>
      </w:r>
    </w:p>
    <w:p w14:paraId="32CC83E0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The requirement doesn’t specify whether the search is text-based, voice-based, or uses other input methods. For simplicity, I’ll assume it’s a text-based search.</w:t>
      </w:r>
    </w:p>
    <w:p w14:paraId="6AEBFDDE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It’s unclear which fields are searchable. Likely candidates include product name, description, or SKU, but this needs clarification.</w:t>
      </w:r>
    </w:p>
    <w:p w14:paraId="7A771126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Suggestion: Specify that the search is text-based and targets product name and description.</w:t>
      </w:r>
    </w:p>
    <w:p w14:paraId="44D9E766" w14:textId="77777777" w:rsidR="007453F7" w:rsidRPr="007453F7" w:rsidRDefault="007453F7" w:rsidP="007453F7">
      <w:pPr>
        <w:numPr>
          <w:ilvl w:val="0"/>
          <w:numId w:val="1"/>
        </w:numPr>
      </w:pPr>
      <w:r w:rsidRPr="007453F7">
        <w:rPr>
          <w:b/>
          <w:bCs/>
        </w:rPr>
        <w:t>Expected behavior of the search function?</w:t>
      </w:r>
      <w:r w:rsidRPr="007453F7">
        <w:t xml:space="preserve"> </w:t>
      </w:r>
    </w:p>
    <w:p w14:paraId="768F12FC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The requirement doesn’t define whether the search supports partial matches, exact matches, or case sensitivity.</w:t>
      </w:r>
    </w:p>
    <w:p w14:paraId="69D85311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Suggestion: Clarify that the search supports partial, case-insensitive matches (e.g., searching "shoe" matches "Running Shoe").</w:t>
      </w:r>
    </w:p>
    <w:p w14:paraId="2AF7A764" w14:textId="77777777" w:rsidR="007453F7" w:rsidRPr="007453F7" w:rsidRDefault="007453F7" w:rsidP="007453F7">
      <w:pPr>
        <w:numPr>
          <w:ilvl w:val="0"/>
          <w:numId w:val="1"/>
        </w:numPr>
      </w:pPr>
      <w:r w:rsidRPr="007453F7">
        <w:rPr>
          <w:b/>
          <w:bCs/>
        </w:rPr>
        <w:t>How are results displayed?</w:t>
      </w:r>
      <w:r w:rsidRPr="007453F7">
        <w:t xml:space="preserve"> </w:t>
      </w:r>
    </w:p>
    <w:p w14:paraId="79DD7699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The requirement doesn’t describe the format or content of the results (e.g., product name, price, image, or description).</w:t>
      </w:r>
    </w:p>
    <w:p w14:paraId="401BD287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Suggestion: Specify that results are displayed as a list with at least product name, price, and thumbnail image.</w:t>
      </w:r>
    </w:p>
    <w:p w14:paraId="06686421" w14:textId="77777777" w:rsidR="007453F7" w:rsidRPr="007453F7" w:rsidRDefault="007453F7" w:rsidP="007453F7">
      <w:pPr>
        <w:numPr>
          <w:ilvl w:val="0"/>
          <w:numId w:val="1"/>
        </w:numPr>
      </w:pPr>
      <w:r w:rsidRPr="007453F7">
        <w:rPr>
          <w:b/>
          <w:bCs/>
        </w:rPr>
        <w:t>Default search behavior?</w:t>
      </w:r>
      <w:r w:rsidRPr="007453F7">
        <w:t xml:space="preserve"> </w:t>
      </w:r>
    </w:p>
    <w:p w14:paraId="6DD60CB8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It’s unclear what happens if no products match the query or if the search field is empty.</w:t>
      </w:r>
    </w:p>
    <w:p w14:paraId="47B2DAAA" w14:textId="77777777" w:rsidR="007453F7" w:rsidRPr="007453F7" w:rsidRDefault="007453F7" w:rsidP="007453F7">
      <w:pPr>
        <w:numPr>
          <w:ilvl w:val="1"/>
          <w:numId w:val="1"/>
        </w:numPr>
      </w:pPr>
      <w:r w:rsidRPr="007453F7">
        <w:t>Suggestion: State that an empty query returns all products, and no matches display a "No results found" message.</w:t>
      </w:r>
    </w:p>
    <w:p w14:paraId="337B9449" w14:textId="77777777" w:rsidR="007453F7" w:rsidRPr="007453F7" w:rsidRDefault="007453F7" w:rsidP="007453F7">
      <w:pPr>
        <w:rPr>
          <w:b/>
          <w:bCs/>
        </w:rPr>
      </w:pPr>
      <w:r w:rsidRPr="007453F7">
        <w:rPr>
          <w:b/>
          <w:bCs/>
        </w:rPr>
        <w:t>Completeness</w:t>
      </w:r>
    </w:p>
    <w:p w14:paraId="26F476E8" w14:textId="77777777" w:rsidR="007453F7" w:rsidRPr="007453F7" w:rsidRDefault="007453F7" w:rsidP="007453F7">
      <w:r w:rsidRPr="007453F7">
        <w:t>The requirement is minimal and omits key details needed for a robust feature:</w:t>
      </w:r>
    </w:p>
    <w:p w14:paraId="0B827994" w14:textId="77777777" w:rsidR="007453F7" w:rsidRPr="007453F7" w:rsidRDefault="007453F7" w:rsidP="007453F7">
      <w:pPr>
        <w:numPr>
          <w:ilvl w:val="0"/>
          <w:numId w:val="2"/>
        </w:numPr>
      </w:pPr>
      <w:r w:rsidRPr="007453F7">
        <w:rPr>
          <w:b/>
          <w:bCs/>
        </w:rPr>
        <w:t>Sorting options?</w:t>
      </w:r>
      <w:r w:rsidRPr="007453F7">
        <w:t xml:space="preserve"> </w:t>
      </w:r>
    </w:p>
    <w:p w14:paraId="277EC755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lastRenderedPageBreak/>
        <w:t>No mention of sorting (e.g., by price, name, or relevance).</w:t>
      </w:r>
    </w:p>
    <w:p w14:paraId="45B1D3EE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Suggestion: Include options to sort by price (ascending/descending) and name (alphabetical).</w:t>
      </w:r>
    </w:p>
    <w:p w14:paraId="521C3950" w14:textId="77777777" w:rsidR="007453F7" w:rsidRPr="007453F7" w:rsidRDefault="007453F7" w:rsidP="007453F7">
      <w:pPr>
        <w:numPr>
          <w:ilvl w:val="0"/>
          <w:numId w:val="2"/>
        </w:numPr>
      </w:pPr>
      <w:r w:rsidRPr="007453F7">
        <w:rPr>
          <w:b/>
          <w:bCs/>
        </w:rPr>
        <w:t>Filtering options?</w:t>
      </w:r>
      <w:r w:rsidRPr="007453F7">
        <w:t xml:space="preserve"> </w:t>
      </w:r>
    </w:p>
    <w:p w14:paraId="1FCF8276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No mention of filters like category, brand, or price range.</w:t>
      </w:r>
    </w:p>
    <w:p w14:paraId="76CCBEE2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Suggestion: Add basic filters, such as category (e.g., electronics, clothing) and price range.</w:t>
      </w:r>
    </w:p>
    <w:p w14:paraId="27C3D206" w14:textId="77777777" w:rsidR="007453F7" w:rsidRPr="007453F7" w:rsidRDefault="007453F7" w:rsidP="007453F7">
      <w:pPr>
        <w:numPr>
          <w:ilvl w:val="0"/>
          <w:numId w:val="2"/>
        </w:numPr>
      </w:pPr>
      <w:r w:rsidRPr="007453F7">
        <w:rPr>
          <w:b/>
          <w:bCs/>
        </w:rPr>
        <w:t>Maximum results per page and pagination?</w:t>
      </w:r>
      <w:r w:rsidRPr="007453F7">
        <w:t xml:space="preserve"> </w:t>
      </w:r>
    </w:p>
    <w:p w14:paraId="1E5CF5A4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The requirement doesn’t specify how many results are shown or if pagination exists.</w:t>
      </w:r>
    </w:p>
    <w:p w14:paraId="6F4856AA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Suggestion: Display 10 results per page with pagination controls (e.g., next/previous buttons).</w:t>
      </w:r>
    </w:p>
    <w:p w14:paraId="4531998A" w14:textId="77777777" w:rsidR="007453F7" w:rsidRPr="007453F7" w:rsidRDefault="007453F7" w:rsidP="007453F7">
      <w:pPr>
        <w:numPr>
          <w:ilvl w:val="0"/>
          <w:numId w:val="2"/>
        </w:numPr>
      </w:pPr>
      <w:r w:rsidRPr="007453F7">
        <w:rPr>
          <w:b/>
          <w:bCs/>
        </w:rPr>
        <w:t>Empty search query?</w:t>
      </w:r>
      <w:r w:rsidRPr="007453F7">
        <w:t xml:space="preserve"> </w:t>
      </w:r>
    </w:p>
    <w:p w14:paraId="1ADC1E9F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Unclear what happens if the user submits an empty query.</w:t>
      </w:r>
    </w:p>
    <w:p w14:paraId="098F8B4A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Suggestion: Return all products or a prompt to enter a search term.</w:t>
      </w:r>
    </w:p>
    <w:p w14:paraId="62DF3AF8" w14:textId="77777777" w:rsidR="007453F7" w:rsidRPr="007453F7" w:rsidRDefault="007453F7" w:rsidP="007453F7">
      <w:pPr>
        <w:numPr>
          <w:ilvl w:val="0"/>
          <w:numId w:val="2"/>
        </w:numPr>
      </w:pPr>
      <w:r w:rsidRPr="007453F7">
        <w:rPr>
          <w:b/>
          <w:bCs/>
        </w:rPr>
        <w:t>Special characters or numbers?</w:t>
      </w:r>
      <w:r w:rsidRPr="007453F7">
        <w:t xml:space="preserve"> </w:t>
      </w:r>
    </w:p>
    <w:p w14:paraId="28E638ED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No guidance on handling special characters (e.g., @, #) or numbers in queries.</w:t>
      </w:r>
    </w:p>
    <w:p w14:paraId="2322A71A" w14:textId="77777777" w:rsidR="007453F7" w:rsidRPr="007453F7" w:rsidRDefault="007453F7" w:rsidP="007453F7">
      <w:pPr>
        <w:numPr>
          <w:ilvl w:val="1"/>
          <w:numId w:val="2"/>
        </w:numPr>
      </w:pPr>
      <w:r w:rsidRPr="007453F7">
        <w:t>Suggestion: Specify that special characters are ignored or treated as literals, and numbers are searchable in SKUs or names.</w:t>
      </w:r>
    </w:p>
    <w:p w14:paraId="03716378" w14:textId="77777777" w:rsidR="007453F7" w:rsidRPr="007453F7" w:rsidRDefault="007453F7" w:rsidP="007453F7">
      <w:pPr>
        <w:rPr>
          <w:b/>
          <w:bCs/>
        </w:rPr>
      </w:pPr>
      <w:r w:rsidRPr="007453F7">
        <w:rPr>
          <w:b/>
          <w:bCs/>
        </w:rPr>
        <w:t>Testability</w:t>
      </w:r>
    </w:p>
    <w:p w14:paraId="3001AFF6" w14:textId="77777777" w:rsidR="007453F7" w:rsidRPr="007453F7" w:rsidRDefault="007453F7" w:rsidP="007453F7">
      <w:r w:rsidRPr="007453F7">
        <w:t>The requirement is testable but requires more details to create comprehensive test cases:</w:t>
      </w:r>
    </w:p>
    <w:p w14:paraId="4BC84124" w14:textId="77777777" w:rsidR="007453F7" w:rsidRPr="007453F7" w:rsidRDefault="007453F7" w:rsidP="007453F7">
      <w:pPr>
        <w:numPr>
          <w:ilvl w:val="0"/>
          <w:numId w:val="3"/>
        </w:numPr>
      </w:pPr>
      <w:r w:rsidRPr="007453F7">
        <w:rPr>
          <w:b/>
          <w:bCs/>
        </w:rPr>
        <w:t>Successful search test case:</w:t>
      </w:r>
      <w:r w:rsidRPr="007453F7">
        <w:t xml:space="preserve"> </w:t>
      </w:r>
    </w:p>
    <w:p w14:paraId="5C77D493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Test Case</w:t>
      </w:r>
      <w:r w:rsidRPr="007453F7">
        <w:t>: Search for "Laptop" in a system with products like "Gaming Laptop" and "Laptop Charger."</w:t>
      </w:r>
    </w:p>
    <w:p w14:paraId="7C22E4B7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Expected Result</w:t>
      </w:r>
      <w:r w:rsidRPr="007453F7">
        <w:t>: Returns a list of products with "Laptop" in the name or description (e.g., "Gaming Laptop").</w:t>
      </w:r>
    </w:p>
    <w:p w14:paraId="61AD2E19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t>Issue: Without knowing searchable fields or match type, it’s hard to define expected results precisely.</w:t>
      </w:r>
    </w:p>
    <w:p w14:paraId="4BCE6B65" w14:textId="77777777" w:rsidR="007453F7" w:rsidRPr="007453F7" w:rsidRDefault="007453F7" w:rsidP="007453F7">
      <w:pPr>
        <w:numPr>
          <w:ilvl w:val="0"/>
          <w:numId w:val="3"/>
        </w:numPr>
      </w:pPr>
      <w:r w:rsidRPr="007453F7">
        <w:rPr>
          <w:b/>
          <w:bCs/>
        </w:rPr>
        <w:lastRenderedPageBreak/>
        <w:t>No results test case:</w:t>
      </w:r>
      <w:r w:rsidRPr="007453F7">
        <w:t xml:space="preserve"> </w:t>
      </w:r>
    </w:p>
    <w:p w14:paraId="48FAD443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Test Case</w:t>
      </w:r>
      <w:r w:rsidRPr="007453F7">
        <w:t>: Search for "</w:t>
      </w:r>
      <w:proofErr w:type="spellStart"/>
      <w:r w:rsidRPr="007453F7">
        <w:t>NonExistentProduct</w:t>
      </w:r>
      <w:proofErr w:type="spellEnd"/>
      <w:r w:rsidRPr="007453F7">
        <w:t>."</w:t>
      </w:r>
    </w:p>
    <w:p w14:paraId="59ADEE9F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Expected Result</w:t>
      </w:r>
      <w:r w:rsidRPr="007453F7">
        <w:t>: Display "No results found."</w:t>
      </w:r>
    </w:p>
    <w:p w14:paraId="00A83344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t>Issue: The requirement doesn’t confirm the "no results" behavior.</w:t>
      </w:r>
    </w:p>
    <w:p w14:paraId="4FC36196" w14:textId="77777777" w:rsidR="007453F7" w:rsidRPr="007453F7" w:rsidRDefault="007453F7" w:rsidP="007453F7">
      <w:pPr>
        <w:numPr>
          <w:ilvl w:val="0"/>
          <w:numId w:val="3"/>
        </w:numPr>
      </w:pPr>
      <w:r w:rsidRPr="007453F7">
        <w:rPr>
          <w:b/>
          <w:bCs/>
        </w:rPr>
        <w:t>Sorting and filtering test cases:</w:t>
      </w:r>
      <w:r w:rsidRPr="007453F7">
        <w:t xml:space="preserve"> </w:t>
      </w:r>
    </w:p>
    <w:p w14:paraId="1583A5F1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Test Case</w:t>
      </w:r>
      <w:r w:rsidRPr="007453F7">
        <w:t>: Search for "Shirt," sort by price (low to high), and filter by category "Clothing."</w:t>
      </w:r>
    </w:p>
    <w:p w14:paraId="7681C372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Expected Result</w:t>
      </w:r>
      <w:r w:rsidRPr="007453F7">
        <w:t>: Results show only shirts, ordered by price.</w:t>
      </w:r>
    </w:p>
    <w:p w14:paraId="6B33F5C1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t>Issue: Sorting and filtering aren’t mentioned, so test cases can’t be fully defined.</w:t>
      </w:r>
    </w:p>
    <w:p w14:paraId="4367EB5E" w14:textId="77777777" w:rsidR="007453F7" w:rsidRPr="007453F7" w:rsidRDefault="007453F7" w:rsidP="007453F7">
      <w:pPr>
        <w:numPr>
          <w:ilvl w:val="0"/>
          <w:numId w:val="3"/>
        </w:numPr>
      </w:pPr>
      <w:r w:rsidRPr="007453F7">
        <w:rPr>
          <w:b/>
          <w:bCs/>
        </w:rPr>
        <w:t>Edge cases:</w:t>
      </w:r>
      <w:r w:rsidRPr="007453F7">
        <w:t xml:space="preserve"> </w:t>
      </w:r>
    </w:p>
    <w:p w14:paraId="04BD518A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Test Case</w:t>
      </w:r>
      <w:r w:rsidRPr="007453F7">
        <w:t>: Search with a long query (e.g., 500 characters) or special characters (e.g., "Shoe@#$").</w:t>
      </w:r>
    </w:p>
    <w:p w14:paraId="6DEDCD2F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rPr>
          <w:b/>
          <w:bCs/>
        </w:rPr>
        <w:t>Expected Result</w:t>
      </w:r>
      <w:r w:rsidRPr="007453F7">
        <w:t>: System handles long queries (truncates or processes) and ignores or escapes special characters.</w:t>
      </w:r>
    </w:p>
    <w:p w14:paraId="56E56ACD" w14:textId="77777777" w:rsidR="007453F7" w:rsidRPr="007453F7" w:rsidRDefault="007453F7" w:rsidP="007453F7">
      <w:pPr>
        <w:numPr>
          <w:ilvl w:val="1"/>
          <w:numId w:val="3"/>
        </w:numPr>
      </w:pPr>
      <w:r w:rsidRPr="007453F7">
        <w:t>Issue: No guidance on edge case behavior.</w:t>
      </w:r>
    </w:p>
    <w:p w14:paraId="3A3F1583" w14:textId="77777777" w:rsidR="007453F7" w:rsidRPr="007453F7" w:rsidRDefault="007453F7" w:rsidP="007453F7">
      <w:pPr>
        <w:rPr>
          <w:b/>
          <w:bCs/>
        </w:rPr>
      </w:pPr>
      <w:r w:rsidRPr="007453F7">
        <w:rPr>
          <w:b/>
          <w:bCs/>
        </w:rPr>
        <w:t>Summary of Issues</w:t>
      </w:r>
    </w:p>
    <w:p w14:paraId="212910AB" w14:textId="77777777" w:rsidR="007453F7" w:rsidRPr="007453F7" w:rsidRDefault="007453F7" w:rsidP="007453F7">
      <w:pPr>
        <w:numPr>
          <w:ilvl w:val="0"/>
          <w:numId w:val="4"/>
        </w:numPr>
      </w:pPr>
      <w:r w:rsidRPr="007453F7">
        <w:rPr>
          <w:b/>
          <w:bCs/>
        </w:rPr>
        <w:t>Clarity</w:t>
      </w:r>
      <w:r w:rsidRPr="007453F7">
        <w:t>: Vague on search mechanism, fields, match type, and result display.</w:t>
      </w:r>
    </w:p>
    <w:p w14:paraId="3F712DF0" w14:textId="77777777" w:rsidR="007453F7" w:rsidRPr="007453F7" w:rsidRDefault="007453F7" w:rsidP="007453F7">
      <w:pPr>
        <w:numPr>
          <w:ilvl w:val="0"/>
          <w:numId w:val="4"/>
        </w:numPr>
      </w:pPr>
      <w:r w:rsidRPr="007453F7">
        <w:rPr>
          <w:b/>
          <w:bCs/>
        </w:rPr>
        <w:t>Completeness</w:t>
      </w:r>
      <w:r w:rsidRPr="007453F7">
        <w:t>: Lacks details on sorting, filtering, pagination, empty queries, and special characters.</w:t>
      </w:r>
    </w:p>
    <w:p w14:paraId="73FC2467" w14:textId="77777777" w:rsidR="007453F7" w:rsidRPr="007453F7" w:rsidRDefault="007453F7" w:rsidP="007453F7">
      <w:pPr>
        <w:numPr>
          <w:ilvl w:val="0"/>
          <w:numId w:val="4"/>
        </w:numPr>
      </w:pPr>
      <w:r w:rsidRPr="007453F7">
        <w:rPr>
          <w:b/>
          <w:bCs/>
        </w:rPr>
        <w:t>Testability</w:t>
      </w:r>
      <w:r w:rsidRPr="007453F7">
        <w:t>: Testable but incomplete without specific behaviors for success, failure, and edge cases.</w:t>
      </w:r>
    </w:p>
    <w:p w14:paraId="2B0D89EA" w14:textId="77777777" w:rsidR="007453F7" w:rsidRPr="007453F7" w:rsidRDefault="007453F7" w:rsidP="007453F7">
      <w:pPr>
        <w:rPr>
          <w:b/>
          <w:bCs/>
        </w:rPr>
      </w:pPr>
      <w:r w:rsidRPr="007453F7">
        <w:rPr>
          <w:b/>
          <w:bCs/>
        </w:rPr>
        <w:t>Improved Requirement</w:t>
      </w:r>
    </w:p>
    <w:p w14:paraId="2D8F6025" w14:textId="7E2C8145" w:rsidR="00BA543E" w:rsidRDefault="007453F7">
      <w:r w:rsidRPr="007453F7">
        <w:rPr>
          <w:b/>
          <w:bCs/>
        </w:rPr>
        <w:t>Requirement ID</w:t>
      </w:r>
      <w:r w:rsidRPr="007453F7">
        <w:t xml:space="preserve">: REQ-002 </w:t>
      </w:r>
      <w:r w:rsidRPr="007453F7">
        <w:rPr>
          <w:b/>
          <w:bCs/>
        </w:rPr>
        <w:t>Requirement Name</w:t>
      </w:r>
      <w:r w:rsidRPr="007453F7">
        <w:t xml:space="preserve">: Product Search and Display </w:t>
      </w:r>
      <w:r w:rsidRPr="007453F7">
        <w:rPr>
          <w:b/>
          <w:bCs/>
        </w:rPr>
        <w:t>Description</w:t>
      </w:r>
      <w:r w:rsidRPr="007453F7">
        <w:t>: The system must allow users to perform a text-based search for products by name or description, using partial, case-insensitive matches. Search results are displayed as a list, showing product name, price, and thumbnail image, with up to 10 results per page and pagination controls. Users can sort results by price (ascending/descending) or name (alphabetical) and filter by category or price range. An empty query returns all products, and no matches display a "No results found" message. Special characters in queries are ignored, and queries over 100 characters are truncated.</w:t>
      </w:r>
    </w:p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553D4"/>
    <w:multiLevelType w:val="multilevel"/>
    <w:tmpl w:val="68EC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5676DC"/>
    <w:multiLevelType w:val="multilevel"/>
    <w:tmpl w:val="5D6C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A4A37"/>
    <w:multiLevelType w:val="multilevel"/>
    <w:tmpl w:val="AD029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906EC"/>
    <w:multiLevelType w:val="multilevel"/>
    <w:tmpl w:val="90F6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712307">
    <w:abstractNumId w:val="3"/>
  </w:num>
  <w:num w:numId="2" w16cid:durableId="75170990">
    <w:abstractNumId w:val="2"/>
  </w:num>
  <w:num w:numId="3" w16cid:durableId="1075475984">
    <w:abstractNumId w:val="1"/>
  </w:num>
  <w:num w:numId="4" w16cid:durableId="49788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78"/>
    <w:rsid w:val="002208AF"/>
    <w:rsid w:val="003015F5"/>
    <w:rsid w:val="00345564"/>
    <w:rsid w:val="003E1E59"/>
    <w:rsid w:val="003E2B6C"/>
    <w:rsid w:val="00676878"/>
    <w:rsid w:val="007453F7"/>
    <w:rsid w:val="00BA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B6BE"/>
  <w15:chartTrackingRefBased/>
  <w15:docId w15:val="{10532051-3CDA-47A7-A4B1-94821503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3</cp:revision>
  <dcterms:created xsi:type="dcterms:W3CDTF">2025-08-29T16:35:00Z</dcterms:created>
  <dcterms:modified xsi:type="dcterms:W3CDTF">2025-08-29T16:35:00Z</dcterms:modified>
</cp:coreProperties>
</file>