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5DDD" w14:textId="04575738" w:rsidR="006A49A6" w:rsidRPr="006A49A6" w:rsidRDefault="006A49A6" w:rsidP="006A49A6">
      <w:pPr>
        <w:rPr>
          <w:b/>
          <w:bCs/>
        </w:rPr>
      </w:pPr>
      <w:r w:rsidRPr="006A49A6">
        <w:rPr>
          <w:b/>
          <w:bCs/>
        </w:rPr>
        <w:t>Simple Requirement</w:t>
      </w:r>
    </w:p>
    <w:p w14:paraId="4BF9C16C" w14:textId="2617AC38" w:rsidR="006A49A6" w:rsidRPr="006A49A6" w:rsidRDefault="006A49A6" w:rsidP="006A49A6">
      <w:r w:rsidRPr="006A49A6">
        <w:rPr>
          <w:b/>
          <w:bCs/>
        </w:rPr>
        <w:t>Requirement ID:</w:t>
      </w:r>
      <w:r w:rsidRPr="006A49A6">
        <w:t xml:space="preserve"> REQ-00</w:t>
      </w:r>
      <w:r w:rsidR="00B53085">
        <w:t>1</w:t>
      </w:r>
    </w:p>
    <w:p w14:paraId="477E39C8" w14:textId="77777777" w:rsidR="006A49A6" w:rsidRPr="006A49A6" w:rsidRDefault="006A49A6" w:rsidP="006A49A6">
      <w:r w:rsidRPr="006A49A6">
        <w:rPr>
          <w:b/>
          <w:bCs/>
        </w:rPr>
        <w:t>Requirement Name:</w:t>
      </w:r>
      <w:r w:rsidRPr="006A49A6">
        <w:t xml:space="preserve"> Product Search and Display</w:t>
      </w:r>
    </w:p>
    <w:p w14:paraId="507B7690" w14:textId="77777777" w:rsidR="006A49A6" w:rsidRPr="006A49A6" w:rsidRDefault="006A49A6" w:rsidP="006A49A6">
      <w:r w:rsidRPr="006A49A6">
        <w:rPr>
          <w:b/>
          <w:bCs/>
        </w:rPr>
        <w:t>Description:</w:t>
      </w:r>
      <w:r w:rsidRPr="006A49A6">
        <w:t xml:space="preserve"> The system must allow users to search for products and view the results.</w:t>
      </w:r>
    </w:p>
    <w:p w14:paraId="2B80420A" w14:textId="77777777" w:rsidR="006A49A6" w:rsidRPr="006A49A6" w:rsidRDefault="006A49A6" w:rsidP="006A49A6">
      <w:r w:rsidRPr="006A49A6">
        <w:pict w14:anchorId="20CBE13B">
          <v:rect id="_x0000_i1025" style="width:0;height:1.5pt" o:hralign="center" o:hrstd="t" o:hr="t" fillcolor="#a0a0a0" stroked="f"/>
        </w:pict>
      </w:r>
    </w:p>
    <w:p w14:paraId="22C04B42" w14:textId="77777777" w:rsidR="006A49A6" w:rsidRPr="006A49A6" w:rsidRDefault="006A49A6" w:rsidP="006A49A6">
      <w:r w:rsidRPr="006A49A6">
        <w:t>Here are some guiding questions to help you:</w:t>
      </w:r>
    </w:p>
    <w:p w14:paraId="4613E523" w14:textId="77777777" w:rsidR="006A49A6" w:rsidRPr="006A49A6" w:rsidRDefault="006A49A6" w:rsidP="006A49A6">
      <w:pPr>
        <w:rPr>
          <w:b/>
          <w:bCs/>
        </w:rPr>
      </w:pPr>
      <w:r w:rsidRPr="006A49A6">
        <w:rPr>
          <w:b/>
          <w:bCs/>
        </w:rPr>
        <w:t>Clarity</w:t>
      </w:r>
    </w:p>
    <w:p w14:paraId="044A5878" w14:textId="77777777" w:rsidR="006A49A6" w:rsidRPr="006A49A6" w:rsidRDefault="006A49A6" w:rsidP="006A49A6">
      <w:pPr>
        <w:numPr>
          <w:ilvl w:val="0"/>
          <w:numId w:val="1"/>
        </w:numPr>
      </w:pPr>
      <w:r w:rsidRPr="006A49A6">
        <w:t>What does "search for products" mean? Is it a text-based search? What fields are searchable (e.g., product name, description, SKU)?</w:t>
      </w:r>
    </w:p>
    <w:p w14:paraId="3330A486" w14:textId="77777777" w:rsidR="006A49A6" w:rsidRPr="006A49A6" w:rsidRDefault="006A49A6" w:rsidP="006A49A6">
      <w:pPr>
        <w:numPr>
          <w:ilvl w:val="0"/>
          <w:numId w:val="1"/>
        </w:numPr>
      </w:pPr>
      <w:r w:rsidRPr="006A49A6">
        <w:t>What is the expected behavior of the search function? Is it a partial match, an exact match, or something else?</w:t>
      </w:r>
    </w:p>
    <w:p w14:paraId="6C24739B" w14:textId="77777777" w:rsidR="006A49A6" w:rsidRPr="006A49A6" w:rsidRDefault="006A49A6" w:rsidP="006A49A6">
      <w:pPr>
        <w:numPr>
          <w:ilvl w:val="0"/>
          <w:numId w:val="1"/>
        </w:numPr>
      </w:pPr>
      <w:r w:rsidRPr="006A49A6">
        <w:t>How are the "results" displayed? What information is included for each product in the results list (e.g., name, price, image)?</w:t>
      </w:r>
    </w:p>
    <w:p w14:paraId="4D73F3B9" w14:textId="77777777" w:rsidR="006A49A6" w:rsidRPr="006A49A6" w:rsidRDefault="006A49A6" w:rsidP="006A49A6">
      <w:pPr>
        <w:numPr>
          <w:ilvl w:val="0"/>
          <w:numId w:val="1"/>
        </w:numPr>
      </w:pPr>
      <w:r w:rsidRPr="006A49A6">
        <w:t>Is there any default search behavior? For example, what happens if the user searches for a product that doesn't exist?</w:t>
      </w:r>
    </w:p>
    <w:p w14:paraId="7459E821" w14:textId="77777777" w:rsidR="006A49A6" w:rsidRPr="006A49A6" w:rsidRDefault="006A49A6" w:rsidP="006A49A6">
      <w:pPr>
        <w:rPr>
          <w:b/>
          <w:bCs/>
        </w:rPr>
      </w:pPr>
      <w:r w:rsidRPr="006A49A6">
        <w:rPr>
          <w:b/>
          <w:bCs/>
        </w:rPr>
        <w:t>Completeness</w:t>
      </w:r>
    </w:p>
    <w:p w14:paraId="382B37B8" w14:textId="77777777" w:rsidR="006A49A6" w:rsidRPr="006A49A6" w:rsidRDefault="006A49A6" w:rsidP="006A49A6">
      <w:pPr>
        <w:numPr>
          <w:ilvl w:val="0"/>
          <w:numId w:val="2"/>
        </w:numPr>
      </w:pPr>
      <w:r w:rsidRPr="006A49A6">
        <w:t>What are the sorting options for the search results? Can the user sort by price, name, or relevance?</w:t>
      </w:r>
    </w:p>
    <w:p w14:paraId="6D055FE3" w14:textId="77777777" w:rsidR="006A49A6" w:rsidRPr="006A49A6" w:rsidRDefault="006A49A6" w:rsidP="006A49A6">
      <w:pPr>
        <w:numPr>
          <w:ilvl w:val="0"/>
          <w:numId w:val="2"/>
        </w:numPr>
      </w:pPr>
      <w:r w:rsidRPr="006A49A6">
        <w:t>Are there any filtering options? Can the user filter by category, brand, or price range?</w:t>
      </w:r>
    </w:p>
    <w:p w14:paraId="023C83B3" w14:textId="77777777" w:rsidR="006A49A6" w:rsidRPr="006A49A6" w:rsidRDefault="006A49A6" w:rsidP="006A49A6">
      <w:pPr>
        <w:numPr>
          <w:ilvl w:val="0"/>
          <w:numId w:val="2"/>
        </w:numPr>
      </w:pPr>
      <w:r w:rsidRPr="006A49A6">
        <w:t>What is the maximum number of results to be displayed per page? Is there a pagination system?</w:t>
      </w:r>
    </w:p>
    <w:p w14:paraId="669523CC" w14:textId="77777777" w:rsidR="006A49A6" w:rsidRPr="006A49A6" w:rsidRDefault="006A49A6" w:rsidP="006A49A6">
      <w:pPr>
        <w:numPr>
          <w:ilvl w:val="0"/>
          <w:numId w:val="2"/>
        </w:numPr>
      </w:pPr>
      <w:r w:rsidRPr="006A49A6">
        <w:t>What happens if the search query is empty? Should it display all products or an error message?</w:t>
      </w:r>
    </w:p>
    <w:p w14:paraId="028B24AE" w14:textId="77777777" w:rsidR="006A49A6" w:rsidRPr="006A49A6" w:rsidRDefault="006A49A6" w:rsidP="006A49A6">
      <w:pPr>
        <w:numPr>
          <w:ilvl w:val="0"/>
          <w:numId w:val="2"/>
        </w:numPr>
      </w:pPr>
      <w:r w:rsidRPr="006A49A6">
        <w:t>What is the behavior for handling special characters or numbers in the search query?</w:t>
      </w:r>
    </w:p>
    <w:p w14:paraId="2F0AC9FB" w14:textId="77777777" w:rsidR="006A49A6" w:rsidRPr="006A49A6" w:rsidRDefault="006A49A6" w:rsidP="006A49A6">
      <w:pPr>
        <w:rPr>
          <w:b/>
          <w:bCs/>
        </w:rPr>
      </w:pPr>
      <w:r w:rsidRPr="006A49A6">
        <w:rPr>
          <w:b/>
          <w:bCs/>
        </w:rPr>
        <w:t>Testability</w:t>
      </w:r>
    </w:p>
    <w:p w14:paraId="4BF36073" w14:textId="77777777" w:rsidR="006A49A6" w:rsidRPr="006A49A6" w:rsidRDefault="006A49A6" w:rsidP="006A49A6">
      <w:pPr>
        <w:numPr>
          <w:ilvl w:val="0"/>
          <w:numId w:val="3"/>
        </w:numPr>
      </w:pPr>
      <w:r w:rsidRPr="006A49A6">
        <w:t>How would you create a test case for a successful search? (Hint: You'll need to know the expected results for a given query.)</w:t>
      </w:r>
    </w:p>
    <w:p w14:paraId="52C80A72" w14:textId="77777777" w:rsidR="006A49A6" w:rsidRPr="006A49A6" w:rsidRDefault="006A49A6" w:rsidP="006A49A6">
      <w:pPr>
        <w:numPr>
          <w:ilvl w:val="0"/>
          <w:numId w:val="3"/>
        </w:numPr>
      </w:pPr>
      <w:r w:rsidRPr="006A49A6">
        <w:t>How would you test for a search that returns no results?</w:t>
      </w:r>
    </w:p>
    <w:p w14:paraId="5F459C1E" w14:textId="77777777" w:rsidR="006A49A6" w:rsidRPr="006A49A6" w:rsidRDefault="006A49A6" w:rsidP="006A49A6">
      <w:pPr>
        <w:numPr>
          <w:ilvl w:val="0"/>
          <w:numId w:val="3"/>
        </w:numPr>
      </w:pPr>
      <w:r w:rsidRPr="006A49A6">
        <w:lastRenderedPageBreak/>
        <w:t>How would you test the sorting and filtering functionalities? You would need to check that the results are correctly ordered or filtered after applying the options.</w:t>
      </w:r>
    </w:p>
    <w:p w14:paraId="0C830989" w14:textId="77777777" w:rsidR="006A49A6" w:rsidRPr="006A49A6" w:rsidRDefault="006A49A6" w:rsidP="006A49A6">
      <w:pPr>
        <w:numPr>
          <w:ilvl w:val="0"/>
          <w:numId w:val="3"/>
        </w:numPr>
      </w:pPr>
      <w:r w:rsidRPr="006A49A6">
        <w:t>How would you test for edge cases, such as a very long search query or a query containing special characters?</w:t>
      </w:r>
    </w:p>
    <w:p w14:paraId="2046671F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17C84"/>
    <w:multiLevelType w:val="multilevel"/>
    <w:tmpl w:val="35B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23239"/>
    <w:multiLevelType w:val="multilevel"/>
    <w:tmpl w:val="E89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04D38"/>
    <w:multiLevelType w:val="multilevel"/>
    <w:tmpl w:val="F032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660027">
    <w:abstractNumId w:val="2"/>
  </w:num>
  <w:num w:numId="2" w16cid:durableId="1453667322">
    <w:abstractNumId w:val="0"/>
  </w:num>
  <w:num w:numId="3" w16cid:durableId="109551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A"/>
    <w:rsid w:val="002208AF"/>
    <w:rsid w:val="003015F5"/>
    <w:rsid w:val="003E2B6C"/>
    <w:rsid w:val="006A49A6"/>
    <w:rsid w:val="00921104"/>
    <w:rsid w:val="00A01BF0"/>
    <w:rsid w:val="00B53085"/>
    <w:rsid w:val="00BA543E"/>
    <w:rsid w:val="00BF4D2F"/>
    <w:rsid w:val="00CF641F"/>
    <w:rsid w:val="00E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49C"/>
  <w15:chartTrackingRefBased/>
  <w15:docId w15:val="{18003C26-4623-4C0E-8B8B-52A1C1ED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6</cp:revision>
  <dcterms:created xsi:type="dcterms:W3CDTF">2025-08-29T16:35:00Z</dcterms:created>
  <dcterms:modified xsi:type="dcterms:W3CDTF">2025-08-29T16:36:00Z</dcterms:modified>
</cp:coreProperties>
</file>