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5585" w14:textId="41AD2A90" w:rsidR="00711448" w:rsidRDefault="00711448" w:rsidP="00711448">
      <w:pPr>
        <w:rPr>
          <w:rFonts w:ascii="Arial" w:hAnsi="Arial" w:cs="Arial"/>
          <w:lang w:eastAsia="en-GB" w:bidi="bn-IN"/>
        </w:rPr>
      </w:pPr>
      <w:r w:rsidRPr="007A0185">
        <w:rPr>
          <w:rFonts w:ascii="Arial" w:hAnsi="Arial" w:cs="Arial"/>
          <w:lang w:eastAsia="en-GB" w:bidi="bn-IN"/>
        </w:rPr>
        <w:t xml:space="preserve">{% for </w:t>
      </w:r>
      <w:r w:rsidR="001C149C" w:rsidRPr="007A0185">
        <w:rPr>
          <w:rFonts w:ascii="Arial" w:hAnsi="Arial" w:cs="Arial"/>
          <w:lang w:eastAsia="en-GB" w:bidi="bn-IN"/>
        </w:rPr>
        <w:t>cat, news_data</w:t>
      </w:r>
      <w:r w:rsidRPr="007A0185">
        <w:rPr>
          <w:rFonts w:ascii="Arial" w:hAnsi="Arial" w:cs="Arial"/>
          <w:lang w:eastAsia="en-GB" w:bidi="bn-IN"/>
        </w:rPr>
        <w:t xml:space="preserve"> in news</w:t>
      </w:r>
      <w:r w:rsidR="001C149C" w:rsidRPr="007A0185">
        <w:rPr>
          <w:rFonts w:ascii="Arial" w:hAnsi="Arial" w:cs="Arial"/>
          <w:lang w:eastAsia="en-GB" w:bidi="bn-IN"/>
        </w:rPr>
        <w:t>.items()</w:t>
      </w:r>
      <w:r w:rsidRPr="007A0185">
        <w:rPr>
          <w:rFonts w:ascii="Arial" w:hAnsi="Arial" w:cs="Arial"/>
          <w:lang w:eastAsia="en-GB" w:bidi="bn-IN"/>
        </w:rPr>
        <w:t xml:space="preserve"> %}</w:t>
      </w:r>
    </w:p>
    <w:p w14:paraId="2B46B8D8" w14:textId="343EF6E5" w:rsidR="007D4E3F" w:rsidRDefault="007D4E3F" w:rsidP="00167A0E">
      <w:pPr>
        <w:ind w:firstLine="720"/>
        <w:rPr>
          <w:rFonts w:ascii="Arial" w:hAnsi="Arial" w:cs="Arial"/>
          <w:lang w:eastAsia="en-GB" w:bidi="bn-IN"/>
        </w:rPr>
      </w:pPr>
      <w:r>
        <w:rPr>
          <w:rFonts w:ascii="Arial" w:hAnsi="Arial" w:cs="Arial"/>
          <w:lang w:eastAsia="en-GB" w:bidi="bn-IN"/>
        </w:rPr>
        <w:t xml:space="preserve">{% if not news_data == </w:t>
      </w:r>
      <w:r w:rsidR="00546A6E">
        <w:rPr>
          <w:rFonts w:ascii="Arial" w:hAnsi="Arial" w:cs="Arial"/>
          <w:lang w:eastAsia="en-GB" w:bidi="bn-IN"/>
        </w:rPr>
        <w:t>[]</w:t>
      </w:r>
      <w:r w:rsidR="004C6266">
        <w:rPr>
          <w:rFonts w:ascii="Arial" w:hAnsi="Arial" w:cs="Arial"/>
          <w:lang w:eastAsia="en-GB" w:bidi="bn-IN"/>
        </w:rPr>
        <w:t xml:space="preserve"> %</w:t>
      </w:r>
      <w:r>
        <w:rPr>
          <w:rFonts w:ascii="Arial" w:hAnsi="Arial" w:cs="Arial"/>
          <w:lang w:eastAsia="en-GB" w:bidi="bn-IN"/>
        </w:rPr>
        <w:t>}</w:t>
      </w:r>
    </w:p>
    <w:p w14:paraId="489E3EEB" w14:textId="15176187" w:rsidR="00F14667" w:rsidRDefault="00F14667" w:rsidP="00711448">
      <w:pPr>
        <w:rPr>
          <w:rFonts w:ascii="Arial" w:hAnsi="Arial" w:cs="Arial"/>
          <w:b/>
          <w:bCs/>
          <w:color w:val="FF0000"/>
          <w:lang w:eastAsia="en-GB" w:bidi="bn-IN"/>
        </w:rPr>
      </w:pPr>
      <w:r w:rsidRPr="007A0185">
        <w:rPr>
          <w:rFonts w:ascii="Arial" w:hAnsi="Arial" w:cs="Arial"/>
          <w:b/>
          <w:bCs/>
          <w:color w:val="FF0000"/>
          <w:lang w:eastAsia="en-GB" w:bidi="bn-IN"/>
        </w:rPr>
        <w:t xml:space="preserve">{{ </w:t>
      </w:r>
      <w:r w:rsidR="001C149C" w:rsidRPr="007A0185">
        <w:rPr>
          <w:rFonts w:ascii="Arial" w:hAnsi="Arial" w:cs="Arial"/>
          <w:b/>
          <w:bCs/>
          <w:color w:val="FF0000"/>
          <w:lang w:eastAsia="en-GB" w:bidi="bn-IN"/>
        </w:rPr>
        <w:t>cat</w:t>
      </w:r>
      <w:r w:rsidRPr="007A0185">
        <w:rPr>
          <w:rFonts w:ascii="Arial" w:hAnsi="Arial" w:cs="Arial"/>
          <w:b/>
          <w:bCs/>
          <w:color w:val="FF0000"/>
          <w:lang w:eastAsia="en-GB" w:bidi="bn-IN"/>
        </w:rPr>
        <w:t xml:space="preserve"> }}</w:t>
      </w:r>
    </w:p>
    <w:p w14:paraId="0D153FF4" w14:textId="77777777" w:rsidR="004A1A53" w:rsidRPr="007A0185" w:rsidRDefault="004A1A53" w:rsidP="00167A0E">
      <w:pPr>
        <w:ind w:left="720" w:firstLine="720"/>
        <w:rPr>
          <w:rFonts w:ascii="Arial" w:hAnsi="Arial" w:cs="Arial"/>
          <w:color w:val="auto"/>
          <w:lang w:eastAsia="en-GB" w:bidi="bn-IN"/>
        </w:rPr>
      </w:pPr>
      <w:r w:rsidRPr="007A0185">
        <w:rPr>
          <w:rFonts w:ascii="Arial" w:hAnsi="Arial" w:cs="Arial"/>
          <w:color w:val="auto"/>
          <w:lang w:eastAsia="en-GB" w:bidi="bn-IN"/>
        </w:rPr>
        <w:t>{% for data in news_data %}</w:t>
      </w:r>
    </w:p>
    <w:p w14:paraId="03432F10" w14:textId="5E33EEC1" w:rsidR="004A1A53" w:rsidRDefault="004A1A53" w:rsidP="004A1A53">
      <w:pPr>
        <w:rPr>
          <w:rFonts w:ascii="Arial" w:hAnsi="Arial" w:cs="Arial"/>
          <w:b/>
          <w:bCs/>
          <w:lang w:eastAsia="en-GB" w:bidi="bn-IN"/>
        </w:rPr>
      </w:pPr>
      <w:r w:rsidRPr="007A0185">
        <w:rPr>
          <w:rFonts w:ascii="Arial" w:hAnsi="Arial" w:cs="Arial"/>
          <w:b/>
          <w:bCs/>
          <w:lang w:eastAsia="en-GB" w:bidi="bn-IN"/>
        </w:rPr>
        <w:t>{{ data.title }}</w:t>
      </w:r>
    </w:p>
    <w:p w14:paraId="11113806" w14:textId="77777777" w:rsidR="00546A6E" w:rsidRPr="007A0185" w:rsidRDefault="00546A6E" w:rsidP="00546A6E">
      <w:pPr>
        <w:rPr>
          <w:rFonts w:ascii="Arial" w:hAnsi="Arial" w:cs="Arial"/>
          <w:lang w:eastAsia="en-GB" w:bidi="bn-IN"/>
        </w:rPr>
      </w:pPr>
      <w:r w:rsidRPr="007A0185">
        <w:rPr>
          <w:rFonts w:ascii="Arial" w:hAnsi="Arial" w:cs="Arial"/>
          <w:lang w:eastAsia="en-GB" w:bidi="bn-IN"/>
        </w:rPr>
        <w:t>{{ data.date }}</w:t>
      </w:r>
    </w:p>
    <w:p w14:paraId="5C9F0104" w14:textId="77777777" w:rsidR="00546A6E" w:rsidRPr="007A0185" w:rsidRDefault="00546A6E" w:rsidP="00546A6E">
      <w:pPr>
        <w:rPr>
          <w:rFonts w:ascii="Arial" w:hAnsi="Arial" w:cs="Arial"/>
          <w:lang w:eastAsia="en-GB" w:bidi="bn-IN"/>
        </w:rPr>
      </w:pPr>
      <w:r w:rsidRPr="007A0185">
        <w:rPr>
          <w:rFonts w:ascii="Arial" w:hAnsi="Arial" w:cs="Arial"/>
          <w:lang w:eastAsia="en-GB" w:bidi="bn-IN"/>
        </w:rPr>
        <w:t>{% for pt in data.summary_points %}</w:t>
      </w:r>
    </w:p>
    <w:p w14:paraId="5AF6D131" w14:textId="77777777" w:rsidR="00546A6E" w:rsidRPr="007A0185" w:rsidRDefault="00546A6E" w:rsidP="00546A6E">
      <w:pPr>
        <w:pStyle w:val="ListParagraph"/>
        <w:numPr>
          <w:ilvl w:val="0"/>
          <w:numId w:val="2"/>
        </w:numPr>
        <w:rPr>
          <w:rFonts w:ascii="Arial" w:hAnsi="Arial" w:cs="Arial"/>
          <w:lang w:eastAsia="en-GB" w:bidi="bn-IN"/>
        </w:rPr>
      </w:pPr>
      <w:r w:rsidRPr="007A0185">
        <w:rPr>
          <w:rFonts w:ascii="Arial" w:hAnsi="Arial" w:cs="Arial"/>
          <w:lang w:eastAsia="en-GB" w:bidi="bn-IN"/>
        </w:rPr>
        <w:t>{{ pt }}</w:t>
      </w:r>
    </w:p>
    <w:p w14:paraId="49C41D5E" w14:textId="77777777" w:rsidR="00546A6E" w:rsidRPr="007A0185" w:rsidRDefault="00546A6E" w:rsidP="00546A6E">
      <w:pPr>
        <w:rPr>
          <w:rFonts w:ascii="Arial" w:hAnsi="Arial" w:cs="Arial"/>
          <w:lang w:eastAsia="en-GB" w:bidi="bn-IN"/>
        </w:rPr>
      </w:pPr>
      <w:r w:rsidRPr="007A0185">
        <w:rPr>
          <w:rFonts w:ascii="Arial" w:hAnsi="Arial" w:cs="Arial"/>
          <w:lang w:eastAsia="en-GB" w:bidi="bn-IN"/>
        </w:rPr>
        <w:t>{% endfor %}</w:t>
      </w:r>
    </w:p>
    <w:p w14:paraId="03A76D74" w14:textId="77777777" w:rsidR="00546A6E" w:rsidRPr="007A0185" w:rsidRDefault="00546A6E" w:rsidP="00546A6E">
      <w:pPr>
        <w:rPr>
          <w:rFonts w:ascii="Arial" w:hAnsi="Arial" w:cs="Arial"/>
          <w:lang w:eastAsia="en-GB" w:bidi="bn-IN"/>
        </w:rPr>
      </w:pPr>
      <w:r w:rsidRPr="007A0185">
        <w:rPr>
          <w:rFonts w:ascii="Arial" w:hAnsi="Arial" w:cs="Arial"/>
          <w:sz w:val="14"/>
          <w:szCs w:val="14"/>
          <w:lang w:eastAsia="en-GB" w:bidi="bn-IN"/>
        </w:rPr>
        <w:t>From:</w:t>
      </w:r>
      <w:r w:rsidRPr="007A0185">
        <w:rPr>
          <w:rFonts w:ascii="Arial" w:hAnsi="Arial" w:cs="Arial"/>
          <w:lang w:eastAsia="en-GB" w:bidi="bn-IN"/>
        </w:rPr>
        <w:tab/>
      </w:r>
      <w:r w:rsidRPr="007A0185">
        <w:rPr>
          <w:rStyle w:val="Hyperlink"/>
          <w:rFonts w:ascii="Arial" w:hAnsi="Arial" w:cs="Arial"/>
        </w:rPr>
        <w:t>{{ data.url }}</w:t>
      </w:r>
    </w:p>
    <w:p w14:paraId="3D053D81" w14:textId="1830C165" w:rsidR="004A1A53" w:rsidRPr="00BF4235" w:rsidRDefault="004A1A53" w:rsidP="00BF4235">
      <w:pPr>
        <w:ind w:left="720" w:firstLine="720"/>
        <w:rPr>
          <w:rFonts w:ascii="Arial" w:hAnsi="Arial" w:cs="Arial"/>
          <w:lang w:eastAsia="en-GB" w:bidi="bn-IN"/>
        </w:rPr>
      </w:pPr>
      <w:r w:rsidRPr="007A0185">
        <w:rPr>
          <w:rFonts w:ascii="Arial" w:hAnsi="Arial" w:cs="Arial"/>
          <w:lang w:eastAsia="en-GB" w:bidi="bn-IN"/>
        </w:rPr>
        <w:t>{% endfor %}</w:t>
      </w:r>
    </w:p>
    <w:p w14:paraId="225C94C6" w14:textId="5B90BB6C" w:rsidR="007D4E3F" w:rsidRPr="007D4E3F" w:rsidRDefault="007D4E3F" w:rsidP="00167A0E">
      <w:pPr>
        <w:ind w:firstLine="720"/>
        <w:rPr>
          <w:rFonts w:ascii="Arial" w:hAnsi="Arial" w:cs="Arial"/>
          <w:lang w:eastAsia="en-GB" w:bidi="bn-IN"/>
        </w:rPr>
      </w:pPr>
      <w:r w:rsidRPr="007A0185">
        <w:rPr>
          <w:rFonts w:ascii="Arial" w:hAnsi="Arial" w:cs="Arial"/>
          <w:lang w:eastAsia="en-GB" w:bidi="bn-IN"/>
        </w:rPr>
        <w:t xml:space="preserve">{% </w:t>
      </w:r>
      <w:r>
        <w:rPr>
          <w:rFonts w:ascii="Arial" w:hAnsi="Arial" w:cs="Arial"/>
          <w:lang w:eastAsia="en-GB" w:bidi="bn-IN"/>
        </w:rPr>
        <w:t>e</w:t>
      </w:r>
      <w:r>
        <w:rPr>
          <w:rFonts w:ascii="Arial" w:hAnsi="Arial" w:cs="Arial"/>
          <w:lang w:eastAsia="en-GB" w:bidi="bn-IN"/>
        </w:rPr>
        <w:t>ndif</w:t>
      </w:r>
      <w:r w:rsidRPr="007A0185">
        <w:rPr>
          <w:rFonts w:ascii="Arial" w:hAnsi="Arial" w:cs="Arial"/>
          <w:lang w:eastAsia="en-GB" w:bidi="bn-IN"/>
        </w:rPr>
        <w:t xml:space="preserve"> %}</w:t>
      </w:r>
    </w:p>
    <w:p w14:paraId="0C683835" w14:textId="38CD02FB" w:rsidR="000C645D" w:rsidRPr="000C645D" w:rsidRDefault="000C645D" w:rsidP="00711448">
      <w:pPr>
        <w:rPr>
          <w:rFonts w:ascii="Arial" w:hAnsi="Arial" w:cs="Arial"/>
          <w:lang w:eastAsia="en-GB" w:bidi="bn-IN"/>
        </w:rPr>
      </w:pPr>
      <w:r w:rsidRPr="007A0185">
        <w:rPr>
          <w:rFonts w:ascii="Arial" w:hAnsi="Arial" w:cs="Arial"/>
          <w:lang w:eastAsia="en-GB" w:bidi="bn-IN"/>
        </w:rPr>
        <w:t xml:space="preserve">{% </w:t>
      </w:r>
      <w:r>
        <w:rPr>
          <w:rFonts w:ascii="Arial" w:hAnsi="Arial" w:cs="Arial"/>
          <w:lang w:eastAsia="en-GB" w:bidi="bn-IN"/>
        </w:rPr>
        <w:t>endfor</w:t>
      </w:r>
      <w:r w:rsidRPr="007A0185">
        <w:rPr>
          <w:rFonts w:ascii="Arial" w:hAnsi="Arial" w:cs="Arial"/>
          <w:lang w:eastAsia="en-GB" w:bidi="bn-IN"/>
        </w:rPr>
        <w:t xml:space="preserve"> %}</w:t>
      </w:r>
    </w:p>
    <w:p w14:paraId="3E30291B" w14:textId="58A5C7E0" w:rsidR="00F14667" w:rsidRPr="007A0185" w:rsidRDefault="00F14667" w:rsidP="00711448">
      <w:pPr>
        <w:rPr>
          <w:rFonts w:ascii="Arial" w:hAnsi="Arial" w:cs="Arial"/>
          <w:lang w:eastAsia="en-GB" w:bidi="bn-IN"/>
        </w:rPr>
      </w:pPr>
    </w:p>
    <w:p w14:paraId="6AF1B8C2" w14:textId="77777777" w:rsidR="00F14667" w:rsidRPr="007A0185" w:rsidRDefault="00F14667" w:rsidP="00711448">
      <w:pPr>
        <w:rPr>
          <w:rFonts w:ascii="Arial" w:hAnsi="Arial" w:cs="Arial"/>
          <w:lang w:eastAsia="en-GB" w:bidi="bn-IN"/>
        </w:rPr>
      </w:pPr>
    </w:p>
    <w:p w14:paraId="4BA294C7" w14:textId="37327348" w:rsidR="00B1420D" w:rsidRPr="007A0185" w:rsidRDefault="00B1420D" w:rsidP="00711448">
      <w:pPr>
        <w:rPr>
          <w:rFonts w:ascii="Arial" w:hAnsi="Arial" w:cs="Arial"/>
          <w:lang w:eastAsia="en-GB" w:bidi="bn-IN"/>
        </w:rPr>
      </w:pPr>
    </w:p>
    <w:p w14:paraId="595884EF" w14:textId="0C0040CC" w:rsidR="00DF6389" w:rsidRDefault="00DF6389" w:rsidP="00607951">
      <w:pPr>
        <w:rPr>
          <w:rFonts w:ascii="Arial" w:hAnsi="Arial" w:cs="Arial"/>
          <w:lang w:eastAsia="en-GB" w:bidi="bn-IN"/>
        </w:rPr>
      </w:pPr>
    </w:p>
    <w:p w14:paraId="00C28849" w14:textId="41F31882" w:rsidR="004A1A53" w:rsidRDefault="004A1A53" w:rsidP="00607951">
      <w:pPr>
        <w:rPr>
          <w:rFonts w:ascii="Arial" w:hAnsi="Arial" w:cs="Arial"/>
          <w:lang w:eastAsia="en-GB" w:bidi="bn-IN"/>
        </w:rPr>
      </w:pPr>
    </w:p>
    <w:p w14:paraId="260011B7" w14:textId="6BB45A4B" w:rsidR="004A1A53" w:rsidRDefault="004A1A53" w:rsidP="00607951">
      <w:pPr>
        <w:rPr>
          <w:rFonts w:ascii="Arial" w:hAnsi="Arial" w:cs="Arial"/>
          <w:lang w:eastAsia="en-GB" w:bidi="bn-IN"/>
        </w:rPr>
      </w:pPr>
    </w:p>
    <w:p w14:paraId="00F8CDA9" w14:textId="63F67AC6" w:rsidR="004A1A53" w:rsidRDefault="004A1A53" w:rsidP="00607951">
      <w:pPr>
        <w:rPr>
          <w:rFonts w:ascii="Arial" w:hAnsi="Arial" w:cs="Arial"/>
          <w:lang w:eastAsia="en-GB" w:bidi="bn-IN"/>
        </w:rPr>
      </w:pPr>
    </w:p>
    <w:p w14:paraId="01D0E87C" w14:textId="77777777" w:rsidR="004A1A53" w:rsidRPr="007A0185" w:rsidRDefault="004A1A53" w:rsidP="00607951">
      <w:pPr>
        <w:rPr>
          <w:rFonts w:ascii="Arial" w:hAnsi="Arial" w:cs="Arial"/>
          <w:lang w:eastAsia="en-GB" w:bidi="bn-IN"/>
        </w:rPr>
      </w:pPr>
    </w:p>
    <w:p w14:paraId="511345AA" w14:textId="77777777" w:rsidR="00B1420D" w:rsidRPr="007A0185" w:rsidRDefault="00B1420D" w:rsidP="00607951">
      <w:pPr>
        <w:rPr>
          <w:rFonts w:ascii="Arial" w:eastAsia="Times New Roman" w:hAnsi="Arial" w:cs="Arial"/>
          <w:sz w:val="24"/>
          <w:szCs w:val="24"/>
          <w:lang w:eastAsia="en-GB" w:bidi="bn-IN"/>
        </w:rPr>
      </w:pPr>
    </w:p>
    <w:p w14:paraId="31DB47BB" w14:textId="77777777" w:rsidR="00DF6389" w:rsidRPr="007A0185" w:rsidRDefault="00DF6389" w:rsidP="00607951">
      <w:pPr>
        <w:rPr>
          <w:rFonts w:ascii="Arial" w:eastAsia="Times New Roman" w:hAnsi="Arial" w:cs="Arial"/>
          <w:sz w:val="24"/>
          <w:szCs w:val="24"/>
          <w:lang w:eastAsia="en-GB" w:bidi="bn-IN"/>
        </w:rPr>
      </w:pPr>
    </w:p>
    <w:p w14:paraId="0B4EA422" w14:textId="77777777" w:rsidR="00DF6389" w:rsidRPr="007A0185" w:rsidRDefault="00DF6389" w:rsidP="00607951">
      <w:pPr>
        <w:rPr>
          <w:rFonts w:ascii="Arial" w:eastAsia="Times New Roman" w:hAnsi="Arial" w:cs="Arial"/>
          <w:sz w:val="24"/>
          <w:szCs w:val="24"/>
          <w:lang w:eastAsia="en-GB" w:bidi="bn-IN"/>
        </w:rPr>
      </w:pPr>
    </w:p>
    <w:p w14:paraId="5F254A5E" w14:textId="77777777" w:rsidR="00DF6389" w:rsidRPr="007A0185" w:rsidRDefault="00DF6389" w:rsidP="00607951">
      <w:pPr>
        <w:rPr>
          <w:rFonts w:ascii="Arial" w:eastAsia="Times New Roman" w:hAnsi="Arial" w:cs="Arial"/>
          <w:sz w:val="24"/>
          <w:szCs w:val="24"/>
          <w:lang w:eastAsia="en-GB" w:bidi="bn-IN"/>
        </w:rPr>
      </w:pPr>
    </w:p>
    <w:p w14:paraId="7EA525F3" w14:textId="62FB5629" w:rsidR="00DF6389" w:rsidRPr="007A0185" w:rsidRDefault="00DF6389" w:rsidP="00607951">
      <w:pPr>
        <w:rPr>
          <w:rFonts w:ascii="Arial" w:eastAsia="Times New Roman" w:hAnsi="Arial" w:cs="Arial"/>
          <w:sz w:val="24"/>
          <w:szCs w:val="24"/>
          <w:lang w:eastAsia="en-GB" w:bidi="bn-IN"/>
        </w:rPr>
        <w:sectPr w:rsidR="00DF6389" w:rsidRPr="007A0185" w:rsidSect="0071144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1800" w:right="1080" w:bottom="1267" w:left="1080" w:header="1440" w:footer="720" w:gutter="0"/>
          <w:pgNumType w:start="1"/>
          <w:cols w:num="2" w:space="432"/>
        </w:sectPr>
      </w:pPr>
    </w:p>
    <w:p w14:paraId="0277AF4D" w14:textId="77777777" w:rsidR="00F22C81" w:rsidRPr="007A0185" w:rsidRDefault="00F22C81" w:rsidP="00607951">
      <w:pPr>
        <w:rPr>
          <w:rFonts w:ascii="Arial" w:eastAsia="Quattrocento Sans" w:hAnsi="Arial" w:cs="Arial"/>
          <w:color w:val="000000"/>
          <w:szCs w:val="18"/>
          <w:lang w:eastAsia="en-GB"/>
        </w:rPr>
      </w:pPr>
    </w:p>
    <w:p w14:paraId="7737C92B" w14:textId="65162C00" w:rsidR="00824749" w:rsidRPr="007A0185" w:rsidRDefault="00824749" w:rsidP="00607951">
      <w:pPr>
        <w:rPr>
          <w:rFonts w:ascii="Arial" w:eastAsia="Quattrocento Sans" w:hAnsi="Arial" w:cs="Arial"/>
        </w:rPr>
        <w:sectPr w:rsidR="00824749" w:rsidRPr="007A0185" w:rsidSect="00B1420D">
          <w:type w:val="continuous"/>
          <w:pgSz w:w="11907" w:h="16839"/>
          <w:pgMar w:top="1800" w:right="1080" w:bottom="1267" w:left="1080" w:header="1440" w:footer="720" w:gutter="0"/>
          <w:cols w:num="2" w:space="720" w:equalWidth="0">
            <w:col w:w="4657" w:space="432"/>
            <w:col w:w="4657" w:space="0"/>
          </w:cols>
        </w:sectPr>
      </w:pPr>
    </w:p>
    <w:p w14:paraId="7C17A520" w14:textId="77777777" w:rsidR="00C85513" w:rsidRPr="007A0185" w:rsidRDefault="00C85513" w:rsidP="00233E9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Quattrocento Sans" w:hAnsi="Arial" w:cs="Arial"/>
          <w:b/>
          <w:color w:val="C00000"/>
          <w:szCs w:val="18"/>
        </w:rPr>
      </w:pPr>
    </w:p>
    <w:sectPr w:rsidR="00C85513" w:rsidRPr="007A0185" w:rsidSect="00EA6F31">
      <w:headerReference w:type="first" r:id="rId13"/>
      <w:type w:val="continuous"/>
      <w:pgSz w:w="11907" w:h="16839"/>
      <w:pgMar w:top="1800" w:right="1080" w:bottom="1267" w:left="1080" w:header="144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1E3BF" w14:textId="77777777" w:rsidR="00C84792" w:rsidRDefault="00C84792">
      <w:r>
        <w:separator/>
      </w:r>
    </w:p>
  </w:endnote>
  <w:endnote w:type="continuationSeparator" w:id="0">
    <w:p w14:paraId="6C48E899" w14:textId="77777777" w:rsidR="00C84792" w:rsidRDefault="00C84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23560" w14:textId="77777777" w:rsidR="00824749" w:rsidRDefault="008247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30j0zll" w:colFirst="0" w:colLast="0"/>
  <w:bookmarkEnd w:id="0"/>
  <w:p w14:paraId="1A25C019" w14:textId="77777777" w:rsidR="00824749" w:rsidRDefault="00657F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102B9">
      <w:rPr>
        <w:noProof/>
        <w:color w:val="000000"/>
      </w:rPr>
      <w:t>2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4384" behindDoc="0" locked="0" layoutInCell="1" hidden="0" allowOverlap="1" wp14:anchorId="41362D23" wp14:editId="566E7D8B">
              <wp:simplePos x="0" y="0"/>
              <wp:positionH relativeFrom="column">
                <wp:posOffset>4</wp:posOffset>
              </wp:positionH>
              <wp:positionV relativeFrom="paragraph">
                <wp:posOffset>-631</wp:posOffset>
              </wp:positionV>
              <wp:extent cx="6143625" cy="0"/>
              <wp:effectExtent l="0" t="0" r="28575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436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="">
          <w:pict>
            <v:line w14:anchorId="67F01A24" id="Straight Connector 2" o:spid="_x0000_s1026" style="position:absolute;z-index:251664384;visibility:visible;mso-wrap-style:square;mso-wrap-distance-left:9pt;mso-wrap-distance-top:-6e-5mm;mso-wrap-distance-right:9pt;mso-wrap-distance-bottom:-6e-5mm;mso-position-horizontal:absolute;mso-position-horizontal-relative:text;mso-position-vertical:absolute;mso-position-vertical-relative:text" from="0,-.05pt" to="483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ed4QEAACAEAAAOAAAAZHJzL2Uyb0RvYy54bWysU02P2yAQvVfqf0DcGztuG1VWnD1ktb2s&#10;2qjp/gCCIUYFBg00cf59B5y42w9ppao+IA8z7zHvMazvRmfZSWE04Du+XNScKS+hN/7Y8aevD28+&#10;cBaT8L2w4FXHLyryu83rV+tzaFUDA9heISMSH9tz6PiQUmirKspBOREXEJSnpAZ0IlGIx6pHcSZ2&#10;Z6umrlfVGbAPCFLFSLv3U5JvCr/WSqbPWkeVmO049ZbKimU95LXarEV7RBEGI69tiH/owgnj6dCZ&#10;6l4kwb6j+YPKGYkQQaeFBFeB1kaqooHULOvf1OwHEVTRQubEMNsU/x+t/HTaITN9xxvOvHB0RfuE&#10;whyHxLbgPRkIyJrs0znElsq3fodZqRz9PjyC/BYpV/2SzEEMU9mo0eVyksrG4vtl9l2NiUnaXC3f&#10;vV017zmTt1wl2hswYEwfFTiWfzpujc+WiFacHmPKR4v2VpK3rc9rBGv6B2NtCfB42FpkJ0FDsK3z&#10;l/UQ8FkZRRlahEy9FxXpYtVE+0Vp8om6bcrxZULVTCukVD4VnwoTVWeYphZmYP0y8FqfoapM7wxe&#10;vgyeEeVk8GkGO+MB/0aQxuXVCj3V3xyYdGcLDtBfdni7YxrD4tz1yeQ5fx4X+M+HvfkBAAD//wMA&#10;UEsDBBQABgAIAAAAIQAf9SEz2wAAAAQBAAAPAAAAZHJzL2Rvd25yZXYueG1sTI9BS8NAFITvgv9h&#10;eYK3dhOhtcZsSilUPRWMtuDtNftMgtm3Ibtp13/ftZd6HGaY+SZfBtOJIw2utawgnSYgiCurW64V&#10;fH5sJgsQziNr7CyTgl9ysCxub3LMtD3xOx1LX4tYwi5DBY33fSalqxoy6Ka2J47etx0M+iiHWuoB&#10;T7HcdPIhSebSYMtxocGe1g1VP+VoFLiv8LJ9K/fGb7a7WRj3u9eFTpW6vwurZxCegr+G4Q8/okMR&#10;mQ52ZO1EpyAe8QomKYhoPs0fZyAOFy2LXP6HL84AAAD//wMAUEsBAi0AFAAGAAgAAAAhALaDOJL+&#10;AAAA4QEAABMAAAAAAAAAAAAAAAAAAAAAAFtDb250ZW50X1R5cGVzXS54bWxQSwECLQAUAAYACAAA&#10;ACEAOP0h/9YAAACUAQAACwAAAAAAAAAAAAAAAAAvAQAAX3JlbHMvLnJlbHNQSwECLQAUAAYACAAA&#10;ACEAcBEnneEBAAAgBAAADgAAAAAAAAAAAAAAAAAuAgAAZHJzL2Uyb0RvYy54bWxQSwECLQAUAAYA&#10;CAAAACEAH/UhM9sAAAAEAQAADwAAAAAAAAAAAAAAAAA7BAAAZHJzL2Rvd25yZXYueG1sUEsFBgAA&#10;AAAEAAQA8wAAAEMFAAAAAA==&#10;" strokecolor="#c00000" strokeweight="2pt">
              <v:shadow on="t" color="black" opacity="24903f" origin=",.5" offset="0,.55556mm"/>
              <o:lock v:ext="edit" shapetype="f"/>
            </v:line>
          </w:pict>
        </mc:Fallback>
      </mc:AlternateContent>
    </w:r>
  </w:p>
  <w:p w14:paraId="3547478A" w14:textId="77777777" w:rsidR="00824749" w:rsidRDefault="00824749">
    <w:pPr>
      <w:rPr>
        <w:color w:val="C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43B7A" w14:textId="0DC68487" w:rsidR="00824749" w:rsidRDefault="00657F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A6F31">
      <w:rPr>
        <w:noProof/>
        <w:color w:val="000000"/>
      </w:rPr>
      <w:t>4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5408" behindDoc="0" locked="0" layoutInCell="1" hidden="0" allowOverlap="1" wp14:anchorId="74D663D3" wp14:editId="5FC07E53">
              <wp:simplePos x="0" y="0"/>
              <wp:positionH relativeFrom="column">
                <wp:posOffset>5</wp:posOffset>
              </wp:positionH>
              <wp:positionV relativeFrom="paragraph">
                <wp:posOffset>-630</wp:posOffset>
              </wp:positionV>
              <wp:extent cx="6143625" cy="0"/>
              <wp:effectExtent l="0" t="0" r="28575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436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="">
          <w:pict>
            <v:line w14:anchorId="7007E7DD" id="Straight Connector 6" o:spid="_x0000_s1026" style="position:absolute;z-index:251665408;visibility:visible;mso-wrap-style:square;mso-wrap-distance-left:9pt;mso-wrap-distance-top:-6e-5mm;mso-wrap-distance-right:9pt;mso-wrap-distance-bottom:-6e-5mm;mso-position-horizontal:absolute;mso-position-horizontal-relative:text;mso-position-vertical:absolute;mso-position-vertical-relative:text" from="0,-.05pt" to="483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3zM4gEAACAEAAAOAAAAZHJzL2Uyb0RvYy54bWysU02P2yAQvVfqf0DcG9tpG1VWnD1ktb2s&#10;2qjp/gCCIUYFBg00cf59B5y42w9ppao+IA8z7zHvMazvRmfZSWE04DveLGrOlJfQG3/s+NPXhzcf&#10;OItJ+F5Y8KrjFxX53eb1q/U5tGoJA9heISMSH9tz6PiQUmirKspBOREXEJSnpAZ0IlGIx6pHcSZ2&#10;Z6tlXa+qM2AfEKSKkXbvpyTfFH6tlUyftY4qMdtx6i2VFct6yGu1WYv2iCIMRl7bEP/QhRPG06Ez&#10;1b1Ign1H8weVMxIhgk4LCa4CrY1URQOpaerf1OwHEVTRQubEMNsU/x+t/HTaITN9x1eceeHoivYJ&#10;hTkOiW3BezIQkK2yT+cQWyrf+h1mpXL0+/AI8lukXPVLMgcxTGWjRpfLSSobi++X2Xc1JiZpc9W8&#10;e7tavudM3nKVaG/AgDF9VOBY/um4NT5bIlpxeowpHy3aW0netj6vEazpH4y1JcDjYWuRnQQNwbbO&#10;X9ZDwGdlFGVoETL1XlSki1UT7RelySfqdlmOLxOqZlohpfJpeeW1nqozTFMLM7B+GXitz1BVpncG&#10;Ny+DZ0Q5GXyawc54wL8RpLG5tqyn+psDk+5swQH6yw5vd0xjWJy7Ppk858/jAv/5sDc/AAAA//8D&#10;AFBLAwQUAAYACAAAACEAH/UhM9sAAAAEAQAADwAAAGRycy9kb3ducmV2LnhtbEyPQUvDQBSE74L/&#10;YXmCt3YTobXGbEopVD0VjLbg7TX7TILZtyG7add/37WXehxmmPkmXwbTiSMNrrWsIJ0mIIgrq1uu&#10;FXx+bCYLEM4ja+wsk4JfcrAsbm9yzLQ98TsdS1+LWMIuQwWN930mpasaMuimtieO3rcdDPooh1rq&#10;AU+x3HTyIUnm0mDLcaHBntYNVT/laBS4r/CyfSv3xm+2u1kY97vXhU6Vur8Lq2cQnoK/huEPP6JD&#10;EZkOdmTtRKcgHvEKJimIaD7NH2cgDhcti1z+hy/OAAAA//8DAFBLAQItABQABgAIAAAAIQC2gziS&#10;/gAAAOEBAAATAAAAAAAAAAAAAAAAAAAAAABbQ29udGVudF9UeXBlc10ueG1sUEsBAi0AFAAGAAgA&#10;AAAhADj9If/WAAAAlAEAAAsAAAAAAAAAAAAAAAAALwEAAF9yZWxzLy5yZWxzUEsBAi0AFAAGAAgA&#10;AAAhAOJjfMziAQAAIAQAAA4AAAAAAAAAAAAAAAAALgIAAGRycy9lMm9Eb2MueG1sUEsBAi0AFAAG&#10;AAgAAAAhAB/1ITPbAAAABAEAAA8AAAAAAAAAAAAAAAAAPAQAAGRycy9kb3ducmV2LnhtbFBLBQYA&#10;AAAABAAEAPMAAABEBQAAAAA=&#10;" strokecolor="#c00000" strokeweight="2pt">
              <v:shadow on="t" color="black" opacity="24903f" origin=",.5" offset="0,.55556mm"/>
              <o:lock v:ext="edit" shapetype="f"/>
            </v:line>
          </w:pict>
        </mc:Fallback>
      </mc:AlternateContent>
    </w:r>
  </w:p>
  <w:p w14:paraId="627A8FCF" w14:textId="77777777" w:rsidR="00824749" w:rsidRDefault="00657F5D">
    <w:pPr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E6DD5" w14:textId="77777777" w:rsidR="00C84792" w:rsidRDefault="00C84792">
      <w:r>
        <w:separator/>
      </w:r>
    </w:p>
  </w:footnote>
  <w:footnote w:type="continuationSeparator" w:id="0">
    <w:p w14:paraId="7BB7E6EF" w14:textId="77777777" w:rsidR="00C84792" w:rsidRDefault="00C84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38BD7" w14:textId="77777777" w:rsidR="00824749" w:rsidRDefault="008247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22C91" w14:textId="544B8541" w:rsidR="00824749" w:rsidRDefault="00233E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F2F9428" wp14:editId="7F3005B6">
              <wp:simplePos x="0" y="0"/>
              <wp:positionH relativeFrom="column">
                <wp:posOffset>-99060</wp:posOffset>
              </wp:positionH>
              <wp:positionV relativeFrom="paragraph">
                <wp:posOffset>-495300</wp:posOffset>
              </wp:positionV>
              <wp:extent cx="5010150" cy="561975"/>
              <wp:effectExtent l="0" t="0" r="0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0" cy="5619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F01EEB" w14:textId="59B6194E" w:rsidR="00657F5D" w:rsidRDefault="00657F5D" w:rsidP="001654B4">
                          <w:pPr>
                            <w:rPr>
                              <w:rFonts w:cs="Segoe UI"/>
                              <w:b/>
                              <w:color w:val="C00000"/>
                              <w:sz w:val="28"/>
                              <w:szCs w:val="24"/>
                            </w:rPr>
                          </w:pPr>
                          <w:r w:rsidRPr="0080049D">
                            <w:rPr>
                              <w:rFonts w:cs="Segoe UI"/>
                              <w:b/>
                              <w:color w:val="C00000"/>
                              <w:sz w:val="28"/>
                              <w:szCs w:val="24"/>
                            </w:rPr>
                            <w:t xml:space="preserve">Morning </w:t>
                          </w:r>
                          <w:r w:rsidR="00233E9B">
                            <w:rPr>
                              <w:rFonts w:cs="Segoe UI"/>
                              <w:b/>
                              <w:color w:val="C00000"/>
                              <w:sz w:val="28"/>
                              <w:szCs w:val="24"/>
                            </w:rPr>
                            <w:t>Bangla News Digest</w:t>
                          </w:r>
                        </w:p>
                        <w:p w14:paraId="0FBF5255" w14:textId="1E807908" w:rsidR="00657F5D" w:rsidRPr="00233E9B" w:rsidRDefault="0054392B" w:rsidP="001654B4">
                          <w:pP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>{{ header_date }}</w:t>
                          </w:r>
                        </w:p>
                        <w:p w14:paraId="39C64332" w14:textId="77777777" w:rsidR="00657F5D" w:rsidRDefault="00657F5D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060CB779" w14:textId="77777777" w:rsidR="00657F5D" w:rsidRDefault="00657F5D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30E75C6C" w14:textId="77777777" w:rsidR="00657F5D" w:rsidRDefault="00657F5D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36D16F4E" w14:textId="77777777" w:rsidR="00657F5D" w:rsidRPr="00100C38" w:rsidRDefault="00657F5D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="">
          <w:pict>
            <v:shapetype w14:anchorId="1F2F942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-7.8pt;margin-top:-39pt;width:394.5pt;height:4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4MkQIAAKMFAAAOAAAAZHJzL2Uyb0RvYy54bWysVEtPGzEQvlfqf7B8L5tNCSlRNigFUVWK&#10;ABUqzo7XJha2x7Wd7Ka/vmPv5gHlQtXL7tjzzYznm8f0ojWabIQPCmxFy5MBJcJyqJV9qujPh+tP&#10;XygJkdmaabCiolsR6MXs44dp4yZiCCvQtfAEndgwaVxFVzG6SVEEvhKGhRNwwqJSgjcs4tE/FbVn&#10;DXo3uhgOBmdFA752HrgIAW+vOiWdZf9SCh5vpQwiEl1RfFvMX5+/y/QtZlM2efLMrRTvn8H+4RWG&#10;KYtB966uWGRk7dVfroziHgLIeMLBFCCl4iLngNmUg1fZ3K+YEzkXJCe4PU3h/7nlN5s7T1Rd0TEl&#10;lhks0YNoI/kKLRkndhoXJgi6dwiLLV5jlXOmwS2APweEFEeYziAgOrHRSm/SH/MkaIgF2O5JT1E4&#10;Xo4w73KEKo660Vl5Ph6luMXB2vkQvwkwJAkV9VjU/AK2WYTYQXeQFCyAVvW10jofUiOJS+3JhmEL&#10;6Fj2zl+gtCVNRc8+4zOSkYVk3nnWNt2I3Ep9uJRul2GW4laLhNH2h5BIZU70jdiMc2H38TM6oSSG&#10;eo9hjz+86j3GXR5okSODjXtjoyz4rrAvKaufd5TJDt8XPHR5Jwpiu2yRrSQuod5ip3joJi04fq2w&#10;agsW4h3zOFpYaFwX8RY/UgOyDr1EyQr877fuEx47HrWUNDiqFQ2/1swLSvR3i7NwXp6eptnOh9PR&#10;eIgHf6xZHmvs2lwCtkKJi8nxLCZ81DtRejCPuFXmKSqqmOUYu6JxJ17GboHgVuJiPs8gnGbH4sLe&#10;O74bkNSTD+0j865v3IgtfwO7oWaTV/3bYVNhLMzXEaTKzX1gtSceN0Eej35rpVVzfM6ow26d/QEA&#10;AP//AwBQSwMEFAAGAAgAAAAhAOkgkWPhAAAACgEAAA8AAABkcnMvZG93bnJldi54bWxMj01Pg0AQ&#10;hu8m/ofNmHgx7VKR0iBLY4wfiTeLtvG2ZUcgsrOE3QL+e8eT3mYyT9553nw7206MOPjWkYLVMgKB&#10;VDnTUq3grXxcbED4oMnozhEq+EYP2+L8LNeZcRO94rgLteAQ8plW0ITQZ1L6qkGr/dL1SHz7dIPV&#10;gdehlmbQE4fbTl5H0Vpa3RJ/aHSP9w1WX7uTVfBxVR9e/Pz0PsVJ3D88j2W6N6VSlxfz3S2IgHP4&#10;g+FXn9WhYKejO5HxolOwWCVrRnlIN1yKiTSNb0AcGY0SkEUu/1cofgAAAP//AwBQSwECLQAUAAYA&#10;CAAAACEAtoM4kv4AAADhAQAAEwAAAAAAAAAAAAAAAAAAAAAAW0NvbnRlbnRfVHlwZXNdLnhtbFBL&#10;AQItABQABgAIAAAAIQA4/SH/1gAAAJQBAAALAAAAAAAAAAAAAAAAAC8BAABfcmVscy8ucmVsc1BL&#10;AQItABQABgAIAAAAIQDrEB4MkQIAAKMFAAAOAAAAAAAAAAAAAAAAAC4CAABkcnMvZTJvRG9jLnht&#10;bFBLAQItABQABgAIAAAAIQDpIJFj4QAAAAoBAAAPAAAAAAAAAAAAAAAAAOsEAABkcnMvZG93bnJl&#10;di54bWxQSwUGAAAAAAQABADzAAAA+QUAAAAA&#10;" fillcolor="white [3201]" stroked="f" strokeweight=".5pt">
              <v:textbox>
                <w:txbxContent>
                  <w:p w14:paraId="09F01EEB" w14:textId="59B6194E" w:rsidR="00657F5D" w:rsidRDefault="00657F5D" w:rsidP="001654B4">
                    <w:pPr>
                      <w:rPr>
                        <w:rFonts w:cs="Segoe UI"/>
                        <w:b/>
                        <w:color w:val="C00000"/>
                        <w:sz w:val="28"/>
                        <w:szCs w:val="24"/>
                      </w:rPr>
                    </w:pPr>
                    <w:r w:rsidRPr="0080049D">
                      <w:rPr>
                        <w:rFonts w:cs="Segoe UI"/>
                        <w:b/>
                        <w:color w:val="C00000"/>
                        <w:sz w:val="28"/>
                        <w:szCs w:val="24"/>
                      </w:rPr>
                      <w:t xml:space="preserve">Morning </w:t>
                    </w:r>
                    <w:r w:rsidR="00233E9B">
                      <w:rPr>
                        <w:rFonts w:cs="Segoe UI"/>
                        <w:b/>
                        <w:color w:val="C00000"/>
                        <w:sz w:val="28"/>
                        <w:szCs w:val="24"/>
                      </w:rPr>
                      <w:t>Bangla News Digest</w:t>
                    </w:r>
                  </w:p>
                  <w:p w14:paraId="0FBF5255" w14:textId="1E807908" w:rsidR="00657F5D" w:rsidRPr="00233E9B" w:rsidRDefault="0054392B" w:rsidP="001654B4">
                    <w:pPr>
                      <w:rPr>
                        <w:rFonts w:cs="Segoe UI"/>
                        <w:i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cs="Segoe UI"/>
                        <w:i/>
                        <w:sz w:val="20"/>
                        <w:szCs w:val="20"/>
                      </w:rPr>
                      <w:t xml:space="preserve">{{ </w:t>
                    </w:r>
                    <w:proofErr w:type="spellStart"/>
                    <w:r>
                      <w:rPr>
                        <w:rFonts w:cs="Segoe UI"/>
                        <w:i/>
                        <w:sz w:val="20"/>
                        <w:szCs w:val="20"/>
                      </w:rPr>
                      <w:t>header</w:t>
                    </w:r>
                    <w:proofErr w:type="gramEnd"/>
                    <w:r>
                      <w:rPr>
                        <w:rFonts w:cs="Segoe UI"/>
                        <w:i/>
                        <w:sz w:val="20"/>
                        <w:szCs w:val="20"/>
                      </w:rPr>
                      <w:t>_date</w:t>
                    </w:r>
                    <w:proofErr w:type="spellEnd"/>
                    <w:r>
                      <w:rPr>
                        <w:rFonts w:cs="Segoe UI"/>
                        <w:i/>
                        <w:sz w:val="20"/>
                        <w:szCs w:val="20"/>
                      </w:rPr>
                      <w:t xml:space="preserve"> }}</w:t>
                    </w:r>
                  </w:p>
                  <w:p w14:paraId="39C64332" w14:textId="77777777" w:rsidR="00657F5D" w:rsidRDefault="00657F5D">
                    <w:pPr>
                      <w:rPr>
                        <w:b/>
                        <w:color w:val="C00000"/>
                      </w:rPr>
                    </w:pPr>
                  </w:p>
                  <w:p w14:paraId="060CB779" w14:textId="77777777" w:rsidR="00657F5D" w:rsidRDefault="00657F5D">
                    <w:pPr>
                      <w:rPr>
                        <w:b/>
                        <w:color w:val="C00000"/>
                      </w:rPr>
                    </w:pPr>
                  </w:p>
                  <w:p w14:paraId="30E75C6C" w14:textId="77777777" w:rsidR="00657F5D" w:rsidRDefault="00657F5D">
                    <w:pPr>
                      <w:rPr>
                        <w:b/>
                        <w:color w:val="C00000"/>
                      </w:rPr>
                    </w:pPr>
                  </w:p>
                  <w:p w14:paraId="36D16F4E" w14:textId="77777777" w:rsidR="00657F5D" w:rsidRPr="00100C38" w:rsidRDefault="00657F5D">
                    <w:pPr>
                      <w:rPr>
                        <w:b/>
                        <w:color w:val="C00000"/>
                      </w:rPr>
                    </w:pPr>
                  </w:p>
                </w:txbxContent>
              </v:textbox>
            </v:shape>
          </w:pict>
        </mc:Fallback>
      </mc:AlternateContent>
    </w:r>
    <w:r w:rsidR="00657F5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71BBFA6" wp14:editId="4B7F7CA1">
              <wp:simplePos x="0" y="0"/>
              <wp:positionH relativeFrom="column">
                <wp:posOffset>-1900</wp:posOffset>
              </wp:positionH>
              <wp:positionV relativeFrom="paragraph">
                <wp:posOffset>183515</wp:posOffset>
              </wp:positionV>
              <wp:extent cx="6172200" cy="9525"/>
              <wp:effectExtent l="0" t="0" r="19050" b="28575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72200" cy="9525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="">
          <w:pict>
            <v:line w14:anchorId="4CB91E3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45pt" to="485.8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T15AEAACMEAAAOAAAAZHJzL2Uyb0RvYy54bWysU9uO0zAQfUfiHyy/01xWu0DUdB+6Wl5W&#10;UFH4ANexEwvfNDZN+veMnTQsF2klRB6s2DPnzJzj8fZ+MpqcBQTlbEurTUmJsNx1yvYt/frl8c07&#10;SkJktmPaWdHSiwj0fvf61Xb0jajd4HQngCCJDc3oWzrE6JuiCHwQhoWN88JiUDowLOIW+qIDNiK7&#10;0UVdlnfF6KDz4LgIAU8f5iDdZX4pBY+fpAwiEt1S7C3mFfJ6Smux27KmB+YHxZc22D90YZiyWHSl&#10;emCRke+g/qAyioMLTsYNd6ZwUiousgZUU5W/qTkOzIusBc0JfrUp/D9a/vF8AKK6lt5QYpnBKzpG&#10;YKofItk7a9FAB+Qm+TT60GD63h4gKeWTPfonx78FjBW/BNMm+DltkmBSOkolU/b9svoupkg4Ht5V&#10;b2u8TEo4xt7f1repXMGaK9ZDiB+EMyT9tFQrm1xhDTs/hTinXlPSsbZpDU6r7lFpnTfQn/YayJnh&#10;HOzL9C01nqVhxQTNWub2s5B40WKm/SwkWoUN17l8HlKx0jLOhY31wqstZieYxBZWYPkycMlPUJEH&#10;eAVXL4NXRK7sbFzBRlkHfyOIU7W0LOf8qwOz7mTByXWXA1yvGScx387yatKoP99n+M+3vfsBAAD/&#10;/wMAUEsDBBQABgAIAAAAIQBKISeO3gAAAAcBAAAPAAAAZHJzL2Rvd25yZXYueG1sTI7BTsMwEETv&#10;SPyDtUjcWict0DRkUyGkAqdKBFqJmxsvSUS8jmKnNX+POcFxNKM3r9gE04sTja6zjJDOExDEtdUd&#10;Nwjvb9tZBsJ5xVr1lgnhmxxsysuLQuXanvmVTpVvRISwyxVC6/2QS+nqloxyczsQx+7Tjkb5GMdG&#10;6lGdI9z0cpEkd9KojuNDqwZ6bKn+qiaD4D7C0+6lOhi/3e1vw3TYP2c6Rby+Cg/3IDwF/zeGX/2o&#10;DmV0OtqJtRM9wmwZhwiLbA0i1utVugJxRFgmNyDLQv73L38AAAD//wMAUEsBAi0AFAAGAAgAAAAh&#10;ALaDOJL+AAAA4QEAABMAAAAAAAAAAAAAAAAAAAAAAFtDb250ZW50X1R5cGVzXS54bWxQSwECLQAU&#10;AAYACAAAACEAOP0h/9YAAACUAQAACwAAAAAAAAAAAAAAAAAvAQAAX3JlbHMvLnJlbHNQSwECLQAU&#10;AAYACAAAACEAzQuE9eQBAAAjBAAADgAAAAAAAAAAAAAAAAAuAgAAZHJzL2Uyb0RvYy54bWxQSwEC&#10;LQAUAAYACAAAACEASiEnjt4AAAAHAQAADwAAAAAAAAAAAAAAAAA+BAAAZHJzL2Rvd25yZXYueG1s&#10;UEsFBgAAAAAEAAQA8wAAAEkFAAAAAA==&#10;" strokecolor="#c00000" strokeweight="2pt">
              <v:shadow on="t" color="black" opacity="24903f" origin=",.5" offset="0,.55556mm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1BD5" w14:textId="77777777" w:rsidR="00824749" w:rsidRDefault="00657F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tab/>
    </w:r>
    <w:r>
      <w:rPr>
        <w:noProof/>
      </w:rPr>
      <w:drawing>
        <wp:anchor distT="0" distB="0" distL="0" distR="0" simplePos="0" relativeHeight="251661312" behindDoc="1" locked="0" layoutInCell="1" hidden="0" allowOverlap="1" wp14:anchorId="67D31190" wp14:editId="2755B9E0">
          <wp:simplePos x="0" y="0"/>
          <wp:positionH relativeFrom="column">
            <wp:posOffset>4875701</wp:posOffset>
          </wp:positionH>
          <wp:positionV relativeFrom="paragraph">
            <wp:posOffset>-751834</wp:posOffset>
          </wp:positionV>
          <wp:extent cx="1323975" cy="936560"/>
          <wp:effectExtent l="0" t="0" r="0" b="0"/>
          <wp:wrapNone/>
          <wp:docPr id="8" name="image6.png" descr="C:\Users\Monirul\AppData\Local\Microsoft\Windows\Temporary Internet Files\Content.Outlook\G909V10E\IDLC-Securities-Logo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C:\Users\Monirul\AppData\Local\Microsoft\Windows\Temporary Internet Files\Content.Outlook\G909V10E\IDLC-Securities-Logo (2).jpg"/>
                  <pic:cNvPicPr preferRelativeResize="0"/>
                </pic:nvPicPr>
                <pic:blipFill>
                  <a:blip r:embed="rId1"/>
                  <a:srcRect r="6878"/>
                  <a:stretch>
                    <a:fillRect/>
                  </a:stretch>
                </pic:blipFill>
                <pic:spPr>
                  <a:xfrm>
                    <a:off x="0" y="0"/>
                    <a:ext cx="1323975" cy="9365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1EC883D2" wp14:editId="0D75C0AC">
              <wp:simplePos x="0" y="0"/>
              <wp:positionH relativeFrom="column">
                <wp:posOffset>-1900</wp:posOffset>
              </wp:positionH>
              <wp:positionV relativeFrom="paragraph">
                <wp:posOffset>183515</wp:posOffset>
              </wp:positionV>
              <wp:extent cx="6172200" cy="9525"/>
              <wp:effectExtent l="0" t="0" r="19050" b="2857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72200" cy="9525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="">
          <w:pict>
            <v:line w14:anchorId="40E94656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45pt" to="485.8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gI5gEAACMEAAAOAAAAZHJzL2Uyb0RvYy54bWysU02P0zAQvSPxHyzfadJIXSBquoeulssK&#10;Kgo/wHXsxsL2WGPTpv+esdOG5UNaCdGD1fHMezPvebK+H51lJ4XRgO/4clFzpryE3vhjx79+eXzz&#10;jrOYhO+FBa86flGR329ev1qfQ6saGMD2ChmR+NieQ8eHlEJbVVEOyom4gKA8JTWgE4lCPFY9ijOx&#10;O1s1dX1XnQH7gCBVjHT7MCX5pvBrrWT6pHVUidmO02ypnFjOQz6rzVq0RxRhMPI6hviHKZwwnprO&#10;VA8iCfYdzR9UzkiECDotJLgKtDZSFQ2kZln/pmY/iKCKFjInhtmm+P9o5cfTDpnpO77izAtHT7RP&#10;KMxxSGwL3pOBgGyVfTqH2FL51u8wK5Wj34cnkN8i5apfkjmIYSobNbpcTlLZWHy/zL6rMTFJl3fL&#10;tw09JmeScu9XTWlXifaGDRjTBwWO5T8dt8ZnV0QrTk8x5e6ivZXka+vzGcGa/tFYWwI8HrYW2UnQ&#10;Hmzr/MuSCPisjKIMLVqm8YuQdLFqov2sNFlFAzelfVlSNdMKKZVPzZXXeqrOME0jzMD6ZeC1PkNV&#10;WeAZvHwZPCNKZ/BpBjvjAf9GkMbldWQ91d8cmHRnCw7QX3Z4e2baxOLc9avJq/48LvCf3/bmBwAA&#10;AP//AwBQSwMEFAAGAAgAAAAhAEohJ47eAAAABwEAAA8AAABkcnMvZG93bnJldi54bWxMjsFOwzAQ&#10;RO9I/IO1SNxaJy3QNGRTIaQCp0oEWombGy9JRLyOYqc1f485wXE0ozev2ATTixONrrOMkM4TEMS1&#10;1R03CO9v21kGwnnFWvWWCeGbHGzKy4tC5dqe+ZVOlW9EhLDLFULr/ZBL6eqWjHJzOxDH7tOORvkY&#10;x0bqUZ0j3PRykSR30qiO40OrBnpsqf6qJoPgPsLT7qU6GL/d7W/DdNg/ZzpFvL4KD/cgPAX/N4Zf&#10;/agOZXQ62om1Ez3CbBmHCItsDSLW61W6AnFEWCY3IMtC/vcvfwAAAP//AwBQSwECLQAUAAYACAAA&#10;ACEAtoM4kv4AAADhAQAAEwAAAAAAAAAAAAAAAAAAAAAAW0NvbnRlbnRfVHlwZXNdLnhtbFBLAQIt&#10;ABQABgAIAAAAIQA4/SH/1gAAAJQBAAALAAAAAAAAAAAAAAAAAC8BAABfcmVscy8ucmVsc1BLAQIt&#10;ABQABgAIAAAAIQDJiIgI5gEAACMEAAAOAAAAAAAAAAAAAAAAAC4CAABkcnMvZTJvRG9jLnhtbFBL&#10;AQItABQABgAIAAAAIQBKISeO3gAAAAcBAAAPAAAAAAAAAAAAAAAAAEAEAABkcnMvZG93bnJldi54&#10;bWxQSwUGAAAAAAQABADzAAAASwUAAAAA&#10;" strokecolor="#c00000" strokeweight="2pt">
              <v:shadow on="t" color="black" opacity="24903f" origin=",.5" offset="0,.55556mm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796D2E7E" wp14:editId="20BB9C16">
              <wp:simplePos x="0" y="0"/>
              <wp:positionH relativeFrom="column">
                <wp:posOffset>-102863</wp:posOffset>
              </wp:positionH>
              <wp:positionV relativeFrom="paragraph">
                <wp:posOffset>-612770</wp:posOffset>
              </wp:positionV>
              <wp:extent cx="5010150" cy="67627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0" cy="676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B7A637" w14:textId="77777777" w:rsidR="00657F5D" w:rsidRDefault="00657F5D" w:rsidP="00A64C97">
                          <w:pPr>
                            <w:rPr>
                              <w:rFonts w:cs="Segoe UI"/>
                              <w:b/>
                              <w:color w:val="C00000"/>
                              <w:sz w:val="28"/>
                              <w:szCs w:val="24"/>
                            </w:rPr>
                          </w:pPr>
                          <w:r w:rsidRPr="0080049D">
                            <w:rPr>
                              <w:rFonts w:cs="Segoe UI"/>
                              <w:b/>
                              <w:color w:val="C00000"/>
                              <w:sz w:val="28"/>
                              <w:szCs w:val="24"/>
                            </w:rPr>
                            <w:t>Morning Newsflash</w:t>
                          </w:r>
                        </w:p>
                        <w:p w14:paraId="70703D5B" w14:textId="6B5D1AD1" w:rsidR="00657F5D" w:rsidRDefault="00AC3355" w:rsidP="00A64C97">
                          <w:pP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>Wednesday</w:t>
                          </w:r>
                          <w:r w:rsidR="00522282"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 xml:space="preserve">, February </w:t>
                          </w:r>
                          <w:r w:rsidR="000D516A"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>13</w:t>
                          </w:r>
                          <w:r w:rsidR="00657F5D"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>, 2025</w:t>
                          </w:r>
                        </w:p>
                        <w:p w14:paraId="1CEEC0CD" w14:textId="77777777" w:rsidR="00657F5D" w:rsidRPr="00C55E3A" w:rsidRDefault="00657F5D" w:rsidP="00A64C97">
                          <w:pPr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>IDLC-</w:t>
                          </w:r>
                          <w:r w:rsidRPr="00C55E3A"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>L</w:t>
                          </w:r>
                          <w:r w:rsidRPr="00C55E3A"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 xml:space="preserve"> Research</w:t>
                          </w:r>
                        </w:p>
                        <w:p w14:paraId="0E672BCD" w14:textId="77777777" w:rsidR="00657F5D" w:rsidRDefault="00657F5D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27081B36" w14:textId="77777777" w:rsidR="00657F5D" w:rsidRDefault="00657F5D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7D08A1E2" w14:textId="77777777" w:rsidR="00657F5D" w:rsidRDefault="00657F5D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4F374EF1" w14:textId="77777777" w:rsidR="00657F5D" w:rsidRPr="00100C38" w:rsidRDefault="00657F5D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796D2E7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-8.1pt;margin-top:-48.25pt;width:394.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Y6QkQIAAKoFAAAOAAAAZHJzL2Uyb0RvYy54bWysVMtOGzEU3VfqP1jel0lSAm3EBKUgqkoR&#10;oELF2vHYZITH17WdZOjX99gzeZSyoepmxvY993Hu6+y8bQxbKx9qsiUfHg04U1ZSVdvHkv+4v/rw&#10;ibMQha2EIatK/qwCP5++f3e2cRM1oiWZSnkGIzZMNq7kyxjdpCiCXKpGhCNyykKoyTci4uofi8qL&#10;Daw3phgNBifFhnzlPEkVAl4vOyGfZvtaKxlvtA4qMlNyxBbz1+fvIn2L6ZmYPHrhlrXswxD/EEUj&#10;agunO1OXIgq28vVfpppaegqk45GkpiCta6kyB7AZDl6wuVsKpzIXJCe4XZrC/zMrr9e3ntUVaseZ&#10;FQ1KdK/ayL5Qy4YpOxsXJgDdOcBii+eETEyDm5N8CoAUB5hOIQCdMK32TfqDJ4MiCvC8S3ryIvE4&#10;Bu/hGCIJ2cnpyeh0nPwWe23nQ/yqqGHpUHKPouYIxHoeYgfdQnJgZOrqqjYmX1IjqQvj2VqgBUzM&#10;pGA8HKKMZRs4/4gwkpKlpN5ZNja9qNxKvbtEt2OYT/HZqIQx9rvSSGUm+opvIaWyO/8ZnVAart6i&#10;2OP3Ub1FueMBjeyZbNwpN7Ul3xX2z5RVT9uU6Q7fFzx0vFMKYrto+x5C0tLLgqpnNIynbuCCk1c1&#10;ijcXId4KjwlDvbE14g0+2hCST/2JsyX5X6+9JzwaH1LONpjYkoefK+EVZ+abxUh8Hh4fpxHPl+Px&#10;6QgXfyhZHErsqrkgdATaHtHlY8JHsz1qT80DlssseYVIWAnfJY/b40Xs9giWk1SzWQZhqJ2Ic3vn&#10;5HZOUmvetw/Cu75/Izr/mrazLSYv2rjDpvpYmq0i6Tr3+D6rff6xEPKU9MsrbZzDe0btV+z0NwAA&#10;AP//AwBQSwMEFAAGAAgAAAAhACNPCXXhAAAACgEAAA8AAABkcnMvZG93bnJldi54bWxMj01Pg0AQ&#10;hu8m/ofNmHgx7VKaQkWWxhg/Em8WrfG2ZUcgsrOE3QL+e8eT3mYyT9553nw3206MOPjWkYLVMgKB&#10;VDnTUq3gtXxYbEH4oMnozhEq+EYPu+L8LNeZcRO94LgPteAQ8plW0ITQZ1L6qkGr/dL1SHz7dIPV&#10;gdehlmbQE4fbTsZRlEirW+IPje7xrsHqa3+yCj6u6vdnPz++TevNur9/Gsv0YEqlLi/m2xsQAefw&#10;B8OvPqtDwU5HdyLjRadgsUpiRnm4TjYgmEjTmMscGY0ikEUu/1cofgAAAP//AwBQSwECLQAUAAYA&#10;CAAAACEAtoM4kv4AAADhAQAAEwAAAAAAAAAAAAAAAAAAAAAAW0NvbnRlbnRfVHlwZXNdLnhtbFBL&#10;AQItABQABgAIAAAAIQA4/SH/1gAAAJQBAAALAAAAAAAAAAAAAAAAAC8BAABfcmVscy8ucmVsc1BL&#10;AQItABQABgAIAAAAIQA8bY6QkQIAAKoFAAAOAAAAAAAAAAAAAAAAAC4CAABkcnMvZTJvRG9jLnht&#10;bFBLAQItABQABgAIAAAAIQAjTwl14QAAAAoBAAAPAAAAAAAAAAAAAAAAAOsEAABkcnMvZG93bnJl&#10;di54bWxQSwUGAAAAAAQABADzAAAA+QUAAAAA&#10;" fillcolor="white [3201]" stroked="f" strokeweight=".5pt">
              <v:textbox>
                <w:txbxContent>
                  <w:p w14:paraId="10B7A637" w14:textId="77777777" w:rsidR="00657F5D" w:rsidRDefault="00657F5D" w:rsidP="00A64C97">
                    <w:pPr>
                      <w:rPr>
                        <w:rFonts w:cs="Segoe UI"/>
                        <w:b/>
                        <w:color w:val="C00000"/>
                        <w:sz w:val="28"/>
                        <w:szCs w:val="24"/>
                      </w:rPr>
                    </w:pPr>
                    <w:r w:rsidRPr="0080049D">
                      <w:rPr>
                        <w:rFonts w:cs="Segoe UI"/>
                        <w:b/>
                        <w:color w:val="C00000"/>
                        <w:sz w:val="28"/>
                        <w:szCs w:val="24"/>
                      </w:rPr>
                      <w:t>Morning Newsflash</w:t>
                    </w:r>
                  </w:p>
                  <w:p w14:paraId="70703D5B" w14:textId="6B5D1AD1" w:rsidR="00657F5D" w:rsidRDefault="00AC3355" w:rsidP="00A64C97">
                    <w:pPr>
                      <w:rPr>
                        <w:rFonts w:cs="Segoe UI"/>
                        <w:i/>
                        <w:sz w:val="20"/>
                        <w:szCs w:val="20"/>
                      </w:rPr>
                    </w:pPr>
                    <w:r>
                      <w:rPr>
                        <w:rFonts w:cs="Segoe UI"/>
                        <w:i/>
                        <w:sz w:val="20"/>
                        <w:szCs w:val="20"/>
                      </w:rPr>
                      <w:t>Wednesday</w:t>
                    </w:r>
                    <w:r w:rsidR="00522282">
                      <w:rPr>
                        <w:rFonts w:cs="Segoe UI"/>
                        <w:i/>
                        <w:sz w:val="20"/>
                        <w:szCs w:val="20"/>
                      </w:rPr>
                      <w:t xml:space="preserve">, February </w:t>
                    </w:r>
                    <w:r w:rsidR="000D516A">
                      <w:rPr>
                        <w:rFonts w:cs="Segoe UI"/>
                        <w:i/>
                        <w:sz w:val="20"/>
                        <w:szCs w:val="20"/>
                      </w:rPr>
                      <w:t>13</w:t>
                    </w:r>
                    <w:r w:rsidR="00657F5D">
                      <w:rPr>
                        <w:rFonts w:cs="Segoe UI"/>
                        <w:i/>
                        <w:sz w:val="20"/>
                        <w:szCs w:val="20"/>
                      </w:rPr>
                      <w:t>, 2025</w:t>
                    </w:r>
                  </w:p>
                  <w:p w14:paraId="1CEEC0CD" w14:textId="77777777" w:rsidR="00657F5D" w:rsidRPr="00C55E3A" w:rsidRDefault="00657F5D" w:rsidP="00A64C97">
                    <w:pPr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</w:pPr>
                    <w:r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>IDLC-</w:t>
                    </w:r>
                    <w:r w:rsidRPr="00C55E3A"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>S</w:t>
                    </w:r>
                    <w:r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>L</w:t>
                    </w:r>
                    <w:r w:rsidRPr="00C55E3A"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 xml:space="preserve"> Research</w:t>
                    </w:r>
                  </w:p>
                  <w:p w14:paraId="0E672BCD" w14:textId="77777777" w:rsidR="00657F5D" w:rsidRDefault="00657F5D" w:rsidP="00367324">
                    <w:pPr>
                      <w:rPr>
                        <w:b/>
                        <w:color w:val="C00000"/>
                      </w:rPr>
                    </w:pPr>
                  </w:p>
                  <w:p w14:paraId="27081B36" w14:textId="77777777" w:rsidR="00657F5D" w:rsidRDefault="00657F5D" w:rsidP="00367324">
                    <w:pPr>
                      <w:rPr>
                        <w:b/>
                        <w:color w:val="C00000"/>
                      </w:rPr>
                    </w:pPr>
                  </w:p>
                  <w:p w14:paraId="7D08A1E2" w14:textId="77777777" w:rsidR="00657F5D" w:rsidRDefault="00657F5D" w:rsidP="00367324">
                    <w:pPr>
                      <w:rPr>
                        <w:b/>
                        <w:color w:val="C00000"/>
                      </w:rPr>
                    </w:pPr>
                  </w:p>
                  <w:p w14:paraId="4F374EF1" w14:textId="77777777" w:rsidR="00657F5D" w:rsidRPr="00100C38" w:rsidRDefault="00657F5D" w:rsidP="00367324">
                    <w:pPr>
                      <w:rPr>
                        <w:b/>
                        <w:color w:val="C0000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39D6A59A" w14:textId="77777777" w:rsidR="00824749" w:rsidRDefault="00824749">
    <w:pPr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98264" w14:textId="77777777" w:rsidR="00EA6F31" w:rsidRDefault="00EA6F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tab/>
    </w:r>
    <w:r>
      <w:rPr>
        <w:noProof/>
      </w:rPr>
      <w:drawing>
        <wp:anchor distT="0" distB="0" distL="0" distR="0" simplePos="0" relativeHeight="251667456" behindDoc="1" locked="0" layoutInCell="1" hidden="0" allowOverlap="1" wp14:anchorId="2D96D50C" wp14:editId="0E78082D">
          <wp:simplePos x="0" y="0"/>
          <wp:positionH relativeFrom="column">
            <wp:posOffset>4875701</wp:posOffset>
          </wp:positionH>
          <wp:positionV relativeFrom="paragraph">
            <wp:posOffset>-751834</wp:posOffset>
          </wp:positionV>
          <wp:extent cx="1323975" cy="936560"/>
          <wp:effectExtent l="0" t="0" r="0" b="0"/>
          <wp:wrapNone/>
          <wp:docPr id="12" name="image6.png" descr="C:\Users\Monirul\AppData\Local\Microsoft\Windows\Temporary Internet Files\Content.Outlook\G909V10E\IDLC-Securities-Logo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C:\Users\Monirul\AppData\Local\Microsoft\Windows\Temporary Internet Files\Content.Outlook\G909V10E\IDLC-Securities-Logo (2).jpg"/>
                  <pic:cNvPicPr preferRelativeResize="0"/>
                </pic:nvPicPr>
                <pic:blipFill>
                  <a:blip r:embed="rId1"/>
                  <a:srcRect r="6878"/>
                  <a:stretch>
                    <a:fillRect/>
                  </a:stretch>
                </pic:blipFill>
                <pic:spPr>
                  <a:xfrm>
                    <a:off x="0" y="0"/>
                    <a:ext cx="1323975" cy="9365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hidden="0" allowOverlap="1" wp14:anchorId="2DDE5F85" wp14:editId="47033B7F">
              <wp:simplePos x="0" y="0"/>
              <wp:positionH relativeFrom="column">
                <wp:posOffset>-1900</wp:posOffset>
              </wp:positionH>
              <wp:positionV relativeFrom="paragraph">
                <wp:posOffset>183515</wp:posOffset>
              </wp:positionV>
              <wp:extent cx="6172200" cy="9525"/>
              <wp:effectExtent l="0" t="0" r="19050" b="28575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72200" cy="9525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="">
          <w:pict>
            <v:line w14:anchorId="7E470C8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45pt" to="485.8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DUj5QEAACUEAAAOAAAAZHJzL2Uyb0RvYy54bWysU02P0zAQvSPxHyzfadJIu0DUdA9dLZcV&#10;VCz8ANexGwvbY41Nm/57xk4alg9pJUQPVu2Z92bem8nmbnSWnRRGA77j61XNmfISeuOPHf/65eHN&#10;O85iEr4XFrzq+EVFfrd9/WpzDq1qYADbK2RE4mN7Dh0fUgptVUU5KCfiCoLyFNSATiS64rHqUZyJ&#10;3dmqqevb6gzYBwSpYqTX+ynIt4VfayXTJ62jSsx2nHpL5cRyHvJZbTeiPaIIg5FzG+IfunDCeCq6&#10;UN2LJNh3NH9QOSMRIui0kuAq0NpIVTSQmnX9m5qnQQRVtJA5MSw2xf9HKz+e9shMT7Mje7xwNKOn&#10;hMIch8R24D05CMgoSE6dQ2wJsPN7zFrl6J/CI8hvkWLVL8F8iWFKGzW6nE5i2VicvyzOqzExSY+3&#10;67cNjZMzSbH3N81NLleJ9ooNGNMHBY7lPx23xmdfRCtOjzFNqdeU/Gx9PiNY0z8Ya8sFj4edRXYS&#10;tAm7Ov/mGs/SqGKGFi1T+0VIulg10X5WmsyihptSvqypWmiFlMqnZua1nrIzTFMLC7B+GTjnZ6gq&#10;K7yA1y+DF0SpDD4tYGc84N8I0rieW9ZT/tWBSXe24AD9ZY/XMdMulunM301e9uf3Av/5dW9/AAAA&#10;//8DAFBLAwQUAAYACAAAACEASiEnjt4AAAAHAQAADwAAAGRycy9kb3ducmV2LnhtbEyOwU7DMBBE&#10;70j8g7VI3FonLdA0ZFMhpAKnSgRaiZsbL0lEvI5ipzV/jznBcTSjN6/YBNOLE42us4yQzhMQxLXV&#10;HTcI72/bWQbCecVa9ZYJ4ZscbMrLi0Ll2p75lU6Vb0SEsMsVQuv9kEvp6paMcnM7EMfu045G+RjH&#10;RupRnSPc9HKRJHfSqI7jQ6sGemyp/qomg+A+wtPupToYv93tb8N02D9nOkW8vgoP9yA8Bf83hl/9&#10;qA5ldDraibUTPcJsGYcIi2wNItbrVboCcURYJjcgy0L+9y9/AAAA//8DAFBLAQItABQABgAIAAAA&#10;IQC2gziS/gAAAOEBAAATAAAAAAAAAAAAAAAAAAAAAABbQ29udGVudF9UeXBlc10ueG1sUEsBAi0A&#10;FAAGAAgAAAAhADj9If/WAAAAlAEAAAsAAAAAAAAAAAAAAAAALwEAAF9yZWxzLy5yZWxzUEsBAi0A&#10;FAAGAAgAAAAhAHXcNSPlAQAAJQQAAA4AAAAAAAAAAAAAAAAALgIAAGRycy9lMm9Eb2MueG1sUEsB&#10;Ai0AFAAGAAgAAAAhAEohJ47eAAAABwEAAA8AAAAAAAAAAAAAAAAAPwQAAGRycy9kb3ducmV2Lnht&#10;bFBLBQYAAAAABAAEAPMAAABKBQAAAAA=&#10;" strokecolor="#c00000" strokeweight="2pt">
              <v:shadow on="t" color="black" opacity="24903f" origin=",.5" offset="0,.55556mm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 wp14:anchorId="620E4A3B" wp14:editId="5942A421">
              <wp:simplePos x="0" y="0"/>
              <wp:positionH relativeFrom="column">
                <wp:posOffset>-102863</wp:posOffset>
              </wp:positionH>
              <wp:positionV relativeFrom="paragraph">
                <wp:posOffset>-612770</wp:posOffset>
              </wp:positionV>
              <wp:extent cx="5010150" cy="676275"/>
              <wp:effectExtent l="0" t="0" r="0" b="952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0" cy="676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9E7FE" w14:textId="77777777" w:rsidR="00EA6F31" w:rsidRDefault="00EA6F31" w:rsidP="00A64C97">
                          <w:pPr>
                            <w:rPr>
                              <w:rFonts w:cs="Segoe UI"/>
                              <w:b/>
                              <w:color w:val="C00000"/>
                              <w:sz w:val="28"/>
                              <w:szCs w:val="24"/>
                            </w:rPr>
                          </w:pPr>
                          <w:r w:rsidRPr="0080049D">
                            <w:rPr>
                              <w:rFonts w:cs="Segoe UI"/>
                              <w:b/>
                              <w:color w:val="C00000"/>
                              <w:sz w:val="28"/>
                              <w:szCs w:val="24"/>
                            </w:rPr>
                            <w:t>Morning Newsflash</w:t>
                          </w:r>
                        </w:p>
                        <w:p w14:paraId="7055CEBE" w14:textId="7B5E2645" w:rsidR="00EA6F31" w:rsidRDefault="00AC3355" w:rsidP="00A64C97">
                          <w:pP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>Wednesday</w:t>
                          </w:r>
                          <w:r w:rsidR="00EA6F31"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>, February 13, 2025</w:t>
                          </w:r>
                        </w:p>
                        <w:p w14:paraId="26E93634" w14:textId="77777777" w:rsidR="00EA6F31" w:rsidRPr="00C55E3A" w:rsidRDefault="00EA6F31" w:rsidP="00A64C97">
                          <w:pPr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>IDLC-</w:t>
                          </w:r>
                          <w:r w:rsidRPr="00C55E3A"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>L</w:t>
                          </w:r>
                          <w:r w:rsidRPr="00C55E3A"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 xml:space="preserve"> Research</w:t>
                          </w:r>
                        </w:p>
                        <w:p w14:paraId="5BD12103" w14:textId="77777777" w:rsidR="00EA6F31" w:rsidRDefault="00EA6F31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00EC4BCE" w14:textId="77777777" w:rsidR="00EA6F31" w:rsidRDefault="00EA6F31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0424DDE7" w14:textId="77777777" w:rsidR="00EA6F31" w:rsidRDefault="00EA6F31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1561A603" w14:textId="77777777" w:rsidR="00EA6F31" w:rsidRPr="00100C38" w:rsidRDefault="00EA6F31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620E4A3B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left:0;text-align:left;margin-left:-8.1pt;margin-top:-48.25pt;width:394.5pt;height:5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EZkwIAAKwFAAAOAAAAZHJzL2Uyb0RvYy54bWysVE1PGzEQvVfqf7B8L5ukBNqIDUpBVJWi&#10;ggoVZ8drkxVej2s7yaa/vs/eTQiUC1Uvu7bnzfebOTtvG8PWyoeabMmHRwPOlJVU1fah5D/vrj58&#10;4ixEYSthyKqSb1Xg59P37842bqJGtCRTKc9gxIbJxpV8GaObFEWQS9WIcEROWQg1+UZEXP1DUXmx&#10;gfXGFKPB4KTYkK+cJ6lCwOtlJ+TTbF9rJeO11kFFZkqO2GL++vxdpG8xPROTBy/cspZ9GOIfomhE&#10;beF0b+pSRMFWvv7LVFNLT4F0PJLUFKR1LVXOAdkMBy+yuV0Kp3IuKE5w+zKF/2dWfl/feFZX6N2Q&#10;Mysa9OhOtZF9oZbhCfXZuDAB7NYBGFu8A5tzDW5O8jEAUhxgOoUAdKpHq32T/siUQREt2O7LntxI&#10;PI6R+XAMkYTs5PRkdDpOfosnbedD/KqoYelQco+25gjEeh5iB91BkrNApq6uamPyJVFJXRjP1gIk&#10;MDEnBePPUMayDZx/RBhJyVJS7ywbm15UJlPvLqXbZZhPcWtUwhj7Q2kUMyf6im8hpbJ7/xmdUBqu&#10;3qLY45+ieotylwc0smeyca/c1JZ819jnJasedyXTHb5veOjyTiWI7aLNLBrtGLOgagvCeOpGLjh5&#10;VaN5cxHijfCYMfQbeyNe46MNofjUnzhbkv/92nvCg/qQcrbBzJY8/FoJrzgz3yyG4vPw+DgNeb4c&#10;j09HuPhDyeJQYlfNBYER4D2iy8eEj2Z31J6ae6yXWfIKkbASvksed8eL2G0SrCepZrMMwlg7Eef2&#10;1sndnCRq3rX3wruevxHM/0676RaTFzTusKk/lmarSLrOHE917qra1x8rIU9Jv77Szjm8Z9TTkp3+&#10;AQAA//8DAFBLAwQUAAYACAAAACEAI08JdeEAAAAKAQAADwAAAGRycy9kb3ducmV2LnhtbEyPTU+D&#10;QBCG7yb+h82YeDHtUppCRZbGGD8Sbxat8bZlRyCys4TdAv57x5PeZjJP3nnefDfbTow4+NaRgtUy&#10;AoFUOdNSreC1fFhsQfigyejOESr4Rg+74vws15lxE73guA+14BDymVbQhNBnUvqqQav90vVIfPt0&#10;g9WB16GWZtATh9tOxlGUSKtb4g+N7vGuweprf7IKPq7q92c/P75N6826v38ay/RgSqUuL+bbGxAB&#10;5/AHw68+q0PBTkd3IuNFp2CxSmJGebhONiCYSNOYyxwZjSKQRS7/Vyh+AAAA//8DAFBLAQItABQA&#10;BgAIAAAAIQC2gziS/gAAAOEBAAATAAAAAAAAAAAAAAAAAAAAAABbQ29udGVudF9UeXBlc10ueG1s&#10;UEsBAi0AFAAGAAgAAAAhADj9If/WAAAAlAEAAAsAAAAAAAAAAAAAAAAALwEAAF9yZWxzLy5yZWxz&#10;UEsBAi0AFAAGAAgAAAAhAHKhsRmTAgAArAUAAA4AAAAAAAAAAAAAAAAALgIAAGRycy9lMm9Eb2Mu&#10;eG1sUEsBAi0AFAAGAAgAAAAhACNPCXXhAAAACgEAAA8AAAAAAAAAAAAAAAAA7QQAAGRycy9kb3du&#10;cmV2LnhtbFBLBQYAAAAABAAEAPMAAAD7BQAAAAA=&#10;" fillcolor="white [3201]" stroked="f" strokeweight=".5pt">
              <v:textbox>
                <w:txbxContent>
                  <w:p w14:paraId="2A49E7FE" w14:textId="77777777" w:rsidR="00EA6F31" w:rsidRDefault="00EA6F31" w:rsidP="00A64C97">
                    <w:pPr>
                      <w:rPr>
                        <w:rFonts w:cs="Segoe UI"/>
                        <w:b/>
                        <w:color w:val="C00000"/>
                        <w:sz w:val="28"/>
                        <w:szCs w:val="24"/>
                      </w:rPr>
                    </w:pPr>
                    <w:r w:rsidRPr="0080049D">
                      <w:rPr>
                        <w:rFonts w:cs="Segoe UI"/>
                        <w:b/>
                        <w:color w:val="C00000"/>
                        <w:sz w:val="28"/>
                        <w:szCs w:val="24"/>
                      </w:rPr>
                      <w:t>Morning Newsflash</w:t>
                    </w:r>
                  </w:p>
                  <w:p w14:paraId="7055CEBE" w14:textId="7B5E2645" w:rsidR="00EA6F31" w:rsidRDefault="00AC3355" w:rsidP="00A64C97">
                    <w:pPr>
                      <w:rPr>
                        <w:rFonts w:cs="Segoe UI"/>
                        <w:i/>
                        <w:sz w:val="20"/>
                        <w:szCs w:val="20"/>
                      </w:rPr>
                    </w:pPr>
                    <w:r>
                      <w:rPr>
                        <w:rFonts w:cs="Segoe UI"/>
                        <w:i/>
                        <w:sz w:val="20"/>
                        <w:szCs w:val="20"/>
                      </w:rPr>
                      <w:t>Wednesday</w:t>
                    </w:r>
                    <w:r w:rsidR="00EA6F31">
                      <w:rPr>
                        <w:rFonts w:cs="Segoe UI"/>
                        <w:i/>
                        <w:sz w:val="20"/>
                        <w:szCs w:val="20"/>
                      </w:rPr>
                      <w:t>, February 13, 2025</w:t>
                    </w:r>
                  </w:p>
                  <w:p w14:paraId="26E93634" w14:textId="77777777" w:rsidR="00EA6F31" w:rsidRPr="00C55E3A" w:rsidRDefault="00EA6F31" w:rsidP="00A64C97">
                    <w:pPr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</w:pPr>
                    <w:r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>IDLC-</w:t>
                    </w:r>
                    <w:r w:rsidRPr="00C55E3A"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>S</w:t>
                    </w:r>
                    <w:r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>L</w:t>
                    </w:r>
                    <w:r w:rsidRPr="00C55E3A"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 xml:space="preserve"> Research</w:t>
                    </w:r>
                  </w:p>
                  <w:p w14:paraId="5BD12103" w14:textId="77777777" w:rsidR="00EA6F31" w:rsidRDefault="00EA6F31" w:rsidP="00367324">
                    <w:pPr>
                      <w:rPr>
                        <w:b/>
                        <w:color w:val="C00000"/>
                      </w:rPr>
                    </w:pPr>
                  </w:p>
                  <w:p w14:paraId="00EC4BCE" w14:textId="77777777" w:rsidR="00EA6F31" w:rsidRDefault="00EA6F31" w:rsidP="00367324">
                    <w:pPr>
                      <w:rPr>
                        <w:b/>
                        <w:color w:val="C00000"/>
                      </w:rPr>
                    </w:pPr>
                  </w:p>
                  <w:p w14:paraId="0424DDE7" w14:textId="77777777" w:rsidR="00EA6F31" w:rsidRDefault="00EA6F31" w:rsidP="00367324">
                    <w:pPr>
                      <w:rPr>
                        <w:b/>
                        <w:color w:val="C00000"/>
                      </w:rPr>
                    </w:pPr>
                  </w:p>
                  <w:p w14:paraId="1561A603" w14:textId="77777777" w:rsidR="00EA6F31" w:rsidRPr="00100C38" w:rsidRDefault="00EA6F31" w:rsidP="00367324">
                    <w:pPr>
                      <w:rPr>
                        <w:b/>
                        <w:color w:val="C0000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67BFC9D" w14:textId="77777777" w:rsidR="00EA6F31" w:rsidRDefault="00EA6F31">
    <w:pP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CAC4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56830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7E5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6C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E4BF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E2F2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648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FC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20B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2C44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A6BF3"/>
    <w:multiLevelType w:val="multilevel"/>
    <w:tmpl w:val="2B68AE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E216514"/>
    <w:multiLevelType w:val="hybridMultilevel"/>
    <w:tmpl w:val="1B54EC84"/>
    <w:lvl w:ilvl="0" w:tplc="C9207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749"/>
    <w:rsid w:val="00000417"/>
    <w:rsid w:val="00000D82"/>
    <w:rsid w:val="00001B53"/>
    <w:rsid w:val="00004614"/>
    <w:rsid w:val="00004F03"/>
    <w:rsid w:val="00005322"/>
    <w:rsid w:val="00006496"/>
    <w:rsid w:val="000122F8"/>
    <w:rsid w:val="00013A26"/>
    <w:rsid w:val="000146D1"/>
    <w:rsid w:val="0001519E"/>
    <w:rsid w:val="00017CE8"/>
    <w:rsid w:val="000204AE"/>
    <w:rsid w:val="0002383D"/>
    <w:rsid w:val="000303F1"/>
    <w:rsid w:val="000306C7"/>
    <w:rsid w:val="00032B4B"/>
    <w:rsid w:val="00034B54"/>
    <w:rsid w:val="000357A1"/>
    <w:rsid w:val="0004099D"/>
    <w:rsid w:val="00040DB3"/>
    <w:rsid w:val="00041B1E"/>
    <w:rsid w:val="00041C3A"/>
    <w:rsid w:val="00042E38"/>
    <w:rsid w:val="0004393B"/>
    <w:rsid w:val="00045214"/>
    <w:rsid w:val="00045CCC"/>
    <w:rsid w:val="00047053"/>
    <w:rsid w:val="000476AF"/>
    <w:rsid w:val="000508C1"/>
    <w:rsid w:val="00053DBE"/>
    <w:rsid w:val="0005402D"/>
    <w:rsid w:val="000551FC"/>
    <w:rsid w:val="0005665F"/>
    <w:rsid w:val="00056809"/>
    <w:rsid w:val="00057137"/>
    <w:rsid w:val="00057824"/>
    <w:rsid w:val="000602DA"/>
    <w:rsid w:val="0006050C"/>
    <w:rsid w:val="00060802"/>
    <w:rsid w:val="00061778"/>
    <w:rsid w:val="00061A48"/>
    <w:rsid w:val="00061C94"/>
    <w:rsid w:val="00061D10"/>
    <w:rsid w:val="00066B47"/>
    <w:rsid w:val="00070ABE"/>
    <w:rsid w:val="00071C4D"/>
    <w:rsid w:val="00074812"/>
    <w:rsid w:val="00081879"/>
    <w:rsid w:val="000819E8"/>
    <w:rsid w:val="00082AC7"/>
    <w:rsid w:val="00084037"/>
    <w:rsid w:val="000846DB"/>
    <w:rsid w:val="00084DD2"/>
    <w:rsid w:val="00086619"/>
    <w:rsid w:val="000900B7"/>
    <w:rsid w:val="00091351"/>
    <w:rsid w:val="000913FF"/>
    <w:rsid w:val="000920F2"/>
    <w:rsid w:val="000928B4"/>
    <w:rsid w:val="00094077"/>
    <w:rsid w:val="00094493"/>
    <w:rsid w:val="00094FCA"/>
    <w:rsid w:val="0009680A"/>
    <w:rsid w:val="000970AF"/>
    <w:rsid w:val="000A211B"/>
    <w:rsid w:val="000A4EFD"/>
    <w:rsid w:val="000A56B5"/>
    <w:rsid w:val="000A5C07"/>
    <w:rsid w:val="000B0246"/>
    <w:rsid w:val="000B02E9"/>
    <w:rsid w:val="000B23A3"/>
    <w:rsid w:val="000B37CA"/>
    <w:rsid w:val="000B5356"/>
    <w:rsid w:val="000B59C7"/>
    <w:rsid w:val="000B6318"/>
    <w:rsid w:val="000C03F4"/>
    <w:rsid w:val="000C0C78"/>
    <w:rsid w:val="000C0D0C"/>
    <w:rsid w:val="000C21B5"/>
    <w:rsid w:val="000C384E"/>
    <w:rsid w:val="000C4BEE"/>
    <w:rsid w:val="000C5493"/>
    <w:rsid w:val="000C645D"/>
    <w:rsid w:val="000D218B"/>
    <w:rsid w:val="000D25F9"/>
    <w:rsid w:val="000D3264"/>
    <w:rsid w:val="000D3FBB"/>
    <w:rsid w:val="000D497C"/>
    <w:rsid w:val="000D516A"/>
    <w:rsid w:val="000D61BF"/>
    <w:rsid w:val="000D76E9"/>
    <w:rsid w:val="000D7D35"/>
    <w:rsid w:val="000E0A53"/>
    <w:rsid w:val="000E24A4"/>
    <w:rsid w:val="000E2520"/>
    <w:rsid w:val="000E25A1"/>
    <w:rsid w:val="000E46A6"/>
    <w:rsid w:val="000E6FF2"/>
    <w:rsid w:val="000E75F9"/>
    <w:rsid w:val="000F3CBE"/>
    <w:rsid w:val="000F5696"/>
    <w:rsid w:val="000F5B09"/>
    <w:rsid w:val="00100314"/>
    <w:rsid w:val="001008FC"/>
    <w:rsid w:val="00103B61"/>
    <w:rsid w:val="00103EB6"/>
    <w:rsid w:val="00104C43"/>
    <w:rsid w:val="00105EAF"/>
    <w:rsid w:val="00106261"/>
    <w:rsid w:val="00107A1E"/>
    <w:rsid w:val="0011410D"/>
    <w:rsid w:val="00114619"/>
    <w:rsid w:val="0011701A"/>
    <w:rsid w:val="00120D80"/>
    <w:rsid w:val="00120E8D"/>
    <w:rsid w:val="00121AB2"/>
    <w:rsid w:val="00122970"/>
    <w:rsid w:val="00122E21"/>
    <w:rsid w:val="00122F17"/>
    <w:rsid w:val="00123C04"/>
    <w:rsid w:val="001249A5"/>
    <w:rsid w:val="00125A86"/>
    <w:rsid w:val="00125B5C"/>
    <w:rsid w:val="00125BC3"/>
    <w:rsid w:val="001264A8"/>
    <w:rsid w:val="0012654E"/>
    <w:rsid w:val="0012718E"/>
    <w:rsid w:val="00127C41"/>
    <w:rsid w:val="001305D4"/>
    <w:rsid w:val="00131273"/>
    <w:rsid w:val="00131CE2"/>
    <w:rsid w:val="00132210"/>
    <w:rsid w:val="00132AA0"/>
    <w:rsid w:val="00135441"/>
    <w:rsid w:val="0013716D"/>
    <w:rsid w:val="0014026E"/>
    <w:rsid w:val="0014155D"/>
    <w:rsid w:val="00141D67"/>
    <w:rsid w:val="00143371"/>
    <w:rsid w:val="00143D3A"/>
    <w:rsid w:val="00145D62"/>
    <w:rsid w:val="0014612B"/>
    <w:rsid w:val="00147CD1"/>
    <w:rsid w:val="00150B4B"/>
    <w:rsid w:val="001512E3"/>
    <w:rsid w:val="00151604"/>
    <w:rsid w:val="00151650"/>
    <w:rsid w:val="001517F9"/>
    <w:rsid w:val="00154268"/>
    <w:rsid w:val="001552E6"/>
    <w:rsid w:val="0015668F"/>
    <w:rsid w:val="00157789"/>
    <w:rsid w:val="00160E9F"/>
    <w:rsid w:val="001619AB"/>
    <w:rsid w:val="00161A61"/>
    <w:rsid w:val="00163695"/>
    <w:rsid w:val="00164552"/>
    <w:rsid w:val="0016764A"/>
    <w:rsid w:val="00167A0E"/>
    <w:rsid w:val="001700D5"/>
    <w:rsid w:val="00171068"/>
    <w:rsid w:val="00171662"/>
    <w:rsid w:val="00171A7F"/>
    <w:rsid w:val="00174980"/>
    <w:rsid w:val="00174E6B"/>
    <w:rsid w:val="00174EAD"/>
    <w:rsid w:val="0018006C"/>
    <w:rsid w:val="001800DC"/>
    <w:rsid w:val="00180FB5"/>
    <w:rsid w:val="00181373"/>
    <w:rsid w:val="001821D8"/>
    <w:rsid w:val="0018551B"/>
    <w:rsid w:val="00185A62"/>
    <w:rsid w:val="00187EA7"/>
    <w:rsid w:val="00190F03"/>
    <w:rsid w:val="00193849"/>
    <w:rsid w:val="00195D8D"/>
    <w:rsid w:val="00197563"/>
    <w:rsid w:val="001A2A75"/>
    <w:rsid w:val="001A44EE"/>
    <w:rsid w:val="001A4F72"/>
    <w:rsid w:val="001A54A3"/>
    <w:rsid w:val="001A6835"/>
    <w:rsid w:val="001A7EB1"/>
    <w:rsid w:val="001B144D"/>
    <w:rsid w:val="001B3CD4"/>
    <w:rsid w:val="001B6020"/>
    <w:rsid w:val="001B6587"/>
    <w:rsid w:val="001B708B"/>
    <w:rsid w:val="001B712B"/>
    <w:rsid w:val="001B7253"/>
    <w:rsid w:val="001B7574"/>
    <w:rsid w:val="001C0A4E"/>
    <w:rsid w:val="001C149C"/>
    <w:rsid w:val="001C2B38"/>
    <w:rsid w:val="001C3BFB"/>
    <w:rsid w:val="001C46A5"/>
    <w:rsid w:val="001C4833"/>
    <w:rsid w:val="001C52C9"/>
    <w:rsid w:val="001C5C4C"/>
    <w:rsid w:val="001C6413"/>
    <w:rsid w:val="001D05FF"/>
    <w:rsid w:val="001D2A0B"/>
    <w:rsid w:val="001D2F16"/>
    <w:rsid w:val="001D364F"/>
    <w:rsid w:val="001D3F74"/>
    <w:rsid w:val="001D4D4D"/>
    <w:rsid w:val="001D5291"/>
    <w:rsid w:val="001D6386"/>
    <w:rsid w:val="001D75AC"/>
    <w:rsid w:val="001D787D"/>
    <w:rsid w:val="001D7BC3"/>
    <w:rsid w:val="001E066F"/>
    <w:rsid w:val="001E13A6"/>
    <w:rsid w:val="001E3BD0"/>
    <w:rsid w:val="001E4D27"/>
    <w:rsid w:val="001E60ED"/>
    <w:rsid w:val="001E6AF6"/>
    <w:rsid w:val="001E7814"/>
    <w:rsid w:val="001F2B18"/>
    <w:rsid w:val="001F32BA"/>
    <w:rsid w:val="001F56AA"/>
    <w:rsid w:val="001F628F"/>
    <w:rsid w:val="001F6916"/>
    <w:rsid w:val="002014A1"/>
    <w:rsid w:val="00201A56"/>
    <w:rsid w:val="00203072"/>
    <w:rsid w:val="00204F05"/>
    <w:rsid w:val="00205631"/>
    <w:rsid w:val="002102BE"/>
    <w:rsid w:val="00210357"/>
    <w:rsid w:val="002126E4"/>
    <w:rsid w:val="002146B8"/>
    <w:rsid w:val="00215848"/>
    <w:rsid w:val="00215F7F"/>
    <w:rsid w:val="002170A3"/>
    <w:rsid w:val="002201FE"/>
    <w:rsid w:val="002203D5"/>
    <w:rsid w:val="0022119C"/>
    <w:rsid w:val="0022636A"/>
    <w:rsid w:val="00226EBB"/>
    <w:rsid w:val="002306BA"/>
    <w:rsid w:val="002314AD"/>
    <w:rsid w:val="00231A11"/>
    <w:rsid w:val="0023235C"/>
    <w:rsid w:val="00233E9B"/>
    <w:rsid w:val="00235A86"/>
    <w:rsid w:val="00237A63"/>
    <w:rsid w:val="0024033B"/>
    <w:rsid w:val="002417D6"/>
    <w:rsid w:val="00244907"/>
    <w:rsid w:val="00247047"/>
    <w:rsid w:val="002533C0"/>
    <w:rsid w:val="0025375F"/>
    <w:rsid w:val="0025435B"/>
    <w:rsid w:val="002546B2"/>
    <w:rsid w:val="002563CA"/>
    <w:rsid w:val="00262033"/>
    <w:rsid w:val="00266752"/>
    <w:rsid w:val="002674C8"/>
    <w:rsid w:val="00267B42"/>
    <w:rsid w:val="002706A2"/>
    <w:rsid w:val="00272246"/>
    <w:rsid w:val="00274D50"/>
    <w:rsid w:val="00274E80"/>
    <w:rsid w:val="00275643"/>
    <w:rsid w:val="002763BF"/>
    <w:rsid w:val="00276B7D"/>
    <w:rsid w:val="00277247"/>
    <w:rsid w:val="002802DC"/>
    <w:rsid w:val="002803DE"/>
    <w:rsid w:val="002805E4"/>
    <w:rsid w:val="00281165"/>
    <w:rsid w:val="0028139D"/>
    <w:rsid w:val="002825D9"/>
    <w:rsid w:val="002832DA"/>
    <w:rsid w:val="0028376D"/>
    <w:rsid w:val="00287126"/>
    <w:rsid w:val="0029162A"/>
    <w:rsid w:val="0029444D"/>
    <w:rsid w:val="00295440"/>
    <w:rsid w:val="00295F1F"/>
    <w:rsid w:val="002967A3"/>
    <w:rsid w:val="00296E08"/>
    <w:rsid w:val="0029705D"/>
    <w:rsid w:val="00297403"/>
    <w:rsid w:val="00297649"/>
    <w:rsid w:val="002A0465"/>
    <w:rsid w:val="002A107F"/>
    <w:rsid w:val="002A1A76"/>
    <w:rsid w:val="002A1C73"/>
    <w:rsid w:val="002A206F"/>
    <w:rsid w:val="002A2C9D"/>
    <w:rsid w:val="002A635D"/>
    <w:rsid w:val="002B0D47"/>
    <w:rsid w:val="002B10DD"/>
    <w:rsid w:val="002B1341"/>
    <w:rsid w:val="002B2E6B"/>
    <w:rsid w:val="002B33CD"/>
    <w:rsid w:val="002B4137"/>
    <w:rsid w:val="002B4BEC"/>
    <w:rsid w:val="002B732B"/>
    <w:rsid w:val="002C3B55"/>
    <w:rsid w:val="002C4770"/>
    <w:rsid w:val="002C732E"/>
    <w:rsid w:val="002D1734"/>
    <w:rsid w:val="002D5181"/>
    <w:rsid w:val="002E110E"/>
    <w:rsid w:val="002E16A2"/>
    <w:rsid w:val="002E16E1"/>
    <w:rsid w:val="002E1807"/>
    <w:rsid w:val="002E1893"/>
    <w:rsid w:val="002E1F33"/>
    <w:rsid w:val="002E2745"/>
    <w:rsid w:val="002E3695"/>
    <w:rsid w:val="002E530B"/>
    <w:rsid w:val="002E7EDE"/>
    <w:rsid w:val="002F1781"/>
    <w:rsid w:val="002F1AB3"/>
    <w:rsid w:val="002F20B1"/>
    <w:rsid w:val="002F5524"/>
    <w:rsid w:val="002F5A95"/>
    <w:rsid w:val="002F65F3"/>
    <w:rsid w:val="002F709D"/>
    <w:rsid w:val="002F7664"/>
    <w:rsid w:val="002F7E1F"/>
    <w:rsid w:val="003022B0"/>
    <w:rsid w:val="0030321A"/>
    <w:rsid w:val="00303676"/>
    <w:rsid w:val="00303EE9"/>
    <w:rsid w:val="00304B74"/>
    <w:rsid w:val="00305C73"/>
    <w:rsid w:val="00305D74"/>
    <w:rsid w:val="00306211"/>
    <w:rsid w:val="0030641B"/>
    <w:rsid w:val="003068E3"/>
    <w:rsid w:val="00307776"/>
    <w:rsid w:val="00310658"/>
    <w:rsid w:val="003119A0"/>
    <w:rsid w:val="003119D2"/>
    <w:rsid w:val="00315318"/>
    <w:rsid w:val="0031542E"/>
    <w:rsid w:val="0031708C"/>
    <w:rsid w:val="0031725F"/>
    <w:rsid w:val="003200FF"/>
    <w:rsid w:val="00327922"/>
    <w:rsid w:val="00327EA4"/>
    <w:rsid w:val="0033014B"/>
    <w:rsid w:val="00331088"/>
    <w:rsid w:val="003337C6"/>
    <w:rsid w:val="00336BF2"/>
    <w:rsid w:val="00340ED1"/>
    <w:rsid w:val="00340ED9"/>
    <w:rsid w:val="003412D7"/>
    <w:rsid w:val="0034152C"/>
    <w:rsid w:val="0034187C"/>
    <w:rsid w:val="00341A46"/>
    <w:rsid w:val="0034582F"/>
    <w:rsid w:val="00346099"/>
    <w:rsid w:val="003507F6"/>
    <w:rsid w:val="003509E6"/>
    <w:rsid w:val="0035168F"/>
    <w:rsid w:val="00351753"/>
    <w:rsid w:val="00352CDC"/>
    <w:rsid w:val="0035413C"/>
    <w:rsid w:val="003557E1"/>
    <w:rsid w:val="00355C0C"/>
    <w:rsid w:val="00355E58"/>
    <w:rsid w:val="00356CC4"/>
    <w:rsid w:val="003574D8"/>
    <w:rsid w:val="003601CA"/>
    <w:rsid w:val="00360202"/>
    <w:rsid w:val="00361DE6"/>
    <w:rsid w:val="003629F1"/>
    <w:rsid w:val="0036363C"/>
    <w:rsid w:val="0036469E"/>
    <w:rsid w:val="003667F3"/>
    <w:rsid w:val="00366D6A"/>
    <w:rsid w:val="00367B4B"/>
    <w:rsid w:val="00367E79"/>
    <w:rsid w:val="00371E91"/>
    <w:rsid w:val="0037244C"/>
    <w:rsid w:val="0037492D"/>
    <w:rsid w:val="003800B1"/>
    <w:rsid w:val="00384002"/>
    <w:rsid w:val="00385770"/>
    <w:rsid w:val="0038768A"/>
    <w:rsid w:val="00387919"/>
    <w:rsid w:val="00387C74"/>
    <w:rsid w:val="00387CE8"/>
    <w:rsid w:val="00392169"/>
    <w:rsid w:val="003949C7"/>
    <w:rsid w:val="00395580"/>
    <w:rsid w:val="00395B3C"/>
    <w:rsid w:val="0039757A"/>
    <w:rsid w:val="003A0FA1"/>
    <w:rsid w:val="003A1553"/>
    <w:rsid w:val="003A1DD9"/>
    <w:rsid w:val="003A1F8D"/>
    <w:rsid w:val="003A23BF"/>
    <w:rsid w:val="003A2ECD"/>
    <w:rsid w:val="003A322B"/>
    <w:rsid w:val="003A42F5"/>
    <w:rsid w:val="003A4ADD"/>
    <w:rsid w:val="003A5241"/>
    <w:rsid w:val="003B1BD5"/>
    <w:rsid w:val="003B329C"/>
    <w:rsid w:val="003B32CF"/>
    <w:rsid w:val="003B3D8B"/>
    <w:rsid w:val="003B4D76"/>
    <w:rsid w:val="003B51ED"/>
    <w:rsid w:val="003B5247"/>
    <w:rsid w:val="003B5E14"/>
    <w:rsid w:val="003B7E36"/>
    <w:rsid w:val="003C03FD"/>
    <w:rsid w:val="003C1E7C"/>
    <w:rsid w:val="003C3A3D"/>
    <w:rsid w:val="003C4DE7"/>
    <w:rsid w:val="003C5C43"/>
    <w:rsid w:val="003C60D3"/>
    <w:rsid w:val="003C6168"/>
    <w:rsid w:val="003C6F48"/>
    <w:rsid w:val="003C7393"/>
    <w:rsid w:val="003C7971"/>
    <w:rsid w:val="003D04E5"/>
    <w:rsid w:val="003D09F3"/>
    <w:rsid w:val="003D21FE"/>
    <w:rsid w:val="003D22E3"/>
    <w:rsid w:val="003D289C"/>
    <w:rsid w:val="003D3FBB"/>
    <w:rsid w:val="003D5593"/>
    <w:rsid w:val="003D6BBE"/>
    <w:rsid w:val="003D7984"/>
    <w:rsid w:val="003E0446"/>
    <w:rsid w:val="003E0CB3"/>
    <w:rsid w:val="003E2FC5"/>
    <w:rsid w:val="003E34DE"/>
    <w:rsid w:val="003E42CB"/>
    <w:rsid w:val="003E4E40"/>
    <w:rsid w:val="003E6493"/>
    <w:rsid w:val="003E71C4"/>
    <w:rsid w:val="003E7225"/>
    <w:rsid w:val="003E729C"/>
    <w:rsid w:val="003E7C5D"/>
    <w:rsid w:val="003F060D"/>
    <w:rsid w:val="003F0D37"/>
    <w:rsid w:val="003F1B1F"/>
    <w:rsid w:val="003F23BE"/>
    <w:rsid w:val="003F2C17"/>
    <w:rsid w:val="003F2C92"/>
    <w:rsid w:val="003F409A"/>
    <w:rsid w:val="003F6FBF"/>
    <w:rsid w:val="00400BF6"/>
    <w:rsid w:val="00403EE0"/>
    <w:rsid w:val="00404C8E"/>
    <w:rsid w:val="00405D70"/>
    <w:rsid w:val="00407102"/>
    <w:rsid w:val="00412D3A"/>
    <w:rsid w:val="00413788"/>
    <w:rsid w:val="00413EAF"/>
    <w:rsid w:val="00414E5D"/>
    <w:rsid w:val="004150F7"/>
    <w:rsid w:val="004153BE"/>
    <w:rsid w:val="00415CDC"/>
    <w:rsid w:val="0041663D"/>
    <w:rsid w:val="004235A8"/>
    <w:rsid w:val="004249C3"/>
    <w:rsid w:val="004254FB"/>
    <w:rsid w:val="004260F5"/>
    <w:rsid w:val="00430697"/>
    <w:rsid w:val="00432508"/>
    <w:rsid w:val="0043379D"/>
    <w:rsid w:val="00433B52"/>
    <w:rsid w:val="0043512F"/>
    <w:rsid w:val="004405EE"/>
    <w:rsid w:val="004411D3"/>
    <w:rsid w:val="00442C38"/>
    <w:rsid w:val="00443EDA"/>
    <w:rsid w:val="004442F9"/>
    <w:rsid w:val="004447A2"/>
    <w:rsid w:val="00446ED8"/>
    <w:rsid w:val="004476B0"/>
    <w:rsid w:val="004518A3"/>
    <w:rsid w:val="00452CA0"/>
    <w:rsid w:val="00452D94"/>
    <w:rsid w:val="0045573E"/>
    <w:rsid w:val="00456617"/>
    <w:rsid w:val="004576FE"/>
    <w:rsid w:val="00457766"/>
    <w:rsid w:val="0046025F"/>
    <w:rsid w:val="00460B60"/>
    <w:rsid w:val="00461CA8"/>
    <w:rsid w:val="00461E96"/>
    <w:rsid w:val="00464482"/>
    <w:rsid w:val="0046561E"/>
    <w:rsid w:val="004657B7"/>
    <w:rsid w:val="00467E5F"/>
    <w:rsid w:val="004719B1"/>
    <w:rsid w:val="00472074"/>
    <w:rsid w:val="004739E8"/>
    <w:rsid w:val="00473B5F"/>
    <w:rsid w:val="00474D05"/>
    <w:rsid w:val="004753C8"/>
    <w:rsid w:val="00480885"/>
    <w:rsid w:val="00481B53"/>
    <w:rsid w:val="0048210B"/>
    <w:rsid w:val="00482700"/>
    <w:rsid w:val="00483EAF"/>
    <w:rsid w:val="00484128"/>
    <w:rsid w:val="00486FE8"/>
    <w:rsid w:val="00487E01"/>
    <w:rsid w:val="0049187E"/>
    <w:rsid w:val="00492AA0"/>
    <w:rsid w:val="0049355E"/>
    <w:rsid w:val="00493CC3"/>
    <w:rsid w:val="0049555E"/>
    <w:rsid w:val="00495D8E"/>
    <w:rsid w:val="00496B4C"/>
    <w:rsid w:val="00497680"/>
    <w:rsid w:val="004A0AA7"/>
    <w:rsid w:val="004A0E00"/>
    <w:rsid w:val="004A12C4"/>
    <w:rsid w:val="004A15B6"/>
    <w:rsid w:val="004A1921"/>
    <w:rsid w:val="004A1A53"/>
    <w:rsid w:val="004A1D3E"/>
    <w:rsid w:val="004A6084"/>
    <w:rsid w:val="004A6935"/>
    <w:rsid w:val="004A6AFB"/>
    <w:rsid w:val="004B0B1B"/>
    <w:rsid w:val="004B1D20"/>
    <w:rsid w:val="004B3A17"/>
    <w:rsid w:val="004B533C"/>
    <w:rsid w:val="004B538C"/>
    <w:rsid w:val="004B61E6"/>
    <w:rsid w:val="004B6764"/>
    <w:rsid w:val="004B7D4C"/>
    <w:rsid w:val="004C2112"/>
    <w:rsid w:val="004C3985"/>
    <w:rsid w:val="004C58FA"/>
    <w:rsid w:val="004C6177"/>
    <w:rsid w:val="004C6266"/>
    <w:rsid w:val="004C737C"/>
    <w:rsid w:val="004D14A7"/>
    <w:rsid w:val="004D1780"/>
    <w:rsid w:val="004D40A0"/>
    <w:rsid w:val="004D41FE"/>
    <w:rsid w:val="004D43A2"/>
    <w:rsid w:val="004D51CB"/>
    <w:rsid w:val="004D64D3"/>
    <w:rsid w:val="004D6F8C"/>
    <w:rsid w:val="004D7B6C"/>
    <w:rsid w:val="004E01FA"/>
    <w:rsid w:val="004E1E2B"/>
    <w:rsid w:val="004E22F1"/>
    <w:rsid w:val="004E2C9B"/>
    <w:rsid w:val="004E353C"/>
    <w:rsid w:val="004E40C6"/>
    <w:rsid w:val="004E423A"/>
    <w:rsid w:val="004E6823"/>
    <w:rsid w:val="004E7CA6"/>
    <w:rsid w:val="004F0007"/>
    <w:rsid w:val="004F00FB"/>
    <w:rsid w:val="004F0890"/>
    <w:rsid w:val="004F0DFD"/>
    <w:rsid w:val="004F1344"/>
    <w:rsid w:val="004F13D9"/>
    <w:rsid w:val="004F26CB"/>
    <w:rsid w:val="004F2D12"/>
    <w:rsid w:val="004F331F"/>
    <w:rsid w:val="004F5778"/>
    <w:rsid w:val="004F71F5"/>
    <w:rsid w:val="004F72F9"/>
    <w:rsid w:val="00501404"/>
    <w:rsid w:val="00502F34"/>
    <w:rsid w:val="00504AF4"/>
    <w:rsid w:val="00506BBD"/>
    <w:rsid w:val="0050735B"/>
    <w:rsid w:val="00514C80"/>
    <w:rsid w:val="00514D4D"/>
    <w:rsid w:val="00517100"/>
    <w:rsid w:val="0051744F"/>
    <w:rsid w:val="00522282"/>
    <w:rsid w:val="00522CEB"/>
    <w:rsid w:val="00523ADF"/>
    <w:rsid w:val="005240C1"/>
    <w:rsid w:val="00524EF9"/>
    <w:rsid w:val="00525586"/>
    <w:rsid w:val="00525FE7"/>
    <w:rsid w:val="005306FC"/>
    <w:rsid w:val="005317B9"/>
    <w:rsid w:val="00531A07"/>
    <w:rsid w:val="00532E4C"/>
    <w:rsid w:val="00533E37"/>
    <w:rsid w:val="00536167"/>
    <w:rsid w:val="00536291"/>
    <w:rsid w:val="00537902"/>
    <w:rsid w:val="00541070"/>
    <w:rsid w:val="0054336D"/>
    <w:rsid w:val="005434CF"/>
    <w:rsid w:val="0054392B"/>
    <w:rsid w:val="0054427C"/>
    <w:rsid w:val="00544B1C"/>
    <w:rsid w:val="00544B2D"/>
    <w:rsid w:val="005463C9"/>
    <w:rsid w:val="00546A6E"/>
    <w:rsid w:val="00546F31"/>
    <w:rsid w:val="00551D7A"/>
    <w:rsid w:val="00553DB9"/>
    <w:rsid w:val="00554D6D"/>
    <w:rsid w:val="00554D7F"/>
    <w:rsid w:val="0055620B"/>
    <w:rsid w:val="00556886"/>
    <w:rsid w:val="005601AD"/>
    <w:rsid w:val="00561B6C"/>
    <w:rsid w:val="005641E9"/>
    <w:rsid w:val="005644A2"/>
    <w:rsid w:val="005666F7"/>
    <w:rsid w:val="00566C01"/>
    <w:rsid w:val="00566D45"/>
    <w:rsid w:val="00571236"/>
    <w:rsid w:val="005713F9"/>
    <w:rsid w:val="00574CAC"/>
    <w:rsid w:val="0057538B"/>
    <w:rsid w:val="00575A4F"/>
    <w:rsid w:val="005761E9"/>
    <w:rsid w:val="00576A4C"/>
    <w:rsid w:val="00577C7D"/>
    <w:rsid w:val="00580245"/>
    <w:rsid w:val="00581F53"/>
    <w:rsid w:val="00582B31"/>
    <w:rsid w:val="00583077"/>
    <w:rsid w:val="0058414E"/>
    <w:rsid w:val="00584C5E"/>
    <w:rsid w:val="00584DE0"/>
    <w:rsid w:val="0058511A"/>
    <w:rsid w:val="00587252"/>
    <w:rsid w:val="005918E5"/>
    <w:rsid w:val="00591FCD"/>
    <w:rsid w:val="0059347F"/>
    <w:rsid w:val="005934B7"/>
    <w:rsid w:val="005946B0"/>
    <w:rsid w:val="0059556B"/>
    <w:rsid w:val="00596362"/>
    <w:rsid w:val="005964FA"/>
    <w:rsid w:val="00597407"/>
    <w:rsid w:val="005A18F7"/>
    <w:rsid w:val="005A1E11"/>
    <w:rsid w:val="005A1E6B"/>
    <w:rsid w:val="005A30F4"/>
    <w:rsid w:val="005A4F7F"/>
    <w:rsid w:val="005A5AAE"/>
    <w:rsid w:val="005A5D5A"/>
    <w:rsid w:val="005A62F1"/>
    <w:rsid w:val="005A778E"/>
    <w:rsid w:val="005B165B"/>
    <w:rsid w:val="005B217C"/>
    <w:rsid w:val="005B5DCD"/>
    <w:rsid w:val="005B7A4D"/>
    <w:rsid w:val="005C02FC"/>
    <w:rsid w:val="005C3E31"/>
    <w:rsid w:val="005C512D"/>
    <w:rsid w:val="005C59CF"/>
    <w:rsid w:val="005C6622"/>
    <w:rsid w:val="005C676D"/>
    <w:rsid w:val="005D1461"/>
    <w:rsid w:val="005D1D5A"/>
    <w:rsid w:val="005D5667"/>
    <w:rsid w:val="005D5F58"/>
    <w:rsid w:val="005D6964"/>
    <w:rsid w:val="005E131C"/>
    <w:rsid w:val="005E20A1"/>
    <w:rsid w:val="005E2DD7"/>
    <w:rsid w:val="005E35BD"/>
    <w:rsid w:val="005E509C"/>
    <w:rsid w:val="005E65FF"/>
    <w:rsid w:val="005E674A"/>
    <w:rsid w:val="005E67C5"/>
    <w:rsid w:val="005E6B3D"/>
    <w:rsid w:val="005E75AA"/>
    <w:rsid w:val="005F0297"/>
    <w:rsid w:val="005F243E"/>
    <w:rsid w:val="005F4FE8"/>
    <w:rsid w:val="005F535F"/>
    <w:rsid w:val="005F5468"/>
    <w:rsid w:val="005F6501"/>
    <w:rsid w:val="006033ED"/>
    <w:rsid w:val="006034EF"/>
    <w:rsid w:val="00604066"/>
    <w:rsid w:val="00604D0B"/>
    <w:rsid w:val="00606502"/>
    <w:rsid w:val="00607292"/>
    <w:rsid w:val="00607951"/>
    <w:rsid w:val="00610631"/>
    <w:rsid w:val="006114A8"/>
    <w:rsid w:val="0061197A"/>
    <w:rsid w:val="00613C98"/>
    <w:rsid w:val="00617357"/>
    <w:rsid w:val="00617E8A"/>
    <w:rsid w:val="006210C3"/>
    <w:rsid w:val="00626125"/>
    <w:rsid w:val="006262B2"/>
    <w:rsid w:val="00630227"/>
    <w:rsid w:val="00631B7F"/>
    <w:rsid w:val="00632749"/>
    <w:rsid w:val="006327FD"/>
    <w:rsid w:val="00635145"/>
    <w:rsid w:val="00637DCE"/>
    <w:rsid w:val="00640F58"/>
    <w:rsid w:val="00641003"/>
    <w:rsid w:val="00641422"/>
    <w:rsid w:val="00643D84"/>
    <w:rsid w:val="006442C4"/>
    <w:rsid w:val="00645757"/>
    <w:rsid w:val="00647768"/>
    <w:rsid w:val="00650682"/>
    <w:rsid w:val="00651560"/>
    <w:rsid w:val="006535B7"/>
    <w:rsid w:val="00653C50"/>
    <w:rsid w:val="006542CC"/>
    <w:rsid w:val="00656572"/>
    <w:rsid w:val="00656C10"/>
    <w:rsid w:val="00657F5D"/>
    <w:rsid w:val="0066107E"/>
    <w:rsid w:val="00661700"/>
    <w:rsid w:val="00663836"/>
    <w:rsid w:val="00663DEE"/>
    <w:rsid w:val="006652FA"/>
    <w:rsid w:val="00666937"/>
    <w:rsid w:val="00666C3D"/>
    <w:rsid w:val="00667317"/>
    <w:rsid w:val="0066733A"/>
    <w:rsid w:val="00667DBA"/>
    <w:rsid w:val="0067066C"/>
    <w:rsid w:val="0067414E"/>
    <w:rsid w:val="00675093"/>
    <w:rsid w:val="006755D4"/>
    <w:rsid w:val="00676FE2"/>
    <w:rsid w:val="00677A18"/>
    <w:rsid w:val="0068003E"/>
    <w:rsid w:val="00680106"/>
    <w:rsid w:val="00681094"/>
    <w:rsid w:val="00682873"/>
    <w:rsid w:val="00682F2C"/>
    <w:rsid w:val="0068462D"/>
    <w:rsid w:val="00685DB5"/>
    <w:rsid w:val="00686BB9"/>
    <w:rsid w:val="0068747D"/>
    <w:rsid w:val="006874EB"/>
    <w:rsid w:val="006879C4"/>
    <w:rsid w:val="006903E5"/>
    <w:rsid w:val="006910E1"/>
    <w:rsid w:val="00691DC7"/>
    <w:rsid w:val="00692055"/>
    <w:rsid w:val="00692E06"/>
    <w:rsid w:val="0069360D"/>
    <w:rsid w:val="006938F6"/>
    <w:rsid w:val="00695783"/>
    <w:rsid w:val="006967FA"/>
    <w:rsid w:val="0069718B"/>
    <w:rsid w:val="006A0197"/>
    <w:rsid w:val="006A182A"/>
    <w:rsid w:val="006A47BB"/>
    <w:rsid w:val="006A55B2"/>
    <w:rsid w:val="006A58A3"/>
    <w:rsid w:val="006A7889"/>
    <w:rsid w:val="006A7E7F"/>
    <w:rsid w:val="006B2C7E"/>
    <w:rsid w:val="006B5A53"/>
    <w:rsid w:val="006B6FB0"/>
    <w:rsid w:val="006B7CE2"/>
    <w:rsid w:val="006C0C4D"/>
    <w:rsid w:val="006C1B08"/>
    <w:rsid w:val="006C49B4"/>
    <w:rsid w:val="006C5564"/>
    <w:rsid w:val="006D1AE5"/>
    <w:rsid w:val="006D1EA9"/>
    <w:rsid w:val="006D2E9A"/>
    <w:rsid w:val="006D3C46"/>
    <w:rsid w:val="006D3C85"/>
    <w:rsid w:val="006D3FCC"/>
    <w:rsid w:val="006D446A"/>
    <w:rsid w:val="006D4C5D"/>
    <w:rsid w:val="006D4EF2"/>
    <w:rsid w:val="006E1E10"/>
    <w:rsid w:val="006E23B5"/>
    <w:rsid w:val="006E467C"/>
    <w:rsid w:val="006F1BE3"/>
    <w:rsid w:val="006F3950"/>
    <w:rsid w:val="006F405A"/>
    <w:rsid w:val="006F505F"/>
    <w:rsid w:val="006F595F"/>
    <w:rsid w:val="00700110"/>
    <w:rsid w:val="0070142B"/>
    <w:rsid w:val="007014EE"/>
    <w:rsid w:val="00702127"/>
    <w:rsid w:val="00704474"/>
    <w:rsid w:val="00705344"/>
    <w:rsid w:val="00706851"/>
    <w:rsid w:val="00710658"/>
    <w:rsid w:val="00711448"/>
    <w:rsid w:val="007144CD"/>
    <w:rsid w:val="0071508D"/>
    <w:rsid w:val="007153E9"/>
    <w:rsid w:val="00715769"/>
    <w:rsid w:val="00717DA3"/>
    <w:rsid w:val="00722966"/>
    <w:rsid w:val="0072482D"/>
    <w:rsid w:val="007250FC"/>
    <w:rsid w:val="007260F8"/>
    <w:rsid w:val="007279A7"/>
    <w:rsid w:val="00730A43"/>
    <w:rsid w:val="00731452"/>
    <w:rsid w:val="007315E9"/>
    <w:rsid w:val="00733466"/>
    <w:rsid w:val="00734AC9"/>
    <w:rsid w:val="00736507"/>
    <w:rsid w:val="0073756C"/>
    <w:rsid w:val="00740057"/>
    <w:rsid w:val="00742F0A"/>
    <w:rsid w:val="007439EB"/>
    <w:rsid w:val="00744286"/>
    <w:rsid w:val="007442D0"/>
    <w:rsid w:val="00744590"/>
    <w:rsid w:val="007462D8"/>
    <w:rsid w:val="00750890"/>
    <w:rsid w:val="00750DA9"/>
    <w:rsid w:val="00751E11"/>
    <w:rsid w:val="0075214E"/>
    <w:rsid w:val="0075289F"/>
    <w:rsid w:val="00753ADC"/>
    <w:rsid w:val="00754508"/>
    <w:rsid w:val="00754BE2"/>
    <w:rsid w:val="00754EEA"/>
    <w:rsid w:val="00757246"/>
    <w:rsid w:val="00760BEE"/>
    <w:rsid w:val="00760C69"/>
    <w:rsid w:val="007616C5"/>
    <w:rsid w:val="00764065"/>
    <w:rsid w:val="00764CFD"/>
    <w:rsid w:val="00765C50"/>
    <w:rsid w:val="007723DD"/>
    <w:rsid w:val="00775830"/>
    <w:rsid w:val="00780176"/>
    <w:rsid w:val="00780BA4"/>
    <w:rsid w:val="00782935"/>
    <w:rsid w:val="0078445E"/>
    <w:rsid w:val="0078640A"/>
    <w:rsid w:val="0078755B"/>
    <w:rsid w:val="00787BCC"/>
    <w:rsid w:val="007911D3"/>
    <w:rsid w:val="007918D3"/>
    <w:rsid w:val="007924FD"/>
    <w:rsid w:val="0079270D"/>
    <w:rsid w:val="00792991"/>
    <w:rsid w:val="00794179"/>
    <w:rsid w:val="00795066"/>
    <w:rsid w:val="00797244"/>
    <w:rsid w:val="00797E79"/>
    <w:rsid w:val="007A0063"/>
    <w:rsid w:val="007A0185"/>
    <w:rsid w:val="007A073B"/>
    <w:rsid w:val="007A2D32"/>
    <w:rsid w:val="007A47D5"/>
    <w:rsid w:val="007A4B32"/>
    <w:rsid w:val="007A59E5"/>
    <w:rsid w:val="007A7648"/>
    <w:rsid w:val="007B1940"/>
    <w:rsid w:val="007B30DB"/>
    <w:rsid w:val="007B34CC"/>
    <w:rsid w:val="007B54F8"/>
    <w:rsid w:val="007B59AA"/>
    <w:rsid w:val="007B6069"/>
    <w:rsid w:val="007B65D4"/>
    <w:rsid w:val="007B6D59"/>
    <w:rsid w:val="007C1E8C"/>
    <w:rsid w:val="007C223E"/>
    <w:rsid w:val="007C23B3"/>
    <w:rsid w:val="007C3D5E"/>
    <w:rsid w:val="007C4CAE"/>
    <w:rsid w:val="007C5269"/>
    <w:rsid w:val="007D006F"/>
    <w:rsid w:val="007D1795"/>
    <w:rsid w:val="007D25FF"/>
    <w:rsid w:val="007D365B"/>
    <w:rsid w:val="007D3A84"/>
    <w:rsid w:val="007D4E3F"/>
    <w:rsid w:val="007D4F62"/>
    <w:rsid w:val="007D57CE"/>
    <w:rsid w:val="007D7048"/>
    <w:rsid w:val="007E0692"/>
    <w:rsid w:val="007E1304"/>
    <w:rsid w:val="007E3A49"/>
    <w:rsid w:val="007E3EE0"/>
    <w:rsid w:val="007E5922"/>
    <w:rsid w:val="007E5A62"/>
    <w:rsid w:val="007E755E"/>
    <w:rsid w:val="007F0413"/>
    <w:rsid w:val="007F300B"/>
    <w:rsid w:val="007F3436"/>
    <w:rsid w:val="007F3DDE"/>
    <w:rsid w:val="007F5962"/>
    <w:rsid w:val="007F6273"/>
    <w:rsid w:val="007F6CFD"/>
    <w:rsid w:val="007F703E"/>
    <w:rsid w:val="0080002D"/>
    <w:rsid w:val="008001F1"/>
    <w:rsid w:val="00800C4F"/>
    <w:rsid w:val="0080499E"/>
    <w:rsid w:val="00804B7C"/>
    <w:rsid w:val="00804D5A"/>
    <w:rsid w:val="008058C3"/>
    <w:rsid w:val="00806C38"/>
    <w:rsid w:val="008102B9"/>
    <w:rsid w:val="00810CDE"/>
    <w:rsid w:val="00811640"/>
    <w:rsid w:val="00812762"/>
    <w:rsid w:val="00816A8C"/>
    <w:rsid w:val="008209F1"/>
    <w:rsid w:val="00821164"/>
    <w:rsid w:val="008231BE"/>
    <w:rsid w:val="00823802"/>
    <w:rsid w:val="00824749"/>
    <w:rsid w:val="00824D3C"/>
    <w:rsid w:val="0082675F"/>
    <w:rsid w:val="00827081"/>
    <w:rsid w:val="008276E1"/>
    <w:rsid w:val="00831245"/>
    <w:rsid w:val="00833CB9"/>
    <w:rsid w:val="00833F4E"/>
    <w:rsid w:val="00834172"/>
    <w:rsid w:val="00835A29"/>
    <w:rsid w:val="00835DBA"/>
    <w:rsid w:val="00835E93"/>
    <w:rsid w:val="00836FD1"/>
    <w:rsid w:val="008379CC"/>
    <w:rsid w:val="00837C3E"/>
    <w:rsid w:val="00841854"/>
    <w:rsid w:val="00841B79"/>
    <w:rsid w:val="00841F1B"/>
    <w:rsid w:val="00844E4B"/>
    <w:rsid w:val="00845A92"/>
    <w:rsid w:val="00846D18"/>
    <w:rsid w:val="0084794F"/>
    <w:rsid w:val="008501BF"/>
    <w:rsid w:val="0085020A"/>
    <w:rsid w:val="00850626"/>
    <w:rsid w:val="00852240"/>
    <w:rsid w:val="008534B1"/>
    <w:rsid w:val="008536D2"/>
    <w:rsid w:val="00854D99"/>
    <w:rsid w:val="00854E5A"/>
    <w:rsid w:val="00862051"/>
    <w:rsid w:val="00862A6A"/>
    <w:rsid w:val="0086333E"/>
    <w:rsid w:val="00863FF2"/>
    <w:rsid w:val="00864B24"/>
    <w:rsid w:val="00864C66"/>
    <w:rsid w:val="00864D77"/>
    <w:rsid w:val="00865727"/>
    <w:rsid w:val="008657AD"/>
    <w:rsid w:val="00866E6D"/>
    <w:rsid w:val="0086710E"/>
    <w:rsid w:val="00867842"/>
    <w:rsid w:val="00871A4C"/>
    <w:rsid w:val="00871C42"/>
    <w:rsid w:val="00873C68"/>
    <w:rsid w:val="00873F6E"/>
    <w:rsid w:val="008743B9"/>
    <w:rsid w:val="00874807"/>
    <w:rsid w:val="00874A25"/>
    <w:rsid w:val="00874E27"/>
    <w:rsid w:val="00875EC2"/>
    <w:rsid w:val="00876108"/>
    <w:rsid w:val="008768E8"/>
    <w:rsid w:val="00877D88"/>
    <w:rsid w:val="008813CD"/>
    <w:rsid w:val="00881542"/>
    <w:rsid w:val="00882560"/>
    <w:rsid w:val="008848ED"/>
    <w:rsid w:val="00886099"/>
    <w:rsid w:val="00890487"/>
    <w:rsid w:val="008916BF"/>
    <w:rsid w:val="008926DA"/>
    <w:rsid w:val="008934DB"/>
    <w:rsid w:val="00897241"/>
    <w:rsid w:val="00897DDA"/>
    <w:rsid w:val="008A0C8B"/>
    <w:rsid w:val="008A0F2E"/>
    <w:rsid w:val="008A15ED"/>
    <w:rsid w:val="008A3A9F"/>
    <w:rsid w:val="008A3F70"/>
    <w:rsid w:val="008A4D80"/>
    <w:rsid w:val="008A5145"/>
    <w:rsid w:val="008A5424"/>
    <w:rsid w:val="008B0608"/>
    <w:rsid w:val="008B25B9"/>
    <w:rsid w:val="008B3761"/>
    <w:rsid w:val="008B3D5B"/>
    <w:rsid w:val="008B4FE7"/>
    <w:rsid w:val="008B543B"/>
    <w:rsid w:val="008B5D0A"/>
    <w:rsid w:val="008C060C"/>
    <w:rsid w:val="008C6926"/>
    <w:rsid w:val="008C6FA5"/>
    <w:rsid w:val="008D1F09"/>
    <w:rsid w:val="008D34F1"/>
    <w:rsid w:val="008D507D"/>
    <w:rsid w:val="008D5B98"/>
    <w:rsid w:val="008D6271"/>
    <w:rsid w:val="008D6EF4"/>
    <w:rsid w:val="008E04AE"/>
    <w:rsid w:val="008E3D3E"/>
    <w:rsid w:val="008E52FF"/>
    <w:rsid w:val="008E653E"/>
    <w:rsid w:val="008E6667"/>
    <w:rsid w:val="008E7041"/>
    <w:rsid w:val="008E7194"/>
    <w:rsid w:val="008F1EB1"/>
    <w:rsid w:val="008F1FAA"/>
    <w:rsid w:val="008F28A5"/>
    <w:rsid w:val="008F4EA2"/>
    <w:rsid w:val="008F54EA"/>
    <w:rsid w:val="008F6BF1"/>
    <w:rsid w:val="00900884"/>
    <w:rsid w:val="00901255"/>
    <w:rsid w:val="00902383"/>
    <w:rsid w:val="00903FA1"/>
    <w:rsid w:val="00904663"/>
    <w:rsid w:val="009051AE"/>
    <w:rsid w:val="00905F6B"/>
    <w:rsid w:val="00906C8D"/>
    <w:rsid w:val="00906F94"/>
    <w:rsid w:val="009115FC"/>
    <w:rsid w:val="00911CE4"/>
    <w:rsid w:val="009120EF"/>
    <w:rsid w:val="00915270"/>
    <w:rsid w:val="009164AD"/>
    <w:rsid w:val="00916994"/>
    <w:rsid w:val="009209A6"/>
    <w:rsid w:val="0092128D"/>
    <w:rsid w:val="00922070"/>
    <w:rsid w:val="009227EB"/>
    <w:rsid w:val="009229A3"/>
    <w:rsid w:val="00925356"/>
    <w:rsid w:val="009266CD"/>
    <w:rsid w:val="00926FCB"/>
    <w:rsid w:val="0093278F"/>
    <w:rsid w:val="00933306"/>
    <w:rsid w:val="00936220"/>
    <w:rsid w:val="00940126"/>
    <w:rsid w:val="00940BB8"/>
    <w:rsid w:val="00940E1E"/>
    <w:rsid w:val="009410E5"/>
    <w:rsid w:val="009423E4"/>
    <w:rsid w:val="0094480B"/>
    <w:rsid w:val="0094791D"/>
    <w:rsid w:val="00947D26"/>
    <w:rsid w:val="009502EC"/>
    <w:rsid w:val="009510E4"/>
    <w:rsid w:val="0095126C"/>
    <w:rsid w:val="009515D1"/>
    <w:rsid w:val="00953D6B"/>
    <w:rsid w:val="00953FE9"/>
    <w:rsid w:val="0095403C"/>
    <w:rsid w:val="0095469F"/>
    <w:rsid w:val="009569EB"/>
    <w:rsid w:val="0096095B"/>
    <w:rsid w:val="00961912"/>
    <w:rsid w:val="00964896"/>
    <w:rsid w:val="009655F1"/>
    <w:rsid w:val="009667AA"/>
    <w:rsid w:val="00971969"/>
    <w:rsid w:val="009733FC"/>
    <w:rsid w:val="009734D1"/>
    <w:rsid w:val="00974E15"/>
    <w:rsid w:val="00975751"/>
    <w:rsid w:val="0097714D"/>
    <w:rsid w:val="009776EF"/>
    <w:rsid w:val="00977798"/>
    <w:rsid w:val="00980149"/>
    <w:rsid w:val="00980711"/>
    <w:rsid w:val="00980A52"/>
    <w:rsid w:val="00983351"/>
    <w:rsid w:val="00983BDA"/>
    <w:rsid w:val="009845DF"/>
    <w:rsid w:val="00984E3B"/>
    <w:rsid w:val="00984FB5"/>
    <w:rsid w:val="009904E0"/>
    <w:rsid w:val="00992537"/>
    <w:rsid w:val="00994FEF"/>
    <w:rsid w:val="00995986"/>
    <w:rsid w:val="00997B56"/>
    <w:rsid w:val="00997FFA"/>
    <w:rsid w:val="009A032F"/>
    <w:rsid w:val="009A1301"/>
    <w:rsid w:val="009A194D"/>
    <w:rsid w:val="009A5002"/>
    <w:rsid w:val="009A571C"/>
    <w:rsid w:val="009A6DE9"/>
    <w:rsid w:val="009A7730"/>
    <w:rsid w:val="009A7DA6"/>
    <w:rsid w:val="009B0FF2"/>
    <w:rsid w:val="009B3066"/>
    <w:rsid w:val="009B4013"/>
    <w:rsid w:val="009B4054"/>
    <w:rsid w:val="009B5469"/>
    <w:rsid w:val="009B5F52"/>
    <w:rsid w:val="009B66D9"/>
    <w:rsid w:val="009B6C71"/>
    <w:rsid w:val="009B717F"/>
    <w:rsid w:val="009C0130"/>
    <w:rsid w:val="009C1DC2"/>
    <w:rsid w:val="009C275E"/>
    <w:rsid w:val="009C3D0E"/>
    <w:rsid w:val="009C4226"/>
    <w:rsid w:val="009C5136"/>
    <w:rsid w:val="009C5814"/>
    <w:rsid w:val="009D1DEB"/>
    <w:rsid w:val="009D26BD"/>
    <w:rsid w:val="009D29C7"/>
    <w:rsid w:val="009D2B93"/>
    <w:rsid w:val="009D3297"/>
    <w:rsid w:val="009D56BE"/>
    <w:rsid w:val="009D5C48"/>
    <w:rsid w:val="009E2B66"/>
    <w:rsid w:val="009E5217"/>
    <w:rsid w:val="009E65BE"/>
    <w:rsid w:val="009E663F"/>
    <w:rsid w:val="009F30F1"/>
    <w:rsid w:val="009F3F9A"/>
    <w:rsid w:val="009F414E"/>
    <w:rsid w:val="009F4EF6"/>
    <w:rsid w:val="009F5436"/>
    <w:rsid w:val="009F5996"/>
    <w:rsid w:val="009F7C53"/>
    <w:rsid w:val="00A00545"/>
    <w:rsid w:val="00A03152"/>
    <w:rsid w:val="00A037C4"/>
    <w:rsid w:val="00A049C9"/>
    <w:rsid w:val="00A05028"/>
    <w:rsid w:val="00A06619"/>
    <w:rsid w:val="00A104A5"/>
    <w:rsid w:val="00A11C60"/>
    <w:rsid w:val="00A1549D"/>
    <w:rsid w:val="00A163B3"/>
    <w:rsid w:val="00A163E0"/>
    <w:rsid w:val="00A17955"/>
    <w:rsid w:val="00A216F2"/>
    <w:rsid w:val="00A2468A"/>
    <w:rsid w:val="00A26F10"/>
    <w:rsid w:val="00A31810"/>
    <w:rsid w:val="00A31965"/>
    <w:rsid w:val="00A32BA2"/>
    <w:rsid w:val="00A33833"/>
    <w:rsid w:val="00A36ED4"/>
    <w:rsid w:val="00A405DB"/>
    <w:rsid w:val="00A42E53"/>
    <w:rsid w:val="00A43FEC"/>
    <w:rsid w:val="00A44364"/>
    <w:rsid w:val="00A463A6"/>
    <w:rsid w:val="00A47A68"/>
    <w:rsid w:val="00A52E40"/>
    <w:rsid w:val="00A53CF3"/>
    <w:rsid w:val="00A54180"/>
    <w:rsid w:val="00A543CB"/>
    <w:rsid w:val="00A549E4"/>
    <w:rsid w:val="00A55DC8"/>
    <w:rsid w:val="00A562E4"/>
    <w:rsid w:val="00A608A0"/>
    <w:rsid w:val="00A60B59"/>
    <w:rsid w:val="00A62460"/>
    <w:rsid w:val="00A64182"/>
    <w:rsid w:val="00A64FFE"/>
    <w:rsid w:val="00A65B9B"/>
    <w:rsid w:val="00A65D6D"/>
    <w:rsid w:val="00A6758E"/>
    <w:rsid w:val="00A70381"/>
    <w:rsid w:val="00A71F6B"/>
    <w:rsid w:val="00A73B40"/>
    <w:rsid w:val="00A74042"/>
    <w:rsid w:val="00A7544B"/>
    <w:rsid w:val="00A776CB"/>
    <w:rsid w:val="00A7783F"/>
    <w:rsid w:val="00A814C0"/>
    <w:rsid w:val="00A82AE0"/>
    <w:rsid w:val="00A82D39"/>
    <w:rsid w:val="00A83013"/>
    <w:rsid w:val="00A83A4C"/>
    <w:rsid w:val="00A83F30"/>
    <w:rsid w:val="00A8470E"/>
    <w:rsid w:val="00A84B63"/>
    <w:rsid w:val="00A84BC0"/>
    <w:rsid w:val="00A86CD4"/>
    <w:rsid w:val="00A9089E"/>
    <w:rsid w:val="00A91612"/>
    <w:rsid w:val="00A924A3"/>
    <w:rsid w:val="00A92FF8"/>
    <w:rsid w:val="00A93AD7"/>
    <w:rsid w:val="00A95682"/>
    <w:rsid w:val="00A95B92"/>
    <w:rsid w:val="00A95ED5"/>
    <w:rsid w:val="00A96ED8"/>
    <w:rsid w:val="00AA0A81"/>
    <w:rsid w:val="00AA2C3D"/>
    <w:rsid w:val="00AA61A6"/>
    <w:rsid w:val="00AA7986"/>
    <w:rsid w:val="00AA7B12"/>
    <w:rsid w:val="00AB215C"/>
    <w:rsid w:val="00AB5B2D"/>
    <w:rsid w:val="00AC3355"/>
    <w:rsid w:val="00AC419C"/>
    <w:rsid w:val="00AC6F1B"/>
    <w:rsid w:val="00AC73C8"/>
    <w:rsid w:val="00AC764C"/>
    <w:rsid w:val="00AD2D62"/>
    <w:rsid w:val="00AD2E89"/>
    <w:rsid w:val="00AD3019"/>
    <w:rsid w:val="00AD3916"/>
    <w:rsid w:val="00AD5ACB"/>
    <w:rsid w:val="00AD6813"/>
    <w:rsid w:val="00AD68C0"/>
    <w:rsid w:val="00AD6A19"/>
    <w:rsid w:val="00AD6DAE"/>
    <w:rsid w:val="00AE01CD"/>
    <w:rsid w:val="00AE219C"/>
    <w:rsid w:val="00AE2863"/>
    <w:rsid w:val="00AE2B9D"/>
    <w:rsid w:val="00AE79D3"/>
    <w:rsid w:val="00AE7E15"/>
    <w:rsid w:val="00AF242C"/>
    <w:rsid w:val="00AF32B5"/>
    <w:rsid w:val="00AF467E"/>
    <w:rsid w:val="00AF4A1F"/>
    <w:rsid w:val="00AF796F"/>
    <w:rsid w:val="00B013C8"/>
    <w:rsid w:val="00B01477"/>
    <w:rsid w:val="00B01C3A"/>
    <w:rsid w:val="00B0306B"/>
    <w:rsid w:val="00B034B3"/>
    <w:rsid w:val="00B06669"/>
    <w:rsid w:val="00B06809"/>
    <w:rsid w:val="00B076E0"/>
    <w:rsid w:val="00B07A23"/>
    <w:rsid w:val="00B12232"/>
    <w:rsid w:val="00B1420D"/>
    <w:rsid w:val="00B16E81"/>
    <w:rsid w:val="00B232FF"/>
    <w:rsid w:val="00B23358"/>
    <w:rsid w:val="00B23D1B"/>
    <w:rsid w:val="00B23DD9"/>
    <w:rsid w:val="00B24604"/>
    <w:rsid w:val="00B24BAC"/>
    <w:rsid w:val="00B2517A"/>
    <w:rsid w:val="00B26558"/>
    <w:rsid w:val="00B2674C"/>
    <w:rsid w:val="00B27944"/>
    <w:rsid w:val="00B27C06"/>
    <w:rsid w:val="00B30D23"/>
    <w:rsid w:val="00B350CF"/>
    <w:rsid w:val="00B35318"/>
    <w:rsid w:val="00B36087"/>
    <w:rsid w:val="00B36456"/>
    <w:rsid w:val="00B36942"/>
    <w:rsid w:val="00B374B4"/>
    <w:rsid w:val="00B40A2D"/>
    <w:rsid w:val="00B429BB"/>
    <w:rsid w:val="00B4402B"/>
    <w:rsid w:val="00B44753"/>
    <w:rsid w:val="00B44C8C"/>
    <w:rsid w:val="00B459CB"/>
    <w:rsid w:val="00B467D7"/>
    <w:rsid w:val="00B46DAF"/>
    <w:rsid w:val="00B470B1"/>
    <w:rsid w:val="00B5470D"/>
    <w:rsid w:val="00B548C6"/>
    <w:rsid w:val="00B54989"/>
    <w:rsid w:val="00B54B20"/>
    <w:rsid w:val="00B60340"/>
    <w:rsid w:val="00B60376"/>
    <w:rsid w:val="00B61921"/>
    <w:rsid w:val="00B62638"/>
    <w:rsid w:val="00B6429B"/>
    <w:rsid w:val="00B64A91"/>
    <w:rsid w:val="00B65C33"/>
    <w:rsid w:val="00B6685F"/>
    <w:rsid w:val="00B66937"/>
    <w:rsid w:val="00B66AC4"/>
    <w:rsid w:val="00B66FA5"/>
    <w:rsid w:val="00B7081E"/>
    <w:rsid w:val="00B70922"/>
    <w:rsid w:val="00B70D2E"/>
    <w:rsid w:val="00B71F5C"/>
    <w:rsid w:val="00B7330D"/>
    <w:rsid w:val="00B7343D"/>
    <w:rsid w:val="00B7366F"/>
    <w:rsid w:val="00B73FA4"/>
    <w:rsid w:val="00B75B4B"/>
    <w:rsid w:val="00B80FA1"/>
    <w:rsid w:val="00B819C3"/>
    <w:rsid w:val="00B8329C"/>
    <w:rsid w:val="00B8486B"/>
    <w:rsid w:val="00B85689"/>
    <w:rsid w:val="00B862F4"/>
    <w:rsid w:val="00B87546"/>
    <w:rsid w:val="00B90899"/>
    <w:rsid w:val="00B90A10"/>
    <w:rsid w:val="00B9244D"/>
    <w:rsid w:val="00B93936"/>
    <w:rsid w:val="00BA0367"/>
    <w:rsid w:val="00BA1BAB"/>
    <w:rsid w:val="00BA2BE0"/>
    <w:rsid w:val="00BA3241"/>
    <w:rsid w:val="00BA3272"/>
    <w:rsid w:val="00BA36CF"/>
    <w:rsid w:val="00BA5C1D"/>
    <w:rsid w:val="00BA6D58"/>
    <w:rsid w:val="00BB008B"/>
    <w:rsid w:val="00BB22DA"/>
    <w:rsid w:val="00BB4E91"/>
    <w:rsid w:val="00BB4F24"/>
    <w:rsid w:val="00BB7065"/>
    <w:rsid w:val="00BC10C6"/>
    <w:rsid w:val="00BC216A"/>
    <w:rsid w:val="00BC24C9"/>
    <w:rsid w:val="00BC3D16"/>
    <w:rsid w:val="00BC535A"/>
    <w:rsid w:val="00BC5A0D"/>
    <w:rsid w:val="00BC5A0F"/>
    <w:rsid w:val="00BC5DA3"/>
    <w:rsid w:val="00BC5F3E"/>
    <w:rsid w:val="00BC7FA2"/>
    <w:rsid w:val="00BD11E3"/>
    <w:rsid w:val="00BD157B"/>
    <w:rsid w:val="00BD18FF"/>
    <w:rsid w:val="00BD19D4"/>
    <w:rsid w:val="00BD2D9B"/>
    <w:rsid w:val="00BD2E62"/>
    <w:rsid w:val="00BD3042"/>
    <w:rsid w:val="00BD4CD9"/>
    <w:rsid w:val="00BD59DD"/>
    <w:rsid w:val="00BD6E1C"/>
    <w:rsid w:val="00BD6EEE"/>
    <w:rsid w:val="00BD7937"/>
    <w:rsid w:val="00BD7F35"/>
    <w:rsid w:val="00BE1B8D"/>
    <w:rsid w:val="00BE1F21"/>
    <w:rsid w:val="00BE210F"/>
    <w:rsid w:val="00BE36A0"/>
    <w:rsid w:val="00BE3FF4"/>
    <w:rsid w:val="00BE75CA"/>
    <w:rsid w:val="00BF00C0"/>
    <w:rsid w:val="00BF0D86"/>
    <w:rsid w:val="00BF1D3B"/>
    <w:rsid w:val="00BF3505"/>
    <w:rsid w:val="00BF3866"/>
    <w:rsid w:val="00BF418D"/>
    <w:rsid w:val="00BF4235"/>
    <w:rsid w:val="00BF4ADE"/>
    <w:rsid w:val="00BF6391"/>
    <w:rsid w:val="00BF7441"/>
    <w:rsid w:val="00C07325"/>
    <w:rsid w:val="00C108BE"/>
    <w:rsid w:val="00C115B0"/>
    <w:rsid w:val="00C11F37"/>
    <w:rsid w:val="00C1266F"/>
    <w:rsid w:val="00C13A85"/>
    <w:rsid w:val="00C13D48"/>
    <w:rsid w:val="00C15849"/>
    <w:rsid w:val="00C16899"/>
    <w:rsid w:val="00C17215"/>
    <w:rsid w:val="00C210C6"/>
    <w:rsid w:val="00C21824"/>
    <w:rsid w:val="00C21CA8"/>
    <w:rsid w:val="00C22C4C"/>
    <w:rsid w:val="00C23419"/>
    <w:rsid w:val="00C2522D"/>
    <w:rsid w:val="00C25994"/>
    <w:rsid w:val="00C265DF"/>
    <w:rsid w:val="00C309BD"/>
    <w:rsid w:val="00C31DF6"/>
    <w:rsid w:val="00C33243"/>
    <w:rsid w:val="00C3406C"/>
    <w:rsid w:val="00C3453C"/>
    <w:rsid w:val="00C34652"/>
    <w:rsid w:val="00C34BDB"/>
    <w:rsid w:val="00C34C2D"/>
    <w:rsid w:val="00C35691"/>
    <w:rsid w:val="00C375F3"/>
    <w:rsid w:val="00C403FB"/>
    <w:rsid w:val="00C44441"/>
    <w:rsid w:val="00C44AC4"/>
    <w:rsid w:val="00C453EF"/>
    <w:rsid w:val="00C4621B"/>
    <w:rsid w:val="00C4768A"/>
    <w:rsid w:val="00C47C33"/>
    <w:rsid w:val="00C50BF8"/>
    <w:rsid w:val="00C514BA"/>
    <w:rsid w:val="00C5394E"/>
    <w:rsid w:val="00C543AA"/>
    <w:rsid w:val="00C55DDB"/>
    <w:rsid w:val="00C5608B"/>
    <w:rsid w:val="00C570F4"/>
    <w:rsid w:val="00C5762D"/>
    <w:rsid w:val="00C57CAE"/>
    <w:rsid w:val="00C61969"/>
    <w:rsid w:val="00C626FE"/>
    <w:rsid w:val="00C627EB"/>
    <w:rsid w:val="00C62802"/>
    <w:rsid w:val="00C63E87"/>
    <w:rsid w:val="00C660DB"/>
    <w:rsid w:val="00C665D2"/>
    <w:rsid w:val="00C70D41"/>
    <w:rsid w:val="00C72637"/>
    <w:rsid w:val="00C757B3"/>
    <w:rsid w:val="00C76322"/>
    <w:rsid w:val="00C77035"/>
    <w:rsid w:val="00C77FE2"/>
    <w:rsid w:val="00C81ED4"/>
    <w:rsid w:val="00C82AA6"/>
    <w:rsid w:val="00C84049"/>
    <w:rsid w:val="00C84792"/>
    <w:rsid w:val="00C84BC1"/>
    <w:rsid w:val="00C84E6E"/>
    <w:rsid w:val="00C85513"/>
    <w:rsid w:val="00C91378"/>
    <w:rsid w:val="00C96DAD"/>
    <w:rsid w:val="00CA05B3"/>
    <w:rsid w:val="00CA0B7D"/>
    <w:rsid w:val="00CA0DFE"/>
    <w:rsid w:val="00CA1687"/>
    <w:rsid w:val="00CA300A"/>
    <w:rsid w:val="00CA36F4"/>
    <w:rsid w:val="00CA4364"/>
    <w:rsid w:val="00CA6274"/>
    <w:rsid w:val="00CA6D62"/>
    <w:rsid w:val="00CB0452"/>
    <w:rsid w:val="00CB2C2C"/>
    <w:rsid w:val="00CB2E2B"/>
    <w:rsid w:val="00CB7C28"/>
    <w:rsid w:val="00CC1845"/>
    <w:rsid w:val="00CD0082"/>
    <w:rsid w:val="00CD3433"/>
    <w:rsid w:val="00CD4E99"/>
    <w:rsid w:val="00CD67DB"/>
    <w:rsid w:val="00CE1832"/>
    <w:rsid w:val="00CE3028"/>
    <w:rsid w:val="00CE646D"/>
    <w:rsid w:val="00CF0CA7"/>
    <w:rsid w:val="00CF1327"/>
    <w:rsid w:val="00CF13F6"/>
    <w:rsid w:val="00CF34C8"/>
    <w:rsid w:val="00CF4F83"/>
    <w:rsid w:val="00D01654"/>
    <w:rsid w:val="00D02157"/>
    <w:rsid w:val="00D02FAF"/>
    <w:rsid w:val="00D04DD5"/>
    <w:rsid w:val="00D06D48"/>
    <w:rsid w:val="00D078A5"/>
    <w:rsid w:val="00D078CE"/>
    <w:rsid w:val="00D11EA6"/>
    <w:rsid w:val="00D14048"/>
    <w:rsid w:val="00D144A8"/>
    <w:rsid w:val="00D149D0"/>
    <w:rsid w:val="00D151BE"/>
    <w:rsid w:val="00D204FD"/>
    <w:rsid w:val="00D21AF6"/>
    <w:rsid w:val="00D2431B"/>
    <w:rsid w:val="00D27B44"/>
    <w:rsid w:val="00D31C19"/>
    <w:rsid w:val="00D325E1"/>
    <w:rsid w:val="00D32735"/>
    <w:rsid w:val="00D331F2"/>
    <w:rsid w:val="00D33F41"/>
    <w:rsid w:val="00D40041"/>
    <w:rsid w:val="00D4028C"/>
    <w:rsid w:val="00D40B27"/>
    <w:rsid w:val="00D40D96"/>
    <w:rsid w:val="00D420CD"/>
    <w:rsid w:val="00D423FA"/>
    <w:rsid w:val="00D42B59"/>
    <w:rsid w:val="00D430E9"/>
    <w:rsid w:val="00D436AE"/>
    <w:rsid w:val="00D43B39"/>
    <w:rsid w:val="00D45BD8"/>
    <w:rsid w:val="00D465E2"/>
    <w:rsid w:val="00D477FA"/>
    <w:rsid w:val="00D50348"/>
    <w:rsid w:val="00D506DE"/>
    <w:rsid w:val="00D5102B"/>
    <w:rsid w:val="00D51CB5"/>
    <w:rsid w:val="00D5559F"/>
    <w:rsid w:val="00D56C96"/>
    <w:rsid w:val="00D57287"/>
    <w:rsid w:val="00D57D28"/>
    <w:rsid w:val="00D61CED"/>
    <w:rsid w:val="00D62A32"/>
    <w:rsid w:val="00D65591"/>
    <w:rsid w:val="00D659B2"/>
    <w:rsid w:val="00D67FFC"/>
    <w:rsid w:val="00D7001E"/>
    <w:rsid w:val="00D72B9B"/>
    <w:rsid w:val="00D73A43"/>
    <w:rsid w:val="00D73C61"/>
    <w:rsid w:val="00D73E5D"/>
    <w:rsid w:val="00D73F36"/>
    <w:rsid w:val="00D74B72"/>
    <w:rsid w:val="00D75BC1"/>
    <w:rsid w:val="00D770AD"/>
    <w:rsid w:val="00D7742F"/>
    <w:rsid w:val="00D80596"/>
    <w:rsid w:val="00D80FF8"/>
    <w:rsid w:val="00D8125D"/>
    <w:rsid w:val="00D8131B"/>
    <w:rsid w:val="00D8216A"/>
    <w:rsid w:val="00D82A95"/>
    <w:rsid w:val="00D84630"/>
    <w:rsid w:val="00D86539"/>
    <w:rsid w:val="00D86630"/>
    <w:rsid w:val="00D902CC"/>
    <w:rsid w:val="00D9272D"/>
    <w:rsid w:val="00D97337"/>
    <w:rsid w:val="00DA13A1"/>
    <w:rsid w:val="00DA2C49"/>
    <w:rsid w:val="00DA361D"/>
    <w:rsid w:val="00DA4226"/>
    <w:rsid w:val="00DA4767"/>
    <w:rsid w:val="00DA6217"/>
    <w:rsid w:val="00DA63FA"/>
    <w:rsid w:val="00DB0AE8"/>
    <w:rsid w:val="00DB2738"/>
    <w:rsid w:val="00DB3977"/>
    <w:rsid w:val="00DB43D9"/>
    <w:rsid w:val="00DB5456"/>
    <w:rsid w:val="00DB5E4E"/>
    <w:rsid w:val="00DB7436"/>
    <w:rsid w:val="00DC164D"/>
    <w:rsid w:val="00DC1FA3"/>
    <w:rsid w:val="00DC2395"/>
    <w:rsid w:val="00DC39B1"/>
    <w:rsid w:val="00DC3D4A"/>
    <w:rsid w:val="00DC5E84"/>
    <w:rsid w:val="00DC6995"/>
    <w:rsid w:val="00DD3616"/>
    <w:rsid w:val="00DD3787"/>
    <w:rsid w:val="00DD5C2C"/>
    <w:rsid w:val="00DD69B7"/>
    <w:rsid w:val="00DD70CF"/>
    <w:rsid w:val="00DD7855"/>
    <w:rsid w:val="00DE005B"/>
    <w:rsid w:val="00DE305E"/>
    <w:rsid w:val="00DE33D9"/>
    <w:rsid w:val="00DE4C5F"/>
    <w:rsid w:val="00DE50DD"/>
    <w:rsid w:val="00DE5583"/>
    <w:rsid w:val="00DE6D9A"/>
    <w:rsid w:val="00DF0301"/>
    <w:rsid w:val="00DF0A2D"/>
    <w:rsid w:val="00DF42EA"/>
    <w:rsid w:val="00DF6389"/>
    <w:rsid w:val="00E0001A"/>
    <w:rsid w:val="00E01020"/>
    <w:rsid w:val="00E03434"/>
    <w:rsid w:val="00E04D97"/>
    <w:rsid w:val="00E06712"/>
    <w:rsid w:val="00E0745B"/>
    <w:rsid w:val="00E12F4E"/>
    <w:rsid w:val="00E141C9"/>
    <w:rsid w:val="00E16C18"/>
    <w:rsid w:val="00E21FA3"/>
    <w:rsid w:val="00E23207"/>
    <w:rsid w:val="00E23E79"/>
    <w:rsid w:val="00E24AE5"/>
    <w:rsid w:val="00E2602D"/>
    <w:rsid w:val="00E308E7"/>
    <w:rsid w:val="00E309F8"/>
    <w:rsid w:val="00E3237A"/>
    <w:rsid w:val="00E32CE1"/>
    <w:rsid w:val="00E3616E"/>
    <w:rsid w:val="00E3619C"/>
    <w:rsid w:val="00E36828"/>
    <w:rsid w:val="00E36CC4"/>
    <w:rsid w:val="00E37E81"/>
    <w:rsid w:val="00E4467B"/>
    <w:rsid w:val="00E45FB1"/>
    <w:rsid w:val="00E460B9"/>
    <w:rsid w:val="00E46537"/>
    <w:rsid w:val="00E46EF4"/>
    <w:rsid w:val="00E47643"/>
    <w:rsid w:val="00E477DF"/>
    <w:rsid w:val="00E502ED"/>
    <w:rsid w:val="00E52222"/>
    <w:rsid w:val="00E52808"/>
    <w:rsid w:val="00E52C13"/>
    <w:rsid w:val="00E53AB7"/>
    <w:rsid w:val="00E53F35"/>
    <w:rsid w:val="00E5699B"/>
    <w:rsid w:val="00E576D1"/>
    <w:rsid w:val="00E57F39"/>
    <w:rsid w:val="00E60A14"/>
    <w:rsid w:val="00E60AFD"/>
    <w:rsid w:val="00E6610A"/>
    <w:rsid w:val="00E668D5"/>
    <w:rsid w:val="00E66C6C"/>
    <w:rsid w:val="00E700D6"/>
    <w:rsid w:val="00E723B3"/>
    <w:rsid w:val="00E72581"/>
    <w:rsid w:val="00E72F70"/>
    <w:rsid w:val="00E73C7D"/>
    <w:rsid w:val="00E74167"/>
    <w:rsid w:val="00E741CB"/>
    <w:rsid w:val="00E75A3F"/>
    <w:rsid w:val="00E75D6E"/>
    <w:rsid w:val="00E76867"/>
    <w:rsid w:val="00E76CE6"/>
    <w:rsid w:val="00E833AA"/>
    <w:rsid w:val="00E83C2E"/>
    <w:rsid w:val="00E84650"/>
    <w:rsid w:val="00E8573F"/>
    <w:rsid w:val="00E85D6E"/>
    <w:rsid w:val="00E8608F"/>
    <w:rsid w:val="00E8609E"/>
    <w:rsid w:val="00E865D1"/>
    <w:rsid w:val="00E86AD3"/>
    <w:rsid w:val="00E87354"/>
    <w:rsid w:val="00E87B81"/>
    <w:rsid w:val="00E91412"/>
    <w:rsid w:val="00E921D2"/>
    <w:rsid w:val="00E93584"/>
    <w:rsid w:val="00E9384A"/>
    <w:rsid w:val="00E95314"/>
    <w:rsid w:val="00E97917"/>
    <w:rsid w:val="00E97A6F"/>
    <w:rsid w:val="00E97EA0"/>
    <w:rsid w:val="00EA00EF"/>
    <w:rsid w:val="00EA14B3"/>
    <w:rsid w:val="00EA163B"/>
    <w:rsid w:val="00EA1CFD"/>
    <w:rsid w:val="00EA1D07"/>
    <w:rsid w:val="00EA27DF"/>
    <w:rsid w:val="00EA3034"/>
    <w:rsid w:val="00EA3110"/>
    <w:rsid w:val="00EA4567"/>
    <w:rsid w:val="00EA470E"/>
    <w:rsid w:val="00EA524B"/>
    <w:rsid w:val="00EA6F31"/>
    <w:rsid w:val="00EA722D"/>
    <w:rsid w:val="00EB144F"/>
    <w:rsid w:val="00EB43F8"/>
    <w:rsid w:val="00EC1BDA"/>
    <w:rsid w:val="00EC2234"/>
    <w:rsid w:val="00EC293A"/>
    <w:rsid w:val="00EC3363"/>
    <w:rsid w:val="00EC4677"/>
    <w:rsid w:val="00EC5433"/>
    <w:rsid w:val="00EC5CFE"/>
    <w:rsid w:val="00EC6802"/>
    <w:rsid w:val="00EC7E46"/>
    <w:rsid w:val="00ED0836"/>
    <w:rsid w:val="00ED13FE"/>
    <w:rsid w:val="00ED17CB"/>
    <w:rsid w:val="00ED2D21"/>
    <w:rsid w:val="00ED323B"/>
    <w:rsid w:val="00ED332E"/>
    <w:rsid w:val="00ED3957"/>
    <w:rsid w:val="00ED4D9B"/>
    <w:rsid w:val="00ED5124"/>
    <w:rsid w:val="00ED5B25"/>
    <w:rsid w:val="00ED5E2F"/>
    <w:rsid w:val="00ED6F4D"/>
    <w:rsid w:val="00EE4267"/>
    <w:rsid w:val="00EE4D20"/>
    <w:rsid w:val="00EE6771"/>
    <w:rsid w:val="00EE7A45"/>
    <w:rsid w:val="00EF0CB4"/>
    <w:rsid w:val="00EF13EB"/>
    <w:rsid w:val="00EF16A1"/>
    <w:rsid w:val="00EF1B94"/>
    <w:rsid w:val="00EF4255"/>
    <w:rsid w:val="00EF43B3"/>
    <w:rsid w:val="00EF529E"/>
    <w:rsid w:val="00EF58B1"/>
    <w:rsid w:val="00EF5FE6"/>
    <w:rsid w:val="00EF61F7"/>
    <w:rsid w:val="00EF6E5C"/>
    <w:rsid w:val="00F01D6B"/>
    <w:rsid w:val="00F020EC"/>
    <w:rsid w:val="00F037E2"/>
    <w:rsid w:val="00F0397E"/>
    <w:rsid w:val="00F0528A"/>
    <w:rsid w:val="00F0648C"/>
    <w:rsid w:val="00F13199"/>
    <w:rsid w:val="00F131FE"/>
    <w:rsid w:val="00F14667"/>
    <w:rsid w:val="00F16CB8"/>
    <w:rsid w:val="00F17B78"/>
    <w:rsid w:val="00F22C81"/>
    <w:rsid w:val="00F231D4"/>
    <w:rsid w:val="00F238EA"/>
    <w:rsid w:val="00F2583C"/>
    <w:rsid w:val="00F261EC"/>
    <w:rsid w:val="00F26610"/>
    <w:rsid w:val="00F26C70"/>
    <w:rsid w:val="00F26D95"/>
    <w:rsid w:val="00F27F77"/>
    <w:rsid w:val="00F3049A"/>
    <w:rsid w:val="00F30632"/>
    <w:rsid w:val="00F31EA8"/>
    <w:rsid w:val="00F3331C"/>
    <w:rsid w:val="00F338A9"/>
    <w:rsid w:val="00F34259"/>
    <w:rsid w:val="00F35248"/>
    <w:rsid w:val="00F35B92"/>
    <w:rsid w:val="00F366D5"/>
    <w:rsid w:val="00F36EB5"/>
    <w:rsid w:val="00F4360B"/>
    <w:rsid w:val="00F440D9"/>
    <w:rsid w:val="00F442AF"/>
    <w:rsid w:val="00F47CFC"/>
    <w:rsid w:val="00F47DE5"/>
    <w:rsid w:val="00F510ED"/>
    <w:rsid w:val="00F51709"/>
    <w:rsid w:val="00F54AB5"/>
    <w:rsid w:val="00F55C2C"/>
    <w:rsid w:val="00F573EC"/>
    <w:rsid w:val="00F57461"/>
    <w:rsid w:val="00F60D03"/>
    <w:rsid w:val="00F612C1"/>
    <w:rsid w:val="00F6329F"/>
    <w:rsid w:val="00F63364"/>
    <w:rsid w:val="00F6612B"/>
    <w:rsid w:val="00F70176"/>
    <w:rsid w:val="00F70DD2"/>
    <w:rsid w:val="00F71EC4"/>
    <w:rsid w:val="00F72650"/>
    <w:rsid w:val="00F736A5"/>
    <w:rsid w:val="00F74A83"/>
    <w:rsid w:val="00F77F33"/>
    <w:rsid w:val="00F81E92"/>
    <w:rsid w:val="00F82D6B"/>
    <w:rsid w:val="00F84F06"/>
    <w:rsid w:val="00F86BC8"/>
    <w:rsid w:val="00F86FC4"/>
    <w:rsid w:val="00F90E5C"/>
    <w:rsid w:val="00F93602"/>
    <w:rsid w:val="00F956E8"/>
    <w:rsid w:val="00FA0C5F"/>
    <w:rsid w:val="00FA1E48"/>
    <w:rsid w:val="00FA214E"/>
    <w:rsid w:val="00FA33D1"/>
    <w:rsid w:val="00FA35D3"/>
    <w:rsid w:val="00FA4A47"/>
    <w:rsid w:val="00FA521B"/>
    <w:rsid w:val="00FA5B43"/>
    <w:rsid w:val="00FA690D"/>
    <w:rsid w:val="00FA7566"/>
    <w:rsid w:val="00FB03F8"/>
    <w:rsid w:val="00FB0594"/>
    <w:rsid w:val="00FB1573"/>
    <w:rsid w:val="00FB3209"/>
    <w:rsid w:val="00FB3D3E"/>
    <w:rsid w:val="00FB4F1E"/>
    <w:rsid w:val="00FB5941"/>
    <w:rsid w:val="00FB5946"/>
    <w:rsid w:val="00FB6A32"/>
    <w:rsid w:val="00FB6FBC"/>
    <w:rsid w:val="00FC08E6"/>
    <w:rsid w:val="00FC10A5"/>
    <w:rsid w:val="00FC2292"/>
    <w:rsid w:val="00FC2BBB"/>
    <w:rsid w:val="00FC3546"/>
    <w:rsid w:val="00FD1D63"/>
    <w:rsid w:val="00FD2B03"/>
    <w:rsid w:val="00FD3373"/>
    <w:rsid w:val="00FD348C"/>
    <w:rsid w:val="00FD36F9"/>
    <w:rsid w:val="00FD4B75"/>
    <w:rsid w:val="00FE0709"/>
    <w:rsid w:val="00FE163E"/>
    <w:rsid w:val="00FE1CCF"/>
    <w:rsid w:val="00FE3A6D"/>
    <w:rsid w:val="00FE5B32"/>
    <w:rsid w:val="00FE5E4F"/>
    <w:rsid w:val="00FE6B34"/>
    <w:rsid w:val="00FE78D0"/>
    <w:rsid w:val="00FF1E82"/>
    <w:rsid w:val="00FF3A36"/>
    <w:rsid w:val="00FF44C2"/>
    <w:rsid w:val="00FF7197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76B92"/>
  <w15:docId w15:val="{1AFBA3FB-FDE8-9B45-8A30-04184FD0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45D"/>
    <w:pPr>
      <w:jc w:val="both"/>
    </w:pPr>
    <w:rPr>
      <w:rFonts w:ascii="Segoe UI" w:hAnsi="Segoe UI"/>
      <w:color w:val="000000" w:themeColor="text1"/>
      <w:sz w:val="18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706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619"/>
    <w:rPr>
      <w:rFonts w:ascii="Segoe UI" w:hAnsi="Segoe UI"/>
      <w:color w:val="0000FF" w:themeColor="hyperlink"/>
      <w:sz w:val="14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00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A6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F31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84FB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F796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32A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 w:bidi="bn-IN"/>
    </w:rPr>
  </w:style>
  <w:style w:type="character" w:customStyle="1" w:styleId="overflow-hidden">
    <w:name w:val="overflow-hidden"/>
    <w:basedOn w:val="DefaultParagraphFont"/>
    <w:rsid w:val="00132AA0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132AA0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43F8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20"/>
      <w:lang w:eastAsia="en-GB" w:bidi="b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43F8"/>
    <w:rPr>
      <w:rFonts w:ascii="Arial" w:eastAsia="Times New Roman" w:hAnsi="Arial" w:cs="Arial"/>
      <w:vanish/>
      <w:sz w:val="16"/>
      <w:szCs w:val="20"/>
      <w:lang w:eastAsia="en-GB" w:bidi="bn-IN"/>
    </w:rPr>
  </w:style>
  <w:style w:type="paragraph" w:customStyle="1" w:styleId="placeholder">
    <w:name w:val="placeholder"/>
    <w:basedOn w:val="Normal"/>
    <w:rsid w:val="00EB43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 w:bidi="bn-IN"/>
    </w:rPr>
  </w:style>
  <w:style w:type="character" w:customStyle="1" w:styleId="pointer-events-none">
    <w:name w:val="pointer-events-none"/>
    <w:basedOn w:val="DefaultParagraphFont"/>
    <w:rsid w:val="00EB43F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B43F8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20"/>
      <w:lang w:eastAsia="en-GB" w:bidi="b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B43F8"/>
    <w:rPr>
      <w:rFonts w:ascii="Arial" w:eastAsia="Times New Roman" w:hAnsi="Arial" w:cs="Arial"/>
      <w:vanish/>
      <w:sz w:val="16"/>
      <w:szCs w:val="20"/>
      <w:lang w:eastAsia="en-GB" w:bidi="bn-IN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6936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75CA"/>
    <w:rPr>
      <w:rFonts w:ascii="Segoe UI" w:hAnsi="Segoe UI"/>
      <w:color w:val="800080" w:themeColor="followedHyperlink"/>
      <w:sz w:val="14"/>
      <w:u w:val="single"/>
    </w:rPr>
  </w:style>
  <w:style w:type="character" w:styleId="Strong">
    <w:name w:val="Strong"/>
    <w:basedOn w:val="DefaultParagraphFont"/>
    <w:uiPriority w:val="22"/>
    <w:qFormat/>
    <w:rsid w:val="00631B7F"/>
    <w:rPr>
      <w:b/>
      <w:bCs/>
    </w:rPr>
  </w:style>
  <w:style w:type="character" w:customStyle="1" w:styleId="fadeinpfttw8">
    <w:name w:val="_fadein_pfttw_8"/>
    <w:basedOn w:val="DefaultParagraphFont"/>
    <w:rsid w:val="00000417"/>
  </w:style>
  <w:style w:type="character" w:customStyle="1" w:styleId="fadeinm1hgl8">
    <w:name w:val="_fadein_m1hgl_8"/>
    <w:basedOn w:val="DefaultParagraphFont"/>
    <w:rsid w:val="00DE5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53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3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4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4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358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0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1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3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0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7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82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2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3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4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93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95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94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78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8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5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666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56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31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9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8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29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6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1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4899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0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63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67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64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0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0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0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5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24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7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0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53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35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5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53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04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66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8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4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38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64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8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5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2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7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0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2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679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7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9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1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7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13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44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12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05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6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2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1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4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32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7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5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78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8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35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9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6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4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5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4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0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951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9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8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0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2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0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8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7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24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58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5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9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7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2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01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1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5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18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5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7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1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845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9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1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7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3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54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0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65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2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7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87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3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36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45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7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74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4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2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5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7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1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1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6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9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7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06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772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02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0319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82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818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5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2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4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8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37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8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8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2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2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9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66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2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8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5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5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5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8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1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1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0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47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62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09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52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8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4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30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28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47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7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8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1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03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3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03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3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1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08270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382791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91953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594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8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2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6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09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6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3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7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9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7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43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9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607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9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2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8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53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0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8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2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84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2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874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7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54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36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97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33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4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0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1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2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8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3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7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2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7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8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7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7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96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9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0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02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6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5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5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20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12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9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2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0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150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9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97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5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0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84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1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6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304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6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8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60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65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15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65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0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1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0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5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0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62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9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8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5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3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0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3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5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197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8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6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4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82849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149691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39196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4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0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0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61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4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8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9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9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9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3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44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1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2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4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017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2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4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45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9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13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3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57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85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8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0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67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1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5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10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4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7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0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4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08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46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4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7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51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24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7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9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7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4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24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7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0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5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0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35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9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4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6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1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440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0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47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2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50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326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3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0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1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8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188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7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6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865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2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3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24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884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7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1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3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22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79204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24519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19497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149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2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8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21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8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5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5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97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0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00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7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2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8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35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8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78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0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6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6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3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3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4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819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05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3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3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0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5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8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46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0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6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5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2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8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82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9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6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093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7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5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3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74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4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9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9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8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1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7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76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9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636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3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2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8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2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30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01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9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5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4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5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90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46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9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2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9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36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9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674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6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1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3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9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2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8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6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8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7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7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8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84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59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71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9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8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6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2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98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8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9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4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6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9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6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041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0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72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0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0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2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5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59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5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5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91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8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9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72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95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0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4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4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9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5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0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7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61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0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84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619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0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27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1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605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8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0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335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2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2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4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30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9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5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060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19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120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773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26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69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776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790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79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081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6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4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40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2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66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438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152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137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082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434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5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3481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72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199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93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478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868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1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96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98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47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7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5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6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4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6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9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07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02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71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0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9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25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819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9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2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91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23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67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9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3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9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3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5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2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407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8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33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6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6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9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425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9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6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6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9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2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7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5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898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14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7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2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1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72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46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4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0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4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03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41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3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4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02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64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2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2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53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5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7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8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4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8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53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8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5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96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704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2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4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2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8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51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28316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365979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48916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411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40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9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5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98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5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6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0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2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9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052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7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2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3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0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53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0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0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5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8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03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8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9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2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8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1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8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8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1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07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7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3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3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8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0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2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05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02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32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72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4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2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3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53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4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6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0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22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6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9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6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35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57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5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8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1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37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8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8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3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6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098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7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5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2218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14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6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8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03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96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32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82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17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823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7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20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248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778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930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64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880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8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58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12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0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1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27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99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588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379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46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85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479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4557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0212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46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7610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213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679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186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5839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9287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1375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323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574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0214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250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8861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906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9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483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22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39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5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6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2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6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4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25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3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6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56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24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5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0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6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03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89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7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95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9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06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5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4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9754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4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2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00201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00286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4167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735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1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7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9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7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5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3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39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52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2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1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5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4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3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6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79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0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2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8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57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0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2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8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497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3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5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5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6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92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8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8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1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2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6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8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1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747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9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3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4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8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83295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70531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75959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400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Tashnim</dc:creator>
  <cp:lastModifiedBy>MUNTASIR MOHAMMAD</cp:lastModifiedBy>
  <cp:revision>40</cp:revision>
  <cp:lastPrinted>2025-02-25T03:52:00Z</cp:lastPrinted>
  <dcterms:created xsi:type="dcterms:W3CDTF">2025-07-07T19:20:00Z</dcterms:created>
  <dcterms:modified xsi:type="dcterms:W3CDTF">2025-10-10T03:59:00Z</dcterms:modified>
</cp:coreProperties>
</file>