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4FB18" w14:textId="4EC714E4" w:rsidR="00430416" w:rsidRPr="00246BB1" w:rsidRDefault="00246BB1">
      <w:pPr>
        <w:rPr>
          <w:b/>
          <w:bCs/>
          <w:sz w:val="36"/>
          <w:szCs w:val="36"/>
        </w:rPr>
      </w:pPr>
      <w:r w:rsidRPr="00246BB1">
        <w:rPr>
          <w:b/>
          <w:bCs/>
          <w:sz w:val="36"/>
          <w:szCs w:val="36"/>
        </w:rPr>
        <w:t xml:space="preserve">Part8th </w:t>
      </w:r>
      <w:proofErr w:type="spellStart"/>
      <w:r w:rsidRPr="00246BB1">
        <w:rPr>
          <w:b/>
          <w:bCs/>
          <w:sz w:val="36"/>
          <w:szCs w:val="36"/>
        </w:rPr>
        <w:t>figma</w:t>
      </w:r>
      <w:proofErr w:type="spellEnd"/>
      <w:r w:rsidRPr="00246BB1">
        <w:rPr>
          <w:b/>
          <w:bCs/>
          <w:sz w:val="36"/>
          <w:szCs w:val="36"/>
        </w:rPr>
        <w:t xml:space="preserve"> </w:t>
      </w:r>
    </w:p>
    <w:p w14:paraId="05D2EF26" w14:textId="5C0FC9EF" w:rsidR="00246BB1" w:rsidRDefault="00246BB1">
      <w:r w:rsidRPr="00246BB1">
        <w:t>https://www.figma.com/design/DONuD7C57c2p9IfVHGh19f/SAD-Project---</w:t>
      </w:r>
      <w:proofErr w:type="spellStart"/>
      <w:r w:rsidRPr="00246BB1">
        <w:t>FIGMA?t</w:t>
      </w:r>
      <w:proofErr w:type="spellEnd"/>
      <w:r w:rsidRPr="00246BB1">
        <w:t>=gDrgnk6iqF1S4mwc-0</w:t>
      </w:r>
    </w:p>
    <w:sectPr w:rsidR="0024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B1"/>
    <w:rsid w:val="00246BB1"/>
    <w:rsid w:val="00430416"/>
    <w:rsid w:val="0059249F"/>
    <w:rsid w:val="0083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A30F"/>
  <w15:chartTrackingRefBased/>
  <w15:docId w15:val="{547052D4-42BE-4529-AD70-C396E1C1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Rahaman</dc:creator>
  <cp:keywords/>
  <dc:description/>
  <cp:lastModifiedBy>Muntasir Rahaman</cp:lastModifiedBy>
  <cp:revision>1</cp:revision>
  <dcterms:created xsi:type="dcterms:W3CDTF">2024-06-27T10:25:00Z</dcterms:created>
  <dcterms:modified xsi:type="dcterms:W3CDTF">2024-06-27T10:33:00Z</dcterms:modified>
</cp:coreProperties>
</file>