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2F462" w14:textId="0E8511A6" w:rsidR="00F13B37" w:rsidRDefault="0023718B" w:rsidP="0023718B">
      <w:pPr>
        <w:pStyle w:val="Title"/>
        <w:jc w:val="center"/>
        <w:rPr>
          <w:b/>
          <w:bCs/>
        </w:rPr>
      </w:pPr>
      <w:r>
        <w:rPr>
          <w:b/>
          <w:bCs/>
        </w:rPr>
        <w:t xml:space="preserve">ADT Multi Map  - </w:t>
      </w:r>
      <w:r w:rsidRPr="0023718B">
        <w:rPr>
          <w:b/>
          <w:bCs/>
        </w:rPr>
        <w:t>Project Stage</w:t>
      </w:r>
    </w:p>
    <w:p w14:paraId="512A47C6" w14:textId="643DC128" w:rsidR="0023718B" w:rsidRDefault="002C6324" w:rsidP="0023718B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>Munteau Tudor</w:t>
      </w:r>
    </w:p>
    <w:p w14:paraId="3EA2699D" w14:textId="26D9BAAD" w:rsidR="0023718B" w:rsidRDefault="0023718B" w:rsidP="0023718B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>Project Topic No. 2</w:t>
      </w:r>
    </w:p>
    <w:p w14:paraId="09DB34CD" w14:textId="165629E8" w:rsidR="0023718B" w:rsidRDefault="0023718B" w:rsidP="0023718B">
      <w:pPr>
        <w:pStyle w:val="Heading1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Problem statement and Justification</w:t>
      </w:r>
    </w:p>
    <w:p w14:paraId="1A09AF1C" w14:textId="47565E6B" w:rsidR="004D44FA" w:rsidRDefault="004D44FA" w:rsidP="004D44FA">
      <w:pPr>
        <w:pStyle w:val="ListParagraph"/>
        <w:numPr>
          <w:ilvl w:val="0"/>
          <w:numId w:val="11"/>
        </w:numPr>
      </w:pPr>
      <w:r>
        <w:t>Problem statement</w:t>
      </w:r>
    </w:p>
    <w:p w14:paraId="14D312FB" w14:textId="65963D96" w:rsidR="004D44FA" w:rsidRDefault="004D44FA" w:rsidP="004D44FA">
      <w:r>
        <w:t xml:space="preserve">A restaurant owner is just opening a restaurant in a city and he wishes to organize his food inventory based on the ingredient types. Help the restaurant owner by creating a program that can save an ingredient </w:t>
      </w:r>
      <w:r w:rsidR="00BB652E">
        <w:rPr>
          <w:bCs/>
        </w:rPr>
        <w:t>for</w:t>
      </w:r>
      <w:r>
        <w:t xml:space="preserve"> each food category. </w:t>
      </w:r>
      <w:r w:rsidR="00BB652E" w:rsidRPr="00BB652E">
        <w:rPr>
          <w:bCs/>
        </w:rPr>
        <w:t>For</w:t>
      </w:r>
      <w:r>
        <w:t xml:space="preserve"> example:</w:t>
      </w:r>
    </w:p>
    <w:p w14:paraId="008BDAE3" w14:textId="77777777" w:rsidR="004D44FA" w:rsidRDefault="004D44FA" w:rsidP="004D44FA">
      <w:pPr>
        <w:pStyle w:val="ListParagraph"/>
        <w:numPr>
          <w:ilvl w:val="0"/>
          <w:numId w:val="8"/>
        </w:numPr>
        <w:spacing w:line="256" w:lineRule="auto"/>
      </w:pPr>
      <w:r>
        <w:t>Fruits: apple, grapes, cranberries</w:t>
      </w:r>
    </w:p>
    <w:p w14:paraId="1058F6AE" w14:textId="77777777" w:rsidR="004D44FA" w:rsidRDefault="004D44FA" w:rsidP="004D44FA">
      <w:pPr>
        <w:pStyle w:val="ListParagraph"/>
        <w:numPr>
          <w:ilvl w:val="0"/>
          <w:numId w:val="8"/>
        </w:numPr>
        <w:spacing w:line="256" w:lineRule="auto"/>
      </w:pPr>
      <w:r>
        <w:t>Meat: beef, pork, chicken</w:t>
      </w:r>
    </w:p>
    <w:p w14:paraId="3FFC3E3D" w14:textId="77777777" w:rsidR="004D44FA" w:rsidRDefault="004D44FA" w:rsidP="004D44FA">
      <w:pPr>
        <w:pStyle w:val="ListParagraph"/>
        <w:numPr>
          <w:ilvl w:val="0"/>
          <w:numId w:val="8"/>
        </w:numPr>
        <w:spacing w:line="256" w:lineRule="auto"/>
      </w:pPr>
      <w:r>
        <w:t>Seafood: crab, lobster, shrimp</w:t>
      </w:r>
    </w:p>
    <w:p w14:paraId="4AEC8503" w14:textId="2EEDBEB3" w:rsidR="004D44FA" w:rsidRDefault="004D44FA" w:rsidP="004D44FA">
      <w:r>
        <w:t>The program needs to be efficient in terms of memory and per</w:t>
      </w:r>
      <w:r w:rsidR="00BB652E" w:rsidRPr="00BB652E">
        <w:rPr>
          <w:bCs/>
        </w:rPr>
        <w:t>for</w:t>
      </w:r>
      <w:r>
        <w:t>mance, as the restaurant’s server does not have the best configuration.</w:t>
      </w:r>
    </w:p>
    <w:p w14:paraId="52EF6400" w14:textId="25C377E2" w:rsidR="002F4188" w:rsidRDefault="002F4188" w:rsidP="004D44FA">
      <w:r>
        <w:t>Your program should let the user to use the following operations:</w:t>
      </w:r>
    </w:p>
    <w:p w14:paraId="7AD19C9A" w14:textId="3AEC71A4" w:rsidR="002F4188" w:rsidRDefault="002F4188" w:rsidP="002F4188">
      <w:pPr>
        <w:pStyle w:val="ListParagraph"/>
        <w:numPr>
          <w:ilvl w:val="0"/>
          <w:numId w:val="17"/>
        </w:numPr>
      </w:pPr>
      <w:r>
        <w:t>Add an item to a specified category</w:t>
      </w:r>
    </w:p>
    <w:p w14:paraId="1BD06CB5" w14:textId="08C4D839" w:rsidR="002F4188" w:rsidRDefault="002F4188" w:rsidP="002F4188">
      <w:pPr>
        <w:pStyle w:val="ListParagraph"/>
        <w:numPr>
          <w:ilvl w:val="0"/>
          <w:numId w:val="17"/>
        </w:numPr>
      </w:pPr>
      <w:r>
        <w:t>Remove an item</w:t>
      </w:r>
    </w:p>
    <w:p w14:paraId="02A7A6C0" w14:textId="1469DFE5" w:rsidR="002F4188" w:rsidRDefault="002F4188" w:rsidP="002F4188">
      <w:pPr>
        <w:pStyle w:val="ListParagraph"/>
        <w:numPr>
          <w:ilvl w:val="0"/>
          <w:numId w:val="17"/>
        </w:numPr>
      </w:pPr>
      <w:r>
        <w:t>Remove a whole category</w:t>
      </w:r>
    </w:p>
    <w:p w14:paraId="3CBEFF0D" w14:textId="787509D5" w:rsidR="002F4188" w:rsidRDefault="002F4188" w:rsidP="002F4188">
      <w:pPr>
        <w:pStyle w:val="ListParagraph"/>
        <w:numPr>
          <w:ilvl w:val="0"/>
          <w:numId w:val="17"/>
        </w:numPr>
      </w:pPr>
      <w:r>
        <w:t xml:space="preserve">Search </w:t>
      </w:r>
      <w:r w:rsidR="00BB652E" w:rsidRPr="00BB652E">
        <w:rPr>
          <w:bCs/>
        </w:rPr>
        <w:t>for</w:t>
      </w:r>
      <w:r>
        <w:t xml:space="preserve"> an item in a specified category</w:t>
      </w:r>
    </w:p>
    <w:p w14:paraId="54CA47A5" w14:textId="52DBF7B2" w:rsidR="002F4188" w:rsidRDefault="002F4188" w:rsidP="002F4188">
      <w:pPr>
        <w:pStyle w:val="ListParagraph"/>
        <w:numPr>
          <w:ilvl w:val="0"/>
          <w:numId w:val="17"/>
        </w:numPr>
      </w:pPr>
      <w:r>
        <w:t>Get all the items that belong to a category</w:t>
      </w:r>
    </w:p>
    <w:p w14:paraId="5BBA48F5" w14:textId="19AA7554" w:rsidR="002F4188" w:rsidRDefault="002F4188" w:rsidP="002F4188">
      <w:pPr>
        <w:pStyle w:val="ListParagraph"/>
        <w:numPr>
          <w:ilvl w:val="0"/>
          <w:numId w:val="17"/>
        </w:numPr>
      </w:pPr>
      <w:r>
        <w:t>Get the number of items</w:t>
      </w:r>
    </w:p>
    <w:p w14:paraId="3B63E5F7" w14:textId="1CE20ED5" w:rsidR="002F4188" w:rsidRDefault="002F4188" w:rsidP="002F4188">
      <w:pPr>
        <w:pStyle w:val="ListParagraph"/>
        <w:numPr>
          <w:ilvl w:val="0"/>
          <w:numId w:val="17"/>
        </w:numPr>
      </w:pPr>
      <w:r>
        <w:t>Show all the items from the inventory</w:t>
      </w:r>
    </w:p>
    <w:p w14:paraId="196CB777" w14:textId="77777777" w:rsidR="002F4188" w:rsidRDefault="002F4188" w:rsidP="002F4188"/>
    <w:p w14:paraId="6EB793F6" w14:textId="1E7E5887" w:rsidR="004D44FA" w:rsidRDefault="004D44FA" w:rsidP="004D44FA">
      <w:pPr>
        <w:pStyle w:val="ListParagraph"/>
        <w:numPr>
          <w:ilvl w:val="0"/>
          <w:numId w:val="11"/>
        </w:numPr>
      </w:pPr>
      <w:r>
        <w:t>Justification</w:t>
      </w:r>
    </w:p>
    <w:p w14:paraId="13B43656" w14:textId="5FEF0AE9" w:rsidR="004D44FA" w:rsidRDefault="00DA079F" w:rsidP="004D44FA">
      <w:r>
        <w:t>I will have to say that a Multi</w:t>
      </w:r>
      <w:r w:rsidR="009F3100">
        <w:t xml:space="preserve"> </w:t>
      </w:r>
      <w:r>
        <w:t xml:space="preserve">Map is a best fit </w:t>
      </w:r>
      <w:r w:rsidR="00BB652E" w:rsidRPr="00BB652E">
        <w:rPr>
          <w:bCs/>
        </w:rPr>
        <w:t>for</w:t>
      </w:r>
      <w:r>
        <w:t xml:space="preserve"> this type of requirements (multiple values that have the same key, unlimited number of pairs), it </w:t>
      </w:r>
      <w:r w:rsidR="004D44FA">
        <w:t>allows the insertion of several pairs which have identical keys. This will result in the program being dynamic (</w:t>
      </w:r>
      <w:r w:rsidR="00BB652E" w:rsidRPr="00BB652E">
        <w:rPr>
          <w:bCs/>
        </w:rPr>
        <w:t>for</w:t>
      </w:r>
      <w:r w:rsidR="004D44FA">
        <w:t xml:space="preserve"> example, inserting ingredients and removing a specific ingredient </w:t>
      </w:r>
      <w:r w:rsidR="00BB652E" w:rsidRPr="00BB652E">
        <w:rPr>
          <w:bCs/>
        </w:rPr>
        <w:t>while</w:t>
      </w:r>
      <w:r w:rsidR="004D44FA">
        <w:t xml:space="preserve"> the program is running).</w:t>
      </w:r>
    </w:p>
    <w:p w14:paraId="03953F5D" w14:textId="714A7D84" w:rsidR="004D44FA" w:rsidRDefault="004D44FA" w:rsidP="004D44FA">
      <w:r>
        <w:t>Why is it better to use Multi</w:t>
      </w:r>
      <w:r w:rsidR="009F3100">
        <w:t xml:space="preserve"> </w:t>
      </w:r>
      <w:r>
        <w:t xml:space="preserve">Map instead of other </w:t>
      </w:r>
      <w:r w:rsidR="00BD4EAB">
        <w:t>ADTs</w:t>
      </w:r>
      <w:r>
        <w:t>?</w:t>
      </w:r>
    </w:p>
    <w:p w14:paraId="0FAC7628" w14:textId="77777777" w:rsidR="004D44FA" w:rsidRDefault="004D44FA" w:rsidP="004D44FA">
      <w:pPr>
        <w:pStyle w:val="ListParagraph"/>
        <w:numPr>
          <w:ilvl w:val="0"/>
          <w:numId w:val="9"/>
        </w:numPr>
        <w:spacing w:line="256" w:lineRule="auto"/>
      </w:pPr>
      <w:r>
        <w:t>It is efficient in terms of inserting items and finding all items that share a key (due to the implementation in memory: coalesced chaining)</w:t>
      </w:r>
    </w:p>
    <w:p w14:paraId="663D85D1" w14:textId="29BDA194" w:rsidR="004D44FA" w:rsidRDefault="004D44FA" w:rsidP="004D44FA">
      <w:pPr>
        <w:pStyle w:val="ListParagraph"/>
        <w:numPr>
          <w:ilvl w:val="0"/>
          <w:numId w:val="9"/>
        </w:numPr>
        <w:spacing w:line="256" w:lineRule="auto"/>
      </w:pPr>
      <w:r>
        <w:t>It is efficient in terms of memory (not a lot of memory used</w:t>
      </w:r>
      <w:r w:rsidRPr="00BB652E">
        <w:rPr>
          <w:bCs/>
        </w:rPr>
        <w:t xml:space="preserve"> </w:t>
      </w:r>
      <w:r w:rsidR="00BB652E" w:rsidRPr="00BB652E">
        <w:rPr>
          <w:bCs/>
        </w:rPr>
        <w:t>for</w:t>
      </w:r>
      <w:r>
        <w:t xml:space="preserve"> implementation)</w:t>
      </w:r>
    </w:p>
    <w:p w14:paraId="61437FFC" w14:textId="2D278317" w:rsidR="004D44FA" w:rsidRDefault="004D44FA" w:rsidP="004D44FA">
      <w:r>
        <w:t>Why is</w:t>
      </w:r>
      <w:r w:rsidR="00BD4EAB">
        <w:t xml:space="preserve"> a Multi Map(collision resolution by coalesced chaining)</w:t>
      </w:r>
      <w:r>
        <w:t xml:space="preserve"> inefficient?</w:t>
      </w:r>
    </w:p>
    <w:p w14:paraId="43D4861E" w14:textId="637105B1" w:rsidR="003912C6" w:rsidRDefault="004D44FA" w:rsidP="004D44FA">
      <w:pPr>
        <w:ind w:firstLine="360"/>
      </w:pPr>
      <w:r>
        <w:lastRenderedPageBreak/>
        <w:t>This program is capable to dynamically extend its memory; however, this aspect is costly</w:t>
      </w:r>
      <w:r w:rsidRPr="00BB652E">
        <w:rPr>
          <w:bCs/>
        </w:rPr>
        <w:t xml:space="preserve"> </w:t>
      </w:r>
      <w:r w:rsidR="00BB652E" w:rsidRPr="00BB652E">
        <w:rPr>
          <w:bCs/>
        </w:rPr>
        <w:t>if</w:t>
      </w:r>
      <w:r w:rsidR="00BB652E" w:rsidRPr="00BB652E">
        <w:rPr>
          <w:b/>
        </w:rPr>
        <w:t xml:space="preserve"> </w:t>
      </w:r>
      <w:r>
        <w:t>there are many items. We will initially consider a bigger number of elements. Dynamic reallocation of memory must be avoided because of the implementation (Hash table).</w:t>
      </w:r>
      <w:r w:rsidRPr="00BB652E">
        <w:rPr>
          <w:bCs/>
        </w:rPr>
        <w:t xml:space="preserve"> </w:t>
      </w:r>
      <w:r w:rsidR="00BB652E" w:rsidRPr="00BB652E">
        <w:rPr>
          <w:bCs/>
        </w:rPr>
        <w:t>If</w:t>
      </w:r>
      <w:r w:rsidR="00BB652E" w:rsidRPr="00BB652E">
        <w:rPr>
          <w:b/>
        </w:rPr>
        <w:t xml:space="preserve"> </w:t>
      </w:r>
      <w:r>
        <w:t>reallocation is needed, every element must be re-hashed.</w:t>
      </w:r>
    </w:p>
    <w:p w14:paraId="3AF1017A" w14:textId="4078341B" w:rsidR="003912C6" w:rsidRDefault="00A77DB5" w:rsidP="00A77DB5">
      <w:pPr>
        <w:pStyle w:val="Heading1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Interface of the container</w:t>
      </w:r>
    </w:p>
    <w:p w14:paraId="0F35D328" w14:textId="2C8AE815" w:rsidR="004F2003" w:rsidRDefault="004F2003" w:rsidP="00A77DB5">
      <w:r>
        <w:t>Class ADTMultiMap</w:t>
      </w:r>
    </w:p>
    <w:p w14:paraId="1DAAF8D0" w14:textId="0B91838C" w:rsidR="004E2C48" w:rsidRDefault="004E2C48" w:rsidP="004E2C48">
      <w:pPr>
        <w:pStyle w:val="ListParagraph"/>
        <w:numPr>
          <w:ilvl w:val="0"/>
          <w:numId w:val="5"/>
        </w:numPr>
      </w:pPr>
      <w:r>
        <w:t xml:space="preserve">ADTMultiMap() – constructor, this will allocate initial memory </w:t>
      </w:r>
      <w:r w:rsidR="00BB652E" w:rsidRPr="00BB652E">
        <w:rPr>
          <w:bCs/>
        </w:rPr>
        <w:t>for</w:t>
      </w:r>
      <w:r>
        <w:t xml:space="preserve"> our data structure</w:t>
      </w:r>
    </w:p>
    <w:p w14:paraId="2D2F7510" w14:textId="1294C6A8" w:rsidR="004E2C48" w:rsidRDefault="004E2C48" w:rsidP="004E2C48">
      <w:pPr>
        <w:pStyle w:val="ListParagraph"/>
        <w:numPr>
          <w:ilvl w:val="0"/>
          <w:numId w:val="5"/>
        </w:numPr>
      </w:pPr>
      <w:r>
        <w:t>void insert(const std::string &amp; Key, const std::string &amp; Value) – method of our class, will insert a new entry into our Multi</w:t>
      </w:r>
      <w:r w:rsidR="009F3100">
        <w:t xml:space="preserve"> </w:t>
      </w:r>
      <w:r>
        <w:t xml:space="preserve">Map, </w:t>
      </w:r>
      <w:r w:rsidR="00BB652E" w:rsidRPr="00BB652E">
        <w:rPr>
          <w:bCs/>
        </w:rPr>
        <w:t>if</w:t>
      </w:r>
      <w:r w:rsidR="00BB652E" w:rsidRPr="00BB652E">
        <w:rPr>
          <w:b/>
        </w:rPr>
        <w:t xml:space="preserve"> </w:t>
      </w:r>
      <w:r>
        <w:t>needed it will resize and rehash(every element) the Multi</w:t>
      </w:r>
      <w:r w:rsidR="009F3100">
        <w:t xml:space="preserve"> </w:t>
      </w:r>
      <w:r>
        <w:t>Map</w:t>
      </w:r>
    </w:p>
    <w:p w14:paraId="74D1CE02" w14:textId="2BBA63A4" w:rsidR="004E2C48" w:rsidRDefault="004E2C48" w:rsidP="004E2C48">
      <w:pPr>
        <w:pStyle w:val="ListParagraph"/>
        <w:numPr>
          <w:ilvl w:val="0"/>
          <w:numId w:val="5"/>
        </w:numPr>
      </w:pPr>
      <w:r>
        <w:t>void search(const std::string &amp; Key, std::vector&lt;std::string&gt; &amp; Values) – method of our class, will store each value that has as key the key that was given as a parameter in the vector ‘Values’</w:t>
      </w:r>
    </w:p>
    <w:p w14:paraId="6BF39964" w14:textId="220CBE29" w:rsidR="004E2C48" w:rsidRDefault="004E2C48" w:rsidP="004E2C48">
      <w:pPr>
        <w:pStyle w:val="ListParagraph"/>
        <w:numPr>
          <w:ilvl w:val="0"/>
          <w:numId w:val="5"/>
        </w:numPr>
      </w:pPr>
      <w:r>
        <w:t>void deletePair(const std::string &amp; Key, const std::string &amp; Value) – deletes a pair&lt;key,value&gt; from the multimap</w:t>
      </w:r>
    </w:p>
    <w:p w14:paraId="718D596A" w14:textId="7DABC85A" w:rsidR="004E2C48" w:rsidRDefault="004E2C48" w:rsidP="004E2C48">
      <w:pPr>
        <w:pStyle w:val="ListParagraph"/>
        <w:numPr>
          <w:ilvl w:val="0"/>
          <w:numId w:val="5"/>
        </w:numPr>
      </w:pPr>
      <w:r>
        <w:t>void deleteKey(const std::string &amp; Key) – deletes every pair&lt;key,value&gt; that has as key the key that was given as a parameter</w:t>
      </w:r>
    </w:p>
    <w:p w14:paraId="0EB3295F" w14:textId="6B064037" w:rsidR="004E2C48" w:rsidRDefault="004E2C48" w:rsidP="004E2C48">
      <w:pPr>
        <w:pStyle w:val="ListParagraph"/>
        <w:numPr>
          <w:ilvl w:val="0"/>
          <w:numId w:val="5"/>
        </w:numPr>
      </w:pPr>
      <w:r>
        <w:t>void clear() – deletes every pair&lt;key,value&gt; from the multimap</w:t>
      </w:r>
    </w:p>
    <w:p w14:paraId="597A51AB" w14:textId="3D14E5EE" w:rsidR="004E2C48" w:rsidRDefault="004E2C48" w:rsidP="004E2C48">
      <w:pPr>
        <w:pStyle w:val="ListParagraph"/>
        <w:numPr>
          <w:ilvl w:val="0"/>
          <w:numId w:val="5"/>
        </w:numPr>
      </w:pPr>
      <w:r>
        <w:t>bool contains</w:t>
      </w:r>
      <w:r w:rsidR="004F2003">
        <w:t>Pair</w:t>
      </w:r>
      <w:r>
        <w:t>(</w:t>
      </w:r>
      <w:r w:rsidR="004F2003">
        <w:t xml:space="preserve">const std::string &amp; Key, </w:t>
      </w:r>
      <w:r>
        <w:t>const std::string &amp; Value) – return</w:t>
      </w:r>
      <w:r w:rsidR="004F2003">
        <w:t>s</w:t>
      </w:r>
      <w:r>
        <w:t xml:space="preserve"> tr</w:t>
      </w:r>
      <w:r w:rsidR="004F2003">
        <w:t xml:space="preserve">ue </w:t>
      </w:r>
      <w:r w:rsidR="00BB652E" w:rsidRPr="00BB652E">
        <w:rPr>
          <w:bCs/>
        </w:rPr>
        <w:t>if</w:t>
      </w:r>
      <w:r w:rsidR="00BB652E" w:rsidRPr="00BB652E">
        <w:rPr>
          <w:b/>
        </w:rPr>
        <w:t xml:space="preserve"> </w:t>
      </w:r>
      <w:r w:rsidR="004F2003">
        <w:t>there exists a pair&lt;Key,Value&gt; in the multimap, else false</w:t>
      </w:r>
    </w:p>
    <w:p w14:paraId="5609FD1B" w14:textId="6B4DADB7" w:rsidR="004F2003" w:rsidRDefault="004F2003" w:rsidP="004E2C48">
      <w:pPr>
        <w:pStyle w:val="ListParagraph"/>
        <w:numPr>
          <w:ilvl w:val="0"/>
          <w:numId w:val="5"/>
        </w:numPr>
      </w:pPr>
      <w:r>
        <w:t xml:space="preserve">bool isEmpty() – returns true </w:t>
      </w:r>
      <w:r w:rsidR="00BB652E" w:rsidRPr="00BB652E">
        <w:rPr>
          <w:bCs/>
        </w:rPr>
        <w:t>if</w:t>
      </w:r>
      <w:r w:rsidR="00BB652E" w:rsidRPr="00BB652E">
        <w:rPr>
          <w:b/>
        </w:rPr>
        <w:t xml:space="preserve"> </w:t>
      </w:r>
      <w:r>
        <w:t>the multimap is empty, else false</w:t>
      </w:r>
    </w:p>
    <w:p w14:paraId="71812007" w14:textId="74F6092E" w:rsidR="00AA02ED" w:rsidRDefault="00AA02ED" w:rsidP="004E2C48">
      <w:pPr>
        <w:pStyle w:val="ListParagraph"/>
        <w:numPr>
          <w:ilvl w:val="0"/>
          <w:numId w:val="5"/>
        </w:numPr>
      </w:pPr>
      <w:r>
        <w:t>ADT_MultiMap_Pair * getArray() – returns the array that is used in the iterator</w:t>
      </w:r>
    </w:p>
    <w:p w14:paraId="7A44A24D" w14:textId="310DDCC4" w:rsidR="004F2003" w:rsidRDefault="004F2003" w:rsidP="004E2C48">
      <w:pPr>
        <w:pStyle w:val="ListParagraph"/>
        <w:numPr>
          <w:ilvl w:val="0"/>
          <w:numId w:val="5"/>
        </w:numPr>
      </w:pPr>
      <w:r>
        <w:t>int size() – returns the number of elements that are in the multimap</w:t>
      </w:r>
    </w:p>
    <w:p w14:paraId="7BDB299C" w14:textId="1C587C02" w:rsidR="00D477AA" w:rsidRDefault="00D477AA" w:rsidP="004E2C48">
      <w:pPr>
        <w:pStyle w:val="ListParagraph"/>
        <w:numPr>
          <w:ilvl w:val="0"/>
          <w:numId w:val="5"/>
        </w:numPr>
      </w:pPr>
      <w:r>
        <w:t xml:space="preserve">void createIterator() – this function </w:t>
      </w:r>
      <w:r w:rsidR="00602A4C">
        <w:t>will create/reset the iterator of our class. Note that our class can have only one iterator</w:t>
      </w:r>
    </w:p>
    <w:p w14:paraId="099A1306" w14:textId="1FCB936B" w:rsidR="00602A4C" w:rsidRDefault="00602A4C" w:rsidP="004E2C48">
      <w:pPr>
        <w:pStyle w:val="ListParagraph"/>
        <w:numPr>
          <w:ilvl w:val="0"/>
          <w:numId w:val="5"/>
        </w:numPr>
      </w:pPr>
      <w:r>
        <w:t xml:space="preserve">ADTMultiMapIterator * getIterator() – returns the iterator of our class. Will create a new iterator </w:t>
      </w:r>
      <w:r w:rsidR="00BB652E" w:rsidRPr="00BB652E">
        <w:rPr>
          <w:b/>
        </w:rPr>
        <w:t xml:space="preserve">if </w:t>
      </w:r>
      <w:r>
        <w:t>there was no iterator created be</w:t>
      </w:r>
      <w:r w:rsidR="00BB652E" w:rsidRPr="00BB652E">
        <w:rPr>
          <w:b/>
        </w:rPr>
        <w:t>for</w:t>
      </w:r>
      <w:r>
        <w:t>e</w:t>
      </w:r>
    </w:p>
    <w:p w14:paraId="7F01EF30" w14:textId="2BA132BB" w:rsidR="004F2003" w:rsidRDefault="004F2003" w:rsidP="004F2003">
      <w:r>
        <w:t>Class ADTMultiMapIterator</w:t>
      </w:r>
    </w:p>
    <w:p w14:paraId="237A864B" w14:textId="4580FD6F" w:rsidR="004F2003" w:rsidRDefault="004F2003" w:rsidP="004F2003">
      <w:pPr>
        <w:pStyle w:val="ListParagraph"/>
        <w:numPr>
          <w:ilvl w:val="0"/>
          <w:numId w:val="5"/>
        </w:numPr>
      </w:pPr>
      <w:r>
        <w:t>ADTMultiMapIterator(</w:t>
      </w:r>
      <w:r w:rsidR="00AA02ED">
        <w:t>ADTMultMap</w:t>
      </w:r>
      <w:r>
        <w:t xml:space="preserve">) – constructor, this will alocate initial memory </w:t>
      </w:r>
      <w:r w:rsidR="00BB652E" w:rsidRPr="00BB652E">
        <w:rPr>
          <w:bCs/>
        </w:rPr>
        <w:t>for</w:t>
      </w:r>
      <w:r>
        <w:t xml:space="preserve"> our class</w:t>
      </w:r>
    </w:p>
    <w:p w14:paraId="1AA1742A" w14:textId="276B4388" w:rsidR="004F2003" w:rsidRDefault="004F2003" w:rsidP="004F2003">
      <w:pPr>
        <w:pStyle w:val="ListParagraph"/>
        <w:numPr>
          <w:ilvl w:val="0"/>
          <w:numId w:val="5"/>
        </w:numPr>
      </w:pPr>
      <w:r>
        <w:t xml:space="preserve">bool valid() – returns true </w:t>
      </w:r>
      <w:r w:rsidR="00BB652E" w:rsidRPr="00BB652E">
        <w:rPr>
          <w:bCs/>
        </w:rPr>
        <w:t>if</w:t>
      </w:r>
      <w:r w:rsidR="00BB652E" w:rsidRPr="00BB652E">
        <w:rPr>
          <w:b/>
        </w:rPr>
        <w:t xml:space="preserve"> </w:t>
      </w:r>
      <w:r>
        <w:t>the iterator is still valid(not out of bounds)</w:t>
      </w:r>
    </w:p>
    <w:p w14:paraId="6747D54D" w14:textId="04267D3F" w:rsidR="004F2003" w:rsidRDefault="004F2003" w:rsidP="004F2003">
      <w:pPr>
        <w:pStyle w:val="ListParagraph"/>
        <w:numPr>
          <w:ilvl w:val="0"/>
          <w:numId w:val="5"/>
        </w:numPr>
      </w:pPr>
      <w:r>
        <w:t xml:space="preserve">std::string &amp; getCurrentKey() – returns the current key </w:t>
      </w:r>
      <w:r w:rsidR="00BB652E" w:rsidRPr="00BB652E">
        <w:rPr>
          <w:bCs/>
        </w:rPr>
        <w:t>if</w:t>
      </w:r>
      <w:r w:rsidR="00BB652E" w:rsidRPr="00BB652E">
        <w:rPr>
          <w:b/>
        </w:rPr>
        <w:t xml:space="preserve"> </w:t>
      </w:r>
      <w:r>
        <w:t>the iterator is still valid</w:t>
      </w:r>
    </w:p>
    <w:p w14:paraId="4526A6F1" w14:textId="2A1BE4AD" w:rsidR="004F2003" w:rsidRDefault="004F2003" w:rsidP="004F2003">
      <w:pPr>
        <w:pStyle w:val="ListParagraph"/>
        <w:numPr>
          <w:ilvl w:val="0"/>
          <w:numId w:val="5"/>
        </w:numPr>
      </w:pPr>
      <w:r>
        <w:t xml:space="preserve">std::string &amp; getCurrentValue() – returns the current value </w:t>
      </w:r>
      <w:r w:rsidR="00BB652E" w:rsidRPr="00BB652E">
        <w:rPr>
          <w:bCs/>
        </w:rPr>
        <w:t>if</w:t>
      </w:r>
      <w:r w:rsidR="00BB652E" w:rsidRPr="00BB652E">
        <w:rPr>
          <w:b/>
        </w:rPr>
        <w:t xml:space="preserve"> </w:t>
      </w:r>
      <w:r>
        <w:t>the iterator is still valid</w:t>
      </w:r>
    </w:p>
    <w:p w14:paraId="4363442F" w14:textId="79D5E665" w:rsidR="004F2003" w:rsidRDefault="00AA02ED" w:rsidP="004F2003">
      <w:pPr>
        <w:pStyle w:val="ListParagraph"/>
        <w:numPr>
          <w:ilvl w:val="0"/>
          <w:numId w:val="5"/>
        </w:numPr>
      </w:pPr>
      <w:r>
        <w:t>bool</w:t>
      </w:r>
      <w:r w:rsidR="004F2003">
        <w:t xml:space="preserve"> next() – moves the iterator to the next pair</w:t>
      </w:r>
      <w:r>
        <w:t xml:space="preserve"> and returns true </w:t>
      </w:r>
      <w:r w:rsidR="00BB652E" w:rsidRPr="00BB652E">
        <w:rPr>
          <w:bCs/>
        </w:rPr>
        <w:t>if</w:t>
      </w:r>
      <w:r w:rsidR="00BB652E" w:rsidRPr="00BB652E">
        <w:rPr>
          <w:b/>
        </w:rPr>
        <w:t xml:space="preserve"> </w:t>
      </w:r>
      <w:r>
        <w:t>the iterator is valid, either false</w:t>
      </w:r>
    </w:p>
    <w:p w14:paraId="0ADF4B4C" w14:textId="73136FC3" w:rsidR="004D44FA" w:rsidRDefault="004D44FA" w:rsidP="004D44FA">
      <w:pPr>
        <w:pStyle w:val="Heading1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Representation of </w:t>
      </w:r>
      <w:r w:rsidR="009F3100">
        <w:rPr>
          <w:b/>
          <w:bCs/>
          <w:color w:val="000000" w:themeColor="text1"/>
        </w:rPr>
        <w:t>the Multi Map</w:t>
      </w:r>
    </w:p>
    <w:p w14:paraId="4BB37783" w14:textId="35C6EF73" w:rsidR="009F3100" w:rsidRPr="003E51C2" w:rsidRDefault="009F3100" w:rsidP="009F3100">
      <w:pPr>
        <w:rPr>
          <w:b/>
          <w:bCs/>
        </w:rPr>
      </w:pPr>
      <w:r w:rsidRPr="003E51C2">
        <w:rPr>
          <w:b/>
          <w:bCs/>
        </w:rPr>
        <w:t>Class ADTMultiMap</w:t>
      </w:r>
    </w:p>
    <w:p w14:paraId="761598E1" w14:textId="2632946C" w:rsidR="00DA0348" w:rsidRDefault="00DA0348" w:rsidP="00DA0348">
      <w:pPr>
        <w:pStyle w:val="ListParagraph"/>
        <w:numPr>
          <w:ilvl w:val="0"/>
          <w:numId w:val="11"/>
        </w:numPr>
      </w:pPr>
      <w:r w:rsidRPr="00E54A60">
        <w:rPr>
          <w:b/>
          <w:bCs/>
          <w:u w:val="single"/>
        </w:rPr>
        <w:t>ADTMultiMap_Pair</w:t>
      </w:r>
      <w:r w:rsidR="00E54A60">
        <w:t>:</w:t>
      </w:r>
      <w:r>
        <w:t xml:space="preserve"> – struct used to organize every pair in our Multi Map</w:t>
      </w:r>
    </w:p>
    <w:p w14:paraId="6DF17428" w14:textId="1CCAF891" w:rsidR="00DA0348" w:rsidRDefault="00E54A60" w:rsidP="00DA0348">
      <w:pPr>
        <w:pStyle w:val="ListParagraph"/>
        <w:numPr>
          <w:ilvl w:val="0"/>
          <w:numId w:val="13"/>
        </w:numPr>
      </w:pPr>
      <w:r>
        <w:t>Key: String</w:t>
      </w:r>
    </w:p>
    <w:p w14:paraId="121A1DB7" w14:textId="06080CAE" w:rsidR="00DA0348" w:rsidRDefault="00E54A60" w:rsidP="00DA0348">
      <w:pPr>
        <w:pStyle w:val="ListParagraph"/>
        <w:numPr>
          <w:ilvl w:val="0"/>
          <w:numId w:val="13"/>
        </w:numPr>
      </w:pPr>
      <w:r>
        <w:t>Value: String</w:t>
      </w:r>
    </w:p>
    <w:p w14:paraId="69CD25C9" w14:textId="5C0612D1" w:rsidR="00DA0348" w:rsidRDefault="00DA0348" w:rsidP="00DA0348">
      <w:pPr>
        <w:pStyle w:val="ListParagraph"/>
        <w:numPr>
          <w:ilvl w:val="0"/>
          <w:numId w:val="11"/>
        </w:numPr>
      </w:pPr>
      <w:r>
        <w:t>Array</w:t>
      </w:r>
      <w:r w:rsidR="00E54A60">
        <w:t>: ADT_MultiMap_Pair[]</w:t>
      </w:r>
      <w:r>
        <w:t xml:space="preserve"> – array with all the keys</w:t>
      </w:r>
      <w:r w:rsidR="00BD4EAB">
        <w:t xml:space="preserve"> and values</w:t>
      </w:r>
    </w:p>
    <w:p w14:paraId="4309CED0" w14:textId="25FFEA6E" w:rsidR="00DA0348" w:rsidRDefault="00DA0348" w:rsidP="00DA0348">
      <w:pPr>
        <w:pStyle w:val="ListParagraph"/>
        <w:numPr>
          <w:ilvl w:val="0"/>
          <w:numId w:val="11"/>
        </w:numPr>
      </w:pPr>
      <w:r>
        <w:t>Next</w:t>
      </w:r>
      <w:r w:rsidR="00E54A60">
        <w:t>: Integer[]</w:t>
      </w:r>
      <w:r>
        <w:t xml:space="preserve"> – array corresponding to ‘Array’, used to fulfill the coalesced chaining principle</w:t>
      </w:r>
    </w:p>
    <w:p w14:paraId="2640E8F0" w14:textId="7C04326A" w:rsidR="00DA0348" w:rsidRDefault="00E54A60" w:rsidP="00DA0348">
      <w:pPr>
        <w:pStyle w:val="ListParagraph"/>
        <w:numPr>
          <w:ilvl w:val="0"/>
          <w:numId w:val="11"/>
        </w:numPr>
      </w:pPr>
      <w:r>
        <w:lastRenderedPageBreak/>
        <w:t>M: Integer</w:t>
      </w:r>
      <w:r w:rsidR="00DA0348">
        <w:t xml:space="preserve"> – size of the Multi Map</w:t>
      </w:r>
    </w:p>
    <w:p w14:paraId="2C3B76F6" w14:textId="3F3CA0CC" w:rsidR="00DA0348" w:rsidRDefault="00E54A60" w:rsidP="00DA0348">
      <w:pPr>
        <w:pStyle w:val="ListParagraph"/>
        <w:numPr>
          <w:ilvl w:val="0"/>
          <w:numId w:val="11"/>
        </w:numPr>
      </w:pPr>
      <w:r>
        <w:t xml:space="preserve">FirstEmpty: Integer </w:t>
      </w:r>
      <w:r w:rsidR="00DA0348">
        <w:t>– index of the first empty location in the ‘Array’</w:t>
      </w:r>
    </w:p>
    <w:p w14:paraId="5C8A2AE7" w14:textId="1C53178F" w:rsidR="00602A4C" w:rsidRDefault="00602A4C" w:rsidP="00DA0348">
      <w:pPr>
        <w:pStyle w:val="ListParagraph"/>
        <w:numPr>
          <w:ilvl w:val="0"/>
          <w:numId w:val="11"/>
        </w:numPr>
      </w:pPr>
      <w:r w:rsidRPr="00602A4C">
        <w:t>HashFunc</w:t>
      </w:r>
      <w:r w:rsidR="00E54A60">
        <w:t xml:space="preserve">: ↑Function </w:t>
      </w:r>
      <w:r>
        <w:t>– pointer to the HashFunction</w:t>
      </w:r>
    </w:p>
    <w:p w14:paraId="3D256A61" w14:textId="192535CD" w:rsidR="00DA0348" w:rsidRPr="003E51C2" w:rsidRDefault="00DA0348" w:rsidP="00DA0348">
      <w:pPr>
        <w:rPr>
          <w:b/>
          <w:bCs/>
        </w:rPr>
      </w:pPr>
      <w:r w:rsidRPr="003E51C2">
        <w:rPr>
          <w:b/>
          <w:bCs/>
        </w:rPr>
        <w:t>Class ADTMultiMapIterator</w:t>
      </w:r>
    </w:p>
    <w:p w14:paraId="5E55C897" w14:textId="3F004BC1" w:rsidR="00DA0348" w:rsidRDefault="00DA0348" w:rsidP="00DA0348">
      <w:pPr>
        <w:pStyle w:val="ListParagraph"/>
        <w:numPr>
          <w:ilvl w:val="0"/>
          <w:numId w:val="15"/>
        </w:numPr>
      </w:pPr>
      <w:r>
        <w:t>HashTable</w:t>
      </w:r>
      <w:r w:rsidR="00E54A60">
        <w:t>: ↑ADTMultiMap</w:t>
      </w:r>
    </w:p>
    <w:p w14:paraId="6ABCCF26" w14:textId="4B9893EC" w:rsidR="00DA0348" w:rsidRPr="009F3100" w:rsidRDefault="00E54A60" w:rsidP="00DA0348">
      <w:pPr>
        <w:pStyle w:val="ListParagraph"/>
        <w:numPr>
          <w:ilvl w:val="0"/>
          <w:numId w:val="15"/>
        </w:numPr>
      </w:pPr>
      <w:r>
        <w:t>currentPosition: Integer</w:t>
      </w:r>
    </w:p>
    <w:p w14:paraId="321E191C" w14:textId="22C7ED20" w:rsidR="004D44FA" w:rsidRDefault="00E964D6" w:rsidP="005D16C8">
      <w:pPr>
        <w:pStyle w:val="Heading1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Implementation</w:t>
      </w:r>
    </w:p>
    <w:p w14:paraId="6AE0A570" w14:textId="2F8DE54C" w:rsidR="00E964D6" w:rsidRPr="00BF16CD" w:rsidRDefault="00E964D6" w:rsidP="00E964D6">
      <w:pPr>
        <w:rPr>
          <w:b/>
          <w:bCs/>
        </w:rPr>
      </w:pPr>
      <w:r w:rsidRPr="00BF16CD">
        <w:rPr>
          <w:b/>
          <w:bCs/>
        </w:rPr>
        <w:t>Class ADTMultiMap</w:t>
      </w:r>
    </w:p>
    <w:p w14:paraId="71A256EB" w14:textId="02381BD7" w:rsidR="00E964D6" w:rsidRDefault="00E964D6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>s</w:t>
      </w:r>
      <w:r w:rsidRPr="00E964D6">
        <w:rPr>
          <w:b/>
          <w:bCs/>
        </w:rPr>
        <w:t>ubalgorithm</w:t>
      </w:r>
      <w:r>
        <w:rPr>
          <w:b/>
          <w:bCs/>
        </w:rPr>
        <w:t xml:space="preserve"> </w:t>
      </w:r>
      <w:r>
        <w:t>init(mMap) is:</w:t>
      </w:r>
    </w:p>
    <w:p w14:paraId="3D90C7EB" w14:textId="19744F5B" w:rsidR="00E964D6" w:rsidRDefault="00E964D6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allocate([mMap].Array)</w:t>
      </w:r>
    </w:p>
    <w:p w14:paraId="1E1513F4" w14:textId="29AB2C77" w:rsidR="00E964D6" w:rsidRDefault="00E964D6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allocate([mMap].Next)</w:t>
      </w:r>
    </w:p>
    <w:p w14:paraId="1F84DDE3" w14:textId="7F9C890B" w:rsidR="00E964D6" w:rsidRDefault="00E964D6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[mMap].Count &lt;- 0</w:t>
      </w:r>
    </w:p>
    <w:p w14:paraId="33425BFD" w14:textId="10F529B0" w:rsid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[mMap].MyIterator &lt;- NIL</w:t>
      </w:r>
    </w:p>
    <w:p w14:paraId="7AEC428E" w14:textId="673C2D03" w:rsidR="00E964D6" w:rsidRDefault="00E964D6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[mMap].M &lt;- SIZE_OF_MULTIMAP</w:t>
      </w:r>
    </w:p>
    <w:p w14:paraId="7FE89071" w14:textId="55B5FD49" w:rsidR="00E964D6" w:rsidRDefault="00E964D6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[mMap].FirstEmpty &lt;- [mMap].M – 1</w:t>
      </w:r>
    </w:p>
    <w:p w14:paraId="32137427" w14:textId="7758B590" w:rsidR="00E964D6" w:rsidRDefault="00E964D6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[mMap].HashFunc &lt;- [mMap].divisionHash</w:t>
      </w:r>
    </w:p>
    <w:p w14:paraId="46A94323" w14:textId="66816AC2" w:rsidR="00BF16CD" w:rsidRDefault="00E964D6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E964D6">
        <w:rPr>
          <w:b/>
          <w:bCs/>
        </w:rPr>
        <w:t>end-subalgorithm</w:t>
      </w:r>
      <w:r>
        <w:rPr>
          <w:b/>
          <w:bCs/>
        </w:rPr>
        <w:t xml:space="preserve">  | Time Complexity: Theta(1)</w:t>
      </w:r>
    </w:p>
    <w:p w14:paraId="5028805D" w14:textId="77777777" w:rsidR="00BF16CD" w:rsidRDefault="00BF16CD" w:rsidP="00E964D6">
      <w:pPr>
        <w:rPr>
          <w:b/>
          <w:bCs/>
        </w:rPr>
      </w:pPr>
    </w:p>
    <w:p w14:paraId="06523A15" w14:textId="0FA0C2F2" w:rsidR="00E964D6" w:rsidRDefault="00E964D6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 xml:space="preserve">function </w:t>
      </w:r>
      <w:r>
        <w:t>divisionHash(mMap, key) is:</w:t>
      </w:r>
    </w:p>
    <w:p w14:paraId="6F5A7A9D" w14:textId="13233A5F" w:rsidR="00E964D6" w:rsidRDefault="00E964D6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sum &lt;- 0</w:t>
      </w:r>
    </w:p>
    <w:p w14:paraId="0AE962A5" w14:textId="2A1C8E69" w:rsidR="00E964D6" w:rsidRDefault="00E964D6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B652E" w:rsidRPr="00BB652E">
        <w:rPr>
          <w:b/>
        </w:rPr>
        <w:t>for</w:t>
      </w:r>
      <w:r>
        <w:t xml:space="preserve"> i &lt;- 0, i &lt; length(key), i++ </w:t>
      </w:r>
      <w:r w:rsidR="00BB652E" w:rsidRPr="00BB652E">
        <w:rPr>
          <w:b/>
        </w:rPr>
        <w:t>execute</w:t>
      </w:r>
      <w:r>
        <w:t>:</w:t>
      </w:r>
    </w:p>
    <w:p w14:paraId="70A2D387" w14:textId="2490283D" w:rsidR="00E964D6" w:rsidRDefault="00E964D6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sum &lt;- sum + key[i]</w:t>
      </w:r>
    </w:p>
    <w:p w14:paraId="49647AAF" w14:textId="1E878A75" w:rsidR="00BB652E" w:rsidRPr="00BB652E" w:rsidRDefault="00BB652E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ab/>
      </w:r>
      <w:r>
        <w:rPr>
          <w:b/>
          <w:bCs/>
        </w:rPr>
        <w:t>end-for</w:t>
      </w:r>
    </w:p>
    <w:p w14:paraId="20F25C52" w14:textId="518CB02E" w:rsidR="00E964D6" w:rsidRDefault="00E964D6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divisionHash &lt;- sum % ADDRESS_MAP_OF_VALUES</w:t>
      </w:r>
    </w:p>
    <w:p w14:paraId="1D4FBBD1" w14:textId="2AB472AD" w:rsidR="00E964D6" w:rsidRDefault="00E964D6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E964D6">
        <w:rPr>
          <w:b/>
          <w:bCs/>
        </w:rPr>
        <w:t>end-function</w:t>
      </w:r>
      <w:r>
        <w:rPr>
          <w:b/>
          <w:bCs/>
        </w:rPr>
        <w:t xml:space="preserve"> | Time Complexity: O(n), where n is the length of the key</w:t>
      </w:r>
    </w:p>
    <w:p w14:paraId="73C84914" w14:textId="77777777" w:rsidR="00BF16CD" w:rsidRDefault="00BF16CD" w:rsidP="00E964D6">
      <w:pPr>
        <w:rPr>
          <w:b/>
          <w:bCs/>
        </w:rPr>
      </w:pPr>
    </w:p>
    <w:p w14:paraId="09232D0E" w14:textId="77777777" w:rsidR="00BF16CD" w:rsidRDefault="00BF16CD" w:rsidP="00E964D6">
      <w:pPr>
        <w:rPr>
          <w:b/>
          <w:bCs/>
        </w:rPr>
      </w:pPr>
    </w:p>
    <w:p w14:paraId="5C62174C" w14:textId="77777777" w:rsidR="00BF16CD" w:rsidRDefault="00BF16CD" w:rsidP="00E964D6">
      <w:pPr>
        <w:rPr>
          <w:b/>
          <w:bCs/>
        </w:rPr>
      </w:pPr>
    </w:p>
    <w:p w14:paraId="2CD33918" w14:textId="77777777" w:rsidR="00BF16CD" w:rsidRDefault="00BF16CD" w:rsidP="00E964D6">
      <w:pPr>
        <w:rPr>
          <w:b/>
          <w:bCs/>
        </w:rPr>
      </w:pPr>
    </w:p>
    <w:p w14:paraId="06068366" w14:textId="77777777" w:rsidR="00BF16CD" w:rsidRDefault="00BF16CD" w:rsidP="00E964D6">
      <w:pPr>
        <w:rPr>
          <w:b/>
          <w:bCs/>
        </w:rPr>
      </w:pPr>
    </w:p>
    <w:p w14:paraId="67A01B8E" w14:textId="3E4206AA" w:rsidR="00E964D6" w:rsidRDefault="00E964D6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 xml:space="preserve">subalgorithm </w:t>
      </w:r>
      <w:r>
        <w:t>changeFirstEmpty(mMap) is:</w:t>
      </w:r>
    </w:p>
    <w:p w14:paraId="1F85E597" w14:textId="71FF3F20" w:rsidR="00E964D6" w:rsidRDefault="00E964D6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B652E" w:rsidRPr="00BB652E">
        <w:rPr>
          <w:b/>
        </w:rPr>
        <w:t>while</w:t>
      </w:r>
      <w:r>
        <w:t xml:space="preserve"> [mMap].FirstEmpty &gt;= 0 </w:t>
      </w:r>
      <w:r w:rsidRPr="00D85AE7">
        <w:rPr>
          <w:b/>
          <w:bCs/>
        </w:rPr>
        <w:t>and</w:t>
      </w:r>
      <w:r>
        <w:t xml:space="preserve"> [mMap].Array[[mMap]</w:t>
      </w:r>
      <w:r w:rsidR="00613F57">
        <w:t xml:space="preserve">.FirstEmpty].Key is not empty </w:t>
      </w:r>
      <w:r w:rsidR="00BB652E" w:rsidRPr="00BB652E">
        <w:rPr>
          <w:b/>
        </w:rPr>
        <w:t>execute</w:t>
      </w:r>
      <w:r w:rsidR="00613F57">
        <w:t>:</w:t>
      </w:r>
    </w:p>
    <w:p w14:paraId="153F768B" w14:textId="05479265" w:rsid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[mMap].FirstEmpty &lt;- [mMap].FirstEmpty – 1</w:t>
      </w:r>
    </w:p>
    <w:p w14:paraId="1CA21432" w14:textId="59936753" w:rsid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B652E" w:rsidRPr="00BB652E">
        <w:rPr>
          <w:b/>
        </w:rPr>
        <w:t>end-while</w:t>
      </w:r>
    </w:p>
    <w:p w14:paraId="1343CB37" w14:textId="569A903D" w:rsid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end-subalgorithm | Time Compelxity: O(M)</w:t>
      </w:r>
    </w:p>
    <w:p w14:paraId="320BEDFC" w14:textId="77777777" w:rsidR="00613F57" w:rsidRDefault="00613F57" w:rsidP="00E964D6">
      <w:pPr>
        <w:rPr>
          <w:b/>
          <w:bCs/>
        </w:rPr>
      </w:pPr>
    </w:p>
    <w:p w14:paraId="2B952FAC" w14:textId="45D61B28" w:rsid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 xml:space="preserve">subalgorithm </w:t>
      </w:r>
      <w:r>
        <w:t>destroy(mMap) is:</w:t>
      </w:r>
    </w:p>
    <w:p w14:paraId="41DCA679" w14:textId="6F4896FA" w:rsid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free([mMap].Next)</w:t>
      </w:r>
    </w:p>
    <w:p w14:paraId="4ED4DBEC" w14:textId="40F2953E" w:rsid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free([mMap].Array)</w:t>
      </w:r>
    </w:p>
    <w:p w14:paraId="383B36ED" w14:textId="03A21D4B" w:rsid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free([mMap].MyIterator)</w:t>
      </w:r>
    </w:p>
    <w:p w14:paraId="7D4A8508" w14:textId="7EF25F7D" w:rsidR="00613F57" w:rsidRP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end-subalgorithm | Time Complexity: Theta(1)</w:t>
      </w:r>
    </w:p>
    <w:p w14:paraId="2AAA6010" w14:textId="77777777" w:rsidR="00BF16CD" w:rsidRDefault="00BF16CD" w:rsidP="00E964D6">
      <w:pPr>
        <w:rPr>
          <w:b/>
          <w:bCs/>
        </w:rPr>
      </w:pPr>
    </w:p>
    <w:p w14:paraId="0AF1F6FA" w14:textId="132C6EFB" w:rsid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 xml:space="preserve">subalgorithm </w:t>
      </w:r>
      <w:r>
        <w:t>insert(mMap, Key, Value) is:</w:t>
      </w:r>
    </w:p>
    <w:p w14:paraId="1FDB2ED4" w14:textId="44E7CE61" w:rsid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@validate Key</w:t>
      </w:r>
    </w:p>
    <w:p w14:paraId="0BE54778" w14:textId="5D3A6496" w:rsid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@validate Value</w:t>
      </w:r>
    </w:p>
    <w:p w14:paraId="2431AB41" w14:textId="19E44A95" w:rsid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mKeyPosition &lt;- [mMap].HashFunction(Key)</w:t>
      </w:r>
    </w:p>
    <w:p w14:paraId="660DFE48" w14:textId="5237D675" w:rsid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B652E" w:rsidRPr="00BB652E">
        <w:rPr>
          <w:b/>
        </w:rPr>
        <w:t xml:space="preserve">if </w:t>
      </w:r>
      <w:r>
        <w:t xml:space="preserve">[mMap].Array[mKeyPosition].Key is empty </w:t>
      </w:r>
      <w:r w:rsidR="00BB652E" w:rsidRPr="00BB652E">
        <w:rPr>
          <w:b/>
        </w:rPr>
        <w:t>execute</w:t>
      </w:r>
      <w:r>
        <w:t>:</w:t>
      </w:r>
    </w:p>
    <w:p w14:paraId="274AA43E" w14:textId="25CB6DE4" w:rsid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[mMap].Array[mKeyPosition].Key &lt;-Key</w:t>
      </w:r>
    </w:p>
    <w:p w14:paraId="749E1AF0" w14:textId="2DA4F1C4" w:rsid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[mMap].Array[mKeyPosition].Value &lt;-Value</w:t>
      </w:r>
    </w:p>
    <w:p w14:paraId="75453B62" w14:textId="3CFFABB7" w:rsid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[mMap].Next[mKeyPosition] &lt;--1</w:t>
      </w:r>
    </w:p>
    <w:p w14:paraId="5B427582" w14:textId="49F49238" w:rsid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[mMap].Count &lt;- [mMap].Count + 1</w:t>
      </w:r>
    </w:p>
    <w:p w14:paraId="469A4CE7" w14:textId="765F3F2B" w:rsid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@end-subalgorithm</w:t>
      </w:r>
    </w:p>
    <w:p w14:paraId="218C42C2" w14:textId="4E897A7E" w:rsid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B652E" w:rsidRPr="00BB652E">
        <w:rPr>
          <w:b/>
        </w:rPr>
        <w:t>end-if</w:t>
      </w:r>
    </w:p>
    <w:p w14:paraId="1FC61D48" w14:textId="750CC3EB" w:rsid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[mMap].changeFirstEmpty()</w:t>
      </w:r>
    </w:p>
    <w:p w14:paraId="05C4F94C" w14:textId="698A35DF" w:rsid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B652E" w:rsidRPr="00BB652E">
        <w:rPr>
          <w:b/>
        </w:rPr>
        <w:t xml:space="preserve">if </w:t>
      </w:r>
      <w:r>
        <w:t xml:space="preserve">[mMap].FirstEmpty is -1 </w:t>
      </w:r>
      <w:r w:rsidR="00BB652E" w:rsidRPr="00BB652E">
        <w:rPr>
          <w:b/>
        </w:rPr>
        <w:t>execute</w:t>
      </w:r>
      <w:r>
        <w:t>:</w:t>
      </w:r>
    </w:p>
    <w:p w14:paraId="51E6F20B" w14:textId="455EDE86" w:rsid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@ reallocate</w:t>
      </w:r>
    </w:p>
    <w:p w14:paraId="35CBEAFD" w14:textId="68EF73A8" w:rsid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@ rehash</w:t>
      </w:r>
    </w:p>
    <w:p w14:paraId="4534ECD1" w14:textId="669C4175" w:rsid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>
        <w:tab/>
        <w:t>mKeyPosition &lt;- [mMap].HashFunc(Key)</w:t>
      </w:r>
    </w:p>
    <w:p w14:paraId="57AF8FF0" w14:textId="4BF21FC5" w:rsid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 w:rsidR="00BB652E" w:rsidRPr="00BB652E">
        <w:rPr>
          <w:b/>
        </w:rPr>
        <w:t xml:space="preserve">if </w:t>
      </w:r>
      <w:r>
        <w:t xml:space="preserve">[mMap].Array[mKeyPosition].Key is empty </w:t>
      </w:r>
      <w:r w:rsidR="00BB652E" w:rsidRPr="00BB652E">
        <w:rPr>
          <w:b/>
        </w:rPr>
        <w:t>execute</w:t>
      </w:r>
      <w:r>
        <w:t>:</w:t>
      </w:r>
    </w:p>
    <w:p w14:paraId="0531D723" w14:textId="168F79AF" w:rsid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[mMap].Array[mKeyPosition].Key &lt;-Key</w:t>
      </w:r>
    </w:p>
    <w:p w14:paraId="6417113C" w14:textId="058691AE" w:rsid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[mMap].Array[mKeyPosition].Value &lt;-Value</w:t>
      </w:r>
    </w:p>
    <w:p w14:paraId="63FD1B7D" w14:textId="653D8E3C" w:rsid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[mMap].Next[mKeyPosition] &lt;--1</w:t>
      </w:r>
    </w:p>
    <w:p w14:paraId="00146B72" w14:textId="62C61C6E" w:rsid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[mMap].Count &lt;- [mMap].Count + 1</w:t>
      </w:r>
    </w:p>
    <w:p w14:paraId="2A6AB082" w14:textId="2340DEE8" w:rsid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@end-subalgorithm</w:t>
      </w:r>
    </w:p>
    <w:p w14:paraId="0AB43789" w14:textId="5C501C1C" w:rsid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 w:rsidR="00BB652E" w:rsidRPr="00BB652E">
        <w:rPr>
          <w:b/>
        </w:rPr>
        <w:t>end-if</w:t>
      </w:r>
    </w:p>
    <w:p w14:paraId="45D4B39A" w14:textId="0BFB0473" w:rsid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[mMap].changeFirstEmpty()</w:t>
      </w:r>
    </w:p>
    <w:p w14:paraId="3BB51A16" w14:textId="7BE07986" w:rsid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B652E" w:rsidRPr="00BB652E">
        <w:rPr>
          <w:b/>
        </w:rPr>
        <w:t>end-if</w:t>
      </w:r>
    </w:p>
    <w:p w14:paraId="26845CFE" w14:textId="14889F98" w:rsid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current &lt;- mKeyPosition</w:t>
      </w:r>
    </w:p>
    <w:p w14:paraId="585F524C" w14:textId="4EACC675" w:rsid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B652E" w:rsidRPr="00BB652E">
        <w:rPr>
          <w:b/>
        </w:rPr>
        <w:t>while</w:t>
      </w:r>
      <w:r>
        <w:t xml:space="preserve"> [mMap].Next[current] is not -1 </w:t>
      </w:r>
      <w:r w:rsidR="00BB652E" w:rsidRPr="00BB652E">
        <w:rPr>
          <w:b/>
        </w:rPr>
        <w:t>execute</w:t>
      </w:r>
      <w:r>
        <w:t>:</w:t>
      </w:r>
    </w:p>
    <w:p w14:paraId="502413C5" w14:textId="625DDF54" w:rsidR="00613F57" w:rsidRDefault="00613F5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current &lt;- [mMap].Next[current]</w:t>
      </w:r>
    </w:p>
    <w:p w14:paraId="464D8796" w14:textId="36A2F311" w:rsidR="00F81B3B" w:rsidRDefault="00F81B3B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B652E" w:rsidRPr="00BB652E">
        <w:rPr>
          <w:b/>
        </w:rPr>
        <w:t>end-while</w:t>
      </w:r>
    </w:p>
    <w:p w14:paraId="5053873C" w14:textId="0B8ED348" w:rsidR="00F81B3B" w:rsidRDefault="00F81B3B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[mMap].Array[[mMap].FirstEmpty].Key &lt;- Key</w:t>
      </w:r>
    </w:p>
    <w:p w14:paraId="6200A2B1" w14:textId="2BBB4D08" w:rsidR="00F81B3B" w:rsidRDefault="00F81B3B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[mMap].Array[[mMap].FirstEmpty].Value &lt;- Value</w:t>
      </w:r>
    </w:p>
    <w:p w14:paraId="4B86EB85" w14:textId="70DEE3D6" w:rsidR="00F81B3B" w:rsidRDefault="00F81B3B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[mMap].Next[[mMap].FirstEmpty] &lt;- -1</w:t>
      </w:r>
    </w:p>
    <w:p w14:paraId="31D7795C" w14:textId="5BA7FAD0" w:rsidR="00F81B3B" w:rsidRDefault="00F81B3B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[mMap].Next[current] &lt;- [mMap].FirstEmpty</w:t>
      </w:r>
    </w:p>
    <w:p w14:paraId="564DE93C" w14:textId="7752DC1B" w:rsidR="00F81B3B" w:rsidRDefault="00F81B3B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[mMap].Count &lt;- [mMap].Count + 1</w:t>
      </w:r>
    </w:p>
    <w:p w14:paraId="40D2DD43" w14:textId="65D0C077" w:rsidR="00F81B3B" w:rsidRDefault="00F81B3B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end-subalgorithm | Time Complexity: Theta(1) – best case, O(M) – worst case</w:t>
      </w:r>
    </w:p>
    <w:p w14:paraId="0E24B31D" w14:textId="77777777" w:rsidR="00BF16CD" w:rsidRDefault="00BF16CD" w:rsidP="00F81B3B">
      <w:pPr>
        <w:rPr>
          <w:b/>
          <w:bCs/>
        </w:rPr>
      </w:pPr>
    </w:p>
    <w:p w14:paraId="14748267" w14:textId="382C14BF" w:rsidR="00F81B3B" w:rsidRDefault="00F81B3B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 xml:space="preserve">subalgorithm </w:t>
      </w:r>
      <w:r w:rsidRPr="00F81B3B">
        <w:t>search(mMap, Key, Values) is:</w:t>
      </w:r>
    </w:p>
    <w:p w14:paraId="3E20DB2D" w14:textId="0EAF5C1B" w:rsidR="00F81B3B" w:rsidRDefault="00F81B3B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currentPos &lt;- [mMap].HashFunc(Key)</w:t>
      </w:r>
    </w:p>
    <w:p w14:paraId="786D2536" w14:textId="3F09D3DD" w:rsidR="00F81B3B" w:rsidRDefault="00F81B3B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B652E" w:rsidRPr="00BB652E">
        <w:rPr>
          <w:b/>
        </w:rPr>
        <w:t>while</w:t>
      </w:r>
      <w:r>
        <w:t xml:space="preserve"> currentPos is not -1 </w:t>
      </w:r>
      <w:r w:rsidRPr="00D85AE7">
        <w:rPr>
          <w:b/>
          <w:bCs/>
        </w:rPr>
        <w:t>and</w:t>
      </w:r>
      <w:r>
        <w:t xml:space="preserve"> [mMap].Array[currentPos].Key is not empty </w:t>
      </w:r>
      <w:r w:rsidR="00BB652E" w:rsidRPr="00BB652E">
        <w:rPr>
          <w:b/>
        </w:rPr>
        <w:t>execute</w:t>
      </w:r>
      <w:r>
        <w:t>:</w:t>
      </w:r>
    </w:p>
    <w:p w14:paraId="407773F7" w14:textId="7F3811E1" w:rsidR="00F81B3B" w:rsidRDefault="00F81B3B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@ Values.push_back([mMap].Array[currentPos].Value)</w:t>
      </w:r>
    </w:p>
    <w:p w14:paraId="2512F44E" w14:textId="3521F22A" w:rsidR="00F81B3B" w:rsidRDefault="00F81B3B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B652E" w:rsidRPr="00BB652E">
        <w:rPr>
          <w:b/>
        </w:rPr>
        <w:t>end-while</w:t>
      </w:r>
    </w:p>
    <w:p w14:paraId="06F566DF" w14:textId="084D6A61" w:rsidR="00F81B3B" w:rsidRDefault="00F81B3B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end-subalgorithm | Time Complexity: O(n), n is the number of occurs</w:t>
      </w:r>
    </w:p>
    <w:p w14:paraId="48FB8732" w14:textId="77777777" w:rsidR="00BF16CD" w:rsidRDefault="00BF16CD" w:rsidP="00F81B3B">
      <w:pPr>
        <w:rPr>
          <w:b/>
          <w:bCs/>
        </w:rPr>
      </w:pPr>
    </w:p>
    <w:p w14:paraId="2DAF05CC" w14:textId="77777777" w:rsidR="00BF16CD" w:rsidRDefault="00BF16CD" w:rsidP="00F81B3B">
      <w:pPr>
        <w:rPr>
          <w:b/>
          <w:bCs/>
        </w:rPr>
      </w:pPr>
    </w:p>
    <w:p w14:paraId="1CF6AD8F" w14:textId="43C53468" w:rsidR="00F81B3B" w:rsidRDefault="00F81B3B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lastRenderedPageBreak/>
        <w:t xml:space="preserve">subalgorithm </w:t>
      </w:r>
      <w:r>
        <w:t>deletePair(mMap, Key, Value) is:</w:t>
      </w:r>
    </w:p>
    <w:p w14:paraId="7F784934" w14:textId="443BA0F8" w:rsidR="00C2552F" w:rsidRDefault="00C2552F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@validate Key</w:t>
      </w:r>
    </w:p>
    <w:p w14:paraId="3E9B2FD9" w14:textId="15E147E0" w:rsidR="00C2552F" w:rsidRDefault="00C2552F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@validate Value</w:t>
      </w:r>
    </w:p>
    <w:p w14:paraId="7E8F1970" w14:textId="1DA6B32B" w:rsidR="00C2552F" w:rsidRDefault="00C2552F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mKeyPos &lt;- [mMap].HashFunc(Key)</w:t>
      </w:r>
    </w:p>
    <w:p w14:paraId="1F344C78" w14:textId="57B7B29E" w:rsidR="00C2552F" w:rsidRDefault="00C2552F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lastPosition &lt;- -1</w:t>
      </w:r>
    </w:p>
    <w:p w14:paraId="3D4C343C" w14:textId="3FF35C9F" w:rsidR="00C2552F" w:rsidRDefault="00C2552F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Pr="00C2552F">
        <w:rPr>
          <w:b/>
          <w:bCs/>
        </w:rPr>
        <w:t>while</w:t>
      </w:r>
      <w:r>
        <w:t xml:space="preserve"> mKeyPos = -1 </w:t>
      </w:r>
      <w:r w:rsidRPr="00C2552F">
        <w:rPr>
          <w:b/>
          <w:bCs/>
        </w:rPr>
        <w:t>and</w:t>
      </w:r>
      <w:r>
        <w:t xml:space="preserve"> [mMap].Array[mKeyPos].Key is not empty </w:t>
      </w:r>
      <w:r w:rsidRPr="00C2552F">
        <w:rPr>
          <w:b/>
          <w:bCs/>
        </w:rPr>
        <w:t>execute</w:t>
      </w:r>
      <w:r>
        <w:t>:</w:t>
      </w:r>
    </w:p>
    <w:p w14:paraId="5A739C92" w14:textId="126DD222" w:rsidR="00C2552F" w:rsidRDefault="00C2552F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if [mMap].Array[mKeyPos].Key = Key </w:t>
      </w:r>
      <w:r w:rsidRPr="00C2552F">
        <w:rPr>
          <w:b/>
          <w:bCs/>
        </w:rPr>
        <w:t>and</w:t>
      </w:r>
      <w:r>
        <w:t xml:space="preserve"> [mMap].Array[mKeyPos].Value = value execute:</w:t>
      </w:r>
    </w:p>
    <w:p w14:paraId="1A23117C" w14:textId="6D64ADD1" w:rsidR="00C2552F" w:rsidRDefault="00C2552F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[mMap].Count &lt;- [mMap].Count – 1</w:t>
      </w:r>
    </w:p>
    <w:p w14:paraId="5F04B21F" w14:textId="497A93E5" w:rsidR="00C2552F" w:rsidRDefault="00C2552F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 w:rsidRPr="00C2552F">
        <w:rPr>
          <w:b/>
          <w:bCs/>
        </w:rPr>
        <w:t>If</w:t>
      </w:r>
      <w:r>
        <w:t xml:space="preserve"> [mMap].Next[mKeyPos] = 1 </w:t>
      </w:r>
      <w:r w:rsidRPr="00C2552F">
        <w:rPr>
          <w:b/>
          <w:bCs/>
        </w:rPr>
        <w:t>execute</w:t>
      </w:r>
      <w:r>
        <w:t>:</w:t>
      </w:r>
    </w:p>
    <w:p w14:paraId="7E88A0CA" w14:textId="2AD41FBB" w:rsidR="00C2552F" w:rsidRDefault="00C2552F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@ [mMap].Array[mKeyPos].Key.clear()</w:t>
      </w:r>
    </w:p>
    <w:p w14:paraId="4F540246" w14:textId="77777777" w:rsidR="00C2552F" w:rsidRPr="00C2552F" w:rsidRDefault="00C2552F" w:rsidP="00C2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ab/>
      </w:r>
      <w:r>
        <w:tab/>
      </w:r>
      <w:r>
        <w:tab/>
      </w:r>
      <w:r w:rsidRPr="00C2552F">
        <w:rPr>
          <w:b/>
          <w:bCs/>
        </w:rPr>
        <w:t>Else</w:t>
      </w:r>
    </w:p>
    <w:p w14:paraId="45DD578C" w14:textId="278C679C" w:rsidR="00C2552F" w:rsidRDefault="00C2552F" w:rsidP="00C2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[mMap].Array[mKeyPos].Key &lt;- [mMap].Array[[mMap].Next[mKeyPos]].Key</w:t>
      </w:r>
    </w:p>
    <w:p w14:paraId="5774667B" w14:textId="358E6C34" w:rsidR="00C2552F" w:rsidRDefault="00C2552F" w:rsidP="00C2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[mMap].Array[mKeyPos].Value &lt;- [mMap].Array[[mMap].Next[mKeyPos]].Value</w:t>
      </w:r>
    </w:p>
    <w:p w14:paraId="33D9D857" w14:textId="3119D346" w:rsidR="00C2552F" w:rsidRDefault="00C2552F" w:rsidP="00C2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 w:rsidRPr="00C2552F">
        <w:rPr>
          <w:b/>
          <w:bCs/>
        </w:rPr>
        <w:t>If</w:t>
      </w:r>
      <w:r>
        <w:t xml:space="preserve"> lastPosition is not -1 </w:t>
      </w:r>
      <w:r w:rsidRPr="00C2552F">
        <w:rPr>
          <w:b/>
          <w:bCs/>
        </w:rPr>
        <w:t>execute</w:t>
      </w:r>
      <w:r>
        <w:t>:</w:t>
      </w:r>
    </w:p>
    <w:p w14:paraId="46CAFF18" w14:textId="1F104B75" w:rsidR="00C2552F" w:rsidRDefault="00C2552F" w:rsidP="00C2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[mMap].Next[lastPosition] = mKeyPos</w:t>
      </w:r>
    </w:p>
    <w:p w14:paraId="4F2B8518" w14:textId="43A3950A" w:rsidR="00C2552F" w:rsidRPr="00C2552F" w:rsidRDefault="00C2552F" w:rsidP="00C2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ab/>
      </w:r>
      <w:r>
        <w:tab/>
      </w:r>
      <w:r>
        <w:tab/>
      </w:r>
      <w:r>
        <w:tab/>
      </w:r>
      <w:r w:rsidRPr="00C2552F">
        <w:rPr>
          <w:b/>
          <w:bCs/>
        </w:rPr>
        <w:t>end-if</w:t>
      </w:r>
    </w:p>
    <w:p w14:paraId="75998063" w14:textId="7AD0F5E7" w:rsidR="00C2552F" w:rsidRDefault="00C2552F" w:rsidP="00C2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@ [mMap].Array[[mMap].Next[mKeyPos]].Key.clear()</w:t>
      </w:r>
    </w:p>
    <w:p w14:paraId="3D769BF9" w14:textId="1FF7DBDA" w:rsidR="00C2552F" w:rsidRDefault="00C2552F" w:rsidP="00C2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@ [mMap].Array[[mMap].Next[mKeyPos]].Value.clear()</w:t>
      </w:r>
    </w:p>
    <w:p w14:paraId="02B9F4DE" w14:textId="76A6C16D" w:rsidR="00C2552F" w:rsidRDefault="00C2552F" w:rsidP="00C2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 w:rsidRPr="00C2552F">
        <w:rPr>
          <w:b/>
          <w:bCs/>
        </w:rPr>
        <w:t>If</w:t>
      </w:r>
      <w:r>
        <w:t xml:space="preserve"> [mMap].Array[mKeyPos].Key is empty </w:t>
      </w:r>
      <w:r w:rsidRPr="00C2552F">
        <w:rPr>
          <w:b/>
          <w:bCs/>
        </w:rPr>
        <w:t>execute</w:t>
      </w:r>
      <w:r>
        <w:t>:</w:t>
      </w:r>
    </w:p>
    <w:p w14:paraId="765768D5" w14:textId="0ACE8901" w:rsidR="00C2552F" w:rsidRDefault="00C2552F" w:rsidP="00C2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[mMap].Next[mKeyPos] &lt;- -1</w:t>
      </w:r>
    </w:p>
    <w:p w14:paraId="306A9660" w14:textId="02C70348" w:rsidR="00C2552F" w:rsidRPr="00C2552F" w:rsidRDefault="00C2552F" w:rsidP="00C2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ab/>
      </w:r>
      <w:r>
        <w:tab/>
      </w:r>
      <w:r>
        <w:tab/>
      </w:r>
      <w:r>
        <w:tab/>
      </w:r>
      <w:r w:rsidRPr="00C2552F">
        <w:rPr>
          <w:b/>
          <w:bCs/>
        </w:rPr>
        <w:t>Else</w:t>
      </w:r>
    </w:p>
    <w:p w14:paraId="2027FC12" w14:textId="326ABCF9" w:rsidR="00C2552F" w:rsidRDefault="00C2552F" w:rsidP="00C2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[mMap].Next[mKeyPos] &lt;- [mMap].Next[[mMap].Next[mKeyPos]]</w:t>
      </w:r>
    </w:p>
    <w:p w14:paraId="43E064EA" w14:textId="64BCEA69" w:rsidR="00C2552F" w:rsidRPr="00C2552F" w:rsidRDefault="00C2552F" w:rsidP="00C2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ab/>
      </w:r>
      <w:r>
        <w:tab/>
      </w:r>
      <w:r>
        <w:tab/>
      </w:r>
      <w:r>
        <w:tab/>
      </w:r>
      <w:r w:rsidRPr="00C2552F">
        <w:rPr>
          <w:b/>
          <w:bCs/>
        </w:rPr>
        <w:t>End-if</w:t>
      </w:r>
    </w:p>
    <w:p w14:paraId="3E79AD30" w14:textId="25CB114E" w:rsidR="00C2552F" w:rsidRDefault="00C2552F" w:rsidP="00C2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@return</w:t>
      </w:r>
    </w:p>
    <w:p w14:paraId="27F6464C" w14:textId="7A63A676" w:rsidR="00C2552F" w:rsidRPr="00C2552F" w:rsidRDefault="00C2552F" w:rsidP="00C2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ab/>
      </w:r>
      <w:r>
        <w:tab/>
      </w:r>
      <w:r>
        <w:tab/>
      </w:r>
      <w:r w:rsidRPr="00C2552F">
        <w:rPr>
          <w:b/>
          <w:bCs/>
        </w:rPr>
        <w:t>End-if</w:t>
      </w:r>
    </w:p>
    <w:p w14:paraId="5BF607DC" w14:textId="1C2A161D" w:rsidR="00C2552F" w:rsidRPr="00C2552F" w:rsidRDefault="00C2552F" w:rsidP="00C2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ab/>
      </w:r>
      <w:r>
        <w:tab/>
      </w:r>
      <w:r w:rsidRPr="00C2552F">
        <w:rPr>
          <w:b/>
          <w:bCs/>
        </w:rPr>
        <w:t>End-if</w:t>
      </w:r>
    </w:p>
    <w:p w14:paraId="159F0FB5" w14:textId="4276EEA8" w:rsidR="00C2552F" w:rsidRDefault="00C2552F" w:rsidP="00C2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>
        <w:tab/>
        <w:t>lastPosition &lt;- mKeyPos</w:t>
      </w:r>
    </w:p>
    <w:p w14:paraId="67AE8662" w14:textId="175A9274" w:rsidR="00C2552F" w:rsidRDefault="00C2552F" w:rsidP="00C2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mKeyPos &lt;- [mMap].Next[mKeyPos]</w:t>
      </w:r>
    </w:p>
    <w:p w14:paraId="08B1228B" w14:textId="6A10628F" w:rsidR="00C2552F" w:rsidRPr="00C2552F" w:rsidRDefault="00C2552F" w:rsidP="00C2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ab/>
      </w:r>
      <w:r w:rsidRPr="00C2552F">
        <w:rPr>
          <w:b/>
          <w:bCs/>
        </w:rPr>
        <w:t>end-while</w:t>
      </w:r>
    </w:p>
    <w:p w14:paraId="11A1F067" w14:textId="2924688E" w:rsidR="00C2552F" w:rsidRDefault="00C2552F" w:rsidP="00C2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@throw exception(“The pair does not exists”)</w:t>
      </w:r>
    </w:p>
    <w:p w14:paraId="3A2BB345" w14:textId="34D76228" w:rsidR="00F81B3B" w:rsidRPr="00F81B3B" w:rsidRDefault="00F81B3B" w:rsidP="00C2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end-subalgorithm | Time Complexity: Theta(1) in most cases / O(n), n is the number of duplicates</w:t>
      </w:r>
    </w:p>
    <w:p w14:paraId="0864F70D" w14:textId="77777777" w:rsidR="00BF16CD" w:rsidRDefault="00BF16CD" w:rsidP="00E964D6">
      <w:pPr>
        <w:rPr>
          <w:b/>
          <w:bCs/>
        </w:rPr>
      </w:pPr>
    </w:p>
    <w:p w14:paraId="014C2A55" w14:textId="74CBDB09" w:rsidR="00F81B3B" w:rsidRDefault="00F81B3B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 xml:space="preserve">subalgorithm </w:t>
      </w:r>
      <w:r>
        <w:t>deleteKey(mMap, Key) is:</w:t>
      </w:r>
    </w:p>
    <w:p w14:paraId="4B9EE51A" w14:textId="275C8FDE" w:rsidR="00C2552F" w:rsidRDefault="00C2552F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@validate Key</w:t>
      </w:r>
    </w:p>
    <w:p w14:paraId="2507EC8D" w14:textId="7058003C" w:rsidR="00C2552F" w:rsidRDefault="00C2552F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mKeyPos &lt;- [mMap].HashFunc(Key)</w:t>
      </w:r>
    </w:p>
    <w:p w14:paraId="7B0DFAB3" w14:textId="169234B0" w:rsidR="00C2552F" w:rsidRDefault="00C2552F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lastPositon &lt;- -1</w:t>
      </w:r>
    </w:p>
    <w:p w14:paraId="01FBFB8A" w14:textId="42D2E8CB" w:rsidR="00C2552F" w:rsidRDefault="00C2552F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deleted &lt;- false</w:t>
      </w:r>
    </w:p>
    <w:p w14:paraId="30398F3C" w14:textId="261BD185" w:rsidR="00C2552F" w:rsidRDefault="00C2552F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Pr="00C2552F">
        <w:rPr>
          <w:b/>
          <w:bCs/>
        </w:rPr>
        <w:t>while</w:t>
      </w:r>
      <w:r>
        <w:t xml:space="preserve"> mKeyPos is not -1 </w:t>
      </w:r>
      <w:r w:rsidRPr="00C2552F">
        <w:rPr>
          <w:b/>
          <w:bCs/>
        </w:rPr>
        <w:t>and</w:t>
      </w:r>
      <w:r>
        <w:t xml:space="preserve"> [mMap].Array[mKeyPos].Key is not empty </w:t>
      </w:r>
      <w:r w:rsidRPr="00C2552F">
        <w:rPr>
          <w:b/>
          <w:bCs/>
        </w:rPr>
        <w:t>execute</w:t>
      </w:r>
      <w:r>
        <w:t>:</w:t>
      </w:r>
    </w:p>
    <w:p w14:paraId="1441AAAB" w14:textId="1017863C" w:rsidR="00C2552F" w:rsidRDefault="00C2552F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 w:rsidRPr="00C2552F">
        <w:rPr>
          <w:b/>
          <w:bCs/>
        </w:rPr>
        <w:t>if</w:t>
      </w:r>
      <w:r>
        <w:t xml:space="preserve"> [mMap].Array[mKeyPos].Key = Key </w:t>
      </w:r>
      <w:r w:rsidRPr="00C2552F">
        <w:rPr>
          <w:b/>
          <w:bCs/>
        </w:rPr>
        <w:t>execute</w:t>
      </w:r>
      <w:r>
        <w:t>:</w:t>
      </w:r>
    </w:p>
    <w:p w14:paraId="7185766C" w14:textId="05E7F126" w:rsidR="00C2552F" w:rsidRDefault="00C2552F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[mMap].Count &lt;- [mMap].Count </w:t>
      </w:r>
      <w:r w:rsidR="00D85AE7">
        <w:t>–</w:t>
      </w:r>
      <w:r>
        <w:t xml:space="preserve"> 1</w:t>
      </w:r>
    </w:p>
    <w:p w14:paraId="5ED51C6F" w14:textId="073E59DB" w:rsidR="00D85AE7" w:rsidRDefault="00D85AE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deleted &lt;- true</w:t>
      </w:r>
    </w:p>
    <w:p w14:paraId="7E09E951" w14:textId="70CE3181" w:rsidR="00D85AE7" w:rsidRDefault="00D85AE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 w:rsidRPr="00D85AE7">
        <w:rPr>
          <w:b/>
          <w:bCs/>
        </w:rPr>
        <w:t>if</w:t>
      </w:r>
      <w:r>
        <w:t xml:space="preserve"> [mMap].Next[mKeyPos] = - 1 </w:t>
      </w:r>
      <w:r w:rsidRPr="00D85AE7">
        <w:rPr>
          <w:b/>
          <w:bCs/>
        </w:rPr>
        <w:t>execute</w:t>
      </w:r>
      <w:r>
        <w:t>:</w:t>
      </w:r>
    </w:p>
    <w:p w14:paraId="314E0DB0" w14:textId="67B23300" w:rsidR="00D85AE7" w:rsidRDefault="00D85AE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@ [mMap].Array[mKeyPos].Key.clear()</w:t>
      </w:r>
    </w:p>
    <w:p w14:paraId="3A5B67F5" w14:textId="3CADB1A5" w:rsidR="00D85AE7" w:rsidRPr="00D85AE7" w:rsidRDefault="00D85AE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ab/>
      </w:r>
      <w:r>
        <w:tab/>
      </w:r>
      <w:r>
        <w:tab/>
      </w:r>
      <w:r w:rsidRPr="00D85AE7">
        <w:rPr>
          <w:b/>
          <w:bCs/>
        </w:rPr>
        <w:t>Else</w:t>
      </w:r>
    </w:p>
    <w:p w14:paraId="02C38D61" w14:textId="77777777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[mMap].Array[mKeyPos].Key &lt;- [mMap].Array[[mMap].Next[mKeyPos]].Key</w:t>
      </w:r>
    </w:p>
    <w:p w14:paraId="231365E8" w14:textId="77777777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[mMap].Array[mKeyPos].Value &lt;- [mMap].Array[[mMap].Next[mKeyPos]].Value</w:t>
      </w:r>
    </w:p>
    <w:p w14:paraId="3A393A71" w14:textId="77777777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 w:rsidRPr="00C2552F">
        <w:rPr>
          <w:b/>
          <w:bCs/>
        </w:rPr>
        <w:t>If</w:t>
      </w:r>
      <w:r>
        <w:t xml:space="preserve"> lastPosition is not -1 </w:t>
      </w:r>
      <w:r w:rsidRPr="00C2552F">
        <w:rPr>
          <w:b/>
          <w:bCs/>
        </w:rPr>
        <w:t>execute</w:t>
      </w:r>
      <w:r>
        <w:t>:</w:t>
      </w:r>
    </w:p>
    <w:p w14:paraId="4083E4A1" w14:textId="77777777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[mMap].Next[lastPosition] = mKeyPos</w:t>
      </w:r>
    </w:p>
    <w:p w14:paraId="1EE6DDB1" w14:textId="77777777" w:rsidR="00D85AE7" w:rsidRPr="00C2552F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ab/>
      </w:r>
      <w:r>
        <w:tab/>
      </w:r>
      <w:r>
        <w:tab/>
      </w:r>
      <w:r>
        <w:tab/>
      </w:r>
      <w:r w:rsidRPr="00C2552F">
        <w:rPr>
          <w:b/>
          <w:bCs/>
        </w:rPr>
        <w:t>end-if</w:t>
      </w:r>
    </w:p>
    <w:p w14:paraId="19D383AE" w14:textId="77777777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@ [mMap].Array[[mMap].Next[mKeyPos]].Key.clear()</w:t>
      </w:r>
    </w:p>
    <w:p w14:paraId="626F5C69" w14:textId="69434E1C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@ [mMap].Array[[mMap].Next[mKeyPos]].Value.clear()</w:t>
      </w:r>
    </w:p>
    <w:p w14:paraId="56187F88" w14:textId="2351411F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lastPositon &lt;- [mMap].Next[mKeyPos]</w:t>
      </w:r>
    </w:p>
    <w:p w14:paraId="04A61CCB" w14:textId="77777777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 w:rsidRPr="00C2552F">
        <w:rPr>
          <w:b/>
          <w:bCs/>
        </w:rPr>
        <w:t>If</w:t>
      </w:r>
      <w:r>
        <w:t xml:space="preserve"> [mMap].Array[mKeyPos].Key is empty </w:t>
      </w:r>
      <w:r w:rsidRPr="00C2552F">
        <w:rPr>
          <w:b/>
          <w:bCs/>
        </w:rPr>
        <w:t>execute</w:t>
      </w:r>
      <w:r>
        <w:t>:</w:t>
      </w:r>
    </w:p>
    <w:p w14:paraId="73AB5376" w14:textId="77777777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>
        <w:tab/>
      </w:r>
      <w:r>
        <w:tab/>
      </w:r>
      <w:r>
        <w:tab/>
      </w:r>
      <w:r>
        <w:tab/>
        <w:t>[mMap].Next[mKeyPos] &lt;- -1</w:t>
      </w:r>
    </w:p>
    <w:p w14:paraId="0EADCD28" w14:textId="77777777" w:rsidR="00D85AE7" w:rsidRPr="00C2552F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ab/>
      </w:r>
      <w:r>
        <w:tab/>
      </w:r>
      <w:r>
        <w:tab/>
      </w:r>
      <w:r>
        <w:tab/>
      </w:r>
      <w:r w:rsidRPr="00C2552F">
        <w:rPr>
          <w:b/>
          <w:bCs/>
        </w:rPr>
        <w:t>Else</w:t>
      </w:r>
    </w:p>
    <w:p w14:paraId="3CA4319A" w14:textId="77777777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[mMap].Next[mKeyPos] &lt;- [mMap].Next[[mMap].Next[mKeyPos]]</w:t>
      </w:r>
    </w:p>
    <w:p w14:paraId="020FB206" w14:textId="34E2B612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ab/>
      </w:r>
      <w:r>
        <w:tab/>
      </w:r>
      <w:r>
        <w:tab/>
      </w:r>
      <w:r>
        <w:tab/>
      </w:r>
      <w:r w:rsidRPr="00C2552F">
        <w:rPr>
          <w:b/>
          <w:bCs/>
        </w:rPr>
        <w:t>End-if</w:t>
      </w:r>
    </w:p>
    <w:p w14:paraId="786FA534" w14:textId="0D0D8CC6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End-if</w:t>
      </w:r>
    </w:p>
    <w:p w14:paraId="5BDE41FF" w14:textId="5FA3A5F4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Else</w:t>
      </w:r>
    </w:p>
    <w:p w14:paraId="1E6B21F3" w14:textId="48EEA300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mKeyPos &lt;- [mMap].Next[mKeyPos]</w:t>
      </w:r>
    </w:p>
    <w:p w14:paraId="05F01B1C" w14:textId="567AA420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lastPosition &lt;- mKeyPos</w:t>
      </w:r>
    </w:p>
    <w:p w14:paraId="39F73173" w14:textId="651AF344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ab/>
      </w:r>
      <w:r>
        <w:tab/>
      </w:r>
      <w:r>
        <w:rPr>
          <w:b/>
          <w:bCs/>
        </w:rPr>
        <w:t>end-if</w:t>
      </w:r>
    </w:p>
    <w:p w14:paraId="55F36193" w14:textId="13D49D23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ab/>
        <w:t>end-while</w:t>
      </w:r>
    </w:p>
    <w:p w14:paraId="5E9D04C8" w14:textId="6AB80B60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ab/>
        <w:t xml:space="preserve">if </w:t>
      </w:r>
      <w:r>
        <w:t xml:space="preserve">deleted is not true </w:t>
      </w:r>
      <w:r>
        <w:rPr>
          <w:b/>
          <w:bCs/>
        </w:rPr>
        <w:t>execute:</w:t>
      </w:r>
    </w:p>
    <w:p w14:paraId="31995FE8" w14:textId="2B62F6AC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ab/>
      </w:r>
      <w:r>
        <w:rPr>
          <w:b/>
          <w:bCs/>
        </w:rPr>
        <w:tab/>
      </w:r>
      <w:r>
        <w:t>@ throw excaption(“The category does not exists”)</w:t>
      </w:r>
    </w:p>
    <w:p w14:paraId="0E9DDFE8" w14:textId="794C07FF" w:rsidR="00D85AE7" w:rsidRP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rPr>
          <w:b/>
          <w:bCs/>
        </w:rPr>
        <w:t>End-if</w:t>
      </w:r>
    </w:p>
    <w:p w14:paraId="7F3C174D" w14:textId="2F2D31D3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514119" w14:textId="65391CCE" w:rsidR="00D85AE7" w:rsidRDefault="00D85AE7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DF58EE" w14:textId="754A300B" w:rsidR="00F81B3B" w:rsidRDefault="00F81B3B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end-subalgorithm | Time Complexity: O(n)</w:t>
      </w:r>
    </w:p>
    <w:p w14:paraId="0D0D6D4D" w14:textId="77777777" w:rsidR="00BF16CD" w:rsidRDefault="00BF16CD" w:rsidP="00E964D6">
      <w:pPr>
        <w:rPr>
          <w:b/>
          <w:bCs/>
        </w:rPr>
      </w:pPr>
    </w:p>
    <w:p w14:paraId="3A221F6A" w14:textId="68D34BBC" w:rsidR="00F81B3B" w:rsidRDefault="00F81B3B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 xml:space="preserve">function </w:t>
      </w:r>
      <w:r>
        <w:t>count(mMap) is:</w:t>
      </w:r>
    </w:p>
    <w:p w14:paraId="1356F955" w14:textId="4FC22CA9" w:rsidR="00F81B3B" w:rsidRDefault="00F81B3B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count &lt;- [mMap].Count</w:t>
      </w:r>
    </w:p>
    <w:p w14:paraId="67382BEE" w14:textId="7EBE2931" w:rsidR="00F81B3B" w:rsidRDefault="00F81B3B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end-function | Time Complexity: Theta(1)</w:t>
      </w:r>
    </w:p>
    <w:p w14:paraId="01689263" w14:textId="77777777" w:rsidR="00BF16CD" w:rsidRDefault="00BF16CD" w:rsidP="00F81B3B">
      <w:pPr>
        <w:rPr>
          <w:b/>
          <w:bCs/>
        </w:rPr>
      </w:pPr>
    </w:p>
    <w:p w14:paraId="7638D753" w14:textId="452D998D" w:rsidR="00F81B3B" w:rsidRDefault="00F81B3B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 xml:space="preserve">function </w:t>
      </w:r>
      <w:r>
        <w:t xml:space="preserve"> size(mMap) is:</w:t>
      </w:r>
    </w:p>
    <w:p w14:paraId="7DA993E5" w14:textId="4877BF21" w:rsidR="00F81B3B" w:rsidRDefault="00F81B3B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size &lt;- [mMap].M</w:t>
      </w:r>
    </w:p>
    <w:p w14:paraId="6D9BA50F" w14:textId="5C2E4A1E" w:rsidR="00F81B3B" w:rsidRPr="00F81B3B" w:rsidRDefault="00F81B3B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end-function | Time Complexity: Theta(1)</w:t>
      </w:r>
    </w:p>
    <w:p w14:paraId="64FDFEFA" w14:textId="7F2BADBC" w:rsidR="00F81B3B" w:rsidRDefault="00F81B3B" w:rsidP="00E964D6">
      <w:pPr>
        <w:rPr>
          <w:b/>
          <w:bCs/>
        </w:rPr>
      </w:pPr>
    </w:p>
    <w:p w14:paraId="3F17030A" w14:textId="7C41C09C" w:rsidR="00F81B3B" w:rsidRDefault="00F81B3B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 xml:space="preserve">function </w:t>
      </w:r>
      <w:r>
        <w:t>isEmpty(mMap) is:</w:t>
      </w:r>
    </w:p>
    <w:p w14:paraId="70DC7317" w14:textId="2632E684" w:rsidR="00F81B3B" w:rsidRDefault="00F81B3B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isEmpty &lt;- [mMap].Count is 0</w:t>
      </w:r>
    </w:p>
    <w:p w14:paraId="54383F1A" w14:textId="5D317A3B" w:rsidR="00F81B3B" w:rsidRDefault="00F81B3B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end-function | Time Complexity: Theta(1)</w:t>
      </w:r>
    </w:p>
    <w:p w14:paraId="1171EF8E" w14:textId="77777777" w:rsidR="00BF16CD" w:rsidRDefault="00BF16CD" w:rsidP="00F81B3B">
      <w:pPr>
        <w:rPr>
          <w:b/>
          <w:bCs/>
        </w:rPr>
      </w:pPr>
    </w:p>
    <w:p w14:paraId="4E2B0D16" w14:textId="3FDCB754" w:rsidR="00F81B3B" w:rsidRDefault="00F81B3B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 xml:space="preserve">subalgorithm </w:t>
      </w:r>
      <w:r>
        <w:t>clear(mMap) is:</w:t>
      </w:r>
    </w:p>
    <w:p w14:paraId="4B6E2C59" w14:textId="3D74D476" w:rsidR="00F81B3B" w:rsidRDefault="00F81B3B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free([mMap].Array)</w:t>
      </w:r>
    </w:p>
    <w:p w14:paraId="46077ACC" w14:textId="03660BB8" w:rsidR="00F81B3B" w:rsidRDefault="00F81B3B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free([mMap].Next)</w:t>
      </w:r>
    </w:p>
    <w:p w14:paraId="7CDC3821" w14:textId="6F91843C" w:rsidR="00F81B3B" w:rsidRDefault="00F81B3B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[mMap].M &lt;- SIZE_OF_MULTIMAP</w:t>
      </w:r>
    </w:p>
    <w:p w14:paraId="39B00C7C" w14:textId="3C8AD873" w:rsidR="00F81B3B" w:rsidRDefault="00F81B3B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[mMap].Count &lt;- 0</w:t>
      </w:r>
    </w:p>
    <w:p w14:paraId="359E87EC" w14:textId="02B9EAE0" w:rsidR="00F81B3B" w:rsidRDefault="00F81B3B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[mMap].FirstEmpty &lt;- [mMap].M </w:t>
      </w:r>
      <w:r w:rsidR="00B9024C">
        <w:t>–</w:t>
      </w:r>
      <w:r>
        <w:t xml:space="preserve"> 1</w:t>
      </w:r>
    </w:p>
    <w:p w14:paraId="402F06CC" w14:textId="423B6063" w:rsidR="00B9024C" w:rsidRDefault="00B9024C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allocate([mMap].Array)</w:t>
      </w:r>
    </w:p>
    <w:p w14:paraId="7AED8636" w14:textId="636C405E" w:rsidR="00B9024C" w:rsidRDefault="00B9024C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allocate([mMap].Next)</w:t>
      </w:r>
    </w:p>
    <w:p w14:paraId="4AEE3CE0" w14:textId="6AA853CC" w:rsidR="00B9024C" w:rsidRPr="00B9024C" w:rsidRDefault="00B9024C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end-subalgorithm | Time Complexity: Theta(1)</w:t>
      </w:r>
    </w:p>
    <w:p w14:paraId="3139D556" w14:textId="77777777" w:rsidR="00BF16CD" w:rsidRDefault="00BF16CD" w:rsidP="00E964D6">
      <w:pPr>
        <w:rPr>
          <w:b/>
          <w:bCs/>
        </w:rPr>
      </w:pPr>
    </w:p>
    <w:p w14:paraId="49B4FB3C" w14:textId="1BD76491" w:rsidR="00F81B3B" w:rsidRDefault="00B9024C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 xml:space="preserve">function </w:t>
      </w:r>
      <w:r>
        <w:t>getArray(mMap) is:</w:t>
      </w:r>
    </w:p>
    <w:p w14:paraId="6C7183A6" w14:textId="718E4CF0" w:rsidR="00B9024C" w:rsidRPr="00B9024C" w:rsidRDefault="00B9024C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getArray &lt;- [mMap].Array</w:t>
      </w:r>
    </w:p>
    <w:p w14:paraId="39CFB412" w14:textId="7B2A86F3" w:rsidR="00B9024C" w:rsidRDefault="00B9024C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end-function | Time Complexity: Theta(1)</w:t>
      </w:r>
    </w:p>
    <w:p w14:paraId="3C1FF368" w14:textId="77777777" w:rsidR="00BF16CD" w:rsidRDefault="00BF16CD" w:rsidP="00E964D6">
      <w:pPr>
        <w:rPr>
          <w:b/>
          <w:bCs/>
        </w:rPr>
      </w:pPr>
    </w:p>
    <w:p w14:paraId="29880A8B" w14:textId="0252C36E" w:rsidR="00B9024C" w:rsidRDefault="00B9024C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 xml:space="preserve">subalgorithm </w:t>
      </w:r>
      <w:r>
        <w:t>createIterator(mMap) is:</w:t>
      </w:r>
    </w:p>
    <w:p w14:paraId="1C2C911B" w14:textId="48362ED4" w:rsidR="00B9024C" w:rsidRDefault="00B9024C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B652E" w:rsidRPr="00BB652E">
        <w:rPr>
          <w:b/>
        </w:rPr>
        <w:t xml:space="preserve">if </w:t>
      </w:r>
      <w:r>
        <w:t xml:space="preserve">[mMap].MyIterator is NIL </w:t>
      </w:r>
      <w:r w:rsidR="00BB652E" w:rsidRPr="00BB652E">
        <w:rPr>
          <w:b/>
        </w:rPr>
        <w:t>execute</w:t>
      </w:r>
      <w:r>
        <w:t>:</w:t>
      </w:r>
    </w:p>
    <w:p w14:paraId="3F64A0E9" w14:textId="7D7B1E25" w:rsidR="00B9024C" w:rsidRDefault="00B9024C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free([mMap].MyIterator)</w:t>
      </w:r>
    </w:p>
    <w:p w14:paraId="774074A4" w14:textId="247C80E1" w:rsidR="00B9024C" w:rsidRDefault="00B9024C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B652E" w:rsidRPr="00BB652E">
        <w:rPr>
          <w:b/>
        </w:rPr>
        <w:t>end-if</w:t>
      </w:r>
    </w:p>
    <w:p w14:paraId="7B57920C" w14:textId="47CAFF77" w:rsidR="00B9024C" w:rsidRPr="00B9024C" w:rsidRDefault="00B9024C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allocate([mMap].MyIterator)</w:t>
      </w:r>
    </w:p>
    <w:p w14:paraId="139F6927" w14:textId="20BFB913" w:rsidR="00B9024C" w:rsidRDefault="00B9024C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end-subalgorithm | Time Complexity: Theta(1)</w:t>
      </w:r>
    </w:p>
    <w:p w14:paraId="41E019FC" w14:textId="77777777" w:rsidR="00B9024C" w:rsidRDefault="00B9024C" w:rsidP="00E964D6">
      <w:pPr>
        <w:rPr>
          <w:b/>
          <w:bCs/>
        </w:rPr>
      </w:pPr>
    </w:p>
    <w:p w14:paraId="00DCEDD4" w14:textId="7467DA90" w:rsidR="00B9024C" w:rsidRDefault="00B9024C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 xml:space="preserve">function </w:t>
      </w:r>
      <w:r>
        <w:t>getIterator(mMap) is:</w:t>
      </w:r>
    </w:p>
    <w:p w14:paraId="1AA36512" w14:textId="2153C4D5" w:rsidR="00B9024C" w:rsidRDefault="00B9024C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B652E" w:rsidRPr="00BB652E">
        <w:rPr>
          <w:b/>
        </w:rPr>
        <w:t xml:space="preserve">if </w:t>
      </w:r>
      <w:r>
        <w:t xml:space="preserve">[mMap].Count is 0 </w:t>
      </w:r>
      <w:r w:rsidR="00BB652E" w:rsidRPr="00BB652E">
        <w:rPr>
          <w:b/>
        </w:rPr>
        <w:t>execute</w:t>
      </w:r>
      <w:r>
        <w:t>:</w:t>
      </w:r>
    </w:p>
    <w:p w14:paraId="70FE6608" w14:textId="4F38CC35" w:rsidR="00B9024C" w:rsidRDefault="00B9024C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getIterator &lt;- NIL</w:t>
      </w:r>
    </w:p>
    <w:p w14:paraId="50FEFDDF" w14:textId="731F4018" w:rsidR="00B9024C" w:rsidRDefault="00B9024C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B652E" w:rsidRPr="00BB652E">
        <w:rPr>
          <w:b/>
        </w:rPr>
        <w:t>end-if</w:t>
      </w:r>
    </w:p>
    <w:p w14:paraId="7413AFF1" w14:textId="5AB151D0" w:rsidR="00B9024C" w:rsidRDefault="00B9024C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B652E" w:rsidRPr="00BB652E">
        <w:rPr>
          <w:b/>
        </w:rPr>
        <w:t xml:space="preserve">if </w:t>
      </w:r>
      <w:r>
        <w:t xml:space="preserve">[mMap].MyIterator is NIL </w:t>
      </w:r>
      <w:r w:rsidR="00BB652E" w:rsidRPr="00BB652E">
        <w:rPr>
          <w:b/>
        </w:rPr>
        <w:t>execute</w:t>
      </w:r>
      <w:r>
        <w:t>:</w:t>
      </w:r>
    </w:p>
    <w:p w14:paraId="39FD7B57" w14:textId="0CCA294B" w:rsidR="00B9024C" w:rsidRDefault="00B9024C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[mMap].createIterator()</w:t>
      </w:r>
    </w:p>
    <w:p w14:paraId="429EDF8A" w14:textId="18A294BF" w:rsidR="00B9024C" w:rsidRDefault="00B9024C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 w:rsidR="00BB652E" w:rsidRPr="00BB652E">
        <w:rPr>
          <w:b/>
        </w:rPr>
        <w:t>end-if</w:t>
      </w:r>
    </w:p>
    <w:p w14:paraId="69889288" w14:textId="0D98DF33" w:rsidR="00B9024C" w:rsidRDefault="00B9024C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getIterator &lt;- [mMap].MyIterator</w:t>
      </w:r>
    </w:p>
    <w:p w14:paraId="3CB754A3" w14:textId="4D51C1BF" w:rsidR="00B9024C" w:rsidRDefault="00B9024C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end-function | Time Complexity: Theta(1)</w:t>
      </w:r>
    </w:p>
    <w:p w14:paraId="45F56764" w14:textId="728C2F42" w:rsidR="00BF16CD" w:rsidRDefault="00BF16CD" w:rsidP="00E964D6">
      <w:pPr>
        <w:rPr>
          <w:b/>
          <w:bCs/>
        </w:rPr>
      </w:pPr>
    </w:p>
    <w:p w14:paraId="06FDDF35" w14:textId="54689AD7" w:rsidR="00BF16CD" w:rsidRDefault="00BF16CD" w:rsidP="00E964D6">
      <w:pPr>
        <w:rPr>
          <w:b/>
          <w:bCs/>
        </w:rPr>
      </w:pPr>
    </w:p>
    <w:p w14:paraId="4C0918D9" w14:textId="140B2882" w:rsidR="00BF16CD" w:rsidRDefault="00BF16CD" w:rsidP="00E964D6">
      <w:pPr>
        <w:rPr>
          <w:b/>
          <w:bCs/>
        </w:rPr>
      </w:pPr>
    </w:p>
    <w:p w14:paraId="0B1DB761" w14:textId="0E10C7E7" w:rsidR="00BF16CD" w:rsidRDefault="00BF16CD" w:rsidP="00E964D6">
      <w:pPr>
        <w:rPr>
          <w:b/>
          <w:bCs/>
        </w:rPr>
      </w:pPr>
    </w:p>
    <w:p w14:paraId="34D19D38" w14:textId="68893EF0" w:rsidR="00BF16CD" w:rsidRDefault="00BF16CD" w:rsidP="00E964D6">
      <w:pPr>
        <w:rPr>
          <w:b/>
          <w:bCs/>
        </w:rPr>
      </w:pPr>
    </w:p>
    <w:p w14:paraId="744075F8" w14:textId="67FAA3CD" w:rsidR="00BF16CD" w:rsidRDefault="00BF16CD" w:rsidP="00E964D6">
      <w:pPr>
        <w:rPr>
          <w:b/>
          <w:bCs/>
        </w:rPr>
      </w:pPr>
    </w:p>
    <w:p w14:paraId="156AE14B" w14:textId="4051AA5A" w:rsidR="00BF16CD" w:rsidRDefault="00BF16CD" w:rsidP="00E964D6">
      <w:pPr>
        <w:rPr>
          <w:b/>
          <w:bCs/>
        </w:rPr>
      </w:pPr>
    </w:p>
    <w:p w14:paraId="180109B4" w14:textId="77777777" w:rsidR="00BF16CD" w:rsidRDefault="00BF16CD" w:rsidP="00E964D6">
      <w:pPr>
        <w:rPr>
          <w:b/>
          <w:bCs/>
        </w:rPr>
      </w:pPr>
    </w:p>
    <w:p w14:paraId="54829720" w14:textId="204BFF57" w:rsidR="00B9024C" w:rsidRDefault="00B9024C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 xml:space="preserve">function </w:t>
      </w:r>
      <w:r>
        <w:t>containsPair(mMap, Key, Value) is:</w:t>
      </w:r>
    </w:p>
    <w:p w14:paraId="144D9B0F" w14:textId="752F446A" w:rsidR="00B9024C" w:rsidRDefault="00B9024C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@validate Key</w:t>
      </w:r>
    </w:p>
    <w:p w14:paraId="31607EF6" w14:textId="6BCFDF2C" w:rsidR="00B9024C" w:rsidRDefault="00B9024C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@validate Value</w:t>
      </w:r>
    </w:p>
    <w:p w14:paraId="20B180AA" w14:textId="43EE3987" w:rsidR="00B9024C" w:rsidRDefault="00B9024C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mKeyPos &lt;- [mMap].HashFunc(Key)</w:t>
      </w:r>
    </w:p>
    <w:p w14:paraId="2521CEC1" w14:textId="2EFB80E3" w:rsidR="00B9024C" w:rsidRDefault="00B9024C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B652E" w:rsidRPr="00BB652E">
        <w:rPr>
          <w:b/>
        </w:rPr>
        <w:t>while</w:t>
      </w:r>
      <w:r>
        <w:t xml:space="preserve"> mKeyPos is not -1 and [mMap].Array[mKeyPos].Key is not empty </w:t>
      </w:r>
      <w:r w:rsidR="00BB652E" w:rsidRPr="00BB652E">
        <w:rPr>
          <w:b/>
        </w:rPr>
        <w:t>execute</w:t>
      </w:r>
      <w:r>
        <w:t>:</w:t>
      </w:r>
    </w:p>
    <w:p w14:paraId="753062DC" w14:textId="1119DCDE" w:rsidR="00B9024C" w:rsidRDefault="00B9024C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 w:rsidR="00BB652E" w:rsidRPr="00BB652E">
        <w:rPr>
          <w:b/>
        </w:rPr>
        <w:t xml:space="preserve">if </w:t>
      </w:r>
      <w:r>
        <w:t xml:space="preserve">[mMap].Array[mKeyPos].Key is Key </w:t>
      </w:r>
      <w:r w:rsidR="00BB652E" w:rsidRPr="00BB652E">
        <w:rPr>
          <w:b/>
        </w:rPr>
        <w:t>execute</w:t>
      </w:r>
      <w:r>
        <w:t>:</w:t>
      </w:r>
    </w:p>
    <w:p w14:paraId="3E6D6D55" w14:textId="2F092607" w:rsidR="00B9024C" w:rsidRDefault="00B9024C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containsPair &lt;- true</w:t>
      </w:r>
    </w:p>
    <w:p w14:paraId="0D04AAA5" w14:textId="6AB09B21" w:rsidR="00B9024C" w:rsidRDefault="00B9024C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 w:rsidR="00BB652E" w:rsidRPr="00BB652E">
        <w:rPr>
          <w:b/>
        </w:rPr>
        <w:t>end-if</w:t>
      </w:r>
    </w:p>
    <w:p w14:paraId="0D7C2783" w14:textId="2255E7A4" w:rsidR="00B9024C" w:rsidRDefault="00B9024C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mKeyPos &lt;- [mMap].Next[mKeyPos]</w:t>
      </w:r>
    </w:p>
    <w:p w14:paraId="6AE71A3B" w14:textId="1F27347F" w:rsidR="00B9024C" w:rsidRDefault="00B9024C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B652E" w:rsidRPr="00BB652E">
        <w:rPr>
          <w:b/>
        </w:rPr>
        <w:t>end-while</w:t>
      </w:r>
    </w:p>
    <w:p w14:paraId="65E7037F" w14:textId="3E635758" w:rsidR="00B9024C" w:rsidRPr="00B9024C" w:rsidRDefault="00B9024C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containsPair &lt;- false</w:t>
      </w:r>
    </w:p>
    <w:p w14:paraId="41F04198" w14:textId="2F8FD34D" w:rsidR="00BF16CD" w:rsidRDefault="00B9024C" w:rsidP="00BF1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end-function | Time Complexity: Theta(1) in case there is no duplicate, O(N) else</w:t>
      </w:r>
      <w:r w:rsidR="00BF16CD">
        <w:rPr>
          <w:b/>
          <w:bCs/>
        </w:rPr>
        <w:br/>
      </w:r>
    </w:p>
    <w:p w14:paraId="5DD83F59" w14:textId="1FF9C3AB" w:rsidR="00BF16CD" w:rsidRDefault="00BF16CD" w:rsidP="00BF16CD">
      <w:pPr>
        <w:rPr>
          <w:b/>
          <w:bCs/>
        </w:rPr>
      </w:pPr>
      <w:r>
        <w:rPr>
          <w:b/>
          <w:bCs/>
        </w:rPr>
        <w:t>Class ADTMultiMapIterator</w:t>
      </w:r>
    </w:p>
    <w:p w14:paraId="4BD440A1" w14:textId="10E898DD" w:rsidR="00BF16CD" w:rsidRDefault="008F0593" w:rsidP="008F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 xml:space="preserve">subalgorithm </w:t>
      </w:r>
      <w:r>
        <w:t>init(mIterator, mMap) is:</w:t>
      </w:r>
    </w:p>
    <w:p w14:paraId="57455AC1" w14:textId="6D011B23" w:rsidR="008F0593" w:rsidRDefault="008F0593" w:rsidP="008F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[mIterator].mHashTable &lt;- mMap</w:t>
      </w:r>
    </w:p>
    <w:p w14:paraId="5E7B0C0B" w14:textId="6400F9CA" w:rsidR="008F0593" w:rsidRDefault="008F0593" w:rsidP="008F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currentPosition &lt;- 0</w:t>
      </w:r>
    </w:p>
    <w:p w14:paraId="147B9DE4" w14:textId="769E503A" w:rsidR="008F0593" w:rsidRDefault="008F0593" w:rsidP="008F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 w:rsidR="00BB652E" w:rsidRPr="00BB652E">
        <w:rPr>
          <w:b/>
        </w:rPr>
        <w:t>while</w:t>
      </w:r>
      <w:r>
        <w:t xml:space="preserve"> [mIterator].valid() is true and [mIterator].mHashTable.getArray()[[mIterator].currentPosition].Key is empty </w:t>
      </w:r>
      <w:r w:rsidR="00BB652E" w:rsidRPr="00BB652E">
        <w:rPr>
          <w:b/>
        </w:rPr>
        <w:t>execute</w:t>
      </w:r>
      <w:r>
        <w:t>:</w:t>
      </w:r>
    </w:p>
    <w:p w14:paraId="28166ABE" w14:textId="6828D522" w:rsidR="008F0593" w:rsidRDefault="008F0593" w:rsidP="008F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[mIterator].currentPosition &lt;- [mIterator].currentPosition + 1</w:t>
      </w:r>
    </w:p>
    <w:p w14:paraId="01855704" w14:textId="60650703" w:rsidR="008F0593" w:rsidRDefault="008F0593" w:rsidP="008F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B652E" w:rsidRPr="00BB652E">
        <w:rPr>
          <w:b/>
        </w:rPr>
        <w:t>end-while</w:t>
      </w:r>
    </w:p>
    <w:p w14:paraId="65625EC8" w14:textId="6A961807" w:rsidR="008F0593" w:rsidRDefault="008F0593" w:rsidP="008F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end-subalgorithm | Time Complexity: Theta(1) – most cases</w:t>
      </w:r>
    </w:p>
    <w:p w14:paraId="1B24C319" w14:textId="449B8C0C" w:rsidR="008F0593" w:rsidRDefault="008F0593" w:rsidP="008F0593">
      <w:pPr>
        <w:rPr>
          <w:b/>
          <w:bCs/>
        </w:rPr>
      </w:pPr>
    </w:p>
    <w:p w14:paraId="1E587E28" w14:textId="309078DF" w:rsidR="008F0593" w:rsidRDefault="008F0593" w:rsidP="008F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 xml:space="preserve">function </w:t>
      </w:r>
      <w:r>
        <w:t>valid(mIterator) is:</w:t>
      </w:r>
    </w:p>
    <w:p w14:paraId="3179D67C" w14:textId="774B65EA" w:rsidR="008F0593" w:rsidRDefault="008F0593" w:rsidP="008F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B652E" w:rsidRPr="00BB652E">
        <w:rPr>
          <w:b/>
        </w:rPr>
        <w:t xml:space="preserve">if </w:t>
      </w:r>
      <w:r>
        <w:t xml:space="preserve">[mIterator].CurrentPosition &gt;= 0 and [mIterator].CurrentPosition &lt; [mIterator].mHashTable.size() </w:t>
      </w:r>
      <w:r w:rsidR="00BB652E" w:rsidRPr="00BB652E">
        <w:rPr>
          <w:b/>
        </w:rPr>
        <w:t>execute</w:t>
      </w:r>
      <w:r>
        <w:t>:</w:t>
      </w:r>
    </w:p>
    <w:p w14:paraId="7F6547DF" w14:textId="32181560" w:rsidR="008F0593" w:rsidRDefault="008F0593" w:rsidP="008F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valid &lt;- true</w:t>
      </w:r>
    </w:p>
    <w:p w14:paraId="60F8DA7E" w14:textId="654D759A" w:rsidR="008F0593" w:rsidRDefault="008F0593" w:rsidP="008F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B652E" w:rsidRPr="00BB652E">
        <w:rPr>
          <w:b/>
        </w:rPr>
        <w:t>end-if</w:t>
      </w:r>
    </w:p>
    <w:p w14:paraId="5478E696" w14:textId="76AD98E0" w:rsidR="008F0593" w:rsidRDefault="008F0593" w:rsidP="008F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valid &lt;- false</w:t>
      </w:r>
    </w:p>
    <w:p w14:paraId="7CCEBDBC" w14:textId="7E67CD60" w:rsidR="008F0593" w:rsidRPr="008F0593" w:rsidRDefault="008F0593" w:rsidP="008F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end-function | Time Complexity: Theta(1)</w:t>
      </w:r>
    </w:p>
    <w:p w14:paraId="57491723" w14:textId="77777777" w:rsidR="008F0593" w:rsidRDefault="008F0593" w:rsidP="008F0593">
      <w:pPr>
        <w:rPr>
          <w:b/>
          <w:bCs/>
        </w:rPr>
      </w:pPr>
    </w:p>
    <w:p w14:paraId="46E528CB" w14:textId="42D8B46B" w:rsidR="008F0593" w:rsidRDefault="008F0593" w:rsidP="008F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 xml:space="preserve">function </w:t>
      </w:r>
      <w:r>
        <w:t>next(mIt) is:</w:t>
      </w:r>
    </w:p>
    <w:p w14:paraId="0E8E387A" w14:textId="4B71F03B" w:rsidR="008F0593" w:rsidRDefault="008F0593" w:rsidP="008F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[mIt].CurrentPosition &lt;- [mIt].CurrentPosition + 1</w:t>
      </w:r>
    </w:p>
    <w:p w14:paraId="6D19E265" w14:textId="39DC9555" w:rsidR="008F0593" w:rsidRDefault="008F0593" w:rsidP="008F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B652E" w:rsidRPr="00BB652E">
        <w:rPr>
          <w:b/>
        </w:rPr>
        <w:t>while</w:t>
      </w:r>
      <w:r>
        <w:t xml:space="preserve"> [mIt].valid() is true and [mit].mHashTable.getArray()[[mIt].currentPosition].Key is not empty </w:t>
      </w:r>
      <w:r w:rsidR="00BB652E" w:rsidRPr="00BB652E">
        <w:rPr>
          <w:b/>
        </w:rPr>
        <w:t>execute</w:t>
      </w:r>
      <w:r>
        <w:t>:</w:t>
      </w:r>
    </w:p>
    <w:p w14:paraId="0AE48973" w14:textId="55275DDC" w:rsidR="008F0593" w:rsidRDefault="008F0593" w:rsidP="008F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[mIt].CurrentPosition &lt;- [mIt].CurrentPosition + 1</w:t>
      </w:r>
    </w:p>
    <w:p w14:paraId="53F9E912" w14:textId="6B65221B" w:rsidR="008F0593" w:rsidRDefault="008F0593" w:rsidP="008F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B652E" w:rsidRPr="00BB652E">
        <w:rPr>
          <w:b/>
        </w:rPr>
        <w:t>end-while</w:t>
      </w:r>
    </w:p>
    <w:p w14:paraId="16AAF969" w14:textId="4A284225" w:rsidR="008F0593" w:rsidRDefault="008F0593" w:rsidP="008F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B652E" w:rsidRPr="00BB652E">
        <w:rPr>
          <w:b/>
        </w:rPr>
        <w:t xml:space="preserve">if </w:t>
      </w:r>
      <w:r>
        <w:t xml:space="preserve">[mIt].valid() is true </w:t>
      </w:r>
      <w:r w:rsidR="00BB652E" w:rsidRPr="00BB652E">
        <w:rPr>
          <w:b/>
        </w:rPr>
        <w:t>execute</w:t>
      </w:r>
      <w:r>
        <w:t>:</w:t>
      </w:r>
    </w:p>
    <w:p w14:paraId="47D6A9D5" w14:textId="06198FED" w:rsidR="008F0593" w:rsidRDefault="008F0593" w:rsidP="008F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next &lt;- true</w:t>
      </w:r>
    </w:p>
    <w:p w14:paraId="1DB31DFD" w14:textId="53CB21D5" w:rsidR="008F0593" w:rsidRDefault="008F0593" w:rsidP="008F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B652E" w:rsidRPr="00BB652E">
        <w:rPr>
          <w:b/>
        </w:rPr>
        <w:t>end-if</w:t>
      </w:r>
    </w:p>
    <w:p w14:paraId="6D645940" w14:textId="589D0456" w:rsidR="008F0593" w:rsidRDefault="008F0593" w:rsidP="008F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next &lt;- false</w:t>
      </w:r>
    </w:p>
    <w:p w14:paraId="1ABC29E4" w14:textId="248A9401" w:rsidR="008F0593" w:rsidRPr="008F0593" w:rsidRDefault="008F0593" w:rsidP="008F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end-function | Time Complexity: O(1)</w:t>
      </w:r>
    </w:p>
    <w:p w14:paraId="432E7221" w14:textId="77777777" w:rsidR="008F0593" w:rsidRDefault="008F0593" w:rsidP="008F0593">
      <w:pPr>
        <w:rPr>
          <w:b/>
          <w:bCs/>
        </w:rPr>
      </w:pPr>
    </w:p>
    <w:p w14:paraId="2F01B9AF" w14:textId="5519DC4D" w:rsidR="008F0593" w:rsidRDefault="008F0593" w:rsidP="008F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 xml:space="preserve">function </w:t>
      </w:r>
      <w:r>
        <w:t>getCurrentKey(mIt) is:</w:t>
      </w:r>
    </w:p>
    <w:p w14:paraId="5C256A2F" w14:textId="5A961049" w:rsidR="008F0593" w:rsidRDefault="008F0593" w:rsidP="008F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B652E" w:rsidRPr="00BB652E">
        <w:rPr>
          <w:b/>
        </w:rPr>
        <w:t xml:space="preserve">if </w:t>
      </w:r>
      <w:r>
        <w:t xml:space="preserve">[mIt].valid() is not true </w:t>
      </w:r>
      <w:r w:rsidR="00BB652E" w:rsidRPr="00BB652E">
        <w:rPr>
          <w:b/>
        </w:rPr>
        <w:t>execute</w:t>
      </w:r>
      <w:r>
        <w:t>:</w:t>
      </w:r>
    </w:p>
    <w:p w14:paraId="07C591C8" w14:textId="6578A96B" w:rsidR="008F0593" w:rsidRDefault="008F0593" w:rsidP="008F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@throw exception</w:t>
      </w:r>
    </w:p>
    <w:p w14:paraId="61085F76" w14:textId="0295B752" w:rsidR="008F0593" w:rsidRDefault="008F0593" w:rsidP="008F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 w:rsidR="00BB652E" w:rsidRPr="00BB652E">
        <w:rPr>
          <w:b/>
        </w:rPr>
        <w:t>End-if</w:t>
      </w:r>
    </w:p>
    <w:p w14:paraId="7D6D443A" w14:textId="43640C7F" w:rsidR="008F0593" w:rsidRDefault="008F0593" w:rsidP="008F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getCurrentKey &lt;- [mIt].mHashTable.getArray()[[mIt].currentPosition].Key</w:t>
      </w:r>
    </w:p>
    <w:p w14:paraId="7040350F" w14:textId="1B199639" w:rsidR="008F0593" w:rsidRPr="008F0593" w:rsidRDefault="008F0593" w:rsidP="008F0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end-function | Time Complexity: Theta(1)</w:t>
      </w:r>
    </w:p>
    <w:p w14:paraId="31BC7BBE" w14:textId="77777777" w:rsidR="008F0593" w:rsidRDefault="008F0593" w:rsidP="008F0593">
      <w:pPr>
        <w:rPr>
          <w:b/>
          <w:bCs/>
        </w:rPr>
      </w:pPr>
    </w:p>
    <w:p w14:paraId="748A1540" w14:textId="4AAA64D9" w:rsidR="008F0593" w:rsidRDefault="008F0593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 xml:space="preserve">function </w:t>
      </w:r>
      <w:r>
        <w:t>getCurrentValue(mIt) is:</w:t>
      </w:r>
    </w:p>
    <w:p w14:paraId="705E1D8D" w14:textId="572F0CA2" w:rsidR="008F0593" w:rsidRDefault="008F0593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B652E" w:rsidRPr="00BB652E">
        <w:rPr>
          <w:b/>
        </w:rPr>
        <w:t xml:space="preserve">if </w:t>
      </w:r>
      <w:r>
        <w:t xml:space="preserve">[mIt].valid() is not true </w:t>
      </w:r>
      <w:r w:rsidR="00BB652E" w:rsidRPr="00BB652E">
        <w:rPr>
          <w:b/>
        </w:rPr>
        <w:t>execute</w:t>
      </w:r>
      <w:r>
        <w:t>:</w:t>
      </w:r>
    </w:p>
    <w:p w14:paraId="65A0A8A0" w14:textId="77777777" w:rsidR="008F0593" w:rsidRDefault="008F0593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@throw exception</w:t>
      </w:r>
    </w:p>
    <w:p w14:paraId="5F71EC72" w14:textId="3E559D6D" w:rsidR="008F0593" w:rsidRDefault="008F0593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B652E" w:rsidRPr="00BB652E">
        <w:rPr>
          <w:b/>
        </w:rPr>
        <w:t>End-if</w:t>
      </w:r>
    </w:p>
    <w:p w14:paraId="3088C7F4" w14:textId="636F8D52" w:rsidR="008F0593" w:rsidRDefault="008F0593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getCurrentValue &lt;- [mIt].mHashTable.getArray()[[mIt].currentPosition].Value</w:t>
      </w:r>
    </w:p>
    <w:p w14:paraId="0963CAE4" w14:textId="1ECBA501" w:rsidR="00D85AE7" w:rsidRDefault="008F0593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end-function | Time Complexity: Theta(1)</w:t>
      </w:r>
    </w:p>
    <w:p w14:paraId="57DC0B25" w14:textId="7D254577" w:rsidR="006419E4" w:rsidRPr="006419E4" w:rsidRDefault="00D85AE7" w:rsidP="006419E4">
      <w:pPr>
        <w:pStyle w:val="Heading1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Testing</w:t>
      </w:r>
    </w:p>
    <w:p w14:paraId="0F385AF0" w14:textId="77777777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void testInsert(ADTMultiMap* mMultiMap)</w:t>
      </w:r>
    </w:p>
    <w:p w14:paraId="0005576C" w14:textId="77777777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67F7807B" w14:textId="77777777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std::cout &lt;&lt; "| Test #1 - Inserting 1000 different elements...\n";</w:t>
      </w:r>
    </w:p>
    <w:p w14:paraId="1D08DC02" w14:textId="77777777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for (int i = 0; i &lt; 1000; i++)</w:t>
      </w:r>
    </w:p>
    <w:p w14:paraId="77ECFA96" w14:textId="77777777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{</w:t>
      </w:r>
    </w:p>
    <w:p w14:paraId="59563FBB" w14:textId="77777777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mMultiMap-&gt;insert(std::to_string(i), std::to_string(i));</w:t>
      </w:r>
    </w:p>
    <w:p w14:paraId="5CD7D0DC" w14:textId="77777777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5E745F49" w14:textId="77777777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std::cout &lt;&lt; "| Test #1 - Inserting 1000 different elements - Success\n";</w:t>
      </w:r>
    </w:p>
    <w:p w14:paraId="31786BC8" w14:textId="77777777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std::cout &lt;&lt; "| Test #1 - Inserting 1000 duplicates...\n";</w:t>
      </w:r>
    </w:p>
    <w:p w14:paraId="73CB9F96" w14:textId="77777777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for (int i = 0; i &lt; 1000; i++)</w:t>
      </w:r>
    </w:p>
    <w:p w14:paraId="65B625B7" w14:textId="77777777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{</w:t>
      </w:r>
    </w:p>
    <w:p w14:paraId="17D1D0CC" w14:textId="77777777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mMultiMap-&gt;insert(std::to_string(0), std::to_string(0));</w:t>
      </w:r>
    </w:p>
    <w:p w14:paraId="6743EA7D" w14:textId="77777777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3387A915" w14:textId="77777777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std::cout &lt;&lt; "| Test #1 - Inserting 1000 duplicates - Success\n";</w:t>
      </w:r>
    </w:p>
    <w:p w14:paraId="766E6524" w14:textId="77777777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assert(mMultiMap-&gt;count() == 2000);</w:t>
      </w:r>
    </w:p>
    <w:p w14:paraId="042B001B" w14:textId="77777777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std::cout &lt;&lt; "| Test #1 - Success\n";</w:t>
      </w:r>
    </w:p>
    <w:p w14:paraId="2FCBAB0D" w14:textId="716CA3A3" w:rsidR="00D85AE7" w:rsidRDefault="00D85AE7" w:rsidP="00D85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81A82FE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void testDelete(ADTMultiMap* mMultiMap)</w:t>
      </w:r>
    </w:p>
    <w:p w14:paraId="7C1FF97A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71B2A7CA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std::cout &lt;&lt; "| Test #2 - Removing 1000 different elements...\n";</w:t>
      </w:r>
    </w:p>
    <w:p w14:paraId="6DDBF4EE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for (int i = 0; i &lt; 1000; i++)</w:t>
      </w:r>
    </w:p>
    <w:p w14:paraId="2A5034BD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{</w:t>
      </w:r>
    </w:p>
    <w:p w14:paraId="62040E40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mMultiMap-&gt;deletePair(std::to_string(i), std::to_string(i));</w:t>
      </w:r>
    </w:p>
    <w:p w14:paraId="50A3940D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2E7398A8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std::cout &lt;&lt; "| Test #2 - Removing 1000 different elements - success\n";</w:t>
      </w:r>
    </w:p>
    <w:p w14:paraId="23B42805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std::cout &lt;&lt; "| Test #2 - Removing 1000 duplicates...\n";</w:t>
      </w:r>
    </w:p>
    <w:p w14:paraId="51700A21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mMultiMap-&gt;deleteKey(std::to_string(0));</w:t>
      </w:r>
    </w:p>
    <w:p w14:paraId="52416450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std::cout &lt;&lt; "| Test #2 - Removing 1000 duplicates - success\n";</w:t>
      </w:r>
    </w:p>
    <w:p w14:paraId="31B2201D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assert(mMultiMap-&gt;count() == 0);</w:t>
      </w:r>
    </w:p>
    <w:p w14:paraId="1986C437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std::cout &lt;&lt; "| Test #2 - Success\n";</w:t>
      </w:r>
    </w:p>
    <w:p w14:paraId="622236FD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6C99F47" w14:textId="77777777" w:rsidR="006419E4" w:rsidRDefault="006419E4" w:rsidP="00D85AE7"/>
    <w:p w14:paraId="55A46CEA" w14:textId="0B884B9E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void testClear(ADTMultiMap* mMultiMap)</w:t>
      </w:r>
    </w:p>
    <w:p w14:paraId="1FF32128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4D4BAE55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std::cout &lt;&lt; "| Test #3 - Inserting 1000 elements...\n";</w:t>
      </w:r>
    </w:p>
    <w:p w14:paraId="6B6BD28F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for (int i = 0; i &lt; 1000; i++)</w:t>
      </w:r>
    </w:p>
    <w:p w14:paraId="2279B66E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{</w:t>
      </w:r>
    </w:p>
    <w:p w14:paraId="325864D1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mMultiMap-&gt;insert(std::to_string(i), std::to_string(i));</w:t>
      </w:r>
    </w:p>
    <w:p w14:paraId="04206B03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6AB617B2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std::cout &lt;&lt; "| Test #3 - Inserting 1000 elements - success\n";</w:t>
      </w:r>
    </w:p>
    <w:p w14:paraId="66B7FE0C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std::cout &lt;&lt; "| Test #3 - Clearing...\n";</w:t>
      </w:r>
    </w:p>
    <w:p w14:paraId="3B9A1243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mMultiMap-&gt;clear();</w:t>
      </w:r>
    </w:p>
    <w:p w14:paraId="20BB7081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assert(mMultiMap-&gt;count() == 0);</w:t>
      </w:r>
    </w:p>
    <w:p w14:paraId="51D7C85F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std::cout &lt;&lt; "| Test #3 - Success\n";</w:t>
      </w:r>
    </w:p>
    <w:p w14:paraId="5E2ED79A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13F197F" w14:textId="77777777" w:rsidR="006419E4" w:rsidRDefault="006419E4" w:rsidP="00D85AE7"/>
    <w:p w14:paraId="461208C9" w14:textId="2841D96E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void testSearch(ADTMultiMap* mMultiMap)</w:t>
      </w:r>
    </w:p>
    <w:p w14:paraId="3CE7D8B1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2570D7B1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std::cout &lt;&lt; "| Test #4 - Inserting 1000 elements...\n";</w:t>
      </w:r>
    </w:p>
    <w:p w14:paraId="750F6F86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for (int i = 0; i &lt; 1000; i++)</w:t>
      </w:r>
    </w:p>
    <w:p w14:paraId="6C3659CB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{</w:t>
      </w:r>
    </w:p>
    <w:p w14:paraId="7C1FB329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mMultiMap-&gt;insert(std::to_string(0), std::to_string(i));</w:t>
      </w:r>
    </w:p>
    <w:p w14:paraId="672913D1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2DEA36BB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std::cout &lt;&lt; "| Test #4 - Inserting 1000 elements - success\n";</w:t>
      </w:r>
    </w:p>
    <w:p w14:paraId="0D427CCD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std::cout &lt;&lt; "| Test #4 - Searching...\n";</w:t>
      </w:r>
    </w:p>
    <w:p w14:paraId="4ABA8848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std::vector&lt;std::string&gt; mList;</w:t>
      </w:r>
    </w:p>
    <w:p w14:paraId="710B1AC1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mMultiMap-&gt;search(std::to_string(0), mList);</w:t>
      </w:r>
    </w:p>
    <w:p w14:paraId="520E4DD5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for (int i = 0; i &lt; 1000; i++)</w:t>
      </w:r>
    </w:p>
    <w:p w14:paraId="09CCB7A1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{</w:t>
      </w:r>
    </w:p>
    <w:p w14:paraId="0DAD4766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assert(mMultiMap-&gt;containsPair(std::to_string(0), std::to_string(i)) != false);</w:t>
      </w:r>
    </w:p>
    <w:p w14:paraId="4B98D877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41B520DA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assert(mList.size() == 1000);</w:t>
      </w:r>
    </w:p>
    <w:p w14:paraId="5CBA19F2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std::cout &lt;&lt; "| Test #4 - Success\n";</w:t>
      </w:r>
    </w:p>
    <w:p w14:paraId="6A822F14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mMultiMap-&gt;clear();</w:t>
      </w:r>
    </w:p>
    <w:p w14:paraId="1F550E20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48D78BA5" w14:textId="77777777" w:rsidR="006419E4" w:rsidRDefault="006419E4" w:rsidP="00D85AE7"/>
    <w:p w14:paraId="1D0B9EC5" w14:textId="6F7078CF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void testSizes(ADTMultiMap* mMultiMap)</w:t>
      </w:r>
    </w:p>
    <w:p w14:paraId="61D6A76F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02E22C30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std::cout &lt;&lt; "| Test #5 - Inserting 1000 elements...\n";</w:t>
      </w:r>
    </w:p>
    <w:p w14:paraId="39C5DF44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int lastSize = SIZE_OF_MULTIMAP;</w:t>
      </w:r>
    </w:p>
    <w:p w14:paraId="77130586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std::cout &lt;&lt; "| Test #5 - Testing count() &amp;&amp; size() &amp;&amp; isEmpty()...\n";</w:t>
      </w:r>
    </w:p>
    <w:p w14:paraId="2FC7E403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for (int i = 0; i &lt; 1000; i++)</w:t>
      </w:r>
    </w:p>
    <w:p w14:paraId="22830429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{</w:t>
      </w:r>
    </w:p>
    <w:p w14:paraId="17434DCC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if (!mMultiMap-&gt;isEmpty() &amp;&amp; mMultiMap-&gt;count() % lastSize == 0)</w:t>
      </w:r>
    </w:p>
    <w:p w14:paraId="0C0C47BB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lastSize *= 2;</w:t>
      </w:r>
    </w:p>
    <w:p w14:paraId="4E288263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>
        <w:tab/>
        <w:t>mMultiMap-&gt;insert(std::to_string(0), std::to_string(i));</w:t>
      </w:r>
    </w:p>
    <w:p w14:paraId="031EE550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assert(mMultiMap-&gt;count() == i + 1);</w:t>
      </w:r>
    </w:p>
    <w:p w14:paraId="534FDD44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assert(mMultiMap-&gt;size() == lastSize);</w:t>
      </w:r>
    </w:p>
    <w:p w14:paraId="39E8642E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23580776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mMultiMap-&gt;clear();</w:t>
      </w:r>
    </w:p>
    <w:p w14:paraId="0323100A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std::cout &lt;&lt; "| Test #5 - Success\n";</w:t>
      </w:r>
    </w:p>
    <w:p w14:paraId="732AFEC3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4614609" w14:textId="77777777" w:rsidR="006419E4" w:rsidRDefault="006419E4" w:rsidP="00D85AE7"/>
    <w:p w14:paraId="537C6259" w14:textId="08594964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void testIterator(ADTMultiMap* mMultiMap)</w:t>
      </w:r>
    </w:p>
    <w:p w14:paraId="65D5C347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54B1578E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std::cout &lt;&lt; "| Test #6 - ADTMultiMap-&gt;getIterator()...\n";</w:t>
      </w:r>
    </w:p>
    <w:p w14:paraId="3278B77B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ADTMultiMapIterator* mIterator = mMultiMap-&gt;getIterator();</w:t>
      </w:r>
    </w:p>
    <w:p w14:paraId="5C23BBCE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assert(mIterator == nullptr);</w:t>
      </w:r>
    </w:p>
    <w:p w14:paraId="61E8AAAC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std::cout &lt;&lt; "| Test #6 - Inserting elements...\n";</w:t>
      </w:r>
    </w:p>
    <w:p w14:paraId="35E86459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for (int i = 0; i &lt; 1000; i++)</w:t>
      </w:r>
    </w:p>
    <w:p w14:paraId="2F5E7855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mMultiMap-&gt;insert(std::to_string(i), std::to_string(i));</w:t>
      </w:r>
    </w:p>
    <w:p w14:paraId="563B3217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mIterator = mMultiMap-&gt;getIterator();</w:t>
      </w:r>
    </w:p>
    <w:p w14:paraId="37FD74B2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assert(mIterator != nullptr);</w:t>
      </w:r>
    </w:p>
    <w:p w14:paraId="1172B06D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int count = 0;</w:t>
      </w:r>
    </w:p>
    <w:p w14:paraId="77E6FE51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for (int i = 0; i &lt; 2; i++)</w:t>
      </w:r>
    </w:p>
    <w:p w14:paraId="73B75685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{</w:t>
      </w:r>
    </w:p>
    <w:p w14:paraId="5B7F1823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do</w:t>
      </w:r>
    </w:p>
    <w:p w14:paraId="35CDDF3E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{</w:t>
      </w:r>
    </w:p>
    <w:p w14:paraId="35FA0FE9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count++;</w:t>
      </w:r>
    </w:p>
    <w:p w14:paraId="554134EF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assert(mIterator-&gt;getCurrentKey() == mIterator-&gt;getCurrentValue());</w:t>
      </w:r>
    </w:p>
    <w:p w14:paraId="4198A61E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 while (mIterator-&gt;next());</w:t>
      </w:r>
    </w:p>
    <w:p w14:paraId="182998F4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assert(count == 1000);</w:t>
      </w:r>
    </w:p>
    <w:p w14:paraId="0EDD8A22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mMultiMap-&gt;createIterator();</w:t>
      </w:r>
    </w:p>
    <w:p w14:paraId="6408E462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mIterator = mMultiMap-&gt;getIterator();</w:t>
      </w:r>
    </w:p>
    <w:p w14:paraId="442E7FFC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>
        <w:tab/>
        <w:t>count = 0;</w:t>
      </w:r>
    </w:p>
    <w:p w14:paraId="46F0AE1A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14:paraId="1A540732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std::cout &lt;&lt; "| Test #6 - Success\n";</w:t>
      </w:r>
    </w:p>
    <w:p w14:paraId="24A4C449" w14:textId="77777777" w:rsidR="00D85AE7" w:rsidRDefault="00D85AE7" w:rsidP="00641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5FACF86" w14:textId="77777777" w:rsidR="006419E4" w:rsidRDefault="006419E4" w:rsidP="00D85AE7"/>
    <w:p w14:paraId="600AE40F" w14:textId="5ED17ED0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runTests()</w:t>
      </w:r>
    </w:p>
    <w:p w14:paraId="1CDBEE7D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3C58FF7C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std::cout &lt;&lt; "| Status: Executing Tests..." &lt;&lt; std::endl;</w:t>
      </w:r>
    </w:p>
    <w:p w14:paraId="3D4E1C3A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std::cout &lt;&lt; "| Test #0 - ADTMultiMap()...\n";</w:t>
      </w:r>
    </w:p>
    <w:p w14:paraId="789DB149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ADTMultiMap* mMultiMap = new ADTMultiMap();</w:t>
      </w:r>
    </w:p>
    <w:p w14:paraId="54A74404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std::cout &lt;&lt; "| Test #0 - Success\n";</w:t>
      </w:r>
    </w:p>
    <w:p w14:paraId="2FE92917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std::cout &lt;&lt; "| Test #1 - ADTMultiMap-&gt;insert()...\n";</w:t>
      </w:r>
    </w:p>
    <w:p w14:paraId="1EDA36D1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try</w:t>
      </w:r>
    </w:p>
    <w:p w14:paraId="3475B323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14:paraId="22661CEF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testInsert(mMultiMap);</w:t>
      </w:r>
    </w:p>
    <w:p w14:paraId="4270C0C9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7AA0AF31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catch (const std::exception&amp; ex)</w:t>
      </w:r>
    </w:p>
    <w:p w14:paraId="016DD248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14:paraId="6D28C1C9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std::cout &lt;&lt; "| Status: " &lt;&lt; ex.what() &lt;&lt; std::endl;</w:t>
      </w:r>
    </w:p>
    <w:p w14:paraId="4F9F2D9D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28A5AD23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std::cout &lt;&lt; "| Test #2 - ADTMultiMap-&gt;deleteKey() &amp; -&gt;deletePair()...\n";</w:t>
      </w:r>
    </w:p>
    <w:p w14:paraId="76EFEE07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try</w:t>
      </w:r>
    </w:p>
    <w:p w14:paraId="6D8B8C55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14:paraId="1D939A95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testDelete(mMultiMap);</w:t>
      </w:r>
    </w:p>
    <w:p w14:paraId="429E09CA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43EA650C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catch (const std::exception&amp; ex)</w:t>
      </w:r>
    </w:p>
    <w:p w14:paraId="12334EF6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14:paraId="5568DF6D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std::cout &lt;&lt; "| Status: " &lt;&lt; ex.what() &lt;&lt; std::endl;</w:t>
      </w:r>
    </w:p>
    <w:p w14:paraId="33502AF2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258C514B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  <w:t>std::cout &lt;&lt; "| Test #3 - ADTMultiMap-&gt;clear()...\n";</w:t>
      </w:r>
    </w:p>
    <w:p w14:paraId="131779C0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try</w:t>
      </w:r>
    </w:p>
    <w:p w14:paraId="06A66384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14:paraId="38446B3D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testClear(mMultiMap);</w:t>
      </w:r>
    </w:p>
    <w:p w14:paraId="33D2C40D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37B7E5BD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catch (const std::exception&amp; ex)</w:t>
      </w:r>
    </w:p>
    <w:p w14:paraId="24F55449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14:paraId="72AF3913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std::cout &lt;&lt; "| Status: " &lt;&lt; ex.what() &lt;&lt; std::endl;</w:t>
      </w:r>
    </w:p>
    <w:p w14:paraId="472D95D2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3AD9864F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std::cout &lt;&lt; "| Test #4 - ADTMultiMap-&gt;search() &amp; -&gt;containsPair()...\n";</w:t>
      </w:r>
    </w:p>
    <w:p w14:paraId="4602698D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try</w:t>
      </w:r>
    </w:p>
    <w:p w14:paraId="659832CB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14:paraId="1AE17728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testSearch(mMultiMap);</w:t>
      </w:r>
    </w:p>
    <w:p w14:paraId="56A4F21A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10E8AE9C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catch (const std::exception&amp; ex)</w:t>
      </w:r>
    </w:p>
    <w:p w14:paraId="497F3E02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14:paraId="317ABA6E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std::cout &lt;&lt; "| Status: " &lt;&lt; ex.what() &lt;&lt; std::endl;</w:t>
      </w:r>
    </w:p>
    <w:p w14:paraId="4C4ED06C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069E9D7F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std::cout &lt;&lt; "| Test #5 - ADTMultiMap-&gt;count() &amp; -&gt;size() &amp; -&gt;isEmpty()...\n";</w:t>
      </w:r>
    </w:p>
    <w:p w14:paraId="0E0CD7F3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try</w:t>
      </w:r>
    </w:p>
    <w:p w14:paraId="1DC52B58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14:paraId="301C8CF0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testSizes(mMultiMap);</w:t>
      </w:r>
    </w:p>
    <w:p w14:paraId="52578EFB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04150B14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catch (const std::exception&amp; ex)</w:t>
      </w:r>
    </w:p>
    <w:p w14:paraId="3656B437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14:paraId="374C736E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std::cout &lt;&lt; "| Status: " &lt;&lt; ex.what() &lt;&lt; std::endl;</w:t>
      </w:r>
    </w:p>
    <w:p w14:paraId="0AF50773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752B7B00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std::cout &lt;&lt; "| Test #6 - ADTMultiMapIterator...\n";</w:t>
      </w:r>
    </w:p>
    <w:p w14:paraId="201A9FFE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try</w:t>
      </w:r>
    </w:p>
    <w:p w14:paraId="3878A9D1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  <w:t>{</w:t>
      </w:r>
    </w:p>
    <w:p w14:paraId="081788E7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testIterator(mMultiMap);</w:t>
      </w:r>
    </w:p>
    <w:p w14:paraId="09EBAE75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31907C3F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catch (const std::exception&amp; ex)</w:t>
      </w:r>
    </w:p>
    <w:p w14:paraId="0EFB4A24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14:paraId="595804F8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std::cout &lt;&lt; "| Status: " &lt;&lt; ex.what() &lt;&lt; std::endl;</w:t>
      </w:r>
    </w:p>
    <w:p w14:paraId="20C37949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06109B2C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std::cout &lt;&lt; "| Status: Testing is done...\n";</w:t>
      </w:r>
    </w:p>
    <w:p w14:paraId="461D9C8F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delete mMultiMap;</w:t>
      </w:r>
    </w:p>
    <w:p w14:paraId="790BEEEA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system("pause");</w:t>
      </w:r>
    </w:p>
    <w:p w14:paraId="59D98676" w14:textId="77777777" w:rsid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system("cls");</w:t>
      </w:r>
    </w:p>
    <w:p w14:paraId="6FCE98E0" w14:textId="090835A9" w:rsidR="00D85AE7" w:rsidRPr="00D85AE7" w:rsidRDefault="00D85AE7" w:rsidP="006419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sectPr w:rsidR="00D85AE7" w:rsidRPr="00D85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2DE5"/>
    <w:multiLevelType w:val="hybridMultilevel"/>
    <w:tmpl w:val="32AA2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F4E99"/>
    <w:multiLevelType w:val="hybridMultilevel"/>
    <w:tmpl w:val="B08C570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04913"/>
    <w:multiLevelType w:val="hybridMultilevel"/>
    <w:tmpl w:val="66E6FB64"/>
    <w:lvl w:ilvl="0" w:tplc="9F420E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F1E"/>
    <w:multiLevelType w:val="hybridMultilevel"/>
    <w:tmpl w:val="0A5E3D42"/>
    <w:lvl w:ilvl="0" w:tplc="F4C4836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B23349"/>
    <w:multiLevelType w:val="hybridMultilevel"/>
    <w:tmpl w:val="6D4C6E2A"/>
    <w:lvl w:ilvl="0" w:tplc="59708C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0F8B"/>
    <w:multiLevelType w:val="hybridMultilevel"/>
    <w:tmpl w:val="D27EA4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1C0683"/>
    <w:multiLevelType w:val="hybridMultilevel"/>
    <w:tmpl w:val="F02A1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B27F9"/>
    <w:multiLevelType w:val="hybridMultilevel"/>
    <w:tmpl w:val="E7042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17B34"/>
    <w:multiLevelType w:val="hybridMultilevel"/>
    <w:tmpl w:val="7E4E0E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076E1"/>
    <w:multiLevelType w:val="hybridMultilevel"/>
    <w:tmpl w:val="2FC621A2"/>
    <w:lvl w:ilvl="0" w:tplc="B10A58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C2990"/>
    <w:multiLevelType w:val="hybridMultilevel"/>
    <w:tmpl w:val="32AA2B8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43764016"/>
    <w:multiLevelType w:val="hybridMultilevel"/>
    <w:tmpl w:val="35148D7A"/>
    <w:lvl w:ilvl="0" w:tplc="2E0273D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AD5D9E"/>
    <w:multiLevelType w:val="hybridMultilevel"/>
    <w:tmpl w:val="7AD24A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701D5"/>
    <w:multiLevelType w:val="hybridMultilevel"/>
    <w:tmpl w:val="D00293D0"/>
    <w:lvl w:ilvl="0" w:tplc="93F0F6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0614C"/>
    <w:multiLevelType w:val="hybridMultilevel"/>
    <w:tmpl w:val="E4B0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46BB0"/>
    <w:multiLevelType w:val="hybridMultilevel"/>
    <w:tmpl w:val="0D6C57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81626F"/>
    <w:multiLevelType w:val="hybridMultilevel"/>
    <w:tmpl w:val="21EE1FE8"/>
    <w:lvl w:ilvl="0" w:tplc="1EA87C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63EEB"/>
    <w:multiLevelType w:val="hybridMultilevel"/>
    <w:tmpl w:val="F9D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1"/>
  </w:num>
  <w:num w:numId="5">
    <w:abstractNumId w:val="13"/>
  </w:num>
  <w:num w:numId="6">
    <w:abstractNumId w:val="7"/>
  </w:num>
  <w:num w:numId="7">
    <w:abstractNumId w:val="6"/>
  </w:num>
  <w:num w:numId="8">
    <w:abstractNumId w:val="8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5"/>
  </w:num>
  <w:num w:numId="12">
    <w:abstractNumId w:val="4"/>
  </w:num>
  <w:num w:numId="13">
    <w:abstractNumId w:val="5"/>
  </w:num>
  <w:num w:numId="14">
    <w:abstractNumId w:val="3"/>
  </w:num>
  <w:num w:numId="15">
    <w:abstractNumId w:val="12"/>
  </w:num>
  <w:num w:numId="16">
    <w:abstractNumId w:val="14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8B"/>
    <w:rsid w:val="0023718B"/>
    <w:rsid w:val="002C6324"/>
    <w:rsid w:val="002F4188"/>
    <w:rsid w:val="003912C6"/>
    <w:rsid w:val="003E51C2"/>
    <w:rsid w:val="004D44FA"/>
    <w:rsid w:val="004E2C48"/>
    <w:rsid w:val="004F2003"/>
    <w:rsid w:val="00602A4C"/>
    <w:rsid w:val="00613F57"/>
    <w:rsid w:val="006266B7"/>
    <w:rsid w:val="006419E4"/>
    <w:rsid w:val="00760575"/>
    <w:rsid w:val="007942F3"/>
    <w:rsid w:val="008F0593"/>
    <w:rsid w:val="009412B0"/>
    <w:rsid w:val="009C47DD"/>
    <w:rsid w:val="009F3100"/>
    <w:rsid w:val="00A77DB5"/>
    <w:rsid w:val="00AA02ED"/>
    <w:rsid w:val="00B27CF0"/>
    <w:rsid w:val="00B9024C"/>
    <w:rsid w:val="00BB652E"/>
    <w:rsid w:val="00BD4EAB"/>
    <w:rsid w:val="00BF16CD"/>
    <w:rsid w:val="00C2552F"/>
    <w:rsid w:val="00D477AA"/>
    <w:rsid w:val="00D85AE7"/>
    <w:rsid w:val="00DA0348"/>
    <w:rsid w:val="00DA079F"/>
    <w:rsid w:val="00E54A60"/>
    <w:rsid w:val="00E964D6"/>
    <w:rsid w:val="00F13B37"/>
    <w:rsid w:val="00F75DE6"/>
    <w:rsid w:val="00F8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B62D"/>
  <w15:chartTrackingRefBased/>
  <w15:docId w15:val="{E46C0ECA-D392-480A-B4F9-B1145B26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AE7"/>
  </w:style>
  <w:style w:type="paragraph" w:styleId="Heading1">
    <w:name w:val="heading 1"/>
    <w:basedOn w:val="Normal"/>
    <w:next w:val="Normal"/>
    <w:link w:val="Heading1Char"/>
    <w:uiPriority w:val="9"/>
    <w:qFormat/>
    <w:rsid w:val="00237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1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1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7C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4A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3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18</Pages>
  <Words>2517</Words>
  <Characters>14352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Malvin</dc:creator>
  <cp:keywords/>
  <dc:description/>
  <cp:lastModifiedBy>Munteanu Tudor</cp:lastModifiedBy>
  <cp:revision>19</cp:revision>
  <dcterms:created xsi:type="dcterms:W3CDTF">2020-05-10T19:05:00Z</dcterms:created>
  <dcterms:modified xsi:type="dcterms:W3CDTF">2021-04-13T13:27:00Z</dcterms:modified>
</cp:coreProperties>
</file>