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BDB53" w14:textId="77777777" w:rsidR="00A57E10" w:rsidRPr="00A57E10" w:rsidRDefault="00A57E10" w:rsidP="00A57E10">
      <w:r w:rsidRPr="00A57E10">
        <w:t>下面直接整合。整体上，这个项目最适合包装成一个</w:t>
      </w:r>
      <w:r w:rsidRPr="00A57E10">
        <w:rPr>
          <w:b/>
          <w:bCs/>
        </w:rPr>
        <w:t>AI 应用开发方向的全栈校招项目</w:t>
      </w:r>
      <w:r w:rsidRPr="00A57E10">
        <w:t xml:space="preserve">：它不是单纯调用大模型的“套壳 Demo”，也不是普通 CRUD，而是把 </w:t>
      </w:r>
      <w:r w:rsidRPr="00A57E10">
        <w:rPr>
          <w:b/>
          <w:bCs/>
        </w:rPr>
        <w:t>AI 推荐、多人实时协同、路线优化、地图展示</w:t>
      </w:r>
      <w:r w:rsidRPr="00A57E10">
        <w:t xml:space="preserve"> 串成了一个完整业务闭环。以下内容只基于你提供的两份摘要整理，未额外虚构上线规模、性能数据或团队背景；对未完全确认的信息，我都采用了保守写法。</w:t>
      </w:r>
    </w:p>
    <w:p w14:paraId="3D29BDDE" w14:textId="77777777" w:rsidR="00A57E10" w:rsidRPr="00A57E10" w:rsidRDefault="00A57E10" w:rsidP="00A57E10">
      <w:pPr>
        <w:rPr>
          <w:b/>
          <w:bCs/>
        </w:rPr>
      </w:pPr>
      <w:r w:rsidRPr="00A57E10">
        <w:rPr>
          <w:b/>
          <w:bCs/>
        </w:rPr>
        <w:t>一、项目定位与校招卖点</w:t>
      </w:r>
    </w:p>
    <w:p w14:paraId="0565C8C4" w14:textId="77777777" w:rsidR="00A57E10" w:rsidRPr="00A57E10" w:rsidRDefault="00A57E10" w:rsidP="00A57E10">
      <w:pPr>
        <w:rPr>
          <w:b/>
          <w:bCs/>
        </w:rPr>
      </w:pPr>
      <w:r w:rsidRPr="00A57E10">
        <w:rPr>
          <w:b/>
          <w:bCs/>
        </w:rPr>
        <w:t>1. 这个项目在校招简历里最适合被定义成什么项目</w:t>
      </w:r>
    </w:p>
    <w:p w14:paraId="2CD3B5E3" w14:textId="77777777" w:rsidR="00A57E10" w:rsidRPr="00A57E10" w:rsidRDefault="00A57E10" w:rsidP="00A57E10">
      <w:r w:rsidRPr="00A57E10">
        <w:t>最适合定义为：</w:t>
      </w:r>
    </w:p>
    <w:p w14:paraId="50F57F29" w14:textId="77777777" w:rsidR="00A57E10" w:rsidRPr="00A57E10" w:rsidRDefault="00A57E10" w:rsidP="00A57E10">
      <w:r w:rsidRPr="00A57E10">
        <w:rPr>
          <w:b/>
          <w:bCs/>
        </w:rPr>
        <w:t>AI Agent + 实时协同 + 路线优化的全栈 Web MVP 项目</w:t>
      </w:r>
    </w:p>
    <w:p w14:paraId="751C1C7C" w14:textId="77777777" w:rsidR="00A57E10" w:rsidRPr="00A57E10" w:rsidRDefault="00A57E10" w:rsidP="00A57E10">
      <w:r w:rsidRPr="00A57E10">
        <w:t>更贴近校招岗位的说法是：</w:t>
      </w:r>
    </w:p>
    <w:p w14:paraId="527DC405" w14:textId="77777777" w:rsidR="00A57E10" w:rsidRPr="00A57E10" w:rsidRDefault="00A57E10" w:rsidP="00A57E10">
      <w:r w:rsidRPr="00A57E10">
        <w:rPr>
          <w:b/>
          <w:bCs/>
        </w:rPr>
        <w:t>面向多人结伴出行场景的 AI 协同旅行规划系统</w:t>
      </w:r>
    </w:p>
    <w:p w14:paraId="3DD5E123" w14:textId="77777777" w:rsidR="00A57E10" w:rsidRPr="00A57E10" w:rsidRDefault="00A57E10" w:rsidP="00A57E10">
      <w:r w:rsidRPr="00A57E10">
        <w:t>为什么这样定义最合适：</w:t>
      </w:r>
    </w:p>
    <w:p w14:paraId="512AD614" w14:textId="77777777" w:rsidR="00A57E10" w:rsidRPr="00A57E10" w:rsidRDefault="00A57E10" w:rsidP="00A57E10">
      <w:pPr>
        <w:numPr>
          <w:ilvl w:val="0"/>
          <w:numId w:val="1"/>
        </w:numPr>
      </w:pPr>
      <w:r w:rsidRPr="00A57E10">
        <w:t>它有明确场景，不空泛，面试官一听就知道你做的是什么。</w:t>
      </w:r>
    </w:p>
    <w:p w14:paraId="7363995A" w14:textId="77777777" w:rsidR="00A57E10" w:rsidRPr="00A57E10" w:rsidRDefault="00A57E10" w:rsidP="00A57E10">
      <w:pPr>
        <w:numPr>
          <w:ilvl w:val="0"/>
          <w:numId w:val="1"/>
        </w:numPr>
      </w:pPr>
      <w:r w:rsidRPr="00A57E10">
        <w:t>它有完整闭环，不是只做了某个局部模块。</w:t>
      </w:r>
    </w:p>
    <w:p w14:paraId="4EFEF49A" w14:textId="77777777" w:rsidR="00A57E10" w:rsidRPr="00A57E10" w:rsidRDefault="00A57E10" w:rsidP="00A57E10">
      <w:pPr>
        <w:numPr>
          <w:ilvl w:val="0"/>
          <w:numId w:val="1"/>
        </w:numPr>
      </w:pPr>
      <w:r w:rsidRPr="00A57E10">
        <w:t xml:space="preserve">它既能往 </w:t>
      </w:r>
      <w:r w:rsidRPr="00A57E10">
        <w:rPr>
          <w:b/>
          <w:bCs/>
        </w:rPr>
        <w:t>AI 应用开发</w:t>
      </w:r>
      <w:r w:rsidRPr="00A57E10">
        <w:t xml:space="preserve"> 方向讲，也能往 </w:t>
      </w:r>
      <w:r w:rsidRPr="00A57E10">
        <w:rPr>
          <w:b/>
          <w:bCs/>
        </w:rPr>
        <w:t>全栈工程 / Python 后端 / 工程实现</w:t>
      </w:r>
      <w:r w:rsidRPr="00A57E10">
        <w:t xml:space="preserve"> 方向讲。</w:t>
      </w:r>
    </w:p>
    <w:p w14:paraId="25FA88CB" w14:textId="77777777" w:rsidR="00A57E10" w:rsidRPr="00A57E10" w:rsidRDefault="00A57E10" w:rsidP="00A57E10">
      <w:pPr>
        <w:numPr>
          <w:ilvl w:val="0"/>
          <w:numId w:val="1"/>
        </w:numPr>
      </w:pPr>
      <w:r w:rsidRPr="00A57E10">
        <w:t>它天然能体现“</w:t>
      </w:r>
      <w:r w:rsidRPr="00A57E10">
        <w:rPr>
          <w:b/>
          <w:bCs/>
        </w:rPr>
        <w:t>我主导、AI 提效</w:t>
      </w:r>
      <w:r w:rsidRPr="00A57E10">
        <w:t>”的开发方式。</w:t>
      </w:r>
    </w:p>
    <w:p w14:paraId="175EAD37" w14:textId="77777777" w:rsidR="00A57E10" w:rsidRPr="00A57E10" w:rsidRDefault="00A57E10" w:rsidP="00A57E10">
      <w:r w:rsidRPr="00A57E10">
        <w:t>更具体一点，这个项目的价值不是“做了一个旅行项目”，而是：</w:t>
      </w:r>
    </w:p>
    <w:p w14:paraId="2627C5D0" w14:textId="77777777" w:rsidR="00A57E10" w:rsidRPr="00A57E10" w:rsidRDefault="00A57E10" w:rsidP="00A57E10">
      <w:r w:rsidRPr="00A57E10">
        <w:rPr>
          <w:b/>
          <w:bCs/>
        </w:rPr>
        <w:t>把 AI 推荐、多人协同选点、算法自动排线、地图可视化这几个通常分散的能力整合成了一个能演示、能讲清、能落地的系统。</w:t>
      </w:r>
    </w:p>
    <w:p w14:paraId="5EDC8431" w14:textId="77777777" w:rsidR="00A57E10" w:rsidRPr="00A57E10" w:rsidRDefault="00A57E10" w:rsidP="00A57E10">
      <w:pPr>
        <w:rPr>
          <w:b/>
          <w:bCs/>
        </w:rPr>
      </w:pPr>
      <w:r w:rsidRPr="00A57E10">
        <w:rPr>
          <w:b/>
          <w:bCs/>
        </w:rPr>
        <w:t>2. 这个项目最核心的 5 个卖点</w:t>
      </w:r>
    </w:p>
    <w:p w14:paraId="4CC83E84" w14:textId="77777777" w:rsidR="00A57E10" w:rsidRPr="00A57E10" w:rsidRDefault="00A57E10" w:rsidP="00A57E10">
      <w:pPr>
        <w:rPr>
          <w:b/>
          <w:bCs/>
        </w:rPr>
      </w:pPr>
      <w:r w:rsidRPr="00A57E10">
        <w:rPr>
          <w:b/>
          <w:bCs/>
        </w:rPr>
        <w:t>卖点 1：完整业务闭环，适合校招展示</w:t>
      </w:r>
    </w:p>
    <w:p w14:paraId="39132B51" w14:textId="77777777" w:rsidR="00A57E10" w:rsidRPr="00A57E10" w:rsidRDefault="00A57E10" w:rsidP="00A57E10">
      <w:r w:rsidRPr="00A57E10">
        <w:t>不是只做“AI 聊天”或“地图展示”，而是完成了：</w:t>
      </w:r>
      <w:r w:rsidRPr="00A57E10">
        <w:br/>
      </w:r>
      <w:r w:rsidRPr="00A57E10">
        <w:rPr>
          <w:b/>
          <w:bCs/>
        </w:rPr>
        <w:t>创建房间 → AI 推荐地点 → 多人实时协同筛选 → 智能排线 → 行程详情展示</w:t>
      </w:r>
      <w:r w:rsidRPr="00A57E10">
        <w:br/>
        <w:t>这对校招非常重要，因为它体现的是</w:t>
      </w:r>
      <w:r w:rsidRPr="00A57E10">
        <w:rPr>
          <w:b/>
          <w:bCs/>
        </w:rPr>
        <w:t>把事情做完整</w:t>
      </w:r>
      <w:r w:rsidRPr="00A57E10">
        <w:t>的能力。</w:t>
      </w:r>
    </w:p>
    <w:p w14:paraId="2F718257" w14:textId="77777777" w:rsidR="00A57E10" w:rsidRPr="00A57E10" w:rsidRDefault="00A57E10" w:rsidP="00A57E10">
      <w:pPr>
        <w:rPr>
          <w:b/>
          <w:bCs/>
        </w:rPr>
      </w:pPr>
      <w:r w:rsidRPr="00A57E10">
        <w:rPr>
          <w:b/>
          <w:bCs/>
        </w:rPr>
        <w:t>卖点 2：AI 不只是调用接口，而是做了工作流编排</w:t>
      </w:r>
    </w:p>
    <w:p w14:paraId="30A21B1F" w14:textId="77777777" w:rsidR="00A57E10" w:rsidRPr="00A57E10" w:rsidRDefault="00A57E10" w:rsidP="00A57E10">
      <w:r w:rsidRPr="00A57E10">
        <w:t xml:space="preserve">项目不是简单把 LLM 接进来，而是基于 LangGraph 设计了 </w:t>
      </w:r>
      <w:r w:rsidRPr="00A57E10">
        <w:rPr>
          <w:b/>
          <w:bCs/>
        </w:rPr>
        <w:t>Router / AmapSearch / RAGRetrieval / Synthesizer</w:t>
      </w:r>
      <w:r w:rsidRPr="00A57E10">
        <w:t xml:space="preserve"> 的多节点流程，能讲清楚状态流、条件路由和多轮会话持久化。</w:t>
      </w:r>
    </w:p>
    <w:p w14:paraId="55F75418" w14:textId="77777777" w:rsidR="00A57E10" w:rsidRPr="00A57E10" w:rsidRDefault="00A57E10" w:rsidP="00A57E10">
      <w:pPr>
        <w:rPr>
          <w:b/>
          <w:bCs/>
        </w:rPr>
      </w:pPr>
      <w:r w:rsidRPr="00A57E10">
        <w:rPr>
          <w:b/>
          <w:bCs/>
        </w:rPr>
        <w:t>卖点 3：有真实技术深度，不止前端页面</w:t>
      </w:r>
    </w:p>
    <w:p w14:paraId="0C6202C6" w14:textId="77777777" w:rsidR="00A57E10" w:rsidRPr="00A57E10" w:rsidRDefault="00A57E10" w:rsidP="00A57E10">
      <w:r w:rsidRPr="00A57E10">
        <w:lastRenderedPageBreak/>
        <w:t xml:space="preserve">路线优化模块用了 </w:t>
      </w:r>
      <w:r w:rsidRPr="00A57E10">
        <w:rPr>
          <w:b/>
          <w:bCs/>
        </w:rPr>
        <w:t>K-Means + 空簇修复 + 溢出重分配 + 最近邻 TSP + 酒店锚点匹配</w:t>
      </w:r>
      <w:r w:rsidRPr="00A57E10">
        <w:t>，这个部分很适合作为校招里的“技术深水区”。</w:t>
      </w:r>
    </w:p>
    <w:p w14:paraId="2711288B" w14:textId="77777777" w:rsidR="00A57E10" w:rsidRPr="00A57E10" w:rsidRDefault="00A57E10" w:rsidP="00A57E10">
      <w:pPr>
        <w:rPr>
          <w:b/>
          <w:bCs/>
        </w:rPr>
      </w:pPr>
      <w:r w:rsidRPr="00A57E10">
        <w:rPr>
          <w:b/>
          <w:bCs/>
        </w:rPr>
        <w:t>卖点 4：多人实时协同有差异化</w:t>
      </w:r>
    </w:p>
    <w:p w14:paraId="584D2254" w14:textId="77777777" w:rsidR="00A57E10" w:rsidRPr="00A57E10" w:rsidRDefault="00A57E10" w:rsidP="00A57E10">
      <w:r w:rsidRPr="00A57E10">
        <w:t xml:space="preserve">用了 </w:t>
      </w:r>
      <w:r w:rsidRPr="00A57E10">
        <w:rPr>
          <w:b/>
          <w:bCs/>
        </w:rPr>
        <w:t>Yjs + y-websocket + CRDT</w:t>
      </w:r>
      <w:r w:rsidRPr="00A57E10">
        <w:t>，不是简单 WebSocket 广播。这个点会让项目从“普通 AI Web 应用”升级成“有协同特性、有系统设计”的项目。</w:t>
      </w:r>
    </w:p>
    <w:p w14:paraId="222AD572" w14:textId="77777777" w:rsidR="00A57E10" w:rsidRPr="00A57E10" w:rsidRDefault="00A57E10" w:rsidP="00A57E10">
      <w:pPr>
        <w:rPr>
          <w:b/>
          <w:bCs/>
        </w:rPr>
      </w:pPr>
      <w:r w:rsidRPr="00A57E10">
        <w:rPr>
          <w:b/>
          <w:bCs/>
        </w:rPr>
        <w:t>卖点 5：有工程意识，不是一次性 Demo</w:t>
      </w:r>
    </w:p>
    <w:p w14:paraId="604B4397" w14:textId="77777777" w:rsidR="00A57E10" w:rsidRPr="00A57E10" w:rsidRDefault="00A57E10" w:rsidP="00A57E10">
      <w:r w:rsidRPr="00A57E10">
        <w:t>项目里有：</w:t>
      </w:r>
    </w:p>
    <w:p w14:paraId="426CD524" w14:textId="77777777" w:rsidR="00A57E10" w:rsidRPr="00A57E10" w:rsidRDefault="00A57E10" w:rsidP="00A57E10">
      <w:pPr>
        <w:numPr>
          <w:ilvl w:val="0"/>
          <w:numId w:val="2"/>
        </w:numPr>
      </w:pPr>
      <w:r w:rsidRPr="00A57E10">
        <w:t>SSE 流式推送</w:t>
      </w:r>
    </w:p>
    <w:p w14:paraId="6439A563" w14:textId="77777777" w:rsidR="00A57E10" w:rsidRPr="00A57E10" w:rsidRDefault="00A57E10" w:rsidP="00A57E10">
      <w:pPr>
        <w:numPr>
          <w:ilvl w:val="0"/>
          <w:numId w:val="2"/>
        </w:numPr>
      </w:pPr>
      <w:r w:rsidRPr="00A57E10">
        <w:t>Redis 缓存</w:t>
      </w:r>
    </w:p>
    <w:p w14:paraId="128AA29B" w14:textId="77777777" w:rsidR="00A57E10" w:rsidRPr="00A57E10" w:rsidRDefault="00A57E10" w:rsidP="00A57E10">
      <w:pPr>
        <w:numPr>
          <w:ilvl w:val="0"/>
          <w:numId w:val="2"/>
        </w:numPr>
      </w:pPr>
      <w:r w:rsidRPr="00A57E10">
        <w:t>Mock / Demo 模式</w:t>
      </w:r>
    </w:p>
    <w:p w14:paraId="6B8CCD67" w14:textId="77777777" w:rsidR="00A57E10" w:rsidRPr="00A57E10" w:rsidRDefault="00A57E10" w:rsidP="00A57E10">
      <w:pPr>
        <w:numPr>
          <w:ilvl w:val="0"/>
          <w:numId w:val="2"/>
        </w:numPr>
      </w:pPr>
      <w:r w:rsidRPr="00A57E10">
        <w:t>节点 fallback</w:t>
      </w:r>
    </w:p>
    <w:p w14:paraId="13B0D1FF" w14:textId="77777777" w:rsidR="00A57E10" w:rsidRPr="00A57E10" w:rsidRDefault="00A57E10" w:rsidP="00A57E10">
      <w:pPr>
        <w:numPr>
          <w:ilvl w:val="0"/>
          <w:numId w:val="2"/>
        </w:numPr>
      </w:pPr>
      <w:r w:rsidRPr="00A57E10">
        <w:t>单元测试</w:t>
      </w:r>
    </w:p>
    <w:p w14:paraId="0174D492" w14:textId="77777777" w:rsidR="00A57E10" w:rsidRPr="00A57E10" w:rsidRDefault="00A57E10" w:rsidP="00A57E10">
      <w:pPr>
        <w:numPr>
          <w:ilvl w:val="0"/>
          <w:numId w:val="2"/>
        </w:numPr>
      </w:pPr>
      <w:r w:rsidRPr="00A57E10">
        <w:t>Docker Compose 编排</w:t>
      </w:r>
    </w:p>
    <w:p w14:paraId="7A0B899A" w14:textId="77777777" w:rsidR="00A57E10" w:rsidRPr="00A57E10" w:rsidRDefault="00A57E10" w:rsidP="00A57E10">
      <w:r w:rsidRPr="00A57E10">
        <w:t>这说明你不是只追求“写出来”，而是在考虑</w:t>
      </w:r>
      <w:r w:rsidRPr="00A57E10">
        <w:rPr>
          <w:b/>
          <w:bCs/>
        </w:rPr>
        <w:t>怎么稳定演示、怎么验证、怎么部署</w:t>
      </w:r>
      <w:r w:rsidRPr="00A57E10">
        <w:t>。</w:t>
      </w:r>
    </w:p>
    <w:p w14:paraId="27AACB5D" w14:textId="77777777" w:rsidR="00A57E10" w:rsidRPr="00A57E10" w:rsidRDefault="00A57E10" w:rsidP="00A57E10">
      <w:pPr>
        <w:rPr>
          <w:b/>
          <w:bCs/>
        </w:rPr>
      </w:pPr>
      <w:r w:rsidRPr="00A57E10">
        <w:rPr>
          <w:b/>
          <w:bCs/>
        </w:rPr>
        <w:t>3. 最适合突出我的哪些能力</w:t>
      </w:r>
    </w:p>
    <w:p w14:paraId="5E487BE3" w14:textId="77777777" w:rsidR="00A57E10" w:rsidRPr="00A57E10" w:rsidRDefault="00A57E10" w:rsidP="00A57E10">
      <w:r w:rsidRPr="00A57E10">
        <w:t>最适合突出这 5 类能力：</w:t>
      </w:r>
    </w:p>
    <w:p w14:paraId="1DC589C9" w14:textId="77777777" w:rsidR="00A57E10" w:rsidRPr="00A57E10" w:rsidRDefault="00A57E10" w:rsidP="00A57E10">
      <w:pPr>
        <w:rPr>
          <w:b/>
          <w:bCs/>
        </w:rPr>
      </w:pPr>
      <w:r w:rsidRPr="00A57E10">
        <w:rPr>
          <w:b/>
          <w:bCs/>
        </w:rPr>
        <w:t>1）从 0 到 1 的独立推进能力</w:t>
      </w:r>
    </w:p>
    <w:p w14:paraId="3E43A116" w14:textId="77777777" w:rsidR="00A57E10" w:rsidRPr="00A57E10" w:rsidRDefault="00A57E10" w:rsidP="00A57E10">
      <w:r w:rsidRPr="00A57E10">
        <w:t>从项目愿景、需求边界、技术方案、功能取舍到核心实现，你都不是在接别人现成任务，而是在自己定义和推进。</w:t>
      </w:r>
    </w:p>
    <w:p w14:paraId="4387A441" w14:textId="77777777" w:rsidR="00A57E10" w:rsidRPr="00A57E10" w:rsidRDefault="00A57E10" w:rsidP="00A57E10">
      <w:pPr>
        <w:rPr>
          <w:b/>
          <w:bCs/>
        </w:rPr>
      </w:pPr>
      <w:r w:rsidRPr="00A57E10">
        <w:rPr>
          <w:b/>
          <w:bCs/>
        </w:rPr>
        <w:t>2）需求分析和业务建模能力</w:t>
      </w:r>
    </w:p>
    <w:p w14:paraId="45B53498" w14:textId="77777777" w:rsidR="00A57E10" w:rsidRPr="00A57E10" w:rsidRDefault="00A57E10" w:rsidP="00A57E10">
      <w:r w:rsidRPr="00A57E10">
        <w:t>比如你把“酒店”从普通地点里抽出来，定义成“每天的锚点”，这不是简单修 bug，而是</w:t>
      </w:r>
      <w:r w:rsidRPr="00A57E10">
        <w:rPr>
          <w:b/>
          <w:bCs/>
        </w:rPr>
        <w:t>业务语义建模</w:t>
      </w:r>
      <w:r w:rsidRPr="00A57E10">
        <w:t>。</w:t>
      </w:r>
    </w:p>
    <w:p w14:paraId="53AF8309" w14:textId="77777777" w:rsidR="00A57E10" w:rsidRPr="00A57E10" w:rsidRDefault="00A57E10" w:rsidP="00A57E10">
      <w:pPr>
        <w:rPr>
          <w:b/>
          <w:bCs/>
        </w:rPr>
      </w:pPr>
      <w:r w:rsidRPr="00A57E10">
        <w:rPr>
          <w:b/>
          <w:bCs/>
        </w:rPr>
        <w:t>3）工程实现与问题排查能力</w:t>
      </w:r>
    </w:p>
    <w:p w14:paraId="0F42C59E" w14:textId="77777777" w:rsidR="00A57E10" w:rsidRPr="00A57E10" w:rsidRDefault="00A57E10" w:rsidP="00A57E10">
      <w:r w:rsidRPr="00A57E10">
        <w:t>你不是“哪里报错修哪里”，而是会先写测试方案、打日志、收集真实运行数据，再分析根因。</w:t>
      </w:r>
    </w:p>
    <w:p w14:paraId="0FA3ED9B" w14:textId="77777777" w:rsidR="00A57E10" w:rsidRPr="00A57E10" w:rsidRDefault="00A57E10" w:rsidP="00A57E10">
      <w:pPr>
        <w:rPr>
          <w:b/>
          <w:bCs/>
        </w:rPr>
      </w:pPr>
      <w:r w:rsidRPr="00A57E10">
        <w:rPr>
          <w:b/>
          <w:bCs/>
        </w:rPr>
        <w:t>4）学习能力和技术落地能力</w:t>
      </w:r>
    </w:p>
    <w:p w14:paraId="1EDF176C" w14:textId="77777777" w:rsidR="00A57E10" w:rsidRPr="00A57E10" w:rsidRDefault="00A57E10" w:rsidP="00A57E10">
      <w:r w:rsidRPr="00A57E10">
        <w:t>项目里涉及 LangGraph、pgvector、Yjs、SSE、地图 API、路线优化等多个领域，校招里这非常能体现快速学习和落地能力。</w:t>
      </w:r>
    </w:p>
    <w:p w14:paraId="6F9241FA" w14:textId="77777777" w:rsidR="00A57E10" w:rsidRPr="00A57E10" w:rsidRDefault="00A57E10" w:rsidP="00A57E10">
      <w:pPr>
        <w:rPr>
          <w:b/>
          <w:bCs/>
        </w:rPr>
      </w:pPr>
      <w:r w:rsidRPr="00A57E10">
        <w:rPr>
          <w:b/>
          <w:bCs/>
        </w:rPr>
        <w:lastRenderedPageBreak/>
        <w:t>5）AI 协同开发能力</w:t>
      </w:r>
    </w:p>
    <w:p w14:paraId="58FA196B" w14:textId="77777777" w:rsidR="00A57E10" w:rsidRPr="00A57E10" w:rsidRDefault="00A57E10" w:rsidP="00A57E10">
      <w:r w:rsidRPr="00A57E10">
        <w:t>最适合强调的是：</w:t>
      </w:r>
      <w:r w:rsidRPr="00A57E10">
        <w:br/>
      </w:r>
      <w:r w:rsidRPr="00A57E10">
        <w:rPr>
          <w:b/>
          <w:bCs/>
        </w:rPr>
        <w:t>AI 用来提效，但需求判断、方案选择、关键修改、结果验证都由我主导。</w:t>
      </w:r>
    </w:p>
    <w:p w14:paraId="0DADF29E" w14:textId="77777777" w:rsidR="00A57E10" w:rsidRPr="00A57E10" w:rsidRDefault="00A57E10" w:rsidP="00A57E10">
      <w:pPr>
        <w:rPr>
          <w:b/>
          <w:bCs/>
        </w:rPr>
      </w:pPr>
      <w:r w:rsidRPr="00A57E10">
        <w:rPr>
          <w:b/>
          <w:bCs/>
        </w:rPr>
        <w:t>4. 最需要规避的 3 个风险表述</w:t>
      </w:r>
    </w:p>
    <w:p w14:paraId="65415B95" w14:textId="77777777" w:rsidR="00A57E10" w:rsidRPr="00A57E10" w:rsidRDefault="00A57E10" w:rsidP="00A57E10">
      <w:pPr>
        <w:rPr>
          <w:b/>
          <w:bCs/>
        </w:rPr>
      </w:pPr>
      <w:r w:rsidRPr="00A57E10">
        <w:rPr>
          <w:b/>
          <w:bCs/>
        </w:rPr>
        <w:t>风险 1：把项目吹成“企业级平台 / 高并发架构 / 分布式系统”</w:t>
      </w:r>
    </w:p>
    <w:p w14:paraId="17634836" w14:textId="77777777" w:rsidR="00A57E10" w:rsidRPr="00A57E10" w:rsidRDefault="00A57E10" w:rsidP="00A57E10">
      <w:r w:rsidRPr="00A57E10">
        <w:t>这个项目的真实优势不在“规模”，而在“闭环 + 设计 + 实现 + 调试 + 协同”。</w:t>
      </w:r>
    </w:p>
    <w:p w14:paraId="56D5F45E" w14:textId="77777777" w:rsidR="00A57E10" w:rsidRPr="00A57E10" w:rsidRDefault="00A57E10" w:rsidP="00A57E10">
      <w:r w:rsidRPr="00A57E10">
        <w:rPr>
          <w:b/>
          <w:bCs/>
        </w:rPr>
        <w:t>不要写：</w:t>
      </w:r>
    </w:p>
    <w:p w14:paraId="690C8F31" w14:textId="77777777" w:rsidR="00A57E10" w:rsidRPr="00A57E10" w:rsidRDefault="00A57E10" w:rsidP="00A57E10">
      <w:pPr>
        <w:numPr>
          <w:ilvl w:val="0"/>
          <w:numId w:val="3"/>
        </w:numPr>
      </w:pPr>
      <w:r w:rsidRPr="00A57E10">
        <w:t>搭建企业级多智能体平台</w:t>
      </w:r>
    </w:p>
    <w:p w14:paraId="21DE2ADC" w14:textId="77777777" w:rsidR="00A57E10" w:rsidRPr="00A57E10" w:rsidRDefault="00A57E10" w:rsidP="00A57E10">
      <w:pPr>
        <w:numPr>
          <w:ilvl w:val="0"/>
          <w:numId w:val="3"/>
        </w:numPr>
      </w:pPr>
      <w:r w:rsidRPr="00A57E10">
        <w:t>设计高并发分布式路线规划系统</w:t>
      </w:r>
    </w:p>
    <w:p w14:paraId="631F0E84" w14:textId="77777777" w:rsidR="00A57E10" w:rsidRPr="00A57E10" w:rsidRDefault="00A57E10" w:rsidP="00A57E10">
      <w:pPr>
        <w:numPr>
          <w:ilvl w:val="0"/>
          <w:numId w:val="3"/>
        </w:numPr>
      </w:pPr>
      <w:r w:rsidRPr="00A57E10">
        <w:t>构建生产级大规模 AI 基础设施</w:t>
      </w:r>
    </w:p>
    <w:p w14:paraId="397CBA91" w14:textId="77777777" w:rsidR="00A57E10" w:rsidRPr="00A57E10" w:rsidRDefault="00A57E10" w:rsidP="00A57E10">
      <w:r w:rsidRPr="00A57E10">
        <w:rPr>
          <w:b/>
          <w:bCs/>
        </w:rPr>
        <w:t>更合适写：</w:t>
      </w:r>
    </w:p>
    <w:p w14:paraId="010E13A3" w14:textId="77777777" w:rsidR="00A57E10" w:rsidRPr="00A57E10" w:rsidRDefault="00A57E10" w:rsidP="00A57E10">
      <w:pPr>
        <w:numPr>
          <w:ilvl w:val="0"/>
          <w:numId w:val="4"/>
        </w:numPr>
      </w:pPr>
      <w:r w:rsidRPr="00A57E10">
        <w:t>搭建面向多人结伴出行场景的 AI 协同规划 MVP</w:t>
      </w:r>
    </w:p>
    <w:p w14:paraId="14140838" w14:textId="77777777" w:rsidR="00A57E10" w:rsidRPr="00A57E10" w:rsidRDefault="00A57E10" w:rsidP="00A57E10">
      <w:pPr>
        <w:numPr>
          <w:ilvl w:val="0"/>
          <w:numId w:val="4"/>
        </w:numPr>
      </w:pPr>
      <w:r w:rsidRPr="00A57E10">
        <w:t>完成可演示、可部署的全栈系统闭环</w:t>
      </w:r>
    </w:p>
    <w:p w14:paraId="5F8C0211" w14:textId="77777777" w:rsidR="00A57E10" w:rsidRPr="00A57E10" w:rsidRDefault="00A57E10" w:rsidP="00A57E10">
      <w:pPr>
        <w:rPr>
          <w:b/>
          <w:bCs/>
        </w:rPr>
      </w:pPr>
      <w:r w:rsidRPr="00A57E10">
        <w:rPr>
          <w:b/>
          <w:bCs/>
        </w:rPr>
        <w:t>风险 2：把算法写成“全局最优 / 工业级最优解”</w:t>
      </w:r>
    </w:p>
    <w:p w14:paraId="19383496" w14:textId="77777777" w:rsidR="00A57E10" w:rsidRPr="00A57E10" w:rsidRDefault="00A57E10" w:rsidP="00A57E10">
      <w:r w:rsidRPr="00A57E10">
        <w:t>你这里最适合说的是：</w:t>
      </w:r>
      <w:r w:rsidRPr="00A57E10">
        <w:br/>
      </w:r>
      <w:r w:rsidRPr="00A57E10">
        <w:rPr>
          <w:b/>
          <w:bCs/>
        </w:rPr>
        <w:t>基于业务约束实现了启发式排线方案，并处理了边界情况。</w:t>
      </w:r>
    </w:p>
    <w:p w14:paraId="1C461797" w14:textId="77777777" w:rsidR="00A57E10" w:rsidRPr="00A57E10" w:rsidRDefault="00A57E10" w:rsidP="00A57E10">
      <w:r w:rsidRPr="00A57E10">
        <w:t>不要写成：</w:t>
      </w:r>
    </w:p>
    <w:p w14:paraId="4803BF11" w14:textId="77777777" w:rsidR="00A57E10" w:rsidRPr="00A57E10" w:rsidRDefault="00A57E10" w:rsidP="00A57E10">
      <w:pPr>
        <w:numPr>
          <w:ilvl w:val="0"/>
          <w:numId w:val="5"/>
        </w:numPr>
      </w:pPr>
      <w:r w:rsidRPr="00A57E10">
        <w:t>求解最优旅行商路径</w:t>
      </w:r>
    </w:p>
    <w:p w14:paraId="52C5C664" w14:textId="77777777" w:rsidR="00A57E10" w:rsidRPr="00A57E10" w:rsidRDefault="00A57E10" w:rsidP="00A57E10">
      <w:pPr>
        <w:numPr>
          <w:ilvl w:val="0"/>
          <w:numId w:val="5"/>
        </w:numPr>
      </w:pPr>
      <w:r w:rsidRPr="00A57E10">
        <w:t>实现工业级最优排线算法</w:t>
      </w:r>
    </w:p>
    <w:p w14:paraId="0858D4A8" w14:textId="77777777" w:rsidR="00A57E10" w:rsidRPr="00A57E10" w:rsidRDefault="00A57E10" w:rsidP="00A57E10">
      <w:pPr>
        <w:rPr>
          <w:b/>
          <w:bCs/>
        </w:rPr>
      </w:pPr>
      <w:r w:rsidRPr="00A57E10">
        <w:rPr>
          <w:b/>
          <w:bCs/>
        </w:rPr>
        <w:t>风险 3：让人觉得“全靠 AI 写的”</w:t>
      </w:r>
    </w:p>
    <w:p w14:paraId="52E2DAD7" w14:textId="77777777" w:rsidR="00A57E10" w:rsidRPr="00A57E10" w:rsidRDefault="00A57E10" w:rsidP="00A57E10">
      <w:r w:rsidRPr="00A57E10">
        <w:t>不要写：</w:t>
      </w:r>
    </w:p>
    <w:p w14:paraId="63F25194" w14:textId="77777777" w:rsidR="00A57E10" w:rsidRPr="00A57E10" w:rsidRDefault="00A57E10" w:rsidP="00A57E10">
      <w:pPr>
        <w:numPr>
          <w:ilvl w:val="0"/>
          <w:numId w:val="6"/>
        </w:numPr>
      </w:pPr>
      <w:r w:rsidRPr="00A57E10">
        <w:t>借助 AI 快速完成项目开发</w:t>
      </w:r>
    </w:p>
    <w:p w14:paraId="6230950C" w14:textId="77777777" w:rsidR="00A57E10" w:rsidRPr="00A57E10" w:rsidRDefault="00A57E10" w:rsidP="00A57E10">
      <w:pPr>
        <w:numPr>
          <w:ilvl w:val="0"/>
          <w:numId w:val="6"/>
        </w:numPr>
      </w:pPr>
      <w:r w:rsidRPr="00A57E10">
        <w:t>使用大模型自动生成项目代码</w:t>
      </w:r>
    </w:p>
    <w:p w14:paraId="7CD2D7FB" w14:textId="77777777" w:rsidR="00A57E10" w:rsidRPr="00A57E10" w:rsidRDefault="00A57E10" w:rsidP="00A57E10">
      <w:r w:rsidRPr="00A57E10">
        <w:t>更好的表达是：</w:t>
      </w:r>
    </w:p>
    <w:p w14:paraId="3FB4A43B" w14:textId="77777777" w:rsidR="00A57E10" w:rsidRPr="00A57E10" w:rsidRDefault="00A57E10" w:rsidP="00A57E10">
      <w:pPr>
        <w:numPr>
          <w:ilvl w:val="0"/>
          <w:numId w:val="7"/>
        </w:numPr>
      </w:pPr>
      <w:r w:rsidRPr="00A57E10">
        <w:t>采用 AI 协同开发方式提升迭代效率，关键需求判断、方案取舍、核心模块实现和结果验证由本人主导</w:t>
      </w:r>
    </w:p>
    <w:p w14:paraId="100D4294" w14:textId="77777777" w:rsidR="00A57E10" w:rsidRPr="00A57E10" w:rsidRDefault="00A57E10" w:rsidP="00A57E10">
      <w:r w:rsidRPr="00A57E10">
        <w:pict w14:anchorId="0851589C">
          <v:rect id="_x0000_i1217" style="width:0;height:1.5pt" o:hralign="center" o:hrstd="t" o:hr="t" fillcolor="#a0a0a0" stroked="f"/>
        </w:pict>
      </w:r>
    </w:p>
    <w:p w14:paraId="67BFE4C1" w14:textId="77777777" w:rsidR="00A57E10" w:rsidRPr="00A57E10" w:rsidRDefault="00A57E10" w:rsidP="00A57E10">
      <w:pPr>
        <w:rPr>
          <w:b/>
          <w:bCs/>
        </w:rPr>
      </w:pPr>
      <w:r w:rsidRPr="00A57E10">
        <w:rPr>
          <w:b/>
          <w:bCs/>
        </w:rPr>
        <w:t>二、可直接写进简历的内容</w:t>
      </w:r>
    </w:p>
    <w:p w14:paraId="47B7BAC5" w14:textId="77777777" w:rsidR="00A57E10" w:rsidRPr="00A57E10" w:rsidRDefault="00A57E10" w:rsidP="00A57E10">
      <w:r w:rsidRPr="00A57E10">
        <w:lastRenderedPageBreak/>
        <w:t>下面这部分我按“</w:t>
      </w:r>
      <w:r w:rsidRPr="00A57E10">
        <w:rPr>
          <w:b/>
          <w:bCs/>
        </w:rPr>
        <w:t>校招可直接投递</w:t>
      </w:r>
      <w:r w:rsidRPr="00A57E10">
        <w:t>”的标准来写，量化信息只采用摘要里比较明确的内容，比如核心闭环、LangGraph 节点、单元测试、容器化编排等；对未确认的线上部署和性能数据不硬写。</w:t>
      </w:r>
    </w:p>
    <w:p w14:paraId="6E84FEAA" w14:textId="77777777" w:rsidR="00A57E10" w:rsidRPr="00A57E10" w:rsidRDefault="00A57E10" w:rsidP="00A57E10">
      <w:pPr>
        <w:rPr>
          <w:b/>
          <w:bCs/>
        </w:rPr>
      </w:pPr>
      <w:r w:rsidRPr="00A57E10">
        <w:rPr>
          <w:b/>
          <w:bCs/>
        </w:rPr>
        <w:t>A. 简历项目标题（3 个备选）</w:t>
      </w:r>
    </w:p>
    <w:p w14:paraId="7F2ABD8F" w14:textId="77777777" w:rsidR="00A57E10" w:rsidRPr="00A57E10" w:rsidRDefault="00A57E10" w:rsidP="00A57E10">
      <w:pPr>
        <w:numPr>
          <w:ilvl w:val="0"/>
          <w:numId w:val="8"/>
        </w:numPr>
      </w:pPr>
      <w:r w:rsidRPr="00A57E10">
        <w:rPr>
          <w:b/>
          <w:bCs/>
        </w:rPr>
        <w:t>BreezeTravel：多人实时协同的 AI 旅行规划系统</w:t>
      </w:r>
    </w:p>
    <w:p w14:paraId="25B71641" w14:textId="77777777" w:rsidR="00A57E10" w:rsidRPr="00A57E10" w:rsidRDefault="00A57E10" w:rsidP="00A57E10">
      <w:pPr>
        <w:numPr>
          <w:ilvl w:val="0"/>
          <w:numId w:val="8"/>
        </w:numPr>
      </w:pPr>
      <w:r w:rsidRPr="00A57E10">
        <w:rPr>
          <w:b/>
          <w:bCs/>
        </w:rPr>
        <w:t>基于 LangGraph 与 Yjs 的 AI 协同旅行规划 Web 应用</w:t>
      </w:r>
    </w:p>
    <w:p w14:paraId="7BDD8677" w14:textId="77777777" w:rsidR="00A57E10" w:rsidRPr="00A57E10" w:rsidRDefault="00A57E10" w:rsidP="00A57E10">
      <w:pPr>
        <w:numPr>
          <w:ilvl w:val="0"/>
          <w:numId w:val="8"/>
        </w:numPr>
      </w:pPr>
      <w:r w:rsidRPr="00A57E10">
        <w:rPr>
          <w:b/>
          <w:bCs/>
        </w:rPr>
        <w:t>AI 智能旅行规划系统：实时协同选点与智能排线实践</w:t>
      </w:r>
    </w:p>
    <w:p w14:paraId="7C7C6EAD" w14:textId="77777777" w:rsidR="00A57E10" w:rsidRPr="00A57E10" w:rsidRDefault="00A57E10" w:rsidP="00A57E10">
      <w:pPr>
        <w:rPr>
          <w:b/>
          <w:bCs/>
        </w:rPr>
      </w:pPr>
      <w:r w:rsidRPr="00A57E10">
        <w:rPr>
          <w:b/>
          <w:bCs/>
        </w:rPr>
        <w:t>B. 项目一句话简介（3 个版本）</w:t>
      </w:r>
    </w:p>
    <w:p w14:paraId="4CAECEF8" w14:textId="77777777" w:rsidR="00A57E10" w:rsidRPr="00A57E10" w:rsidRDefault="00A57E10" w:rsidP="00A57E10">
      <w:pPr>
        <w:rPr>
          <w:b/>
          <w:bCs/>
        </w:rPr>
      </w:pPr>
      <w:r w:rsidRPr="00A57E10">
        <w:rPr>
          <w:b/>
          <w:bCs/>
        </w:rPr>
        <w:t>版本 1</w:t>
      </w:r>
    </w:p>
    <w:p w14:paraId="6946DE20" w14:textId="77777777" w:rsidR="00A57E10" w:rsidRPr="00A57E10" w:rsidRDefault="00A57E10" w:rsidP="00A57E10">
      <w:r w:rsidRPr="00A57E10">
        <w:t>面向多人结伴出行场景的 AI 协同规划系统，支持 AI 推荐地点、多人实时选点与智能排线生成。</w:t>
      </w:r>
    </w:p>
    <w:p w14:paraId="5EC47041" w14:textId="77777777" w:rsidR="00A57E10" w:rsidRPr="00A57E10" w:rsidRDefault="00A57E10" w:rsidP="00A57E10">
      <w:pPr>
        <w:rPr>
          <w:b/>
          <w:bCs/>
        </w:rPr>
      </w:pPr>
      <w:r w:rsidRPr="00A57E10">
        <w:rPr>
          <w:b/>
          <w:bCs/>
        </w:rPr>
        <w:t>版本 2</w:t>
      </w:r>
    </w:p>
    <w:p w14:paraId="31134668" w14:textId="77777777" w:rsidR="00A57E10" w:rsidRPr="00A57E10" w:rsidRDefault="00A57E10" w:rsidP="00A57E10">
      <w:r w:rsidRPr="00A57E10">
        <w:t>基于 LangGraph、Yjs 与高德地图实现的全栈 AI 应用，完成从对话推荐到行程生成的完整闭环。</w:t>
      </w:r>
    </w:p>
    <w:p w14:paraId="4B80C09F" w14:textId="77777777" w:rsidR="00A57E10" w:rsidRPr="00A57E10" w:rsidRDefault="00A57E10" w:rsidP="00A57E10">
      <w:pPr>
        <w:rPr>
          <w:b/>
          <w:bCs/>
        </w:rPr>
      </w:pPr>
      <w:r w:rsidRPr="00A57E10">
        <w:rPr>
          <w:b/>
          <w:bCs/>
        </w:rPr>
        <w:t>版本 3</w:t>
      </w:r>
    </w:p>
    <w:p w14:paraId="256A807C" w14:textId="77777777" w:rsidR="00A57E10" w:rsidRPr="00A57E10" w:rsidRDefault="00A57E10" w:rsidP="00A57E10">
      <w:r w:rsidRPr="00A57E10">
        <w:t>从 0 到 1 搭建的旅行规划 MVP，将 AI 工作流、实时协同和路线优化整合到同一系统中。</w:t>
      </w:r>
    </w:p>
    <w:p w14:paraId="01CFDE08" w14:textId="77777777" w:rsidR="00A57E10" w:rsidRPr="00A57E10" w:rsidRDefault="00A57E10" w:rsidP="00A57E10">
      <w:pPr>
        <w:rPr>
          <w:b/>
          <w:bCs/>
        </w:rPr>
      </w:pPr>
      <w:r w:rsidRPr="00A57E10">
        <w:rPr>
          <w:b/>
          <w:bCs/>
        </w:rPr>
        <w:t>C. 技术栈写法（适合简历）</w:t>
      </w:r>
    </w:p>
    <w:p w14:paraId="1E85893D" w14:textId="77777777" w:rsidR="00A57E10" w:rsidRPr="00A57E10" w:rsidRDefault="00A57E10" w:rsidP="00A57E10">
      <w:r w:rsidRPr="00A57E10">
        <w:rPr>
          <w:b/>
          <w:bCs/>
        </w:rPr>
        <w:t>Next.js（App Router）/ TypeScript / Tailwind CSS / Zustand / Yjs / 高德地图 JS API / FastAPI / Python / LangGraph / LangChain / PostgreSQL / pgvector / Redis / Docker Compose</w:t>
      </w:r>
    </w:p>
    <w:p w14:paraId="03EEA2B6" w14:textId="77777777" w:rsidR="00A57E10" w:rsidRPr="00A57E10" w:rsidRDefault="00A57E10" w:rsidP="00A57E10">
      <w:r w:rsidRPr="00A57E10">
        <w:t>如果你想更偏 AI 岗位，可以写成：</w:t>
      </w:r>
    </w:p>
    <w:p w14:paraId="74E4D769" w14:textId="77777777" w:rsidR="00A57E10" w:rsidRPr="00A57E10" w:rsidRDefault="00A57E10" w:rsidP="00A57E10">
      <w:r w:rsidRPr="00A57E10">
        <w:rPr>
          <w:b/>
          <w:bCs/>
        </w:rPr>
        <w:t>Next.js / TypeScript / FastAPI / Python / LangGraph / PostgreSQL + pgvector / Redis / Yjs / Docker Compose / Amap API</w:t>
      </w:r>
    </w:p>
    <w:p w14:paraId="0A28D94C" w14:textId="77777777" w:rsidR="00A57E10" w:rsidRPr="00A57E10" w:rsidRDefault="00A57E10" w:rsidP="00A57E10">
      <w:pPr>
        <w:rPr>
          <w:b/>
          <w:bCs/>
        </w:rPr>
      </w:pPr>
      <w:r w:rsidRPr="00A57E10">
        <w:rPr>
          <w:b/>
          <w:bCs/>
        </w:rPr>
        <w:t>D. 简历项目描述（最终版）</w:t>
      </w:r>
    </w:p>
    <w:p w14:paraId="5C24FFB7" w14:textId="77777777" w:rsidR="00A57E10" w:rsidRPr="00A57E10" w:rsidRDefault="00A57E10" w:rsidP="00A57E10">
      <w:r w:rsidRPr="00A57E10">
        <w:rPr>
          <w:b/>
          <w:bCs/>
        </w:rPr>
        <w:t>项目名称：BreezeTravel｜多人实时协同的 AI 旅行规划系统</w:t>
      </w:r>
    </w:p>
    <w:p w14:paraId="1272F7C9" w14:textId="77777777" w:rsidR="00A57E10" w:rsidRPr="00A57E10" w:rsidRDefault="00A57E10" w:rsidP="00A57E10">
      <w:pPr>
        <w:numPr>
          <w:ilvl w:val="0"/>
          <w:numId w:val="9"/>
        </w:numPr>
      </w:pPr>
      <w:r w:rsidRPr="00A57E10">
        <w:t>从 0 到 1 搭建多人协同 AI 旅行规划系统，完成“创建房间—AI 推荐—多人选点—智能排线—行程展示”的完整业务闭环。</w:t>
      </w:r>
    </w:p>
    <w:p w14:paraId="5F988780" w14:textId="77777777" w:rsidR="00A57E10" w:rsidRPr="00A57E10" w:rsidRDefault="00A57E10" w:rsidP="00A57E10">
      <w:pPr>
        <w:numPr>
          <w:ilvl w:val="0"/>
          <w:numId w:val="9"/>
        </w:numPr>
      </w:pPr>
      <w:r w:rsidRPr="00A57E10">
        <w:t>设计并实现 LangGraph 4 节点工作流，结合高德 POI 搜索与 pgvector 检索实现 rag / amap / both 意图路由，并通过 SSE 实现节点级流式返回。</w:t>
      </w:r>
    </w:p>
    <w:p w14:paraId="79931D27" w14:textId="77777777" w:rsidR="00A57E10" w:rsidRPr="00A57E10" w:rsidRDefault="00A57E10" w:rsidP="00A57E10">
      <w:pPr>
        <w:numPr>
          <w:ilvl w:val="0"/>
          <w:numId w:val="9"/>
        </w:numPr>
      </w:pPr>
      <w:r w:rsidRPr="00A57E10">
        <w:lastRenderedPageBreak/>
        <w:t>基于 Yjs + y-websocket 实现多人实时协同选点，支持投票、备注、阶段流转和在线状态同步，解决多人同时编辑的一致性问题。</w:t>
      </w:r>
    </w:p>
    <w:p w14:paraId="1BD25157" w14:textId="77777777" w:rsidR="00A57E10" w:rsidRPr="00A57E10" w:rsidRDefault="00A57E10" w:rsidP="00A57E10">
      <w:pPr>
        <w:numPr>
          <w:ilvl w:val="0"/>
          <w:numId w:val="9"/>
        </w:numPr>
      </w:pPr>
      <w:r w:rsidRPr="00A57E10">
        <w:t>重构路线优化模块，采用 K-Means 按天聚类 + 空簇修复 + 溢出重分配 + 最近邻 TSP + 酒店锚点匹配，提升行程分配的合理性与可解释性。</w:t>
      </w:r>
    </w:p>
    <w:p w14:paraId="6E8726EF" w14:textId="77777777" w:rsidR="00A57E10" w:rsidRPr="00A57E10" w:rsidRDefault="00A57E10" w:rsidP="00A57E10">
      <w:pPr>
        <w:numPr>
          <w:ilvl w:val="0"/>
          <w:numId w:val="9"/>
        </w:numPr>
      </w:pPr>
      <w:r w:rsidRPr="00A57E10">
        <w:t>接入高德路线与天气服务，加入 Redis 缓存、Mock / Demo 模式和节点 fallback，保证在外部依赖不完整时仍可稳定演示核心链路。</w:t>
      </w:r>
    </w:p>
    <w:p w14:paraId="51ED7EBB" w14:textId="77777777" w:rsidR="00A57E10" w:rsidRPr="00A57E10" w:rsidRDefault="00A57E10" w:rsidP="00A57E10">
      <w:pPr>
        <w:numPr>
          <w:ilvl w:val="0"/>
          <w:numId w:val="9"/>
        </w:numPr>
      </w:pPr>
      <w:r w:rsidRPr="00A57E10">
        <w:t>编写 16+ 单元测试覆盖核心算法边界条件，使用 Docker Compose 编排后端、数据库、缓存与协同服务，完成容器化启动与部署准备。</w:t>
      </w:r>
    </w:p>
    <w:p w14:paraId="1F23B8F5" w14:textId="77777777" w:rsidR="00A57E10" w:rsidRPr="00A57E10" w:rsidRDefault="00A57E10" w:rsidP="00A57E10">
      <w:r w:rsidRPr="00A57E10">
        <w:t>这版写法的好处是：</w:t>
      </w:r>
    </w:p>
    <w:p w14:paraId="387B4D7F" w14:textId="77777777" w:rsidR="00A57E10" w:rsidRPr="00A57E10" w:rsidRDefault="00A57E10" w:rsidP="00A57E10">
      <w:pPr>
        <w:numPr>
          <w:ilvl w:val="0"/>
          <w:numId w:val="10"/>
        </w:numPr>
      </w:pPr>
      <w:r w:rsidRPr="00A57E10">
        <w:t>技术点够扎实</w:t>
      </w:r>
    </w:p>
    <w:p w14:paraId="6D58C758" w14:textId="77777777" w:rsidR="00A57E10" w:rsidRPr="00A57E10" w:rsidRDefault="00A57E10" w:rsidP="00A57E10">
      <w:pPr>
        <w:numPr>
          <w:ilvl w:val="0"/>
          <w:numId w:val="10"/>
        </w:numPr>
      </w:pPr>
      <w:r w:rsidRPr="00A57E10">
        <w:t>没有夸大</w:t>
      </w:r>
    </w:p>
    <w:p w14:paraId="01E45C61" w14:textId="77777777" w:rsidR="00A57E10" w:rsidRPr="00A57E10" w:rsidRDefault="00A57E10" w:rsidP="00A57E10">
      <w:pPr>
        <w:numPr>
          <w:ilvl w:val="0"/>
          <w:numId w:val="10"/>
        </w:numPr>
      </w:pPr>
      <w:r w:rsidRPr="00A57E10">
        <w:t>每一条都能展开面试</w:t>
      </w:r>
    </w:p>
    <w:p w14:paraId="30B8ADCF" w14:textId="77777777" w:rsidR="00A57E10" w:rsidRPr="00A57E10" w:rsidRDefault="00A57E10" w:rsidP="00A57E10">
      <w:pPr>
        <w:numPr>
          <w:ilvl w:val="0"/>
          <w:numId w:val="10"/>
        </w:numPr>
      </w:pPr>
      <w:r w:rsidRPr="00A57E10">
        <w:t>“我主导”能从动词里看出来</w:t>
      </w:r>
    </w:p>
    <w:p w14:paraId="37F0BD5C" w14:textId="77777777" w:rsidR="00A57E10" w:rsidRPr="00A57E10" w:rsidRDefault="00A57E10" w:rsidP="00A57E10">
      <w:pPr>
        <w:rPr>
          <w:b/>
          <w:bCs/>
        </w:rPr>
      </w:pPr>
      <w:r w:rsidRPr="00A57E10">
        <w:rPr>
          <w:b/>
          <w:bCs/>
        </w:rPr>
        <w:t>E. 简历加分表达</w:t>
      </w:r>
    </w:p>
    <w:p w14:paraId="299D5721" w14:textId="77777777" w:rsidR="00A57E10" w:rsidRPr="00A57E10" w:rsidRDefault="00A57E10" w:rsidP="00A57E10">
      <w:pPr>
        <w:rPr>
          <w:b/>
          <w:bCs/>
        </w:rPr>
      </w:pPr>
      <w:r w:rsidRPr="00A57E10">
        <w:rPr>
          <w:b/>
          <w:bCs/>
        </w:rPr>
        <w:t>1. 更强调“学习能力”的写法</w:t>
      </w:r>
    </w:p>
    <w:p w14:paraId="14244543" w14:textId="77777777" w:rsidR="00A57E10" w:rsidRPr="00A57E10" w:rsidRDefault="00A57E10" w:rsidP="00A57E10">
      <w:r w:rsidRPr="00A57E10">
        <w:t>从 0 到 1 自学并落地 LangGraph、pgvector、Yjs、SSE 等技术，将 AI 工作流、实时协同和路线优化整合到同一项目中；在多轮迭代中通过真机测试、日志排查和文档修正持续完善方案。</w:t>
      </w:r>
    </w:p>
    <w:p w14:paraId="4E81DEA0" w14:textId="77777777" w:rsidR="00A57E10" w:rsidRPr="00A57E10" w:rsidRDefault="00A57E10" w:rsidP="00A57E10">
      <w:pPr>
        <w:rPr>
          <w:b/>
          <w:bCs/>
        </w:rPr>
      </w:pPr>
      <w:r w:rsidRPr="00A57E10">
        <w:rPr>
          <w:b/>
          <w:bCs/>
        </w:rPr>
        <w:t>2. 更强调“工程实现能力”的写法</w:t>
      </w:r>
    </w:p>
    <w:p w14:paraId="67467E4F" w14:textId="77777777" w:rsidR="00A57E10" w:rsidRPr="00A57E10" w:rsidRDefault="00A57E10" w:rsidP="00A57E10">
      <w:r w:rsidRPr="00A57E10">
        <w:t>独立完成前后端核心模块开发，覆盖 LangGraph 编排、SSE 流式协议、Yjs 协同状态同步、路线优化与 Docker 容器化编排，并通过单元测试和降级机制保证演示稳定性。</w:t>
      </w:r>
    </w:p>
    <w:p w14:paraId="166882E7" w14:textId="77777777" w:rsidR="00A57E10" w:rsidRPr="00A57E10" w:rsidRDefault="00A57E10" w:rsidP="00A57E10">
      <w:pPr>
        <w:rPr>
          <w:b/>
          <w:bCs/>
        </w:rPr>
      </w:pPr>
      <w:r w:rsidRPr="00A57E10">
        <w:rPr>
          <w:b/>
          <w:bCs/>
        </w:rPr>
        <w:t>3. 更强调“AI 协同开发能力”的写法</w:t>
      </w:r>
    </w:p>
    <w:p w14:paraId="4272A877" w14:textId="77777777" w:rsidR="00A57E10" w:rsidRPr="00A57E10" w:rsidRDefault="00A57E10" w:rsidP="00A57E10">
      <w:r w:rsidRPr="00A57E10">
        <w:t>采用文档驱动的 AI 协同开发方式推进项目迭代：由本人主导需求判断、方案取舍、关键重构和结果验证，使用 AI 辅助方案讨论、伪代码确认、样板代码生成与 bug 排查提效。</w:t>
      </w:r>
    </w:p>
    <w:p w14:paraId="43B5C12F" w14:textId="77777777" w:rsidR="00A57E10" w:rsidRPr="00A57E10" w:rsidRDefault="00A57E10" w:rsidP="00A57E10">
      <w:r w:rsidRPr="00A57E10">
        <w:pict w14:anchorId="33C11BBC">
          <v:rect id="_x0000_i1218" style="width:0;height:1.5pt" o:hralign="center" o:hrstd="t" o:hr="t" fillcolor="#a0a0a0" stroked="f"/>
        </w:pict>
      </w:r>
    </w:p>
    <w:p w14:paraId="2EC10DC1" w14:textId="77777777" w:rsidR="00A57E10" w:rsidRPr="00A57E10" w:rsidRDefault="00A57E10" w:rsidP="00A57E10">
      <w:pPr>
        <w:rPr>
          <w:b/>
          <w:bCs/>
        </w:rPr>
      </w:pPr>
      <w:r w:rsidRPr="00A57E10">
        <w:rPr>
          <w:b/>
          <w:bCs/>
        </w:rPr>
        <w:t>三、自我介绍与项目介绍</w:t>
      </w:r>
    </w:p>
    <w:p w14:paraId="3F396B3F" w14:textId="77777777" w:rsidR="00A57E10" w:rsidRPr="00A57E10" w:rsidRDefault="00A57E10" w:rsidP="00A57E10">
      <w:pPr>
        <w:rPr>
          <w:b/>
          <w:bCs/>
        </w:rPr>
      </w:pPr>
      <w:r w:rsidRPr="00A57E10">
        <w:rPr>
          <w:b/>
          <w:bCs/>
        </w:rPr>
        <w:t>1. 校招面试中 20-30 秒的项目介绍</w:t>
      </w:r>
    </w:p>
    <w:p w14:paraId="18D42A54" w14:textId="77777777" w:rsidR="00A57E10" w:rsidRPr="00A57E10" w:rsidRDefault="00A57E10" w:rsidP="00A57E10">
      <w:r w:rsidRPr="00A57E10">
        <w:t xml:space="preserve">我做过一个多人协同的 AI 旅行规划项目，核心是把 </w:t>
      </w:r>
      <w:r w:rsidRPr="00A57E10">
        <w:rPr>
          <w:b/>
          <w:bCs/>
        </w:rPr>
        <w:t>AI 推荐、多人实时选点和智能</w:t>
      </w:r>
      <w:r w:rsidRPr="00A57E10">
        <w:rPr>
          <w:b/>
          <w:bCs/>
        </w:rPr>
        <w:lastRenderedPageBreak/>
        <w:t>排线</w:t>
      </w:r>
      <w:r w:rsidRPr="00A57E10">
        <w:t xml:space="preserve"> 串成一个完整闭环。用户先在房间里和 AI 对话拿到候选地点，再和同伴一起投票筛选，最后系统会结合聚类和路径算法自动生成多天行程。我在里面主要负责需求拆解、技术方案和核心模块实现，AI 更多是帮我提效，不是替我做决策。</w:t>
      </w:r>
    </w:p>
    <w:p w14:paraId="1E689536" w14:textId="77777777" w:rsidR="00A57E10" w:rsidRPr="00A57E10" w:rsidRDefault="00A57E10" w:rsidP="00A57E10">
      <w:pPr>
        <w:rPr>
          <w:b/>
          <w:bCs/>
        </w:rPr>
      </w:pPr>
      <w:r w:rsidRPr="00A57E10">
        <w:rPr>
          <w:b/>
          <w:bCs/>
        </w:rPr>
        <w:t>2. 校招面试中 1 分钟的项目介绍</w:t>
      </w:r>
    </w:p>
    <w:p w14:paraId="2D30F10A" w14:textId="77777777" w:rsidR="00A57E10" w:rsidRPr="00A57E10" w:rsidRDefault="00A57E10" w:rsidP="00A57E10">
      <w:r w:rsidRPr="00A57E10">
        <w:t>我做的项目叫 BreezeTravel，本质上是一个面向多人结伴出行场景的 AI 协同规划系统。这个项目我当时想做的不是普通聊天 Demo，而是一个能完整展示 AI 应用开发能力的项目，所以我把流程设计成：先创建房间，AI 根据用户输入推荐景点、餐饮和住宿，再通过多人实时协同工作台一起筛选地点，最后系统自动生成多天行程并在地图上展示路线。</w:t>
      </w:r>
    </w:p>
    <w:p w14:paraId="499BDDDB" w14:textId="77777777" w:rsidR="00A57E10" w:rsidRPr="00A57E10" w:rsidRDefault="00A57E10" w:rsidP="00A57E10">
      <w:r w:rsidRPr="00A57E10">
        <w:t>技术上，前端我用了 Next.js 和高德地图来做工作台和行程页，后端用 FastAPI + LangGraph 做 AI 工作流，配合 pgvector 做检索，Yjs 负责多人实时协同。项目里我觉得最有代表性的部分是智能排线模块，我把酒店从普通地点里拆出来当作每天的锚点，再用 K-Means 和最近邻 TSP 去做按天分配和路线排序。整个过程中 AI 主要帮我做方案讨论和提效，但关键的需求取舍、算法重构和结果验证都是我自己主导的。</w:t>
      </w:r>
    </w:p>
    <w:p w14:paraId="7B9AF07F" w14:textId="77777777" w:rsidR="00A57E10" w:rsidRPr="00A57E10" w:rsidRDefault="00A57E10" w:rsidP="00A57E10">
      <w:pPr>
        <w:rPr>
          <w:b/>
          <w:bCs/>
        </w:rPr>
      </w:pPr>
      <w:r w:rsidRPr="00A57E10">
        <w:rPr>
          <w:b/>
          <w:bCs/>
        </w:rPr>
        <w:t>3. 校招面试中 3 分钟的完整项目介绍</w:t>
      </w:r>
    </w:p>
    <w:p w14:paraId="02094575" w14:textId="77777777" w:rsidR="00A57E10" w:rsidRPr="00A57E10" w:rsidRDefault="00A57E10" w:rsidP="00A57E10">
      <w:r w:rsidRPr="00A57E10">
        <w:t>我想介绍的是我做的一个 AI 协同旅行规划项目，名字叫 BreezeTravel。这个项目最开始的出发点，其实是我想做一个</w:t>
      </w:r>
      <w:r w:rsidRPr="00A57E10">
        <w:rPr>
          <w:b/>
          <w:bCs/>
        </w:rPr>
        <w:t>不只是调用大模型接口</w:t>
      </w:r>
      <w:r w:rsidRPr="00A57E10">
        <w:t>的 AI 项目，而是一个能体现业务闭环、工程实现和问题解决能力的项目。因为多人结伴旅行这个场景里有几个很真实的问题：信息来源分散、大家想去的地方不一样、最后行程安排很耗时间，所以我就把它定义成一个多人协同的 AI 规划工具。</w:t>
      </w:r>
    </w:p>
    <w:p w14:paraId="38BA3CCC" w14:textId="77777777" w:rsidR="00A57E10" w:rsidRPr="00A57E10" w:rsidRDefault="00A57E10" w:rsidP="00A57E10">
      <w:r w:rsidRPr="00A57E10">
        <w:t>整个项目的核心链路是这样的：用户先创建一个房间，输入城市、天数这些信息，然后通过 AI 对话获取候选地点。这个阶段后端不是简单调一次模型，而是用 LangGraph 做了一个多节点工作流，先由 Router 判断用户问题更适合走真实地点搜索，还是走游记类经验检索，或者两者结合；之后再由 Synthesizer 把结果整理成更适合用户选择的地点信息。前端这边我用 SSE 做流式返回，让地点卡片和文本能逐步出来，而不是让用户一直等。</w:t>
      </w:r>
    </w:p>
    <w:p w14:paraId="5BBB26CA" w14:textId="77777777" w:rsidR="00A57E10" w:rsidRPr="00A57E10" w:rsidRDefault="00A57E10" w:rsidP="00A57E10">
      <w:r w:rsidRPr="00A57E10">
        <w:t>用户拿到候选地点后，不是直接生成行程，而是进入一个多人协同工作台。这里我用了 Yjs 来做实时协同，支持同一房间里的成员一起投票、写备注、切换阶段和同步在线状态。这个地方我没有用最简单的广播式同步，而是用 CRDT 的方式去做一致性，主要是考虑多人同时改同一份状态时更稳定。</w:t>
      </w:r>
    </w:p>
    <w:p w14:paraId="35CC0B92" w14:textId="77777777" w:rsidR="00A57E10" w:rsidRPr="00A57E10" w:rsidRDefault="00A57E10" w:rsidP="00A57E10">
      <w:r w:rsidRPr="00A57E10">
        <w:t>这个项目里我最想展开讲的是智能排线模块。因为我一开始直接按经纬度做 K-Means 聚类，结果发现会出现一天塞很多点、另外几天空着的情况，而且酒店如果混进去，还会出现一天 0 个酒店或者 2 个酒店。这时候我意识到问题不是“参数没调好”，而是建模就不对——酒店不是普通游玩点，而更像每天的起终点锚点。所以后来我把这个模块重构成：先把酒店和活动点分离，活动点按地理位置聚类到不同天，再做空簇</w:t>
      </w:r>
      <w:r w:rsidRPr="00A57E10">
        <w:lastRenderedPageBreak/>
        <w:t>修复和溢出重分配，最后每一天内部再用最近邻 TSP 去排访问顺序，并把酒店按规则挂回每天行程。这个过程让我觉得特别能体现我在项目里不是只会写代码，而是真的会根据业务去调整模型。</w:t>
      </w:r>
    </w:p>
    <w:p w14:paraId="6FE4A100" w14:textId="77777777" w:rsidR="00A57E10" w:rsidRPr="00A57E10" w:rsidRDefault="00A57E10" w:rsidP="00A57E10">
      <w:r w:rsidRPr="00A57E10">
        <w:t>另外一个我觉得很能讲的点，是我在项目里不是盲目追求“炫技”。比如我前面花了不少精力做地图上的小车动画，但后面真实体验以后，我觉得这个功能虽然看起来酷，但对用户理解整体路线帮助不大，反而让地图更复杂，所以我最后把它砍掉了，改成多天多色的静态路线。这个决策其实比继续优化动画更重要，因为它体现的是产品判断。</w:t>
      </w:r>
    </w:p>
    <w:p w14:paraId="31016959" w14:textId="77777777" w:rsidR="00A57E10" w:rsidRPr="00A57E10" w:rsidRDefault="00A57E10" w:rsidP="00A57E10">
      <w:r w:rsidRPr="00A57E10">
        <w:t>整个项目里我确实用了 AI 来协助开发，但我的方式不是让 AI 直接替我写完。我会先把需求、约束和验收标准定清楚，再让 AI 给方案或者伪代码，然后由我自己决定是否采用、如何改、怎么验证。像酒店锚点这个建模、排线逻辑的重构、放弃动画这些关键决策，都是我自己做的。最后这个项目让我积累的，不只是一个作品，而是一套比较完整的 AI 应用开发方法：怎么定义问题、怎么拆业务流程、怎么做工程验证，以及怎么让 AI 真正成为提效工具，而不是替代思考。</w:t>
      </w:r>
    </w:p>
    <w:p w14:paraId="1E3347FC" w14:textId="77777777" w:rsidR="00A57E10" w:rsidRPr="00A57E10" w:rsidRDefault="00A57E10" w:rsidP="00A57E10">
      <w:r w:rsidRPr="00A57E10">
        <w:pict w14:anchorId="1251C494">
          <v:rect id="_x0000_i1219" style="width:0;height:1.5pt" o:hralign="center" o:hrstd="t" o:hr="t" fillcolor="#a0a0a0" stroked="f"/>
        </w:pict>
      </w:r>
    </w:p>
    <w:p w14:paraId="305D616B" w14:textId="77777777" w:rsidR="00A57E10" w:rsidRPr="00A57E10" w:rsidRDefault="00A57E10" w:rsidP="00A57E10">
      <w:pPr>
        <w:rPr>
          <w:b/>
          <w:bCs/>
        </w:rPr>
      </w:pPr>
      <w:r w:rsidRPr="00A57E10">
        <w:rPr>
          <w:b/>
          <w:bCs/>
        </w:rPr>
        <w:t>四、详细面试问答（15题）</w:t>
      </w:r>
    </w:p>
    <w:p w14:paraId="096F1BAB" w14:textId="77777777" w:rsidR="00A57E10" w:rsidRPr="00A57E10" w:rsidRDefault="00A57E10" w:rsidP="00A57E10">
      <w:r w:rsidRPr="00A57E10">
        <w:t>下面这部分我按“</w:t>
      </w:r>
      <w:r w:rsidRPr="00A57E10">
        <w:rPr>
          <w:b/>
          <w:bCs/>
        </w:rPr>
        <w:t>真正在校招面试里会被问到</w:t>
      </w:r>
      <w:r w:rsidRPr="00A57E10">
        <w:t>”的方式来写，重点围绕摘要里最值得展开的几个点：</w:t>
      </w:r>
      <w:r w:rsidRPr="00A57E10">
        <w:rPr>
          <w:b/>
          <w:bCs/>
        </w:rPr>
        <w:t>LangGraph 工作流、K-Means + TSP 排线、SSE 流式、Yjs 协同、功能取舍、AI 协作方式</w:t>
      </w:r>
      <w:r w:rsidRPr="00A57E10">
        <w:t>。</w:t>
      </w:r>
    </w:p>
    <w:p w14:paraId="068521C7" w14:textId="77777777" w:rsidR="00A57E10" w:rsidRPr="00A57E10" w:rsidRDefault="00A57E10" w:rsidP="00A57E10">
      <w:pPr>
        <w:rPr>
          <w:b/>
          <w:bCs/>
        </w:rPr>
      </w:pPr>
      <w:r w:rsidRPr="00A57E10">
        <w:rPr>
          <w:b/>
          <w:bCs/>
        </w:rPr>
        <w:t>1. 这个项目是做什么的？为什么会想到做它？</w:t>
      </w:r>
    </w:p>
    <w:p w14:paraId="3C6D7AAD" w14:textId="77777777" w:rsidR="00A57E10" w:rsidRPr="00A57E10" w:rsidRDefault="00A57E10" w:rsidP="00A57E10">
      <w:pPr>
        <w:rPr>
          <w:b/>
          <w:bCs/>
        </w:rPr>
      </w:pPr>
      <w:r w:rsidRPr="00A57E10">
        <w:rPr>
          <w:b/>
          <w:bCs/>
        </w:rPr>
        <w:t>面试官为什么会问这个问题</w:t>
      </w:r>
    </w:p>
    <w:p w14:paraId="4F081F34" w14:textId="77777777" w:rsidR="00A57E10" w:rsidRPr="00A57E10" w:rsidRDefault="00A57E10" w:rsidP="00A57E10">
      <w:r w:rsidRPr="00A57E10">
        <w:t>想判断你是否真的理解项目场景，而不是只会背技术栈；同时看你选题是不是有业务动机，还是单纯为了堆热门词。</w:t>
      </w:r>
    </w:p>
    <w:p w14:paraId="05A1FE5D" w14:textId="77777777" w:rsidR="00A57E10" w:rsidRPr="00A57E10" w:rsidRDefault="00A57E10" w:rsidP="00A57E10">
      <w:pPr>
        <w:rPr>
          <w:b/>
          <w:bCs/>
        </w:rPr>
      </w:pPr>
      <w:r w:rsidRPr="00A57E10">
        <w:rPr>
          <w:b/>
          <w:bCs/>
        </w:rPr>
        <w:t>回答目标</w:t>
      </w:r>
    </w:p>
    <w:p w14:paraId="32A7DB8D" w14:textId="77777777" w:rsidR="00A57E10" w:rsidRPr="00A57E10" w:rsidRDefault="00A57E10" w:rsidP="00A57E10">
      <w:r w:rsidRPr="00A57E10">
        <w:t>讲清楚：</w:t>
      </w:r>
    </w:p>
    <w:p w14:paraId="6C9E78AD" w14:textId="77777777" w:rsidR="00A57E10" w:rsidRPr="00A57E10" w:rsidRDefault="00A57E10" w:rsidP="00A57E10">
      <w:pPr>
        <w:numPr>
          <w:ilvl w:val="0"/>
          <w:numId w:val="11"/>
        </w:numPr>
      </w:pPr>
      <w:r w:rsidRPr="00A57E10">
        <w:t>项目解决什么问题</w:t>
      </w:r>
    </w:p>
    <w:p w14:paraId="1688777E" w14:textId="77777777" w:rsidR="00A57E10" w:rsidRPr="00A57E10" w:rsidRDefault="00A57E10" w:rsidP="00A57E10">
      <w:pPr>
        <w:numPr>
          <w:ilvl w:val="0"/>
          <w:numId w:val="11"/>
        </w:numPr>
      </w:pPr>
      <w:r w:rsidRPr="00A57E10">
        <w:t>为什么选这个场景</w:t>
      </w:r>
    </w:p>
    <w:p w14:paraId="0C5CCCF5" w14:textId="77777777" w:rsidR="00A57E10" w:rsidRPr="00A57E10" w:rsidRDefault="00A57E10" w:rsidP="00A57E10">
      <w:pPr>
        <w:numPr>
          <w:ilvl w:val="0"/>
          <w:numId w:val="11"/>
        </w:numPr>
      </w:pPr>
      <w:r w:rsidRPr="00A57E10">
        <w:t>为什么它适合体现你的能力</w:t>
      </w:r>
    </w:p>
    <w:p w14:paraId="5F2F7E9C" w14:textId="77777777" w:rsidR="00A57E10" w:rsidRPr="00A57E10" w:rsidRDefault="00A57E10" w:rsidP="00A57E10">
      <w:pPr>
        <w:rPr>
          <w:b/>
          <w:bCs/>
        </w:rPr>
      </w:pPr>
      <w:r w:rsidRPr="00A57E10">
        <w:rPr>
          <w:b/>
          <w:bCs/>
        </w:rPr>
        <w:t>详细参考回答</w:t>
      </w:r>
    </w:p>
    <w:p w14:paraId="3C191BEF" w14:textId="77777777" w:rsidR="00A57E10" w:rsidRPr="00A57E10" w:rsidRDefault="00A57E10" w:rsidP="00A57E10">
      <w:r w:rsidRPr="00A57E10">
        <w:t>这个项目本质上是一个</w:t>
      </w:r>
      <w:r w:rsidRPr="00A57E10">
        <w:rPr>
          <w:b/>
          <w:bCs/>
        </w:rPr>
        <w:t>多人结伴出行的 AI 协同规划工具</w:t>
      </w:r>
      <w:r w:rsidRPr="00A57E10">
        <w:t>。传统旅行规划里，大家一般要自己去不同平台找景点、餐厅和住宿，再在聊天软件里来回讨论，最后还要手动拼行程，这个过程比较碎片化，而且多人意见也很难快速统一。</w:t>
      </w:r>
    </w:p>
    <w:p w14:paraId="2A5183EE" w14:textId="77777777" w:rsidR="00A57E10" w:rsidRPr="00A57E10" w:rsidRDefault="00A57E10" w:rsidP="00A57E10">
      <w:r w:rsidRPr="00A57E10">
        <w:lastRenderedPageBreak/>
        <w:t xml:space="preserve">我当时想做的不是一个只会聊天的 AI Demo，也不是一个普通 CRUD 项目，而是一个能体现 </w:t>
      </w:r>
      <w:r w:rsidRPr="00A57E10">
        <w:rPr>
          <w:b/>
          <w:bCs/>
        </w:rPr>
        <w:t>AI 应用开发、多人协同和工程落地</w:t>
      </w:r>
      <w:r w:rsidRPr="00A57E10">
        <w:t xml:space="preserve"> 的项目。所以我选了旅行规划这个场景，因为它天然有几个很好的技术切入点：第一是 AI 可以做地点推荐和信息整理；第二是多人一起选点，能体现实时协同；第三是最后的路线安排需要算法和业务规则，不是简单表单提交。</w:t>
      </w:r>
    </w:p>
    <w:p w14:paraId="143F0EB7" w14:textId="77777777" w:rsidR="00A57E10" w:rsidRPr="00A57E10" w:rsidRDefault="00A57E10" w:rsidP="00A57E10">
      <w:r w:rsidRPr="00A57E10">
        <w:t>所以我把它设计成一个完整闭环：用户先创建房间，再通过 AI 获取候选地点，然后在协同工作台里一起筛选，最后自动生成多天行程并展示路线。这个题目对校招来说很合适，因为它既有真实业务场景，也能让我把自己从 0 到 1 的搭建能力讲出来。</w:t>
      </w:r>
    </w:p>
    <w:p w14:paraId="5224405F" w14:textId="77777777" w:rsidR="00A57E10" w:rsidRPr="00A57E10" w:rsidRDefault="00A57E10" w:rsidP="00A57E10">
      <w:pPr>
        <w:rPr>
          <w:b/>
          <w:bCs/>
        </w:rPr>
      </w:pPr>
      <w:r w:rsidRPr="00A57E10">
        <w:rPr>
          <w:b/>
          <w:bCs/>
        </w:rPr>
        <w:t>回答时要强调的点</w:t>
      </w:r>
    </w:p>
    <w:p w14:paraId="53C657B3" w14:textId="77777777" w:rsidR="00A57E10" w:rsidRPr="00A57E10" w:rsidRDefault="00A57E10" w:rsidP="00A57E10">
      <w:pPr>
        <w:numPr>
          <w:ilvl w:val="0"/>
          <w:numId w:val="12"/>
        </w:numPr>
      </w:pPr>
      <w:r w:rsidRPr="00A57E10">
        <w:t>这是个真实场景，不是为了凑 AI 而硬造题</w:t>
      </w:r>
    </w:p>
    <w:p w14:paraId="7B1F4A09" w14:textId="77777777" w:rsidR="00A57E10" w:rsidRPr="00A57E10" w:rsidRDefault="00A57E10" w:rsidP="00A57E10">
      <w:pPr>
        <w:numPr>
          <w:ilvl w:val="0"/>
          <w:numId w:val="12"/>
        </w:numPr>
      </w:pPr>
      <w:r w:rsidRPr="00A57E10">
        <w:t>你想做的是“完整系统”，不是单一功能</w:t>
      </w:r>
    </w:p>
    <w:p w14:paraId="7A683D91" w14:textId="77777777" w:rsidR="00A57E10" w:rsidRPr="00A57E10" w:rsidRDefault="00A57E10" w:rsidP="00A57E10">
      <w:pPr>
        <w:numPr>
          <w:ilvl w:val="0"/>
          <w:numId w:val="12"/>
        </w:numPr>
      </w:pPr>
      <w:r w:rsidRPr="00A57E10">
        <w:t>你是主动选题，不是被动接题</w:t>
      </w:r>
    </w:p>
    <w:p w14:paraId="0C0EDF16" w14:textId="77777777" w:rsidR="00A57E10" w:rsidRPr="00A57E10" w:rsidRDefault="00A57E10" w:rsidP="00A57E10">
      <w:pPr>
        <w:rPr>
          <w:b/>
          <w:bCs/>
        </w:rPr>
      </w:pPr>
      <w:r w:rsidRPr="00A57E10">
        <w:rPr>
          <w:b/>
          <w:bCs/>
        </w:rPr>
        <w:t>回答时要避免的坑</w:t>
      </w:r>
    </w:p>
    <w:p w14:paraId="319108C3" w14:textId="77777777" w:rsidR="00A57E10" w:rsidRPr="00A57E10" w:rsidRDefault="00A57E10" w:rsidP="00A57E10">
      <w:pPr>
        <w:numPr>
          <w:ilvl w:val="0"/>
          <w:numId w:val="13"/>
        </w:numPr>
      </w:pPr>
      <w:r w:rsidRPr="00A57E10">
        <w:t>不要只说“因为 AI 很火”</w:t>
      </w:r>
    </w:p>
    <w:p w14:paraId="2409FC67" w14:textId="77777777" w:rsidR="00A57E10" w:rsidRPr="00A57E10" w:rsidRDefault="00A57E10" w:rsidP="00A57E10">
      <w:pPr>
        <w:numPr>
          <w:ilvl w:val="0"/>
          <w:numId w:val="13"/>
        </w:numPr>
      </w:pPr>
      <w:r w:rsidRPr="00A57E10">
        <w:t>不要只说“想练技术”</w:t>
      </w:r>
    </w:p>
    <w:p w14:paraId="2E24D3E9" w14:textId="77777777" w:rsidR="00A57E10" w:rsidRPr="00A57E10" w:rsidRDefault="00A57E10" w:rsidP="00A57E10">
      <w:pPr>
        <w:numPr>
          <w:ilvl w:val="0"/>
          <w:numId w:val="13"/>
        </w:numPr>
      </w:pPr>
      <w:r w:rsidRPr="00A57E10">
        <w:t>不要上来就背一堆框架名</w:t>
      </w:r>
    </w:p>
    <w:p w14:paraId="55E258FA" w14:textId="77777777" w:rsidR="00A57E10" w:rsidRPr="00A57E10" w:rsidRDefault="00A57E10" w:rsidP="00A57E10">
      <w:pPr>
        <w:rPr>
          <w:b/>
          <w:bCs/>
        </w:rPr>
      </w:pPr>
      <w:r w:rsidRPr="00A57E10">
        <w:rPr>
          <w:b/>
          <w:bCs/>
        </w:rPr>
        <w:t>面试官可能继续追问什么</w:t>
      </w:r>
    </w:p>
    <w:p w14:paraId="677C45A9" w14:textId="77777777" w:rsidR="00A57E10" w:rsidRPr="00A57E10" w:rsidRDefault="00A57E10" w:rsidP="00A57E10">
      <w:pPr>
        <w:numPr>
          <w:ilvl w:val="0"/>
          <w:numId w:val="14"/>
        </w:numPr>
      </w:pPr>
      <w:r w:rsidRPr="00A57E10">
        <w:t>为什么选旅行，而不是别的场景？</w:t>
      </w:r>
    </w:p>
    <w:p w14:paraId="2589523E" w14:textId="77777777" w:rsidR="00A57E10" w:rsidRPr="00A57E10" w:rsidRDefault="00A57E10" w:rsidP="00A57E10">
      <w:pPr>
        <w:numPr>
          <w:ilvl w:val="0"/>
          <w:numId w:val="14"/>
        </w:numPr>
      </w:pPr>
      <w:r w:rsidRPr="00A57E10">
        <w:t>为什么一定要做“多人协同”？</w:t>
      </w:r>
    </w:p>
    <w:p w14:paraId="2024D2F1" w14:textId="77777777" w:rsidR="00A57E10" w:rsidRPr="00A57E10" w:rsidRDefault="00A57E10" w:rsidP="00A57E10">
      <w:pPr>
        <w:rPr>
          <w:b/>
          <w:bCs/>
        </w:rPr>
      </w:pPr>
      <w:r w:rsidRPr="00A57E10">
        <w:rPr>
          <w:b/>
          <w:bCs/>
        </w:rPr>
        <w:t>追问时可以怎么接</w:t>
      </w:r>
    </w:p>
    <w:p w14:paraId="3FBD26CA" w14:textId="77777777" w:rsidR="00A57E10" w:rsidRPr="00A57E10" w:rsidRDefault="00A57E10" w:rsidP="00A57E10">
      <w:r w:rsidRPr="00A57E10">
        <w:t>我选旅行是因为它同时有推荐、协同、优化和可视化这几个要素，比较容易形成完整闭环；做多人协同是因为单人规划其实很多产品已经做得很多了，而多人结伴出行里“意见收敛”是更真实的痛点，也更能体现项目的差异化。</w:t>
      </w:r>
    </w:p>
    <w:p w14:paraId="5685F8E9" w14:textId="77777777" w:rsidR="00A57E10" w:rsidRPr="00A57E10" w:rsidRDefault="00A57E10" w:rsidP="00A57E10">
      <w:r w:rsidRPr="00A57E10">
        <w:pict w14:anchorId="65EF2DF7">
          <v:rect id="_x0000_i1220" style="width:0;height:1.5pt" o:hralign="center" o:hrstd="t" o:hr="t" fillcolor="#a0a0a0" stroked="f"/>
        </w:pict>
      </w:r>
    </w:p>
    <w:p w14:paraId="6CAAE134" w14:textId="77777777" w:rsidR="00A57E10" w:rsidRPr="00A57E10" w:rsidRDefault="00A57E10" w:rsidP="00A57E10">
      <w:pPr>
        <w:rPr>
          <w:b/>
          <w:bCs/>
        </w:rPr>
      </w:pPr>
      <w:r w:rsidRPr="00A57E10">
        <w:rPr>
          <w:b/>
          <w:bCs/>
        </w:rPr>
        <w:t>2. 你在这个项目里主要负责什么？</w:t>
      </w:r>
    </w:p>
    <w:p w14:paraId="728E6A92" w14:textId="77777777" w:rsidR="00A57E10" w:rsidRPr="00A57E10" w:rsidRDefault="00A57E10" w:rsidP="00A57E10">
      <w:pPr>
        <w:rPr>
          <w:b/>
          <w:bCs/>
        </w:rPr>
      </w:pPr>
      <w:r w:rsidRPr="00A57E10">
        <w:rPr>
          <w:b/>
          <w:bCs/>
        </w:rPr>
        <w:t>面试官为什么会问这个问题</w:t>
      </w:r>
    </w:p>
    <w:p w14:paraId="5C9B456B" w14:textId="77777777" w:rsidR="00A57E10" w:rsidRPr="00A57E10" w:rsidRDefault="00A57E10" w:rsidP="00A57E10">
      <w:r w:rsidRPr="00A57E10">
        <w:t>想确认你的真实贡献，尤其是当项目看起来技术点比较多时，面试官会特别关注哪些是你亲自做的。</w:t>
      </w:r>
    </w:p>
    <w:p w14:paraId="4BC306BE" w14:textId="77777777" w:rsidR="00A57E10" w:rsidRPr="00A57E10" w:rsidRDefault="00A57E10" w:rsidP="00A57E10">
      <w:pPr>
        <w:rPr>
          <w:b/>
          <w:bCs/>
        </w:rPr>
      </w:pPr>
      <w:r w:rsidRPr="00A57E10">
        <w:rPr>
          <w:b/>
          <w:bCs/>
        </w:rPr>
        <w:t>回答目标</w:t>
      </w:r>
    </w:p>
    <w:p w14:paraId="13E67DF1" w14:textId="77777777" w:rsidR="00A57E10" w:rsidRPr="00A57E10" w:rsidRDefault="00A57E10" w:rsidP="00A57E10">
      <w:r w:rsidRPr="00A57E10">
        <w:lastRenderedPageBreak/>
        <w:t>明确你的角色不是“旁观者”或“只提需求的人”，而是：</w:t>
      </w:r>
    </w:p>
    <w:p w14:paraId="0C7A5501" w14:textId="77777777" w:rsidR="00A57E10" w:rsidRPr="00A57E10" w:rsidRDefault="00A57E10" w:rsidP="00A57E10">
      <w:pPr>
        <w:numPr>
          <w:ilvl w:val="0"/>
          <w:numId w:val="15"/>
        </w:numPr>
      </w:pPr>
      <w:r w:rsidRPr="00A57E10">
        <w:t>主导需求和方案</w:t>
      </w:r>
    </w:p>
    <w:p w14:paraId="4C1BC1A8" w14:textId="77777777" w:rsidR="00A57E10" w:rsidRPr="00A57E10" w:rsidRDefault="00A57E10" w:rsidP="00A57E10">
      <w:pPr>
        <w:numPr>
          <w:ilvl w:val="0"/>
          <w:numId w:val="15"/>
        </w:numPr>
      </w:pPr>
      <w:r w:rsidRPr="00A57E10">
        <w:t>深入核心模块</w:t>
      </w:r>
    </w:p>
    <w:p w14:paraId="5FE13002" w14:textId="77777777" w:rsidR="00A57E10" w:rsidRPr="00A57E10" w:rsidRDefault="00A57E10" w:rsidP="00A57E10">
      <w:pPr>
        <w:numPr>
          <w:ilvl w:val="0"/>
          <w:numId w:val="15"/>
        </w:numPr>
      </w:pPr>
      <w:r w:rsidRPr="00A57E10">
        <w:t>负责验证和修正</w:t>
      </w:r>
    </w:p>
    <w:p w14:paraId="5CFB9EBB" w14:textId="77777777" w:rsidR="00A57E10" w:rsidRPr="00A57E10" w:rsidRDefault="00A57E10" w:rsidP="00A57E10">
      <w:pPr>
        <w:rPr>
          <w:b/>
          <w:bCs/>
        </w:rPr>
      </w:pPr>
      <w:r w:rsidRPr="00A57E10">
        <w:rPr>
          <w:b/>
          <w:bCs/>
        </w:rPr>
        <w:t>详细参考回答</w:t>
      </w:r>
    </w:p>
    <w:p w14:paraId="3C055C40" w14:textId="77777777" w:rsidR="00A57E10" w:rsidRPr="00A57E10" w:rsidRDefault="00A57E10" w:rsidP="00A57E10">
      <w:r w:rsidRPr="00A57E10">
        <w:t>这是一个个人项目，所以整体上是我自己主导推进的，但我一般不会说成“所有东西都我一个人从头写到尾”，我更愿意把自己的工作拆成四块。</w:t>
      </w:r>
    </w:p>
    <w:p w14:paraId="34B0E7CE" w14:textId="77777777" w:rsidR="00A57E10" w:rsidRPr="00A57E10" w:rsidRDefault="00A57E10" w:rsidP="00A57E10">
      <w:r w:rsidRPr="00A57E10">
        <w:t>第一块是</w:t>
      </w:r>
      <w:r w:rsidRPr="00A57E10">
        <w:rPr>
          <w:b/>
          <w:bCs/>
        </w:rPr>
        <w:t>需求和边界定义</w:t>
      </w:r>
      <w:r w:rsidRPr="00A57E10">
        <w:t>。我一开始就先把项目的目标定成面试展示用的 MVP，而不是无限做大，所以我会主动做功能取舍，比如把主链路固定成“AI 推荐—协同选点—智能排线—地图展示”，把一些不够核心的东西放到后面。</w:t>
      </w:r>
    </w:p>
    <w:p w14:paraId="01B99A8A" w14:textId="77777777" w:rsidR="00A57E10" w:rsidRPr="00A57E10" w:rsidRDefault="00A57E10" w:rsidP="00A57E10">
      <w:r w:rsidRPr="00A57E10">
        <w:t>第二块是</w:t>
      </w:r>
      <w:r w:rsidRPr="00A57E10">
        <w:rPr>
          <w:b/>
          <w:bCs/>
        </w:rPr>
        <w:t>技术方案和架构边界</w:t>
      </w:r>
      <w:r w:rsidRPr="00A57E10">
        <w:t>。前端、后端、协同、向量检索、路线优化这些模块怎么分，什么地方要流式返回，什么地方适合用 Yjs，这些都是我先想清楚再往下做。</w:t>
      </w:r>
    </w:p>
    <w:p w14:paraId="486A454C" w14:textId="77777777" w:rsidR="00A57E10" w:rsidRPr="00A57E10" w:rsidRDefault="00A57E10" w:rsidP="00A57E10">
      <w:r w:rsidRPr="00A57E10">
        <w:t>第三块是</w:t>
      </w:r>
      <w:r w:rsidRPr="00A57E10">
        <w:rPr>
          <w:b/>
          <w:bCs/>
        </w:rPr>
        <w:t>核心模块实现和重构</w:t>
      </w:r>
      <w:r w:rsidRPr="00A57E10">
        <w:t>。像 LangGraph 工作流、SSE 流式交互、Yjs 协同、路线优化这几个模块，是我面试里最能展开讲的部分。尤其是排线模块，后面其实经历过一次比较大的建模重构。</w:t>
      </w:r>
    </w:p>
    <w:p w14:paraId="2FF1520C" w14:textId="77777777" w:rsidR="00A57E10" w:rsidRPr="00A57E10" w:rsidRDefault="00A57E10" w:rsidP="00A57E10">
      <w:r w:rsidRPr="00A57E10">
        <w:t>第四块是</w:t>
      </w:r>
      <w:r w:rsidRPr="00A57E10">
        <w:rPr>
          <w:b/>
          <w:bCs/>
        </w:rPr>
        <w:t>验证和修正</w:t>
      </w:r>
      <w:r w:rsidRPr="00A57E10">
        <w:t>。我会自己跑项目、看日志、做真机体验、review 文档和实际代码的一致性。开发过程中我也用了 AI，但不是让 AI 直接替我完成，而是我先把问题定义清楚，让它辅助方案和编码，我再决定用不用、怎么改、怎么验。</w:t>
      </w:r>
    </w:p>
    <w:p w14:paraId="57E5743E" w14:textId="77777777" w:rsidR="00A57E10" w:rsidRPr="00A57E10" w:rsidRDefault="00A57E10" w:rsidP="00A57E10">
      <w:pPr>
        <w:rPr>
          <w:b/>
          <w:bCs/>
        </w:rPr>
      </w:pPr>
      <w:r w:rsidRPr="00A57E10">
        <w:rPr>
          <w:b/>
          <w:bCs/>
        </w:rPr>
        <w:t>回答时要强调的点</w:t>
      </w:r>
    </w:p>
    <w:p w14:paraId="18A95F38" w14:textId="77777777" w:rsidR="00A57E10" w:rsidRPr="00A57E10" w:rsidRDefault="00A57E10" w:rsidP="00A57E10">
      <w:pPr>
        <w:numPr>
          <w:ilvl w:val="0"/>
          <w:numId w:val="16"/>
        </w:numPr>
      </w:pPr>
      <w:r w:rsidRPr="00A57E10">
        <w:t>“主导推进”比“全都我写”更可信</w:t>
      </w:r>
    </w:p>
    <w:p w14:paraId="34B6A203" w14:textId="77777777" w:rsidR="00A57E10" w:rsidRPr="00A57E10" w:rsidRDefault="00A57E10" w:rsidP="00A57E10">
      <w:pPr>
        <w:numPr>
          <w:ilvl w:val="0"/>
          <w:numId w:val="16"/>
        </w:numPr>
      </w:pPr>
      <w:r w:rsidRPr="00A57E10">
        <w:t>讲清楚你负责的是哪些高价值环节</w:t>
      </w:r>
    </w:p>
    <w:p w14:paraId="5D722F8B" w14:textId="77777777" w:rsidR="00A57E10" w:rsidRPr="00A57E10" w:rsidRDefault="00A57E10" w:rsidP="00A57E10">
      <w:pPr>
        <w:numPr>
          <w:ilvl w:val="0"/>
          <w:numId w:val="16"/>
        </w:numPr>
      </w:pPr>
      <w:r w:rsidRPr="00A57E10">
        <w:t>提到你做验证和修正，会更显真实</w:t>
      </w:r>
    </w:p>
    <w:p w14:paraId="0096DB44" w14:textId="77777777" w:rsidR="00A57E10" w:rsidRPr="00A57E10" w:rsidRDefault="00A57E10" w:rsidP="00A57E10">
      <w:pPr>
        <w:rPr>
          <w:b/>
          <w:bCs/>
        </w:rPr>
      </w:pPr>
      <w:r w:rsidRPr="00A57E10">
        <w:rPr>
          <w:b/>
          <w:bCs/>
        </w:rPr>
        <w:t>回答时要避免的坑</w:t>
      </w:r>
    </w:p>
    <w:p w14:paraId="3666652B" w14:textId="77777777" w:rsidR="00A57E10" w:rsidRPr="00A57E10" w:rsidRDefault="00A57E10" w:rsidP="00A57E10">
      <w:pPr>
        <w:numPr>
          <w:ilvl w:val="0"/>
          <w:numId w:val="17"/>
        </w:numPr>
      </w:pPr>
      <w:r w:rsidRPr="00A57E10">
        <w:t>不要笼统说“我主要负责前后端开发”</w:t>
      </w:r>
    </w:p>
    <w:p w14:paraId="1143F592" w14:textId="77777777" w:rsidR="00A57E10" w:rsidRPr="00A57E10" w:rsidRDefault="00A57E10" w:rsidP="00A57E10">
      <w:pPr>
        <w:numPr>
          <w:ilvl w:val="0"/>
          <w:numId w:val="17"/>
        </w:numPr>
      </w:pPr>
      <w:r w:rsidRPr="00A57E10">
        <w:t>不要说成“AI 帮我实现了大部分，我做了整合”</w:t>
      </w:r>
    </w:p>
    <w:p w14:paraId="7730A3E6" w14:textId="77777777" w:rsidR="00A57E10" w:rsidRPr="00A57E10" w:rsidRDefault="00A57E10" w:rsidP="00A57E10">
      <w:pPr>
        <w:numPr>
          <w:ilvl w:val="0"/>
          <w:numId w:val="17"/>
        </w:numPr>
      </w:pPr>
      <w:r w:rsidRPr="00A57E10">
        <w:t>不要一口气说自己负责所有技术细节但讲不出来</w:t>
      </w:r>
    </w:p>
    <w:p w14:paraId="200CA1CC" w14:textId="77777777" w:rsidR="00A57E10" w:rsidRPr="00A57E10" w:rsidRDefault="00A57E10" w:rsidP="00A57E10">
      <w:pPr>
        <w:rPr>
          <w:b/>
          <w:bCs/>
        </w:rPr>
      </w:pPr>
      <w:r w:rsidRPr="00A57E10">
        <w:rPr>
          <w:b/>
          <w:bCs/>
        </w:rPr>
        <w:t>面试官可能继续追问什么</w:t>
      </w:r>
    </w:p>
    <w:p w14:paraId="1FA7D0AD" w14:textId="77777777" w:rsidR="00A57E10" w:rsidRPr="00A57E10" w:rsidRDefault="00A57E10" w:rsidP="00A57E10">
      <w:pPr>
        <w:numPr>
          <w:ilvl w:val="0"/>
          <w:numId w:val="18"/>
        </w:numPr>
      </w:pPr>
      <w:r w:rsidRPr="00A57E10">
        <w:t>你最深入参与的模块是哪一块？</w:t>
      </w:r>
    </w:p>
    <w:p w14:paraId="03FD2DDB" w14:textId="77777777" w:rsidR="00A57E10" w:rsidRPr="00A57E10" w:rsidRDefault="00A57E10" w:rsidP="00A57E10">
      <w:pPr>
        <w:numPr>
          <w:ilvl w:val="0"/>
          <w:numId w:val="18"/>
        </w:numPr>
      </w:pPr>
      <w:r w:rsidRPr="00A57E10">
        <w:t>哪个部分是你改动最大的？</w:t>
      </w:r>
    </w:p>
    <w:p w14:paraId="22D4D618" w14:textId="77777777" w:rsidR="00A57E10" w:rsidRPr="00A57E10" w:rsidRDefault="00A57E10" w:rsidP="00A57E10">
      <w:pPr>
        <w:rPr>
          <w:b/>
          <w:bCs/>
        </w:rPr>
      </w:pPr>
      <w:r w:rsidRPr="00A57E10">
        <w:rPr>
          <w:b/>
          <w:bCs/>
        </w:rPr>
        <w:lastRenderedPageBreak/>
        <w:t>追问时可以怎么接</w:t>
      </w:r>
    </w:p>
    <w:p w14:paraId="5A261EA6" w14:textId="77777777" w:rsidR="00A57E10" w:rsidRPr="00A57E10" w:rsidRDefault="00A57E10" w:rsidP="00A57E10">
      <w:r w:rsidRPr="00A57E10">
        <w:t>如果只挑一个我最深入的模块，我会讲智能排线，因为这里面既有算法实现，也有业务建模和 bug 重构；如果讲系统设计，我会讲 LangGraph 工作流和 SSE 流式链路。</w:t>
      </w:r>
    </w:p>
    <w:p w14:paraId="0372AE89" w14:textId="77777777" w:rsidR="00A57E10" w:rsidRPr="00A57E10" w:rsidRDefault="00A57E10" w:rsidP="00A57E10">
      <w:r w:rsidRPr="00A57E10">
        <w:pict w14:anchorId="23C35285">
          <v:rect id="_x0000_i1221" style="width:0;height:1.5pt" o:hralign="center" o:hrstd="t" o:hr="t" fillcolor="#a0a0a0" stroked="f"/>
        </w:pict>
      </w:r>
    </w:p>
    <w:p w14:paraId="619E6448" w14:textId="77777777" w:rsidR="00A57E10" w:rsidRPr="00A57E10" w:rsidRDefault="00A57E10" w:rsidP="00A57E10">
      <w:pPr>
        <w:rPr>
          <w:b/>
          <w:bCs/>
        </w:rPr>
      </w:pPr>
      <w:r w:rsidRPr="00A57E10">
        <w:rPr>
          <w:b/>
          <w:bCs/>
        </w:rPr>
        <w:t>3. 这个项目的整体技术方案是怎么设计的？</w:t>
      </w:r>
    </w:p>
    <w:p w14:paraId="147A05EF" w14:textId="77777777" w:rsidR="00A57E10" w:rsidRPr="00A57E10" w:rsidRDefault="00A57E10" w:rsidP="00A57E10">
      <w:pPr>
        <w:rPr>
          <w:b/>
          <w:bCs/>
        </w:rPr>
      </w:pPr>
      <w:r w:rsidRPr="00A57E10">
        <w:rPr>
          <w:b/>
          <w:bCs/>
        </w:rPr>
        <w:t>面试官为什么会问这个问题</w:t>
      </w:r>
    </w:p>
    <w:p w14:paraId="28426B41" w14:textId="77777777" w:rsidR="00A57E10" w:rsidRPr="00A57E10" w:rsidRDefault="00A57E10" w:rsidP="00A57E10">
      <w:r w:rsidRPr="00A57E10">
        <w:t>想看你有没有“系统观”，而不是只会写零散功能；也能顺便判断你是否真正理解前后端和数据流怎么串起来。</w:t>
      </w:r>
    </w:p>
    <w:p w14:paraId="171976C1" w14:textId="77777777" w:rsidR="00A57E10" w:rsidRPr="00A57E10" w:rsidRDefault="00A57E10" w:rsidP="00A57E10">
      <w:pPr>
        <w:rPr>
          <w:b/>
          <w:bCs/>
        </w:rPr>
      </w:pPr>
      <w:r w:rsidRPr="00A57E10">
        <w:rPr>
          <w:b/>
          <w:bCs/>
        </w:rPr>
        <w:t>回答目标</w:t>
      </w:r>
    </w:p>
    <w:p w14:paraId="46ED914C" w14:textId="77777777" w:rsidR="00A57E10" w:rsidRPr="00A57E10" w:rsidRDefault="00A57E10" w:rsidP="00A57E10">
      <w:r w:rsidRPr="00A57E10">
        <w:t>把项目架构讲清楚：</w:t>
      </w:r>
    </w:p>
    <w:p w14:paraId="22EBD984" w14:textId="77777777" w:rsidR="00A57E10" w:rsidRPr="00A57E10" w:rsidRDefault="00A57E10" w:rsidP="00A57E10">
      <w:pPr>
        <w:numPr>
          <w:ilvl w:val="0"/>
          <w:numId w:val="19"/>
        </w:numPr>
      </w:pPr>
      <w:r w:rsidRPr="00A57E10">
        <w:t>前端负责什么</w:t>
      </w:r>
    </w:p>
    <w:p w14:paraId="4D046CAD" w14:textId="77777777" w:rsidR="00A57E10" w:rsidRPr="00A57E10" w:rsidRDefault="00A57E10" w:rsidP="00A57E10">
      <w:pPr>
        <w:numPr>
          <w:ilvl w:val="0"/>
          <w:numId w:val="19"/>
        </w:numPr>
      </w:pPr>
      <w:r w:rsidRPr="00A57E10">
        <w:t>后端负责什么</w:t>
      </w:r>
    </w:p>
    <w:p w14:paraId="3DCA0CE1" w14:textId="77777777" w:rsidR="00A57E10" w:rsidRPr="00A57E10" w:rsidRDefault="00A57E10" w:rsidP="00A57E10">
      <w:pPr>
        <w:numPr>
          <w:ilvl w:val="0"/>
          <w:numId w:val="19"/>
        </w:numPr>
      </w:pPr>
      <w:r w:rsidRPr="00A57E10">
        <w:t>数据层怎么设计</w:t>
      </w:r>
    </w:p>
    <w:p w14:paraId="0B5CDA06" w14:textId="77777777" w:rsidR="00A57E10" w:rsidRPr="00A57E10" w:rsidRDefault="00A57E10" w:rsidP="00A57E10">
      <w:pPr>
        <w:numPr>
          <w:ilvl w:val="0"/>
          <w:numId w:val="19"/>
        </w:numPr>
      </w:pPr>
      <w:r w:rsidRPr="00A57E10">
        <w:t>各模块如何协作</w:t>
      </w:r>
    </w:p>
    <w:p w14:paraId="0424DA32" w14:textId="77777777" w:rsidR="00A57E10" w:rsidRPr="00A57E10" w:rsidRDefault="00A57E10" w:rsidP="00A57E10">
      <w:pPr>
        <w:rPr>
          <w:b/>
          <w:bCs/>
        </w:rPr>
      </w:pPr>
      <w:r w:rsidRPr="00A57E10">
        <w:rPr>
          <w:b/>
          <w:bCs/>
        </w:rPr>
        <w:t>详细参考回答</w:t>
      </w:r>
    </w:p>
    <w:p w14:paraId="14D3649E" w14:textId="77777777" w:rsidR="00A57E10" w:rsidRPr="00A57E10" w:rsidRDefault="00A57E10" w:rsidP="00A57E10">
      <w:r w:rsidRPr="00A57E10">
        <w:t>我整体上把它设计成了一个</w:t>
      </w:r>
      <w:r w:rsidRPr="00A57E10">
        <w:rPr>
          <w:b/>
          <w:bCs/>
        </w:rPr>
        <w:t>前后端分层 + 实时协同 + AI 工作流</w:t>
      </w:r>
      <w:r w:rsidRPr="00A57E10">
        <w:t>的全栈系统。</w:t>
      </w:r>
    </w:p>
    <w:p w14:paraId="0CC7BA92" w14:textId="77777777" w:rsidR="00A57E10" w:rsidRPr="00A57E10" w:rsidRDefault="00A57E10" w:rsidP="00A57E10">
      <w:r w:rsidRPr="00A57E10">
        <w:t>前端这边主要有三个核心页面：一个是首页，负责创建或加入房间；一个是多人协同工作台，负责地图展示、候选地点筛选和实时协同；还有一个是行程详情页，负责展示按天生成的时间轴和路线信息。前端本地 UI 状态我放在 Zustand 里，而共享状态，比如地点投票、备注、阶段流转和在线状态，我放到 Yjs 里。</w:t>
      </w:r>
    </w:p>
    <w:p w14:paraId="654D3D37" w14:textId="77777777" w:rsidR="00A57E10" w:rsidRPr="00A57E10" w:rsidRDefault="00A57E10" w:rsidP="00A57E10">
      <w:r w:rsidRPr="00A57E10">
        <w:t>后端用 FastAPI 提供 chat、room、optimize 这些接口。其中 chat 不是普通同步接口，而是通过 SSE 向前端流式返回 LangGraph 节点结果。LangGraph 里我设计了 Router、AmapSearch、RAGRetrieval、Synthesizer 这几个节点。Router 先判断用户需求更适合真实地点搜索、经验检索还是两者结合，然后再把结果汇总给 Synthesizer 生成更适合前端展示的地点信息。</w:t>
      </w:r>
    </w:p>
    <w:p w14:paraId="5F326070" w14:textId="77777777" w:rsidR="00A57E10" w:rsidRPr="00A57E10" w:rsidRDefault="00A57E10" w:rsidP="00A57E10">
      <w:r w:rsidRPr="00A57E10">
        <w:t>数据层方面，业务数据放 PostgreSQL，向量检索也放在 pgvector 上，这样结构化数据和向量数据可以统一管理。Redis 主要用来缓存路线相关的数据，减少重复调用外部 API。排线模块则是独立的优化逻辑，读取用户最终筛选的地点，输出每天的行程结果。</w:t>
      </w:r>
    </w:p>
    <w:p w14:paraId="2AAA9363" w14:textId="77777777" w:rsidR="00A57E10" w:rsidRPr="00A57E10" w:rsidRDefault="00A57E10" w:rsidP="00A57E10">
      <w:r w:rsidRPr="00A57E10">
        <w:t>这个方案的核心思路是：</w:t>
      </w:r>
      <w:r w:rsidRPr="00A57E10">
        <w:rPr>
          <w:b/>
          <w:bCs/>
        </w:rPr>
        <w:t>把 AI、协同和优化三个复杂点拆开，但又通过明确的数据流</w:t>
      </w:r>
      <w:r w:rsidRPr="00A57E10">
        <w:rPr>
          <w:b/>
          <w:bCs/>
        </w:rPr>
        <w:lastRenderedPageBreak/>
        <w:t>串起来。</w:t>
      </w:r>
    </w:p>
    <w:p w14:paraId="6CE5099D" w14:textId="77777777" w:rsidR="00A57E10" w:rsidRPr="00A57E10" w:rsidRDefault="00A57E10" w:rsidP="00A57E10">
      <w:pPr>
        <w:rPr>
          <w:b/>
          <w:bCs/>
        </w:rPr>
      </w:pPr>
      <w:r w:rsidRPr="00A57E10">
        <w:rPr>
          <w:b/>
          <w:bCs/>
        </w:rPr>
        <w:t>回答时要强调的点</w:t>
      </w:r>
    </w:p>
    <w:p w14:paraId="29AEC545" w14:textId="77777777" w:rsidR="00A57E10" w:rsidRPr="00A57E10" w:rsidRDefault="00A57E10" w:rsidP="00A57E10">
      <w:pPr>
        <w:numPr>
          <w:ilvl w:val="0"/>
          <w:numId w:val="20"/>
        </w:numPr>
      </w:pPr>
      <w:r w:rsidRPr="00A57E10">
        <w:t>有分层意识</w:t>
      </w:r>
    </w:p>
    <w:p w14:paraId="30D2BE03" w14:textId="77777777" w:rsidR="00A57E10" w:rsidRPr="00A57E10" w:rsidRDefault="00A57E10" w:rsidP="00A57E10">
      <w:pPr>
        <w:numPr>
          <w:ilvl w:val="0"/>
          <w:numId w:val="20"/>
        </w:numPr>
      </w:pPr>
      <w:r w:rsidRPr="00A57E10">
        <w:t>能讲清楚“共享状态”和“本地状态”的区别</w:t>
      </w:r>
    </w:p>
    <w:p w14:paraId="1FD039AE" w14:textId="77777777" w:rsidR="00A57E10" w:rsidRPr="00A57E10" w:rsidRDefault="00A57E10" w:rsidP="00A57E10">
      <w:pPr>
        <w:numPr>
          <w:ilvl w:val="0"/>
          <w:numId w:val="20"/>
        </w:numPr>
      </w:pPr>
      <w:r w:rsidRPr="00A57E10">
        <w:t>能讲清楚 chat/optimize/room-state 这类职责分离</w:t>
      </w:r>
    </w:p>
    <w:p w14:paraId="124191B8" w14:textId="77777777" w:rsidR="00A57E10" w:rsidRPr="00A57E10" w:rsidRDefault="00A57E10" w:rsidP="00A57E10">
      <w:pPr>
        <w:rPr>
          <w:b/>
          <w:bCs/>
        </w:rPr>
      </w:pPr>
      <w:r w:rsidRPr="00A57E10">
        <w:rPr>
          <w:b/>
          <w:bCs/>
        </w:rPr>
        <w:t>回答时要避免的坑</w:t>
      </w:r>
    </w:p>
    <w:p w14:paraId="787FFA96" w14:textId="77777777" w:rsidR="00A57E10" w:rsidRPr="00A57E10" w:rsidRDefault="00A57E10" w:rsidP="00A57E10">
      <w:pPr>
        <w:numPr>
          <w:ilvl w:val="0"/>
          <w:numId w:val="21"/>
        </w:numPr>
      </w:pPr>
      <w:r w:rsidRPr="00A57E10">
        <w:t>只背框架，不讲模块职责</w:t>
      </w:r>
    </w:p>
    <w:p w14:paraId="60BD35EA" w14:textId="77777777" w:rsidR="00A57E10" w:rsidRPr="00A57E10" w:rsidRDefault="00A57E10" w:rsidP="00A57E10">
      <w:pPr>
        <w:numPr>
          <w:ilvl w:val="0"/>
          <w:numId w:val="21"/>
        </w:numPr>
      </w:pPr>
      <w:r w:rsidRPr="00A57E10">
        <w:t>把所有模块混在一起说</w:t>
      </w:r>
    </w:p>
    <w:p w14:paraId="55CA41BA" w14:textId="77777777" w:rsidR="00A57E10" w:rsidRPr="00A57E10" w:rsidRDefault="00A57E10" w:rsidP="00A57E10">
      <w:pPr>
        <w:numPr>
          <w:ilvl w:val="0"/>
          <w:numId w:val="21"/>
        </w:numPr>
      </w:pPr>
      <w:r w:rsidRPr="00A57E10">
        <w:t>一上来就说“微服务架构”之类容易夸大的词</w:t>
      </w:r>
    </w:p>
    <w:p w14:paraId="4B484FBE" w14:textId="77777777" w:rsidR="00A57E10" w:rsidRPr="00A57E10" w:rsidRDefault="00A57E10" w:rsidP="00A57E10">
      <w:pPr>
        <w:rPr>
          <w:b/>
          <w:bCs/>
        </w:rPr>
      </w:pPr>
      <w:r w:rsidRPr="00A57E10">
        <w:rPr>
          <w:b/>
          <w:bCs/>
        </w:rPr>
        <w:t>面试官可能继续追问什么</w:t>
      </w:r>
    </w:p>
    <w:p w14:paraId="3027F754" w14:textId="77777777" w:rsidR="00A57E10" w:rsidRPr="00A57E10" w:rsidRDefault="00A57E10" w:rsidP="00A57E10">
      <w:pPr>
        <w:numPr>
          <w:ilvl w:val="0"/>
          <w:numId w:val="22"/>
        </w:numPr>
      </w:pPr>
      <w:r w:rsidRPr="00A57E10">
        <w:t>为什么 AI 这部分要用 LangGraph？</w:t>
      </w:r>
    </w:p>
    <w:p w14:paraId="08481A0D" w14:textId="77777777" w:rsidR="00A57E10" w:rsidRPr="00A57E10" w:rsidRDefault="00A57E10" w:rsidP="00A57E10">
      <w:pPr>
        <w:numPr>
          <w:ilvl w:val="0"/>
          <w:numId w:val="22"/>
        </w:numPr>
      </w:pPr>
      <w:r w:rsidRPr="00A57E10">
        <w:t>为什么协同状态不用普通 WebSocket + 数据库？</w:t>
      </w:r>
    </w:p>
    <w:p w14:paraId="511C119B" w14:textId="77777777" w:rsidR="00A57E10" w:rsidRPr="00A57E10" w:rsidRDefault="00A57E10" w:rsidP="00A57E10">
      <w:pPr>
        <w:rPr>
          <w:b/>
          <w:bCs/>
        </w:rPr>
      </w:pPr>
      <w:r w:rsidRPr="00A57E10">
        <w:rPr>
          <w:b/>
          <w:bCs/>
        </w:rPr>
        <w:t>追问时可以怎么接</w:t>
      </w:r>
    </w:p>
    <w:p w14:paraId="3CDC3995" w14:textId="77777777" w:rsidR="00A57E10" w:rsidRPr="00A57E10" w:rsidRDefault="00A57E10" w:rsidP="00A57E10">
      <w:r w:rsidRPr="00A57E10">
        <w:t>LangGraph 适合处理多节点、条件路由和状态持久化的问题；而多人协同这块如果只靠普通广播，冲突处理会比较脆弱，Yjs 的 CRDT 对这种共享状态更合适。</w:t>
      </w:r>
    </w:p>
    <w:p w14:paraId="6799CD89" w14:textId="77777777" w:rsidR="00A57E10" w:rsidRPr="00A57E10" w:rsidRDefault="00A57E10" w:rsidP="00A57E10">
      <w:r w:rsidRPr="00A57E10">
        <w:pict w14:anchorId="1741807A">
          <v:rect id="_x0000_i1222" style="width:0;height:1.5pt" o:hralign="center" o:hrstd="t" o:hr="t" fillcolor="#a0a0a0" stroked="f"/>
        </w:pict>
      </w:r>
    </w:p>
    <w:p w14:paraId="126EFAC2" w14:textId="77777777" w:rsidR="00A57E10" w:rsidRPr="00A57E10" w:rsidRDefault="00A57E10" w:rsidP="00A57E10">
      <w:pPr>
        <w:rPr>
          <w:b/>
          <w:bCs/>
        </w:rPr>
      </w:pPr>
      <w:r w:rsidRPr="00A57E10">
        <w:rPr>
          <w:b/>
          <w:bCs/>
        </w:rPr>
        <w:t>4. 你为什么选择这套技术栈？</w:t>
      </w:r>
    </w:p>
    <w:p w14:paraId="46968CDD" w14:textId="77777777" w:rsidR="00A57E10" w:rsidRPr="00A57E10" w:rsidRDefault="00A57E10" w:rsidP="00A57E10">
      <w:pPr>
        <w:rPr>
          <w:b/>
          <w:bCs/>
        </w:rPr>
      </w:pPr>
      <w:r w:rsidRPr="00A57E10">
        <w:rPr>
          <w:b/>
          <w:bCs/>
        </w:rPr>
        <w:t>面试官为什么会问这个问题</w:t>
      </w:r>
    </w:p>
    <w:p w14:paraId="18A6D075" w14:textId="77777777" w:rsidR="00A57E10" w:rsidRPr="00A57E10" w:rsidRDefault="00A57E10" w:rsidP="00A57E10">
      <w:r w:rsidRPr="00A57E10">
        <w:t>想看你的选型是否有依据，还是“看到什么火就用什么”。</w:t>
      </w:r>
    </w:p>
    <w:p w14:paraId="5297C7A2" w14:textId="77777777" w:rsidR="00A57E10" w:rsidRPr="00A57E10" w:rsidRDefault="00A57E10" w:rsidP="00A57E10">
      <w:pPr>
        <w:rPr>
          <w:b/>
          <w:bCs/>
        </w:rPr>
      </w:pPr>
      <w:r w:rsidRPr="00A57E10">
        <w:rPr>
          <w:b/>
          <w:bCs/>
        </w:rPr>
        <w:t>回答目标</w:t>
      </w:r>
    </w:p>
    <w:p w14:paraId="23D2755C" w14:textId="77777777" w:rsidR="00A57E10" w:rsidRPr="00A57E10" w:rsidRDefault="00A57E10" w:rsidP="00A57E10">
      <w:r w:rsidRPr="00A57E10">
        <w:t>让面试官感觉到：</w:t>
      </w:r>
    </w:p>
    <w:p w14:paraId="5BED064A" w14:textId="77777777" w:rsidR="00A57E10" w:rsidRPr="00A57E10" w:rsidRDefault="00A57E10" w:rsidP="00A57E10">
      <w:pPr>
        <w:numPr>
          <w:ilvl w:val="0"/>
          <w:numId w:val="23"/>
        </w:numPr>
      </w:pPr>
      <w:r w:rsidRPr="00A57E10">
        <w:t>你有选型逻辑</w:t>
      </w:r>
    </w:p>
    <w:p w14:paraId="2F1723BE" w14:textId="77777777" w:rsidR="00A57E10" w:rsidRPr="00A57E10" w:rsidRDefault="00A57E10" w:rsidP="00A57E10">
      <w:pPr>
        <w:numPr>
          <w:ilvl w:val="0"/>
          <w:numId w:val="23"/>
        </w:numPr>
      </w:pPr>
      <w:r w:rsidRPr="00A57E10">
        <w:t>你会考虑学习成本和落地成本</w:t>
      </w:r>
    </w:p>
    <w:p w14:paraId="25C30837" w14:textId="77777777" w:rsidR="00A57E10" w:rsidRPr="00A57E10" w:rsidRDefault="00A57E10" w:rsidP="00A57E10">
      <w:pPr>
        <w:numPr>
          <w:ilvl w:val="0"/>
          <w:numId w:val="23"/>
        </w:numPr>
      </w:pPr>
      <w:r w:rsidRPr="00A57E10">
        <w:t>你不是盲目堆技术</w:t>
      </w:r>
    </w:p>
    <w:p w14:paraId="461EF7CD" w14:textId="77777777" w:rsidR="00A57E10" w:rsidRPr="00A57E10" w:rsidRDefault="00A57E10" w:rsidP="00A57E10">
      <w:pPr>
        <w:rPr>
          <w:b/>
          <w:bCs/>
        </w:rPr>
      </w:pPr>
      <w:r w:rsidRPr="00A57E10">
        <w:rPr>
          <w:b/>
          <w:bCs/>
        </w:rPr>
        <w:t>详细参考回答</w:t>
      </w:r>
    </w:p>
    <w:p w14:paraId="2D155ACD" w14:textId="77777777" w:rsidR="00A57E10" w:rsidRPr="00A57E10" w:rsidRDefault="00A57E10" w:rsidP="00A57E10">
      <w:r w:rsidRPr="00A57E10">
        <w:t>我当时选技术栈有一个原则，就是尽量用</w:t>
      </w:r>
      <w:r w:rsidRPr="00A57E10">
        <w:rPr>
          <w:b/>
          <w:bCs/>
        </w:rPr>
        <w:t>主流、能快速落地、并且和这个场景强相关</w:t>
      </w:r>
      <w:r w:rsidRPr="00A57E10">
        <w:t>的技术，而不是为了炫技去选一堆小众方案。</w:t>
      </w:r>
    </w:p>
    <w:p w14:paraId="27493075" w14:textId="77777777" w:rsidR="00A57E10" w:rsidRPr="00A57E10" w:rsidRDefault="00A57E10" w:rsidP="00A57E10">
      <w:r w:rsidRPr="00A57E10">
        <w:lastRenderedPageBreak/>
        <w:t>前端我选 Next.js 和 TypeScript，主要是因为 App Router 对页面组织比较清晰，TypeScript 在前后端接口联调和复杂状态场景里也更稳一些。样式层用 Tailwind，是因为我希望前期先快速把交互和布局搭起来。地图用高德，是因为这个项目核心就是地点和路线，国内地图和 POI 能力更贴合需求。</w:t>
      </w:r>
    </w:p>
    <w:p w14:paraId="3DD4C502" w14:textId="77777777" w:rsidR="00A57E10" w:rsidRPr="00A57E10" w:rsidRDefault="00A57E10" w:rsidP="00A57E10">
      <w:r w:rsidRPr="00A57E10">
        <w:t>后端我选 FastAPI + Python，是因为这个项目不只是 Web 接口，还涉及 LangGraph、检索和优化算法，Python 生态更顺手。LangGraph 的原因是它比手写一堆 if/else 更适合表达多节点工作流、共享状态和条件路由。pgvector 则是为了把向量检索放进 PostgreSQL，结构化数据和检索数据统一管理。Yjs 是因为我需要的是多人共享状态的一致性，而不是简单消息广播。Redis 主要是做缓存，Docker Compose 则是保证多服务本地能快速拉起来。</w:t>
      </w:r>
    </w:p>
    <w:p w14:paraId="2696A2AA" w14:textId="77777777" w:rsidR="00A57E10" w:rsidRPr="00A57E10" w:rsidRDefault="00A57E10" w:rsidP="00A57E10">
      <w:r w:rsidRPr="00A57E10">
        <w:t>所以这套栈不是随便拼出来的，而是围绕“AI 工作流 + 实时协同 + 路线优化”这个项目目标收敛出来的。</w:t>
      </w:r>
    </w:p>
    <w:p w14:paraId="7BEB0B6D" w14:textId="77777777" w:rsidR="00A57E10" w:rsidRPr="00A57E10" w:rsidRDefault="00A57E10" w:rsidP="00A57E10">
      <w:pPr>
        <w:rPr>
          <w:b/>
          <w:bCs/>
        </w:rPr>
      </w:pPr>
      <w:r w:rsidRPr="00A57E10">
        <w:rPr>
          <w:b/>
          <w:bCs/>
        </w:rPr>
        <w:t>回答时要强调的点</w:t>
      </w:r>
    </w:p>
    <w:p w14:paraId="0322533B" w14:textId="77777777" w:rsidR="00A57E10" w:rsidRPr="00A57E10" w:rsidRDefault="00A57E10" w:rsidP="00A57E10">
      <w:pPr>
        <w:numPr>
          <w:ilvl w:val="0"/>
          <w:numId w:val="24"/>
        </w:numPr>
      </w:pPr>
      <w:r w:rsidRPr="00A57E10">
        <w:t>每个技术都有“为什么”</w:t>
      </w:r>
    </w:p>
    <w:p w14:paraId="56DFB102" w14:textId="77777777" w:rsidR="00A57E10" w:rsidRPr="00A57E10" w:rsidRDefault="00A57E10" w:rsidP="00A57E10">
      <w:pPr>
        <w:numPr>
          <w:ilvl w:val="0"/>
          <w:numId w:val="24"/>
        </w:numPr>
      </w:pPr>
      <w:r w:rsidRPr="00A57E10">
        <w:t>选型服务于场景，不是为了炫</w:t>
      </w:r>
    </w:p>
    <w:p w14:paraId="5E968ADE" w14:textId="77777777" w:rsidR="00A57E10" w:rsidRPr="00A57E10" w:rsidRDefault="00A57E10" w:rsidP="00A57E10">
      <w:pPr>
        <w:numPr>
          <w:ilvl w:val="0"/>
          <w:numId w:val="24"/>
        </w:numPr>
      </w:pPr>
      <w:r w:rsidRPr="00A57E10">
        <w:t>你考虑过主流性和可落地性</w:t>
      </w:r>
    </w:p>
    <w:p w14:paraId="505A6221" w14:textId="77777777" w:rsidR="00A57E10" w:rsidRPr="00A57E10" w:rsidRDefault="00A57E10" w:rsidP="00A57E10">
      <w:pPr>
        <w:rPr>
          <w:b/>
          <w:bCs/>
        </w:rPr>
      </w:pPr>
      <w:r w:rsidRPr="00A57E10">
        <w:rPr>
          <w:b/>
          <w:bCs/>
        </w:rPr>
        <w:t>回答时要避免的坑</w:t>
      </w:r>
    </w:p>
    <w:p w14:paraId="36737304" w14:textId="77777777" w:rsidR="00A57E10" w:rsidRPr="00A57E10" w:rsidRDefault="00A57E10" w:rsidP="00A57E10">
      <w:pPr>
        <w:numPr>
          <w:ilvl w:val="0"/>
          <w:numId w:val="25"/>
        </w:numPr>
      </w:pPr>
      <w:r w:rsidRPr="00A57E10">
        <w:t>不要说“AI 推荐的”</w:t>
      </w:r>
    </w:p>
    <w:p w14:paraId="061030EE" w14:textId="77777777" w:rsidR="00A57E10" w:rsidRPr="00A57E10" w:rsidRDefault="00A57E10" w:rsidP="00A57E10">
      <w:pPr>
        <w:numPr>
          <w:ilvl w:val="0"/>
          <w:numId w:val="25"/>
        </w:numPr>
      </w:pPr>
      <w:r w:rsidRPr="00A57E10">
        <w:t>不要说“因为网上都这么用”</w:t>
      </w:r>
    </w:p>
    <w:p w14:paraId="3631D116" w14:textId="77777777" w:rsidR="00A57E10" w:rsidRPr="00A57E10" w:rsidRDefault="00A57E10" w:rsidP="00A57E10">
      <w:pPr>
        <w:numPr>
          <w:ilvl w:val="0"/>
          <w:numId w:val="25"/>
        </w:numPr>
      </w:pPr>
      <w:r w:rsidRPr="00A57E10">
        <w:t>不要把选型说成完全拍脑袋</w:t>
      </w:r>
    </w:p>
    <w:p w14:paraId="302EFC6E" w14:textId="77777777" w:rsidR="00A57E10" w:rsidRPr="00A57E10" w:rsidRDefault="00A57E10" w:rsidP="00A57E10">
      <w:pPr>
        <w:rPr>
          <w:b/>
          <w:bCs/>
        </w:rPr>
      </w:pPr>
      <w:r w:rsidRPr="00A57E10">
        <w:rPr>
          <w:b/>
          <w:bCs/>
        </w:rPr>
        <w:t>面试官可能继续追问什么</w:t>
      </w:r>
    </w:p>
    <w:p w14:paraId="1596CDB9" w14:textId="77777777" w:rsidR="00A57E10" w:rsidRPr="00A57E10" w:rsidRDefault="00A57E10" w:rsidP="00A57E10">
      <w:pPr>
        <w:numPr>
          <w:ilvl w:val="0"/>
          <w:numId w:val="26"/>
        </w:numPr>
      </w:pPr>
      <w:r w:rsidRPr="00A57E10">
        <w:t>为什么后端不用 Node？</w:t>
      </w:r>
    </w:p>
    <w:p w14:paraId="555EE9CE" w14:textId="77777777" w:rsidR="00A57E10" w:rsidRPr="00A57E10" w:rsidRDefault="00A57E10" w:rsidP="00A57E10">
      <w:pPr>
        <w:numPr>
          <w:ilvl w:val="0"/>
          <w:numId w:val="26"/>
        </w:numPr>
      </w:pPr>
      <w:r w:rsidRPr="00A57E10">
        <w:t>为什么协同不用自己写 WebSocket？</w:t>
      </w:r>
    </w:p>
    <w:p w14:paraId="353C5522" w14:textId="77777777" w:rsidR="00A57E10" w:rsidRPr="00A57E10" w:rsidRDefault="00A57E10" w:rsidP="00A57E10">
      <w:pPr>
        <w:rPr>
          <w:b/>
          <w:bCs/>
        </w:rPr>
      </w:pPr>
      <w:r w:rsidRPr="00A57E10">
        <w:rPr>
          <w:b/>
          <w:bCs/>
        </w:rPr>
        <w:t>追问时可以怎么接</w:t>
      </w:r>
    </w:p>
    <w:p w14:paraId="669AD643" w14:textId="77777777" w:rsidR="00A57E10" w:rsidRPr="00A57E10" w:rsidRDefault="00A57E10" w:rsidP="00A57E10">
      <w:r w:rsidRPr="00A57E10">
        <w:t>后端选 Python 主要是为了 AI 和算法部分更顺手；协同不用手写广播是因为这个场景下更难的是共享状态的一致性和冲突合并，Yjs 在这方面更成熟。</w:t>
      </w:r>
    </w:p>
    <w:p w14:paraId="5D1AAB2B" w14:textId="77777777" w:rsidR="00A57E10" w:rsidRPr="00A57E10" w:rsidRDefault="00A57E10" w:rsidP="00A57E10">
      <w:r w:rsidRPr="00A57E10">
        <w:pict w14:anchorId="46EA78B9">
          <v:rect id="_x0000_i1223" style="width:0;height:1.5pt" o:hralign="center" o:hrstd="t" o:hr="t" fillcolor="#a0a0a0" stroked="f"/>
        </w:pict>
      </w:r>
    </w:p>
    <w:p w14:paraId="632580DD" w14:textId="77777777" w:rsidR="00A57E10" w:rsidRPr="00A57E10" w:rsidRDefault="00A57E10" w:rsidP="00A57E10">
      <w:pPr>
        <w:rPr>
          <w:b/>
          <w:bCs/>
        </w:rPr>
      </w:pPr>
      <w:r w:rsidRPr="00A57E10">
        <w:rPr>
          <w:b/>
          <w:bCs/>
        </w:rPr>
        <w:t>5. 项目里最核心的模块是什么？你是怎么实现的？</w:t>
      </w:r>
    </w:p>
    <w:p w14:paraId="30CD7BDF" w14:textId="77777777" w:rsidR="00A57E10" w:rsidRPr="00A57E10" w:rsidRDefault="00A57E10" w:rsidP="00A57E10">
      <w:pPr>
        <w:rPr>
          <w:b/>
          <w:bCs/>
        </w:rPr>
      </w:pPr>
      <w:r w:rsidRPr="00A57E10">
        <w:rPr>
          <w:b/>
          <w:bCs/>
        </w:rPr>
        <w:t>面试官为什么会问这个问题</w:t>
      </w:r>
    </w:p>
    <w:p w14:paraId="5615EED4" w14:textId="77777777" w:rsidR="00A57E10" w:rsidRPr="00A57E10" w:rsidRDefault="00A57E10" w:rsidP="00A57E10">
      <w:r w:rsidRPr="00A57E10">
        <w:t>想看你有没有真正做出“技术深度点”，以及你能不能讲明白一个复杂模块。</w:t>
      </w:r>
    </w:p>
    <w:p w14:paraId="22782C89" w14:textId="77777777" w:rsidR="00A57E10" w:rsidRPr="00A57E10" w:rsidRDefault="00A57E10" w:rsidP="00A57E10">
      <w:pPr>
        <w:rPr>
          <w:b/>
          <w:bCs/>
        </w:rPr>
      </w:pPr>
      <w:r w:rsidRPr="00A57E10">
        <w:rPr>
          <w:b/>
          <w:bCs/>
        </w:rPr>
        <w:lastRenderedPageBreak/>
        <w:t>回答目标</w:t>
      </w:r>
    </w:p>
    <w:p w14:paraId="77513E5C" w14:textId="77777777" w:rsidR="00A57E10" w:rsidRPr="00A57E10" w:rsidRDefault="00A57E10" w:rsidP="00A57E10">
      <w:r w:rsidRPr="00A57E10">
        <w:t>选择一个最能体现能力的模块展开，建议优先讲：</w:t>
      </w:r>
      <w:r w:rsidRPr="00A57E10">
        <w:br/>
      </w:r>
      <w:r w:rsidRPr="00A57E10">
        <w:rPr>
          <w:b/>
          <w:bCs/>
        </w:rPr>
        <w:t>智能排线模块</w:t>
      </w:r>
    </w:p>
    <w:p w14:paraId="02D25147" w14:textId="77777777" w:rsidR="00A57E10" w:rsidRPr="00A57E10" w:rsidRDefault="00A57E10" w:rsidP="00A57E10">
      <w:pPr>
        <w:rPr>
          <w:b/>
          <w:bCs/>
        </w:rPr>
      </w:pPr>
      <w:r w:rsidRPr="00A57E10">
        <w:rPr>
          <w:b/>
          <w:bCs/>
        </w:rPr>
        <w:t>详细参考回答</w:t>
      </w:r>
    </w:p>
    <w:p w14:paraId="5984BC06" w14:textId="77777777" w:rsidR="00A57E10" w:rsidRPr="00A57E10" w:rsidRDefault="00A57E10" w:rsidP="00A57E10">
      <w:r w:rsidRPr="00A57E10">
        <w:t>如果只挑一个我最核心、也最能体现技术含量的模块，我会讲</w:t>
      </w:r>
      <w:r w:rsidRPr="00A57E10">
        <w:rPr>
          <w:b/>
          <w:bCs/>
        </w:rPr>
        <w:t>智能排线模块</w:t>
      </w:r>
      <w:r w:rsidRPr="00A57E10">
        <w:t>。因为 AI 推荐其实解决的是“给什么地方”，但真正决定这个产品是否有价值的，是最后生成的行程是不是合理、是不是符合真实旅行逻辑。</w:t>
      </w:r>
    </w:p>
    <w:p w14:paraId="542E2AF7" w14:textId="77777777" w:rsidR="00A57E10" w:rsidRPr="00A57E10" w:rsidRDefault="00A57E10" w:rsidP="00A57E10">
      <w:r w:rsidRPr="00A57E10">
        <w:t>这个模块的输入是用户最终筛选出来的景点、餐饮、住宿和出行天数。最开始我做得比较直观，就是把所有点直接拿去按经纬度做聚类，但后来我发现这个方案有两个明显问题：第一，一天可能会被塞很多点，另外几天空着；第二，酒店混进普通地点后，会出现一天 0 个酒店或者 2 个酒店的情况。</w:t>
      </w:r>
    </w:p>
    <w:p w14:paraId="0A332F15" w14:textId="77777777" w:rsidR="00A57E10" w:rsidRPr="00A57E10" w:rsidRDefault="00A57E10" w:rsidP="00A57E10">
      <w:r w:rsidRPr="00A57E10">
        <w:t>所以后来我把模型重构了。第一步先把</w:t>
      </w:r>
      <w:r w:rsidRPr="00A57E10">
        <w:rPr>
          <w:b/>
          <w:bCs/>
        </w:rPr>
        <w:t>酒店和活动点拆开</w:t>
      </w:r>
      <w:r w:rsidRPr="00A57E10">
        <w:t>，因为酒店在业务语义上不是普通 POI，而是每天的起终点锚点。第二步，活动点按天数做 K-Means 聚类，但我没有直接用聚类结果，而是补了两层修正：一个是空簇修复，另一个是溢出重分配，避免某一天点数过多。第三步，在每一天内部，再根据地理距离或者驾车时间做最近邻排序，相当于一个启发式 TSP。最后再把酒店按规则挂回每天行程。</w:t>
      </w:r>
    </w:p>
    <w:p w14:paraId="68A1FAF0" w14:textId="77777777" w:rsidR="00A57E10" w:rsidRPr="00A57E10" w:rsidRDefault="00A57E10" w:rsidP="00A57E10">
      <w:r w:rsidRPr="00A57E10">
        <w:t>这个模块我还专门做了单元测试去验证边界条件，因为这里比普通页面逻辑更需要“结果可信”。</w:t>
      </w:r>
    </w:p>
    <w:p w14:paraId="2924BFE0" w14:textId="77777777" w:rsidR="00A57E10" w:rsidRPr="00A57E10" w:rsidRDefault="00A57E10" w:rsidP="00A57E10">
      <w:pPr>
        <w:rPr>
          <w:b/>
          <w:bCs/>
        </w:rPr>
      </w:pPr>
      <w:r w:rsidRPr="00A57E10">
        <w:rPr>
          <w:b/>
          <w:bCs/>
        </w:rPr>
        <w:t>回答时要强调的点</w:t>
      </w:r>
    </w:p>
    <w:p w14:paraId="01E1C36E" w14:textId="77777777" w:rsidR="00A57E10" w:rsidRPr="00A57E10" w:rsidRDefault="00A57E10" w:rsidP="00A57E10">
      <w:pPr>
        <w:numPr>
          <w:ilvl w:val="0"/>
          <w:numId w:val="27"/>
        </w:numPr>
      </w:pPr>
      <w:r w:rsidRPr="00A57E10">
        <w:t>不只是会“调库”，而是做了建模和修正</w:t>
      </w:r>
    </w:p>
    <w:p w14:paraId="4D12F846" w14:textId="77777777" w:rsidR="00A57E10" w:rsidRPr="00A57E10" w:rsidRDefault="00A57E10" w:rsidP="00A57E10">
      <w:pPr>
        <w:numPr>
          <w:ilvl w:val="0"/>
          <w:numId w:val="27"/>
        </w:numPr>
      </w:pPr>
      <w:r w:rsidRPr="00A57E10">
        <w:t>你知道算法的边界，不吹“最优解”</w:t>
      </w:r>
    </w:p>
    <w:p w14:paraId="6BCB80CD" w14:textId="77777777" w:rsidR="00A57E10" w:rsidRPr="00A57E10" w:rsidRDefault="00A57E10" w:rsidP="00A57E10">
      <w:pPr>
        <w:numPr>
          <w:ilvl w:val="0"/>
          <w:numId w:val="27"/>
        </w:numPr>
      </w:pPr>
      <w:r w:rsidRPr="00A57E10">
        <w:t>你能把技术和业务语义连起来</w:t>
      </w:r>
    </w:p>
    <w:p w14:paraId="7919347A" w14:textId="77777777" w:rsidR="00A57E10" w:rsidRPr="00A57E10" w:rsidRDefault="00A57E10" w:rsidP="00A57E10">
      <w:pPr>
        <w:rPr>
          <w:b/>
          <w:bCs/>
        </w:rPr>
      </w:pPr>
      <w:r w:rsidRPr="00A57E10">
        <w:rPr>
          <w:b/>
          <w:bCs/>
        </w:rPr>
        <w:t>回答时要避免的坑</w:t>
      </w:r>
    </w:p>
    <w:p w14:paraId="56FF1DD6" w14:textId="77777777" w:rsidR="00A57E10" w:rsidRPr="00A57E10" w:rsidRDefault="00A57E10" w:rsidP="00A57E10">
      <w:pPr>
        <w:numPr>
          <w:ilvl w:val="0"/>
          <w:numId w:val="28"/>
        </w:numPr>
      </w:pPr>
      <w:r w:rsidRPr="00A57E10">
        <w:t>不要只说“K-Means + TSP”</w:t>
      </w:r>
    </w:p>
    <w:p w14:paraId="14287BC7" w14:textId="77777777" w:rsidR="00A57E10" w:rsidRPr="00A57E10" w:rsidRDefault="00A57E10" w:rsidP="00A57E10">
      <w:pPr>
        <w:numPr>
          <w:ilvl w:val="0"/>
          <w:numId w:val="28"/>
        </w:numPr>
      </w:pPr>
      <w:r w:rsidRPr="00A57E10">
        <w:t>不要说“实现了最优路线”</w:t>
      </w:r>
    </w:p>
    <w:p w14:paraId="70213D62" w14:textId="77777777" w:rsidR="00A57E10" w:rsidRPr="00A57E10" w:rsidRDefault="00A57E10" w:rsidP="00A57E10">
      <w:pPr>
        <w:numPr>
          <w:ilvl w:val="0"/>
          <w:numId w:val="28"/>
        </w:numPr>
      </w:pPr>
      <w:r w:rsidRPr="00A57E10">
        <w:t>不要省略酒店锚点这个关键建模点</w:t>
      </w:r>
    </w:p>
    <w:p w14:paraId="463CCC5E" w14:textId="77777777" w:rsidR="00A57E10" w:rsidRPr="00A57E10" w:rsidRDefault="00A57E10" w:rsidP="00A57E10">
      <w:pPr>
        <w:rPr>
          <w:b/>
          <w:bCs/>
        </w:rPr>
      </w:pPr>
      <w:r w:rsidRPr="00A57E10">
        <w:rPr>
          <w:b/>
          <w:bCs/>
        </w:rPr>
        <w:t>面试官可能继续追问什么</w:t>
      </w:r>
    </w:p>
    <w:p w14:paraId="2578FE0E" w14:textId="77777777" w:rsidR="00A57E10" w:rsidRPr="00A57E10" w:rsidRDefault="00A57E10" w:rsidP="00A57E10">
      <w:pPr>
        <w:numPr>
          <w:ilvl w:val="0"/>
          <w:numId w:val="29"/>
        </w:numPr>
      </w:pPr>
      <w:r w:rsidRPr="00A57E10">
        <w:t>为什么酒店要单独处理？</w:t>
      </w:r>
    </w:p>
    <w:p w14:paraId="2DB712A3" w14:textId="77777777" w:rsidR="00A57E10" w:rsidRPr="00A57E10" w:rsidRDefault="00A57E10" w:rsidP="00A57E10">
      <w:pPr>
        <w:numPr>
          <w:ilvl w:val="0"/>
          <w:numId w:val="29"/>
        </w:numPr>
      </w:pPr>
      <w:r w:rsidRPr="00A57E10">
        <w:t>为什么不用现成路线规划服务？</w:t>
      </w:r>
    </w:p>
    <w:p w14:paraId="6352CFDA" w14:textId="77777777" w:rsidR="00A57E10" w:rsidRPr="00A57E10" w:rsidRDefault="00A57E10" w:rsidP="00A57E10">
      <w:pPr>
        <w:numPr>
          <w:ilvl w:val="0"/>
          <w:numId w:val="29"/>
        </w:numPr>
      </w:pPr>
      <w:r w:rsidRPr="00A57E10">
        <w:t>最近邻 TSP 的缺点是什么？</w:t>
      </w:r>
    </w:p>
    <w:p w14:paraId="7AFCD9D3" w14:textId="77777777" w:rsidR="00A57E10" w:rsidRPr="00A57E10" w:rsidRDefault="00A57E10" w:rsidP="00A57E10">
      <w:pPr>
        <w:rPr>
          <w:b/>
          <w:bCs/>
        </w:rPr>
      </w:pPr>
      <w:r w:rsidRPr="00A57E10">
        <w:rPr>
          <w:b/>
          <w:bCs/>
        </w:rPr>
        <w:lastRenderedPageBreak/>
        <w:t>追问时可以怎么接</w:t>
      </w:r>
    </w:p>
    <w:p w14:paraId="513D689D" w14:textId="77777777" w:rsidR="00A57E10" w:rsidRPr="00A57E10" w:rsidRDefault="00A57E10" w:rsidP="00A57E10">
      <w:r w:rsidRPr="00A57E10">
        <w:t>酒店单独处理是因为它在业务上是每天的起终点，不是普通游玩节点；不用完全依赖现成排线服务，是因为我想保留对业务规则的可控性；最近邻 TSP 的优点是实现简单、可解释，缺点是不能保证全局最优，但对这个 MVP 场景已经够用了。</w:t>
      </w:r>
    </w:p>
    <w:p w14:paraId="3BE33DB4" w14:textId="77777777" w:rsidR="00A57E10" w:rsidRPr="00A57E10" w:rsidRDefault="00A57E10" w:rsidP="00A57E10">
      <w:r w:rsidRPr="00A57E10">
        <w:pict w14:anchorId="2C263816">
          <v:rect id="_x0000_i1224" style="width:0;height:1.5pt" o:hralign="center" o:hrstd="t" o:hr="t" fillcolor="#a0a0a0" stroked="f"/>
        </w:pict>
      </w:r>
    </w:p>
    <w:p w14:paraId="17C30719" w14:textId="77777777" w:rsidR="00A57E10" w:rsidRPr="00A57E10" w:rsidRDefault="00A57E10" w:rsidP="00A57E10">
      <w:pPr>
        <w:rPr>
          <w:b/>
          <w:bCs/>
        </w:rPr>
      </w:pPr>
      <w:r w:rsidRPr="00A57E10">
        <w:rPr>
          <w:b/>
          <w:bCs/>
        </w:rPr>
        <w:t>6. 你在项目开发中遇到过什么难点？</w:t>
      </w:r>
    </w:p>
    <w:p w14:paraId="2FF4025B" w14:textId="77777777" w:rsidR="00A57E10" w:rsidRPr="00A57E10" w:rsidRDefault="00A57E10" w:rsidP="00A57E10">
      <w:pPr>
        <w:rPr>
          <w:b/>
          <w:bCs/>
        </w:rPr>
      </w:pPr>
      <w:r w:rsidRPr="00A57E10">
        <w:rPr>
          <w:b/>
          <w:bCs/>
        </w:rPr>
        <w:t>面试官为什么会问这个问题</w:t>
      </w:r>
    </w:p>
    <w:p w14:paraId="3F0B2058" w14:textId="77777777" w:rsidR="00A57E10" w:rsidRPr="00A57E10" w:rsidRDefault="00A57E10" w:rsidP="00A57E10">
      <w:r w:rsidRPr="00A57E10">
        <w:t>想看你遇到复杂问题时，是不是能识别难点本质，并且知道怎么解决。</w:t>
      </w:r>
    </w:p>
    <w:p w14:paraId="28E4AE28" w14:textId="77777777" w:rsidR="00A57E10" w:rsidRPr="00A57E10" w:rsidRDefault="00A57E10" w:rsidP="00A57E10">
      <w:pPr>
        <w:rPr>
          <w:b/>
          <w:bCs/>
        </w:rPr>
      </w:pPr>
      <w:r w:rsidRPr="00A57E10">
        <w:rPr>
          <w:b/>
          <w:bCs/>
        </w:rPr>
        <w:t>回答目标</w:t>
      </w:r>
    </w:p>
    <w:p w14:paraId="67F9F45E" w14:textId="77777777" w:rsidR="00A57E10" w:rsidRPr="00A57E10" w:rsidRDefault="00A57E10" w:rsidP="00A57E10">
      <w:r w:rsidRPr="00A57E10">
        <w:t>不要泛泛而谈“调接口很麻烦”，而是讲清楚：</w:t>
      </w:r>
    </w:p>
    <w:p w14:paraId="7B20B10E" w14:textId="77777777" w:rsidR="00A57E10" w:rsidRPr="00A57E10" w:rsidRDefault="00A57E10" w:rsidP="00A57E10">
      <w:pPr>
        <w:numPr>
          <w:ilvl w:val="0"/>
          <w:numId w:val="30"/>
        </w:numPr>
      </w:pPr>
      <w:r w:rsidRPr="00A57E10">
        <w:t>难点是什么</w:t>
      </w:r>
    </w:p>
    <w:p w14:paraId="30357068" w14:textId="77777777" w:rsidR="00A57E10" w:rsidRPr="00A57E10" w:rsidRDefault="00A57E10" w:rsidP="00A57E10">
      <w:pPr>
        <w:numPr>
          <w:ilvl w:val="0"/>
          <w:numId w:val="30"/>
        </w:numPr>
      </w:pPr>
      <w:r w:rsidRPr="00A57E10">
        <w:t>为什么难</w:t>
      </w:r>
    </w:p>
    <w:p w14:paraId="0D260540" w14:textId="77777777" w:rsidR="00A57E10" w:rsidRPr="00A57E10" w:rsidRDefault="00A57E10" w:rsidP="00A57E10">
      <w:pPr>
        <w:numPr>
          <w:ilvl w:val="0"/>
          <w:numId w:val="30"/>
        </w:numPr>
      </w:pPr>
      <w:r w:rsidRPr="00A57E10">
        <w:t>你怎么拆开解决</w:t>
      </w:r>
    </w:p>
    <w:p w14:paraId="06A415F6" w14:textId="77777777" w:rsidR="00A57E10" w:rsidRPr="00A57E10" w:rsidRDefault="00A57E10" w:rsidP="00A57E10">
      <w:pPr>
        <w:rPr>
          <w:b/>
          <w:bCs/>
        </w:rPr>
      </w:pPr>
      <w:r w:rsidRPr="00A57E10">
        <w:rPr>
          <w:b/>
          <w:bCs/>
        </w:rPr>
        <w:t>详细参考回答</w:t>
      </w:r>
    </w:p>
    <w:p w14:paraId="5FEB2A33" w14:textId="77777777" w:rsidR="00A57E10" w:rsidRPr="00A57E10" w:rsidRDefault="00A57E10" w:rsidP="00A57E10">
      <w:r w:rsidRPr="00A57E10">
        <w:t>我觉得这个项目里最典型的难点有三个。</w:t>
      </w:r>
    </w:p>
    <w:p w14:paraId="5BBECA55" w14:textId="77777777" w:rsidR="00A57E10" w:rsidRPr="00A57E10" w:rsidRDefault="00A57E10" w:rsidP="00A57E10">
      <w:r w:rsidRPr="00A57E10">
        <w:t>第一个，也是最核心的，是</w:t>
      </w:r>
      <w:r w:rsidRPr="00A57E10">
        <w:rPr>
          <w:b/>
          <w:bCs/>
        </w:rPr>
        <w:t>排线算法的业务建模问题</w:t>
      </w:r>
      <w:r w:rsidRPr="00A57E10">
        <w:t>。一开始如果只按经纬度聚类，结果会出现一天堆很多地点、另外几天空着，而且酒店混进去后，整条路线会变得很奇怪。这个问题难的地方不在于代码怎么写，而在于你要先搞清楚“酒店到底在业务上扮演什么角色”。后来我把酒店定义成每天的锚点，再去重构整个优化流程，这才真正解决问题。</w:t>
      </w:r>
    </w:p>
    <w:p w14:paraId="4164F69F" w14:textId="77777777" w:rsidR="00A57E10" w:rsidRPr="00A57E10" w:rsidRDefault="00A57E10" w:rsidP="00A57E10">
      <w:r w:rsidRPr="00A57E10">
        <w:t>第二个难点是</w:t>
      </w:r>
      <w:r w:rsidRPr="00A57E10">
        <w:rPr>
          <w:b/>
          <w:bCs/>
        </w:rPr>
        <w:t>SSE 流式链路的前后端配合</w:t>
      </w:r>
      <w:r w:rsidRPr="00A57E10">
        <w:t>。后端要做到节点级实时返回，不能等整个工作流跑完再统一返回；前端则要自己处理流式帧解析和半帧缓存，否则消息很容易截断或乱掉。</w:t>
      </w:r>
    </w:p>
    <w:p w14:paraId="59560023" w14:textId="77777777" w:rsidR="00A57E10" w:rsidRPr="00A57E10" w:rsidRDefault="00A57E10" w:rsidP="00A57E10">
      <w:r w:rsidRPr="00A57E10">
        <w:t>第三个难点是</w:t>
      </w:r>
      <w:r w:rsidRPr="00A57E10">
        <w:rPr>
          <w:b/>
          <w:bCs/>
        </w:rPr>
        <w:t>多人实时协同的一致性问题</w:t>
      </w:r>
      <w:r w:rsidRPr="00A57E10">
        <w:t>。普通 React 本地状态做不了多人同步，所以我把本地 UI 状态和共享协同状态拆开：共享状态放 Yjs，本地交互放 Zustand，再通过 observe 和 hook 去桥接。</w:t>
      </w:r>
    </w:p>
    <w:p w14:paraId="53501867" w14:textId="77777777" w:rsidR="00A57E10" w:rsidRPr="00A57E10" w:rsidRDefault="00A57E10" w:rsidP="00A57E10">
      <w:r w:rsidRPr="00A57E10">
        <w:t>这几个难点让我比较深地体会到，AI 项目不是只把模型接进来就行，真正难的是把业务、状态和交互整合好。</w:t>
      </w:r>
    </w:p>
    <w:p w14:paraId="42C51184" w14:textId="77777777" w:rsidR="00A57E10" w:rsidRPr="00A57E10" w:rsidRDefault="00A57E10" w:rsidP="00A57E10">
      <w:pPr>
        <w:rPr>
          <w:b/>
          <w:bCs/>
        </w:rPr>
      </w:pPr>
      <w:r w:rsidRPr="00A57E10">
        <w:rPr>
          <w:b/>
          <w:bCs/>
        </w:rPr>
        <w:t>回答时要强调的点</w:t>
      </w:r>
    </w:p>
    <w:p w14:paraId="1D3DD696" w14:textId="77777777" w:rsidR="00A57E10" w:rsidRPr="00A57E10" w:rsidRDefault="00A57E10" w:rsidP="00A57E10">
      <w:pPr>
        <w:numPr>
          <w:ilvl w:val="0"/>
          <w:numId w:val="31"/>
        </w:numPr>
      </w:pPr>
      <w:r w:rsidRPr="00A57E10">
        <w:t>难点不只是技术 API，而是业务建模和系统配合</w:t>
      </w:r>
    </w:p>
    <w:p w14:paraId="685E05F7" w14:textId="77777777" w:rsidR="00A57E10" w:rsidRPr="00A57E10" w:rsidRDefault="00A57E10" w:rsidP="00A57E10">
      <w:pPr>
        <w:numPr>
          <w:ilvl w:val="0"/>
          <w:numId w:val="31"/>
        </w:numPr>
      </w:pPr>
      <w:r w:rsidRPr="00A57E10">
        <w:lastRenderedPageBreak/>
        <w:t>你是能“拆问题”的</w:t>
      </w:r>
    </w:p>
    <w:p w14:paraId="7A17CDE3" w14:textId="77777777" w:rsidR="00A57E10" w:rsidRPr="00A57E10" w:rsidRDefault="00A57E10" w:rsidP="00A57E10">
      <w:pPr>
        <w:numPr>
          <w:ilvl w:val="0"/>
          <w:numId w:val="31"/>
        </w:numPr>
      </w:pPr>
      <w:r w:rsidRPr="00A57E10">
        <w:t>每个难点都有解决思路</w:t>
      </w:r>
    </w:p>
    <w:p w14:paraId="7E4272A6" w14:textId="77777777" w:rsidR="00A57E10" w:rsidRPr="00A57E10" w:rsidRDefault="00A57E10" w:rsidP="00A57E10">
      <w:pPr>
        <w:rPr>
          <w:b/>
          <w:bCs/>
        </w:rPr>
      </w:pPr>
      <w:r w:rsidRPr="00A57E10">
        <w:rPr>
          <w:b/>
          <w:bCs/>
        </w:rPr>
        <w:t>回答时要避免的坑</w:t>
      </w:r>
    </w:p>
    <w:p w14:paraId="56354DCE" w14:textId="77777777" w:rsidR="00A57E10" w:rsidRPr="00A57E10" w:rsidRDefault="00A57E10" w:rsidP="00A57E10">
      <w:pPr>
        <w:numPr>
          <w:ilvl w:val="0"/>
          <w:numId w:val="32"/>
        </w:numPr>
      </w:pPr>
      <w:r w:rsidRPr="00A57E10">
        <w:t>不要列一堆小问题</w:t>
      </w:r>
    </w:p>
    <w:p w14:paraId="55F6A948" w14:textId="77777777" w:rsidR="00A57E10" w:rsidRPr="00A57E10" w:rsidRDefault="00A57E10" w:rsidP="00A57E10">
      <w:pPr>
        <w:numPr>
          <w:ilvl w:val="0"/>
          <w:numId w:val="32"/>
        </w:numPr>
      </w:pPr>
      <w:r w:rsidRPr="00A57E10">
        <w:t>不要把“不会配置环境”说成核心难点</w:t>
      </w:r>
    </w:p>
    <w:p w14:paraId="72C91A00" w14:textId="77777777" w:rsidR="00A57E10" w:rsidRPr="00A57E10" w:rsidRDefault="00A57E10" w:rsidP="00A57E10">
      <w:pPr>
        <w:numPr>
          <w:ilvl w:val="0"/>
          <w:numId w:val="32"/>
        </w:numPr>
      </w:pPr>
      <w:r w:rsidRPr="00A57E10">
        <w:t>不要只说“查文档解决了”</w:t>
      </w:r>
    </w:p>
    <w:p w14:paraId="27F772F4" w14:textId="77777777" w:rsidR="00A57E10" w:rsidRPr="00A57E10" w:rsidRDefault="00A57E10" w:rsidP="00A57E10">
      <w:pPr>
        <w:rPr>
          <w:b/>
          <w:bCs/>
        </w:rPr>
      </w:pPr>
      <w:r w:rsidRPr="00A57E10">
        <w:rPr>
          <w:b/>
          <w:bCs/>
        </w:rPr>
        <w:t>面试官可能继续追问什么</w:t>
      </w:r>
    </w:p>
    <w:p w14:paraId="5B01C558" w14:textId="77777777" w:rsidR="00A57E10" w:rsidRPr="00A57E10" w:rsidRDefault="00A57E10" w:rsidP="00A57E10">
      <w:pPr>
        <w:numPr>
          <w:ilvl w:val="0"/>
          <w:numId w:val="33"/>
        </w:numPr>
      </w:pPr>
      <w:r w:rsidRPr="00A57E10">
        <w:t>你觉得最难的是哪一个？</w:t>
      </w:r>
    </w:p>
    <w:p w14:paraId="6DFC9E7A" w14:textId="77777777" w:rsidR="00A57E10" w:rsidRPr="00A57E10" w:rsidRDefault="00A57E10" w:rsidP="00A57E10">
      <w:pPr>
        <w:numPr>
          <w:ilvl w:val="0"/>
          <w:numId w:val="33"/>
        </w:numPr>
      </w:pPr>
      <w:r w:rsidRPr="00A57E10">
        <w:t>最花时间的是哪一个？</w:t>
      </w:r>
    </w:p>
    <w:p w14:paraId="0F58A28A" w14:textId="77777777" w:rsidR="00A57E10" w:rsidRPr="00A57E10" w:rsidRDefault="00A57E10" w:rsidP="00A57E10">
      <w:pPr>
        <w:rPr>
          <w:b/>
          <w:bCs/>
        </w:rPr>
      </w:pPr>
      <w:r w:rsidRPr="00A57E10">
        <w:rPr>
          <w:b/>
          <w:bCs/>
        </w:rPr>
        <w:t>追问时可以怎么接</w:t>
      </w:r>
    </w:p>
    <w:p w14:paraId="5660311E" w14:textId="77777777" w:rsidR="00A57E10" w:rsidRPr="00A57E10" w:rsidRDefault="00A57E10" w:rsidP="00A57E10">
      <w:r w:rsidRPr="00A57E10">
        <w:t>如果只选一个最难的，我会选排线模块，因为它不是单点 bug，而是业务模型本身要重构；如果说最消耗时间的迭代之一，地图动画那部分其实也很典型，最后还涉及功能取舍。</w:t>
      </w:r>
    </w:p>
    <w:p w14:paraId="43493373" w14:textId="77777777" w:rsidR="00A57E10" w:rsidRPr="00A57E10" w:rsidRDefault="00A57E10" w:rsidP="00A57E10">
      <w:r w:rsidRPr="00A57E10">
        <w:pict w14:anchorId="51426687">
          <v:rect id="_x0000_i1225" style="width:0;height:1.5pt" o:hralign="center" o:hrstd="t" o:hr="t" fillcolor="#a0a0a0" stroked="f"/>
        </w:pict>
      </w:r>
    </w:p>
    <w:p w14:paraId="6A479DAA" w14:textId="77777777" w:rsidR="00A57E10" w:rsidRPr="00A57E10" w:rsidRDefault="00A57E10" w:rsidP="00A57E10">
      <w:pPr>
        <w:rPr>
          <w:b/>
          <w:bCs/>
        </w:rPr>
      </w:pPr>
      <w:r w:rsidRPr="00A57E10">
        <w:rPr>
          <w:b/>
          <w:bCs/>
        </w:rPr>
        <w:t>7. 你是怎么排查和解决 bug 的？</w:t>
      </w:r>
    </w:p>
    <w:p w14:paraId="58786942" w14:textId="77777777" w:rsidR="00A57E10" w:rsidRPr="00A57E10" w:rsidRDefault="00A57E10" w:rsidP="00A57E10">
      <w:pPr>
        <w:rPr>
          <w:b/>
          <w:bCs/>
        </w:rPr>
      </w:pPr>
      <w:r w:rsidRPr="00A57E10">
        <w:rPr>
          <w:b/>
          <w:bCs/>
        </w:rPr>
        <w:t>面试官为什么会问这个问题</w:t>
      </w:r>
    </w:p>
    <w:p w14:paraId="1E6AF566" w14:textId="77777777" w:rsidR="00A57E10" w:rsidRPr="00A57E10" w:rsidRDefault="00A57E10" w:rsidP="00A57E10">
      <w:r w:rsidRPr="00A57E10">
        <w:t>想看你是不是有系统性的 debug 方法，而不是只会靠运气试错。</w:t>
      </w:r>
    </w:p>
    <w:p w14:paraId="08551D87" w14:textId="77777777" w:rsidR="00A57E10" w:rsidRPr="00A57E10" w:rsidRDefault="00A57E10" w:rsidP="00A57E10">
      <w:pPr>
        <w:rPr>
          <w:b/>
          <w:bCs/>
        </w:rPr>
      </w:pPr>
      <w:r w:rsidRPr="00A57E10">
        <w:rPr>
          <w:b/>
          <w:bCs/>
        </w:rPr>
        <w:t>回答目标</w:t>
      </w:r>
    </w:p>
    <w:p w14:paraId="445A84DB" w14:textId="77777777" w:rsidR="00A57E10" w:rsidRPr="00A57E10" w:rsidRDefault="00A57E10" w:rsidP="00A57E10">
      <w:r w:rsidRPr="00A57E10">
        <w:t>体现：</w:t>
      </w:r>
    </w:p>
    <w:p w14:paraId="5FA7A3F7" w14:textId="77777777" w:rsidR="00A57E10" w:rsidRPr="00A57E10" w:rsidRDefault="00A57E10" w:rsidP="00A57E10">
      <w:pPr>
        <w:numPr>
          <w:ilvl w:val="0"/>
          <w:numId w:val="34"/>
        </w:numPr>
      </w:pPr>
      <w:r w:rsidRPr="00A57E10">
        <w:t>你会先定位再修</w:t>
      </w:r>
    </w:p>
    <w:p w14:paraId="3D4A35D7" w14:textId="77777777" w:rsidR="00A57E10" w:rsidRPr="00A57E10" w:rsidRDefault="00A57E10" w:rsidP="00A57E10">
      <w:pPr>
        <w:numPr>
          <w:ilvl w:val="0"/>
          <w:numId w:val="34"/>
        </w:numPr>
      </w:pPr>
      <w:r w:rsidRPr="00A57E10">
        <w:t>你会看日志和真实数据</w:t>
      </w:r>
    </w:p>
    <w:p w14:paraId="63003D4A" w14:textId="77777777" w:rsidR="00A57E10" w:rsidRPr="00A57E10" w:rsidRDefault="00A57E10" w:rsidP="00A57E10">
      <w:pPr>
        <w:numPr>
          <w:ilvl w:val="0"/>
          <w:numId w:val="34"/>
        </w:numPr>
      </w:pPr>
      <w:r w:rsidRPr="00A57E10">
        <w:t>你不会让 AI 盲猜</w:t>
      </w:r>
    </w:p>
    <w:p w14:paraId="1B3C24F7" w14:textId="77777777" w:rsidR="00A57E10" w:rsidRPr="00A57E10" w:rsidRDefault="00A57E10" w:rsidP="00A57E10">
      <w:pPr>
        <w:rPr>
          <w:b/>
          <w:bCs/>
        </w:rPr>
      </w:pPr>
      <w:r w:rsidRPr="00A57E10">
        <w:rPr>
          <w:b/>
          <w:bCs/>
        </w:rPr>
        <w:t>详细参考回答</w:t>
      </w:r>
    </w:p>
    <w:p w14:paraId="6D62CC7A" w14:textId="77777777" w:rsidR="00A57E10" w:rsidRPr="00A57E10" w:rsidRDefault="00A57E10" w:rsidP="00A57E10">
      <w:r w:rsidRPr="00A57E10">
        <w:t>我排 bug 一般不是直接改代码，而是会按一个比较固定的流程来。第一步先</w:t>
      </w:r>
      <w:r w:rsidRPr="00A57E10">
        <w:rPr>
          <w:b/>
          <w:bCs/>
        </w:rPr>
        <w:t>复现问题并明确现象</w:t>
      </w:r>
      <w:r w:rsidRPr="00A57E10">
        <w:t>，比如是路线结果不合理，还是接口报错，还是前端展示异常。第二步我会列几个可能原因，形成一个简单的排查方案。第三步会在关键节点打日志或者打印运行时数据，确认到底是哪一层出了问题。第四步才是改代码，然后再做回归验证。</w:t>
      </w:r>
    </w:p>
    <w:p w14:paraId="024B5FBB" w14:textId="77777777" w:rsidR="00A57E10" w:rsidRPr="00A57E10" w:rsidRDefault="00A57E10" w:rsidP="00A57E10">
      <w:r w:rsidRPr="00A57E10">
        <w:t>比如排线模块那个问题，我一开始不是直接去改 K-Means 的参数，而是先去看聚类</w:t>
      </w:r>
      <w:r w:rsidRPr="00A57E10">
        <w:lastRenderedPageBreak/>
        <w:t>前的数据分布、聚类后的每一天成员数量、酒店和景点是不是混在一起了。最后发现问题根因不是算法库本身，而是我的业务建模有缺失：没有容量约束，也没有把酒店作为锚点单独处理。</w:t>
      </w:r>
    </w:p>
    <w:p w14:paraId="20A442B5" w14:textId="77777777" w:rsidR="00A57E10" w:rsidRPr="00A57E10" w:rsidRDefault="00A57E10" w:rsidP="00A57E10">
      <w:r w:rsidRPr="00A57E10">
        <w:t>再比如外部 API 报错的时候，我也会先判断是参数问题、签名问题还是配置问题，而不是一上来就怀疑前端或后端。这个过程中 AI 可以帮我列可能性，但最终我还是更相信日志、输入输出和真实运行结果。</w:t>
      </w:r>
    </w:p>
    <w:p w14:paraId="589FCEF4" w14:textId="77777777" w:rsidR="00A57E10" w:rsidRPr="00A57E10" w:rsidRDefault="00A57E10" w:rsidP="00A57E10">
      <w:pPr>
        <w:rPr>
          <w:b/>
          <w:bCs/>
        </w:rPr>
      </w:pPr>
      <w:r w:rsidRPr="00A57E10">
        <w:rPr>
          <w:b/>
          <w:bCs/>
        </w:rPr>
        <w:t>回答时要强调的点</w:t>
      </w:r>
    </w:p>
    <w:p w14:paraId="05D35623" w14:textId="77777777" w:rsidR="00A57E10" w:rsidRPr="00A57E10" w:rsidRDefault="00A57E10" w:rsidP="00A57E10">
      <w:pPr>
        <w:numPr>
          <w:ilvl w:val="0"/>
          <w:numId w:val="35"/>
        </w:numPr>
      </w:pPr>
      <w:r w:rsidRPr="00A57E10">
        <w:t>“先定位，后修复”</w:t>
      </w:r>
    </w:p>
    <w:p w14:paraId="179C3AFC" w14:textId="77777777" w:rsidR="00A57E10" w:rsidRPr="00A57E10" w:rsidRDefault="00A57E10" w:rsidP="00A57E10">
      <w:pPr>
        <w:numPr>
          <w:ilvl w:val="0"/>
          <w:numId w:val="35"/>
        </w:numPr>
      </w:pPr>
      <w:r w:rsidRPr="00A57E10">
        <w:t>你依赖真实数据，不依赖猜测</w:t>
      </w:r>
    </w:p>
    <w:p w14:paraId="5F8F86D9" w14:textId="77777777" w:rsidR="00A57E10" w:rsidRPr="00A57E10" w:rsidRDefault="00A57E10" w:rsidP="00A57E10">
      <w:pPr>
        <w:numPr>
          <w:ilvl w:val="0"/>
          <w:numId w:val="35"/>
        </w:numPr>
      </w:pPr>
      <w:r w:rsidRPr="00A57E10">
        <w:t>你有排查习惯，而不是临时想到什么做什么</w:t>
      </w:r>
    </w:p>
    <w:p w14:paraId="2035209B" w14:textId="77777777" w:rsidR="00A57E10" w:rsidRPr="00A57E10" w:rsidRDefault="00A57E10" w:rsidP="00A57E10">
      <w:pPr>
        <w:rPr>
          <w:b/>
          <w:bCs/>
        </w:rPr>
      </w:pPr>
      <w:r w:rsidRPr="00A57E10">
        <w:rPr>
          <w:b/>
          <w:bCs/>
        </w:rPr>
        <w:t>回答时要避免的坑</w:t>
      </w:r>
    </w:p>
    <w:p w14:paraId="313091C2" w14:textId="77777777" w:rsidR="00A57E10" w:rsidRPr="00A57E10" w:rsidRDefault="00A57E10" w:rsidP="00A57E10">
      <w:pPr>
        <w:numPr>
          <w:ilvl w:val="0"/>
          <w:numId w:val="36"/>
        </w:numPr>
      </w:pPr>
      <w:r w:rsidRPr="00A57E10">
        <w:t>不要说“我就不停试”</w:t>
      </w:r>
    </w:p>
    <w:p w14:paraId="2F5482D7" w14:textId="77777777" w:rsidR="00A57E10" w:rsidRPr="00A57E10" w:rsidRDefault="00A57E10" w:rsidP="00A57E10">
      <w:pPr>
        <w:numPr>
          <w:ilvl w:val="0"/>
          <w:numId w:val="36"/>
        </w:numPr>
      </w:pPr>
      <w:r w:rsidRPr="00A57E10">
        <w:t>不要说“我一般让 AI 帮我找 bug”</w:t>
      </w:r>
    </w:p>
    <w:p w14:paraId="582C30E5" w14:textId="77777777" w:rsidR="00A57E10" w:rsidRPr="00A57E10" w:rsidRDefault="00A57E10" w:rsidP="00A57E10">
      <w:pPr>
        <w:numPr>
          <w:ilvl w:val="0"/>
          <w:numId w:val="36"/>
        </w:numPr>
      </w:pPr>
      <w:r w:rsidRPr="00A57E10">
        <w:t>不要只说“看报错信息改一下”</w:t>
      </w:r>
    </w:p>
    <w:p w14:paraId="325CA346" w14:textId="77777777" w:rsidR="00A57E10" w:rsidRPr="00A57E10" w:rsidRDefault="00A57E10" w:rsidP="00A57E10">
      <w:pPr>
        <w:rPr>
          <w:b/>
          <w:bCs/>
        </w:rPr>
      </w:pPr>
      <w:r w:rsidRPr="00A57E10">
        <w:rPr>
          <w:b/>
          <w:bCs/>
        </w:rPr>
        <w:t>面试官可能继续追问什么</w:t>
      </w:r>
    </w:p>
    <w:p w14:paraId="26F0855B" w14:textId="77777777" w:rsidR="00A57E10" w:rsidRPr="00A57E10" w:rsidRDefault="00A57E10" w:rsidP="00A57E10">
      <w:pPr>
        <w:numPr>
          <w:ilvl w:val="0"/>
          <w:numId w:val="37"/>
        </w:numPr>
      </w:pPr>
      <w:r w:rsidRPr="00A57E10">
        <w:t>你会重点打印哪些日志？</w:t>
      </w:r>
    </w:p>
    <w:p w14:paraId="7438AE20" w14:textId="77777777" w:rsidR="00A57E10" w:rsidRPr="00A57E10" w:rsidRDefault="00A57E10" w:rsidP="00A57E10">
      <w:pPr>
        <w:numPr>
          <w:ilvl w:val="0"/>
          <w:numId w:val="37"/>
        </w:numPr>
      </w:pPr>
      <w:r w:rsidRPr="00A57E10">
        <w:t>你怎么判断根因找对了？</w:t>
      </w:r>
    </w:p>
    <w:p w14:paraId="3D7CF910" w14:textId="77777777" w:rsidR="00A57E10" w:rsidRPr="00A57E10" w:rsidRDefault="00A57E10" w:rsidP="00A57E10">
      <w:pPr>
        <w:rPr>
          <w:b/>
          <w:bCs/>
        </w:rPr>
      </w:pPr>
      <w:r w:rsidRPr="00A57E10">
        <w:rPr>
          <w:b/>
          <w:bCs/>
        </w:rPr>
        <w:t>追问时可以怎么接</w:t>
      </w:r>
    </w:p>
    <w:p w14:paraId="7E6BA2F7" w14:textId="77777777" w:rsidR="00A57E10" w:rsidRPr="00A57E10" w:rsidRDefault="00A57E10" w:rsidP="00A57E10">
      <w:r w:rsidRPr="00A57E10">
        <w:t>像排线问题，我会看输入点数量、分类、聚类后的簇分布、每一天的点数上限、酒店分配结果这些核心数据；判断根因找对了，主要看修复后是否能稳定复现正确结果，以及边界用例是否也通过。</w:t>
      </w:r>
    </w:p>
    <w:p w14:paraId="0257DADD" w14:textId="77777777" w:rsidR="00A57E10" w:rsidRPr="00A57E10" w:rsidRDefault="00A57E10" w:rsidP="00A57E10">
      <w:r w:rsidRPr="00A57E10">
        <w:pict w14:anchorId="7B642E45">
          <v:rect id="_x0000_i1226" style="width:0;height:1.5pt" o:hralign="center" o:hrstd="t" o:hr="t" fillcolor="#a0a0a0" stroked="f"/>
        </w:pict>
      </w:r>
    </w:p>
    <w:p w14:paraId="7F7410F2" w14:textId="77777777" w:rsidR="00A57E10" w:rsidRPr="00A57E10" w:rsidRDefault="00A57E10" w:rsidP="00A57E10">
      <w:pPr>
        <w:rPr>
          <w:b/>
          <w:bCs/>
        </w:rPr>
      </w:pPr>
      <w:r w:rsidRPr="00A57E10">
        <w:rPr>
          <w:b/>
          <w:bCs/>
        </w:rPr>
        <w:t>8. 这个项目里 AI 具体起到了什么作用？</w:t>
      </w:r>
    </w:p>
    <w:p w14:paraId="22BB0AC1" w14:textId="77777777" w:rsidR="00A57E10" w:rsidRPr="00A57E10" w:rsidRDefault="00A57E10" w:rsidP="00A57E10">
      <w:pPr>
        <w:rPr>
          <w:b/>
          <w:bCs/>
        </w:rPr>
      </w:pPr>
      <w:r w:rsidRPr="00A57E10">
        <w:rPr>
          <w:b/>
          <w:bCs/>
        </w:rPr>
        <w:t>面试官为什么会问这个问题</w:t>
      </w:r>
    </w:p>
    <w:p w14:paraId="7C985BD0" w14:textId="77777777" w:rsidR="00A57E10" w:rsidRPr="00A57E10" w:rsidRDefault="00A57E10" w:rsidP="00A57E10">
      <w:r w:rsidRPr="00A57E10">
        <w:t>现在很多项目都会写 AI，面试官会想分辨你说的“AI”到底是产品功能，还是开发方式，还是只是一个噱头。</w:t>
      </w:r>
    </w:p>
    <w:p w14:paraId="7C072243" w14:textId="77777777" w:rsidR="00A57E10" w:rsidRPr="00A57E10" w:rsidRDefault="00A57E10" w:rsidP="00A57E10">
      <w:pPr>
        <w:rPr>
          <w:b/>
          <w:bCs/>
        </w:rPr>
      </w:pPr>
      <w:r w:rsidRPr="00A57E10">
        <w:rPr>
          <w:b/>
          <w:bCs/>
        </w:rPr>
        <w:t>回答目标</w:t>
      </w:r>
    </w:p>
    <w:p w14:paraId="38BA4D2A" w14:textId="77777777" w:rsidR="00A57E10" w:rsidRPr="00A57E10" w:rsidRDefault="00A57E10" w:rsidP="00A57E10">
      <w:r w:rsidRPr="00A57E10">
        <w:t>把 AI 的作用拆清楚：</w:t>
      </w:r>
    </w:p>
    <w:p w14:paraId="5E2F2297" w14:textId="77777777" w:rsidR="00A57E10" w:rsidRPr="00A57E10" w:rsidRDefault="00A57E10" w:rsidP="00A57E10">
      <w:pPr>
        <w:numPr>
          <w:ilvl w:val="0"/>
          <w:numId w:val="38"/>
        </w:numPr>
      </w:pPr>
      <w:r w:rsidRPr="00A57E10">
        <w:t>项目能力层</w:t>
      </w:r>
    </w:p>
    <w:p w14:paraId="514EEEFE" w14:textId="77777777" w:rsidR="00A57E10" w:rsidRPr="00A57E10" w:rsidRDefault="00A57E10" w:rsidP="00A57E10">
      <w:pPr>
        <w:numPr>
          <w:ilvl w:val="0"/>
          <w:numId w:val="38"/>
        </w:numPr>
      </w:pPr>
      <w:r w:rsidRPr="00A57E10">
        <w:lastRenderedPageBreak/>
        <w:t>开发协作层</w:t>
      </w:r>
    </w:p>
    <w:p w14:paraId="5C3374F1" w14:textId="77777777" w:rsidR="00A57E10" w:rsidRPr="00A57E10" w:rsidRDefault="00A57E10" w:rsidP="00A57E10">
      <w:pPr>
        <w:rPr>
          <w:b/>
          <w:bCs/>
        </w:rPr>
      </w:pPr>
      <w:r w:rsidRPr="00A57E10">
        <w:rPr>
          <w:b/>
          <w:bCs/>
        </w:rPr>
        <w:t>详细参考回答</w:t>
      </w:r>
    </w:p>
    <w:p w14:paraId="3D1A2641" w14:textId="77777777" w:rsidR="00A57E10" w:rsidRPr="00A57E10" w:rsidRDefault="00A57E10" w:rsidP="00A57E10">
      <w:r w:rsidRPr="00A57E10">
        <w:t>这个项目里 AI 其实有两层作用。</w:t>
      </w:r>
    </w:p>
    <w:p w14:paraId="2F3A6A40" w14:textId="77777777" w:rsidR="00A57E10" w:rsidRPr="00A57E10" w:rsidRDefault="00A57E10" w:rsidP="00A57E10">
      <w:r w:rsidRPr="00A57E10">
        <w:t>第一层是</w:t>
      </w:r>
      <w:r w:rsidRPr="00A57E10">
        <w:rPr>
          <w:b/>
          <w:bCs/>
        </w:rPr>
        <w:t>项目功能层</w:t>
      </w:r>
      <w:r w:rsidRPr="00A57E10">
        <w:t>。我不是把 AI 当一个单点问答接口来用，而是让它参与地点推荐和信息组织。具体来说，LangGraph 里的 Router 会先判断用户问题更适合走真实地点搜索、经验内容检索还是两者结合，然后 Synthesizer 再把不同来源的结果整理成更适合用户筛选的地点信息，比如描述、标签和提示。也就是说，AI 在这个项目里承担的是“理解需求 + 组织结果”的角色。</w:t>
      </w:r>
    </w:p>
    <w:p w14:paraId="6F0ADC88" w14:textId="77777777" w:rsidR="00A57E10" w:rsidRPr="00A57E10" w:rsidRDefault="00A57E10" w:rsidP="00A57E10">
      <w:r w:rsidRPr="00A57E10">
        <w:t>第二层是</w:t>
      </w:r>
      <w:r w:rsidRPr="00A57E10">
        <w:rPr>
          <w:b/>
          <w:bCs/>
        </w:rPr>
        <w:t>开发协作层</w:t>
      </w:r>
      <w:r w:rsidRPr="00A57E10">
        <w:t>。我在做项目时会用 AI 帮我做方案对比、伪代码拆解、样板代码生成和一些问题排查，但我不会把它当成黑箱代码生成器。我的习惯是先把需求、边界和验收标准定清楚，再让 AI 给出几个可选方案，然后我再决定采用哪一个、怎么改、怎么验证。</w:t>
      </w:r>
    </w:p>
    <w:p w14:paraId="0EBB51F5" w14:textId="77777777" w:rsidR="00A57E10" w:rsidRPr="00A57E10" w:rsidRDefault="00A57E10" w:rsidP="00A57E10">
      <w:r w:rsidRPr="00A57E10">
        <w:t>所以如果要一句话概括，我会说：</w:t>
      </w:r>
      <w:r w:rsidRPr="00A57E10">
        <w:rPr>
          <w:b/>
          <w:bCs/>
        </w:rPr>
        <w:t>AI 在项目中既是产品能力的一部分，也是开发提效工具，但最终对结果负责、做关键判断的人还是我。</w:t>
      </w:r>
    </w:p>
    <w:p w14:paraId="4343E3EB" w14:textId="77777777" w:rsidR="00A57E10" w:rsidRPr="00A57E10" w:rsidRDefault="00A57E10" w:rsidP="00A57E10">
      <w:pPr>
        <w:rPr>
          <w:b/>
          <w:bCs/>
        </w:rPr>
      </w:pPr>
      <w:r w:rsidRPr="00A57E10">
        <w:rPr>
          <w:b/>
          <w:bCs/>
        </w:rPr>
        <w:t>回答时要强调的点</w:t>
      </w:r>
    </w:p>
    <w:p w14:paraId="1E8B85E4" w14:textId="77777777" w:rsidR="00A57E10" w:rsidRPr="00A57E10" w:rsidRDefault="00A57E10" w:rsidP="00A57E10">
      <w:pPr>
        <w:numPr>
          <w:ilvl w:val="0"/>
          <w:numId w:val="39"/>
        </w:numPr>
      </w:pPr>
      <w:r w:rsidRPr="00A57E10">
        <w:t>AI 有明确职责，不是“什么都做”</w:t>
      </w:r>
    </w:p>
    <w:p w14:paraId="699C354C" w14:textId="77777777" w:rsidR="00A57E10" w:rsidRPr="00A57E10" w:rsidRDefault="00A57E10" w:rsidP="00A57E10">
      <w:pPr>
        <w:numPr>
          <w:ilvl w:val="0"/>
          <w:numId w:val="39"/>
        </w:numPr>
      </w:pPr>
      <w:r w:rsidRPr="00A57E10">
        <w:t>区分项目功能层和开发协作层</w:t>
      </w:r>
    </w:p>
    <w:p w14:paraId="28B58AAA" w14:textId="77777777" w:rsidR="00A57E10" w:rsidRPr="00A57E10" w:rsidRDefault="00A57E10" w:rsidP="00A57E10">
      <w:pPr>
        <w:numPr>
          <w:ilvl w:val="0"/>
          <w:numId w:val="39"/>
        </w:numPr>
      </w:pPr>
      <w:r w:rsidRPr="00A57E10">
        <w:t>强调你的主导作用</w:t>
      </w:r>
    </w:p>
    <w:p w14:paraId="57955E5E" w14:textId="77777777" w:rsidR="00A57E10" w:rsidRPr="00A57E10" w:rsidRDefault="00A57E10" w:rsidP="00A57E10">
      <w:pPr>
        <w:rPr>
          <w:b/>
          <w:bCs/>
        </w:rPr>
      </w:pPr>
      <w:r w:rsidRPr="00A57E10">
        <w:rPr>
          <w:b/>
          <w:bCs/>
        </w:rPr>
        <w:t>回答时要避免的坑</w:t>
      </w:r>
    </w:p>
    <w:p w14:paraId="18522859" w14:textId="77777777" w:rsidR="00A57E10" w:rsidRPr="00A57E10" w:rsidRDefault="00A57E10" w:rsidP="00A57E10">
      <w:pPr>
        <w:numPr>
          <w:ilvl w:val="0"/>
          <w:numId w:val="40"/>
        </w:numPr>
      </w:pPr>
      <w:r w:rsidRPr="00A57E10">
        <w:t>不要只说“AI 帮我写代码”</w:t>
      </w:r>
    </w:p>
    <w:p w14:paraId="22E29CE6" w14:textId="77777777" w:rsidR="00A57E10" w:rsidRPr="00A57E10" w:rsidRDefault="00A57E10" w:rsidP="00A57E10">
      <w:pPr>
        <w:numPr>
          <w:ilvl w:val="0"/>
          <w:numId w:val="40"/>
        </w:numPr>
      </w:pPr>
      <w:r w:rsidRPr="00A57E10">
        <w:t>不要把 AI 讲成万能</w:t>
      </w:r>
    </w:p>
    <w:p w14:paraId="6AA9F0BB" w14:textId="77777777" w:rsidR="00A57E10" w:rsidRPr="00A57E10" w:rsidRDefault="00A57E10" w:rsidP="00A57E10">
      <w:pPr>
        <w:numPr>
          <w:ilvl w:val="0"/>
          <w:numId w:val="40"/>
        </w:numPr>
      </w:pPr>
      <w:r w:rsidRPr="00A57E10">
        <w:t>不要回避开发中使用 AI，这样反而显得不真实</w:t>
      </w:r>
    </w:p>
    <w:p w14:paraId="14851339" w14:textId="77777777" w:rsidR="00A57E10" w:rsidRPr="00A57E10" w:rsidRDefault="00A57E10" w:rsidP="00A57E10">
      <w:pPr>
        <w:rPr>
          <w:b/>
          <w:bCs/>
        </w:rPr>
      </w:pPr>
      <w:r w:rsidRPr="00A57E10">
        <w:rPr>
          <w:b/>
          <w:bCs/>
        </w:rPr>
        <w:t>面试官可能继续追问什么</w:t>
      </w:r>
    </w:p>
    <w:p w14:paraId="503F2AA7" w14:textId="77777777" w:rsidR="00A57E10" w:rsidRPr="00A57E10" w:rsidRDefault="00A57E10" w:rsidP="00A57E10">
      <w:pPr>
        <w:numPr>
          <w:ilvl w:val="0"/>
          <w:numId w:val="41"/>
        </w:numPr>
      </w:pPr>
      <w:r w:rsidRPr="00A57E10">
        <w:t>那你项目里的 AI 和普通调用 LLM API 有什么区别？</w:t>
      </w:r>
    </w:p>
    <w:p w14:paraId="2254244F" w14:textId="77777777" w:rsidR="00A57E10" w:rsidRPr="00A57E10" w:rsidRDefault="00A57E10" w:rsidP="00A57E10">
      <w:pPr>
        <w:numPr>
          <w:ilvl w:val="0"/>
          <w:numId w:val="41"/>
        </w:numPr>
      </w:pPr>
      <w:r w:rsidRPr="00A57E10">
        <w:t>开发时 AI 帮你最多的是哪一类工作？</w:t>
      </w:r>
    </w:p>
    <w:p w14:paraId="1101A3CC" w14:textId="77777777" w:rsidR="00A57E10" w:rsidRPr="00A57E10" w:rsidRDefault="00A57E10" w:rsidP="00A57E10">
      <w:pPr>
        <w:rPr>
          <w:b/>
          <w:bCs/>
        </w:rPr>
      </w:pPr>
      <w:r w:rsidRPr="00A57E10">
        <w:rPr>
          <w:b/>
          <w:bCs/>
        </w:rPr>
        <w:t>追问时可以怎么接</w:t>
      </w:r>
    </w:p>
    <w:p w14:paraId="06F58C53" w14:textId="77777777" w:rsidR="00A57E10" w:rsidRPr="00A57E10" w:rsidRDefault="00A57E10" w:rsidP="00A57E10">
      <w:r w:rsidRPr="00A57E10">
        <w:t>区别在于我这里做了工作流编排和条件路由，不是一次调用结束；开发中 AI 帮我最多的是方案对比和样板代码生成，但关键建模和最终实现我都会自己过一遍。</w:t>
      </w:r>
    </w:p>
    <w:p w14:paraId="1514FD02" w14:textId="77777777" w:rsidR="00A57E10" w:rsidRPr="00A57E10" w:rsidRDefault="00A57E10" w:rsidP="00A57E10">
      <w:r w:rsidRPr="00A57E10">
        <w:pict w14:anchorId="4D4FF61E">
          <v:rect id="_x0000_i1227" style="width:0;height:1.5pt" o:hralign="center" o:hrstd="t" o:hr="t" fillcolor="#a0a0a0" stroked="f"/>
        </w:pict>
      </w:r>
    </w:p>
    <w:p w14:paraId="613AF9AF" w14:textId="77777777" w:rsidR="00A57E10" w:rsidRPr="00A57E10" w:rsidRDefault="00A57E10" w:rsidP="00A57E10">
      <w:pPr>
        <w:rPr>
          <w:b/>
          <w:bCs/>
        </w:rPr>
      </w:pPr>
      <w:r w:rsidRPr="00A57E10">
        <w:rPr>
          <w:b/>
          <w:bCs/>
        </w:rPr>
        <w:lastRenderedPageBreak/>
        <w:t>9. 你如何保证 AI 生成的代码是可靠的？</w:t>
      </w:r>
    </w:p>
    <w:p w14:paraId="2E89A51D" w14:textId="77777777" w:rsidR="00A57E10" w:rsidRPr="00A57E10" w:rsidRDefault="00A57E10" w:rsidP="00A57E10">
      <w:pPr>
        <w:rPr>
          <w:b/>
          <w:bCs/>
        </w:rPr>
      </w:pPr>
      <w:r w:rsidRPr="00A57E10">
        <w:rPr>
          <w:b/>
          <w:bCs/>
        </w:rPr>
        <w:t>面试官为什么会问这个问题</w:t>
      </w:r>
    </w:p>
    <w:p w14:paraId="71900AA5" w14:textId="77777777" w:rsidR="00A57E10" w:rsidRPr="00A57E10" w:rsidRDefault="00A57E10" w:rsidP="00A57E10">
      <w:r w:rsidRPr="00A57E10">
        <w:t>这个问题本质上是在考察你的工程意识和批判性，不是在否定你用 AI，而是在看你会不会“验证”。</w:t>
      </w:r>
    </w:p>
    <w:p w14:paraId="3DF5563A" w14:textId="77777777" w:rsidR="00A57E10" w:rsidRPr="00A57E10" w:rsidRDefault="00A57E10" w:rsidP="00A57E10">
      <w:pPr>
        <w:rPr>
          <w:b/>
          <w:bCs/>
        </w:rPr>
      </w:pPr>
      <w:r w:rsidRPr="00A57E10">
        <w:rPr>
          <w:b/>
          <w:bCs/>
        </w:rPr>
        <w:t>回答目标</w:t>
      </w:r>
    </w:p>
    <w:p w14:paraId="07F9B355" w14:textId="77777777" w:rsidR="00A57E10" w:rsidRPr="00A57E10" w:rsidRDefault="00A57E10" w:rsidP="00A57E10">
      <w:r w:rsidRPr="00A57E10">
        <w:t>说清楚你有一套</w:t>
      </w:r>
      <w:r w:rsidRPr="00A57E10">
        <w:rPr>
          <w:b/>
          <w:bCs/>
        </w:rPr>
        <w:t>验证链路</w:t>
      </w:r>
      <w:r w:rsidRPr="00A57E10">
        <w:t>，而不是直接复制粘贴。</w:t>
      </w:r>
    </w:p>
    <w:p w14:paraId="11618991" w14:textId="77777777" w:rsidR="00A57E10" w:rsidRPr="00A57E10" w:rsidRDefault="00A57E10" w:rsidP="00A57E10">
      <w:pPr>
        <w:rPr>
          <w:b/>
          <w:bCs/>
        </w:rPr>
      </w:pPr>
      <w:r w:rsidRPr="00A57E10">
        <w:rPr>
          <w:b/>
          <w:bCs/>
        </w:rPr>
        <w:t>详细参考回答</w:t>
      </w:r>
    </w:p>
    <w:p w14:paraId="65E7304D" w14:textId="77777777" w:rsidR="00A57E10" w:rsidRPr="00A57E10" w:rsidRDefault="00A57E10" w:rsidP="00A57E10">
      <w:r w:rsidRPr="00A57E10">
        <w:t>我主要是靠一个“五步验证”去保证 AI 生成代码的可靠性。</w:t>
      </w:r>
    </w:p>
    <w:p w14:paraId="7134F5C0" w14:textId="77777777" w:rsidR="00A57E10" w:rsidRPr="00A57E10" w:rsidRDefault="00A57E10" w:rsidP="00A57E10">
      <w:r w:rsidRPr="00A57E10">
        <w:t>第一步是</w:t>
      </w:r>
      <w:r w:rsidRPr="00A57E10">
        <w:rPr>
          <w:b/>
          <w:bCs/>
        </w:rPr>
        <w:t>上下文约束</w:t>
      </w:r>
      <w:r w:rsidRPr="00A57E10">
        <w:t>。我会先把需求、接口边界和约束条件写清楚，尽量减少 AI 自己脑补。</w:t>
      </w:r>
      <w:r w:rsidRPr="00A57E10">
        <w:br/>
        <w:t>第二步是</w:t>
      </w:r>
      <w:r w:rsidRPr="00A57E10">
        <w:rPr>
          <w:b/>
          <w:bCs/>
        </w:rPr>
        <w:t>先方案、后代码</w:t>
      </w:r>
      <w:r w:rsidRPr="00A57E10">
        <w:t>。像复杂逻辑我一般会先让 AI 给伪代码或流程描述，确认思路对了再让它落代码。</w:t>
      </w:r>
      <w:r w:rsidRPr="00A57E10">
        <w:br/>
        <w:t>第三步是</w:t>
      </w:r>
      <w:r w:rsidRPr="00A57E10">
        <w:rPr>
          <w:b/>
          <w:bCs/>
        </w:rPr>
        <w:t>人工 review</w:t>
      </w:r>
      <w:r w:rsidRPr="00A57E10">
        <w:t>。我重点会看状态流是否合理、有没有遗漏异常分支、是不是符合当前框架版本、会不会和已有代码风格冲突。</w:t>
      </w:r>
      <w:r w:rsidRPr="00A57E10">
        <w:br/>
        <w:t>第四步是</w:t>
      </w:r>
      <w:r w:rsidRPr="00A57E10">
        <w:rPr>
          <w:b/>
          <w:bCs/>
        </w:rPr>
        <w:t>运行验证</w:t>
      </w:r>
      <w:r w:rsidRPr="00A57E10">
        <w:t>。我会本地联调、看日志、看页面表现，有时候还会专门加打印去看关键中间结果。</w:t>
      </w:r>
      <w:r w:rsidRPr="00A57E10">
        <w:br/>
        <w:t>第五步是</w:t>
      </w:r>
      <w:r w:rsidRPr="00A57E10">
        <w:rPr>
          <w:b/>
          <w:bCs/>
        </w:rPr>
        <w:t>测试和降级</w:t>
      </w:r>
      <w:r w:rsidRPr="00A57E10">
        <w:t>。比如排线模块我会写单元测试覆盖边界；涉及外部 API 的地方，我会做 Mock / Demo 模式和 fallback，避免某一层挂了就全都不能用。</w:t>
      </w:r>
    </w:p>
    <w:p w14:paraId="17C4C9A7" w14:textId="77777777" w:rsidR="00A57E10" w:rsidRPr="00A57E10" w:rsidRDefault="00A57E10" w:rsidP="00A57E10">
      <w:r w:rsidRPr="00A57E10">
        <w:t>实际上我开发时就遇到过 AI 给出过时 API 或者不兼容当前框架的写法，这种时候我不会直接信，而是会回到文档和现有代码上下文里重新判断。所以我对 AI 的态度一直是：</w:t>
      </w:r>
      <w:r w:rsidRPr="00A57E10">
        <w:rPr>
          <w:b/>
          <w:bCs/>
        </w:rPr>
        <w:t>可以加速，但不能跳过验证。</w:t>
      </w:r>
    </w:p>
    <w:p w14:paraId="7378CBBB" w14:textId="77777777" w:rsidR="00A57E10" w:rsidRPr="00A57E10" w:rsidRDefault="00A57E10" w:rsidP="00A57E10">
      <w:pPr>
        <w:rPr>
          <w:b/>
          <w:bCs/>
        </w:rPr>
      </w:pPr>
      <w:r w:rsidRPr="00A57E10">
        <w:rPr>
          <w:b/>
          <w:bCs/>
        </w:rPr>
        <w:t>回答时要强调的点</w:t>
      </w:r>
    </w:p>
    <w:p w14:paraId="7C2CAA62" w14:textId="77777777" w:rsidR="00A57E10" w:rsidRPr="00A57E10" w:rsidRDefault="00A57E10" w:rsidP="00A57E10">
      <w:pPr>
        <w:numPr>
          <w:ilvl w:val="0"/>
          <w:numId w:val="42"/>
        </w:numPr>
      </w:pPr>
      <w:r w:rsidRPr="00A57E10">
        <w:t>有明确方法论</w:t>
      </w:r>
    </w:p>
    <w:p w14:paraId="58916FB4" w14:textId="77777777" w:rsidR="00A57E10" w:rsidRPr="00A57E10" w:rsidRDefault="00A57E10" w:rsidP="00A57E10">
      <w:pPr>
        <w:numPr>
          <w:ilvl w:val="0"/>
          <w:numId w:val="42"/>
        </w:numPr>
      </w:pPr>
      <w:r w:rsidRPr="00A57E10">
        <w:t>验证不是一句空话，是有步骤的</w:t>
      </w:r>
    </w:p>
    <w:p w14:paraId="5E774134" w14:textId="77777777" w:rsidR="00A57E10" w:rsidRPr="00A57E10" w:rsidRDefault="00A57E10" w:rsidP="00A57E10">
      <w:pPr>
        <w:numPr>
          <w:ilvl w:val="0"/>
          <w:numId w:val="42"/>
        </w:numPr>
      </w:pPr>
      <w:r w:rsidRPr="00A57E10">
        <w:t>你会结合测试、日志和手动体验</w:t>
      </w:r>
    </w:p>
    <w:p w14:paraId="200D488D" w14:textId="77777777" w:rsidR="00A57E10" w:rsidRPr="00A57E10" w:rsidRDefault="00A57E10" w:rsidP="00A57E10">
      <w:pPr>
        <w:rPr>
          <w:b/>
          <w:bCs/>
        </w:rPr>
      </w:pPr>
      <w:r w:rsidRPr="00A57E10">
        <w:rPr>
          <w:b/>
          <w:bCs/>
        </w:rPr>
        <w:t>回答时要避免的坑</w:t>
      </w:r>
    </w:p>
    <w:p w14:paraId="38A508D6" w14:textId="77777777" w:rsidR="00A57E10" w:rsidRPr="00A57E10" w:rsidRDefault="00A57E10" w:rsidP="00A57E10">
      <w:pPr>
        <w:numPr>
          <w:ilvl w:val="0"/>
          <w:numId w:val="43"/>
        </w:numPr>
      </w:pPr>
      <w:r w:rsidRPr="00A57E10">
        <w:t>不要说“我觉得看起来没问题就用了”</w:t>
      </w:r>
    </w:p>
    <w:p w14:paraId="2E50DBC0" w14:textId="77777777" w:rsidR="00A57E10" w:rsidRPr="00A57E10" w:rsidRDefault="00A57E10" w:rsidP="00A57E10">
      <w:pPr>
        <w:numPr>
          <w:ilvl w:val="0"/>
          <w:numId w:val="43"/>
        </w:numPr>
      </w:pPr>
      <w:r w:rsidRPr="00A57E10">
        <w:t>不要说“AI 生成的一般都能跑”</w:t>
      </w:r>
    </w:p>
    <w:p w14:paraId="6F0B1EB4" w14:textId="77777777" w:rsidR="00A57E10" w:rsidRPr="00A57E10" w:rsidRDefault="00A57E10" w:rsidP="00A57E10">
      <w:pPr>
        <w:numPr>
          <w:ilvl w:val="0"/>
          <w:numId w:val="43"/>
        </w:numPr>
      </w:pPr>
      <w:r w:rsidRPr="00A57E10">
        <w:t>不要把验证说成纯手感</w:t>
      </w:r>
    </w:p>
    <w:p w14:paraId="18A5C3F2" w14:textId="77777777" w:rsidR="00A57E10" w:rsidRPr="00A57E10" w:rsidRDefault="00A57E10" w:rsidP="00A57E10">
      <w:pPr>
        <w:rPr>
          <w:b/>
          <w:bCs/>
        </w:rPr>
      </w:pPr>
      <w:r w:rsidRPr="00A57E10">
        <w:rPr>
          <w:b/>
          <w:bCs/>
        </w:rPr>
        <w:t>面试官可能继续追问什么</w:t>
      </w:r>
    </w:p>
    <w:p w14:paraId="2A5AEBC3" w14:textId="77777777" w:rsidR="00A57E10" w:rsidRPr="00A57E10" w:rsidRDefault="00A57E10" w:rsidP="00A57E10">
      <w:pPr>
        <w:numPr>
          <w:ilvl w:val="0"/>
          <w:numId w:val="44"/>
        </w:numPr>
      </w:pPr>
      <w:r w:rsidRPr="00A57E10">
        <w:lastRenderedPageBreak/>
        <w:t>你最常检查 AI 代码的哪几个点？</w:t>
      </w:r>
    </w:p>
    <w:p w14:paraId="7D13714D" w14:textId="77777777" w:rsidR="00A57E10" w:rsidRPr="00A57E10" w:rsidRDefault="00A57E10" w:rsidP="00A57E10">
      <w:pPr>
        <w:numPr>
          <w:ilvl w:val="0"/>
          <w:numId w:val="44"/>
        </w:numPr>
      </w:pPr>
      <w:r w:rsidRPr="00A57E10">
        <w:t>有没有 AI 给过错误方案的例子？</w:t>
      </w:r>
    </w:p>
    <w:p w14:paraId="6DEE9287" w14:textId="77777777" w:rsidR="00A57E10" w:rsidRPr="00A57E10" w:rsidRDefault="00A57E10" w:rsidP="00A57E10">
      <w:pPr>
        <w:rPr>
          <w:b/>
          <w:bCs/>
        </w:rPr>
      </w:pPr>
      <w:r w:rsidRPr="00A57E10">
        <w:rPr>
          <w:b/>
          <w:bCs/>
        </w:rPr>
        <w:t>追问时可以怎么接</w:t>
      </w:r>
    </w:p>
    <w:p w14:paraId="7478331C" w14:textId="77777777" w:rsidR="00A57E10" w:rsidRPr="00A57E10" w:rsidRDefault="00A57E10" w:rsidP="00A57E10">
      <w:r w:rsidRPr="00A57E10">
        <w:t>我最常看的是状态管理、接口契约、异常处理和版本兼容性；错误方案的例子有过时 API、以及没有考虑业务约束的实现，比如把酒店当普通地点去排线。</w:t>
      </w:r>
    </w:p>
    <w:p w14:paraId="424DB2EE" w14:textId="77777777" w:rsidR="00A57E10" w:rsidRPr="00A57E10" w:rsidRDefault="00A57E10" w:rsidP="00A57E10">
      <w:r w:rsidRPr="00A57E10">
        <w:pict w14:anchorId="0FA1A9DA">
          <v:rect id="_x0000_i1228" style="width:0;height:1.5pt" o:hralign="center" o:hrstd="t" o:hr="t" fillcolor="#a0a0a0" stroked="f"/>
        </w:pict>
      </w:r>
    </w:p>
    <w:p w14:paraId="39D634BF" w14:textId="77777777" w:rsidR="00A57E10" w:rsidRPr="00A57E10" w:rsidRDefault="00A57E10" w:rsidP="00A57E10">
      <w:pPr>
        <w:rPr>
          <w:b/>
          <w:bCs/>
        </w:rPr>
      </w:pPr>
      <w:r w:rsidRPr="00A57E10">
        <w:rPr>
          <w:b/>
          <w:bCs/>
        </w:rPr>
        <w:t>10. 如果 AI 给出的方案不合理，你会怎么处理？</w:t>
      </w:r>
    </w:p>
    <w:p w14:paraId="69B24685" w14:textId="77777777" w:rsidR="00A57E10" w:rsidRPr="00A57E10" w:rsidRDefault="00A57E10" w:rsidP="00A57E10">
      <w:pPr>
        <w:rPr>
          <w:b/>
          <w:bCs/>
        </w:rPr>
      </w:pPr>
      <w:r w:rsidRPr="00A57E10">
        <w:rPr>
          <w:b/>
          <w:bCs/>
        </w:rPr>
        <w:t>面试官为什么会问这个问题</w:t>
      </w:r>
    </w:p>
    <w:p w14:paraId="774852ED" w14:textId="77777777" w:rsidR="00A57E10" w:rsidRPr="00A57E10" w:rsidRDefault="00A57E10" w:rsidP="00A57E10">
      <w:r w:rsidRPr="00A57E10">
        <w:t>想确认你是不是“被 AI 带着走”，还是你有自己的判断。</w:t>
      </w:r>
    </w:p>
    <w:p w14:paraId="2CA23C8B" w14:textId="77777777" w:rsidR="00A57E10" w:rsidRPr="00A57E10" w:rsidRDefault="00A57E10" w:rsidP="00A57E10">
      <w:pPr>
        <w:rPr>
          <w:b/>
          <w:bCs/>
        </w:rPr>
      </w:pPr>
      <w:r w:rsidRPr="00A57E10">
        <w:rPr>
          <w:b/>
          <w:bCs/>
        </w:rPr>
        <w:t>回答目标</w:t>
      </w:r>
    </w:p>
    <w:p w14:paraId="66F97071" w14:textId="77777777" w:rsidR="00A57E10" w:rsidRPr="00A57E10" w:rsidRDefault="00A57E10" w:rsidP="00A57E10">
      <w:r w:rsidRPr="00A57E10">
        <w:t>体现：</w:t>
      </w:r>
    </w:p>
    <w:p w14:paraId="0A5B97FD" w14:textId="77777777" w:rsidR="00A57E10" w:rsidRPr="00A57E10" w:rsidRDefault="00A57E10" w:rsidP="00A57E10">
      <w:pPr>
        <w:numPr>
          <w:ilvl w:val="0"/>
          <w:numId w:val="45"/>
        </w:numPr>
      </w:pPr>
      <w:r w:rsidRPr="00A57E10">
        <w:t>你能识别问题</w:t>
      </w:r>
    </w:p>
    <w:p w14:paraId="76E27ED4" w14:textId="77777777" w:rsidR="00A57E10" w:rsidRPr="00A57E10" w:rsidRDefault="00A57E10" w:rsidP="00A57E10">
      <w:pPr>
        <w:numPr>
          <w:ilvl w:val="0"/>
          <w:numId w:val="45"/>
        </w:numPr>
      </w:pPr>
      <w:r w:rsidRPr="00A57E10">
        <w:t>你敢否掉方案</w:t>
      </w:r>
    </w:p>
    <w:p w14:paraId="6A287483" w14:textId="77777777" w:rsidR="00A57E10" w:rsidRPr="00A57E10" w:rsidRDefault="00A57E10" w:rsidP="00A57E10">
      <w:pPr>
        <w:numPr>
          <w:ilvl w:val="0"/>
          <w:numId w:val="45"/>
        </w:numPr>
      </w:pPr>
      <w:r w:rsidRPr="00A57E10">
        <w:t>你能重新定义问题</w:t>
      </w:r>
    </w:p>
    <w:p w14:paraId="2D0ABC34" w14:textId="77777777" w:rsidR="00A57E10" w:rsidRPr="00A57E10" w:rsidRDefault="00A57E10" w:rsidP="00A57E10">
      <w:pPr>
        <w:rPr>
          <w:b/>
          <w:bCs/>
        </w:rPr>
      </w:pPr>
      <w:r w:rsidRPr="00A57E10">
        <w:rPr>
          <w:b/>
          <w:bCs/>
        </w:rPr>
        <w:t>详细参考回答</w:t>
      </w:r>
    </w:p>
    <w:p w14:paraId="0FE2DEFA" w14:textId="77777777" w:rsidR="00A57E10" w:rsidRPr="00A57E10" w:rsidRDefault="00A57E10" w:rsidP="00A57E10">
      <w:r w:rsidRPr="00A57E10">
        <w:t>如果 AI 给出的方案不合理，我一般会先分两种情况看。第一种是</w:t>
      </w:r>
      <w:r w:rsidRPr="00A57E10">
        <w:rPr>
          <w:b/>
          <w:bCs/>
        </w:rPr>
        <w:t>问题本身我没描述清楚</w:t>
      </w:r>
      <w:r w:rsidRPr="00A57E10">
        <w:t>，那我会补充业务约束，重新让它出方案；第二种是</w:t>
      </w:r>
      <w:r w:rsidRPr="00A57E10">
        <w:rPr>
          <w:b/>
          <w:bCs/>
        </w:rPr>
        <w:t>方案本身方向就不对</w:t>
      </w:r>
      <w:r w:rsidRPr="00A57E10">
        <w:t>，那我会直接否掉，不会为了省事硬接。</w:t>
      </w:r>
    </w:p>
    <w:p w14:paraId="0D90C642" w14:textId="77777777" w:rsidR="00A57E10" w:rsidRPr="00A57E10" w:rsidRDefault="00A57E10" w:rsidP="00A57E10">
      <w:r w:rsidRPr="00A57E10">
        <w:t>这个项目里其实有两个很典型的例子。第一个是路线优化里把酒店和景点混在一起处理，技术上它能跑，但业务上明显不对。后来我重新定义了问题：酒店不是普通游玩点，而是每天的锚点。这个约束一加上去，整个优化逻辑都需要跟着调整。第二个例子是地图上的小车动画。我前期花了不少时间做这个效果，但后来发现它并没有真正提升用户理解路线的效率，反而让信息展示更复杂，所以我最后不是继续顺着那个方向优化，而是直接砍掉，改成多天多色静态路线。</w:t>
      </w:r>
    </w:p>
    <w:p w14:paraId="0612969D" w14:textId="77777777" w:rsidR="00A57E10" w:rsidRPr="00A57E10" w:rsidRDefault="00A57E10" w:rsidP="00A57E10">
      <w:r w:rsidRPr="00A57E10">
        <w:t>我觉得这两个例子都能说明一件事：</w:t>
      </w:r>
      <w:r w:rsidRPr="00A57E10">
        <w:rPr>
          <w:b/>
          <w:bCs/>
        </w:rPr>
        <w:t>AI 可以给方案，但方案是否合理，最终要由我基于业务价值和真实效果来判断。</w:t>
      </w:r>
    </w:p>
    <w:p w14:paraId="1228C733" w14:textId="77777777" w:rsidR="00A57E10" w:rsidRPr="00A57E10" w:rsidRDefault="00A57E10" w:rsidP="00A57E10">
      <w:pPr>
        <w:rPr>
          <w:b/>
          <w:bCs/>
        </w:rPr>
      </w:pPr>
      <w:r w:rsidRPr="00A57E10">
        <w:rPr>
          <w:b/>
          <w:bCs/>
        </w:rPr>
        <w:t>回答时要强调的点</w:t>
      </w:r>
    </w:p>
    <w:p w14:paraId="416EB1EA" w14:textId="77777777" w:rsidR="00A57E10" w:rsidRPr="00A57E10" w:rsidRDefault="00A57E10" w:rsidP="00A57E10">
      <w:pPr>
        <w:numPr>
          <w:ilvl w:val="0"/>
          <w:numId w:val="46"/>
        </w:numPr>
      </w:pPr>
      <w:r w:rsidRPr="00A57E10">
        <w:t>你不是和 AI 对着干，而是在“重定义问题”</w:t>
      </w:r>
    </w:p>
    <w:p w14:paraId="4EAC354C" w14:textId="77777777" w:rsidR="00A57E10" w:rsidRPr="00A57E10" w:rsidRDefault="00A57E10" w:rsidP="00A57E10">
      <w:pPr>
        <w:numPr>
          <w:ilvl w:val="0"/>
          <w:numId w:val="46"/>
        </w:numPr>
      </w:pPr>
      <w:r w:rsidRPr="00A57E10">
        <w:t>你敢砍功能，这很加分</w:t>
      </w:r>
    </w:p>
    <w:p w14:paraId="3F8595E7" w14:textId="77777777" w:rsidR="00A57E10" w:rsidRPr="00A57E10" w:rsidRDefault="00A57E10" w:rsidP="00A57E10">
      <w:pPr>
        <w:numPr>
          <w:ilvl w:val="0"/>
          <w:numId w:val="46"/>
        </w:numPr>
      </w:pPr>
      <w:r w:rsidRPr="00A57E10">
        <w:lastRenderedPageBreak/>
        <w:t>你最终对结果负责</w:t>
      </w:r>
    </w:p>
    <w:p w14:paraId="02D48AF9" w14:textId="77777777" w:rsidR="00A57E10" w:rsidRPr="00A57E10" w:rsidRDefault="00A57E10" w:rsidP="00A57E10">
      <w:pPr>
        <w:rPr>
          <w:b/>
          <w:bCs/>
        </w:rPr>
      </w:pPr>
      <w:r w:rsidRPr="00A57E10">
        <w:rPr>
          <w:b/>
          <w:bCs/>
        </w:rPr>
        <w:t>回答时要避免的坑</w:t>
      </w:r>
    </w:p>
    <w:p w14:paraId="2EE433F2" w14:textId="77777777" w:rsidR="00A57E10" w:rsidRPr="00A57E10" w:rsidRDefault="00A57E10" w:rsidP="00A57E10">
      <w:pPr>
        <w:numPr>
          <w:ilvl w:val="0"/>
          <w:numId w:val="47"/>
        </w:numPr>
      </w:pPr>
      <w:r w:rsidRPr="00A57E10">
        <w:t>不要说“我就多问几次，直到它给对”</w:t>
      </w:r>
    </w:p>
    <w:p w14:paraId="03A99B52" w14:textId="77777777" w:rsidR="00A57E10" w:rsidRPr="00A57E10" w:rsidRDefault="00A57E10" w:rsidP="00A57E10">
      <w:pPr>
        <w:numPr>
          <w:ilvl w:val="0"/>
          <w:numId w:val="47"/>
        </w:numPr>
      </w:pPr>
      <w:r w:rsidRPr="00A57E10">
        <w:t>不要说“我一般先照着做”</w:t>
      </w:r>
    </w:p>
    <w:p w14:paraId="1CB83916" w14:textId="77777777" w:rsidR="00A57E10" w:rsidRPr="00A57E10" w:rsidRDefault="00A57E10" w:rsidP="00A57E10">
      <w:pPr>
        <w:numPr>
          <w:ilvl w:val="0"/>
          <w:numId w:val="47"/>
        </w:numPr>
      </w:pPr>
      <w:r w:rsidRPr="00A57E10">
        <w:t>不要完全把问题推给提示词</w:t>
      </w:r>
    </w:p>
    <w:p w14:paraId="6272BF7B" w14:textId="77777777" w:rsidR="00A57E10" w:rsidRPr="00A57E10" w:rsidRDefault="00A57E10" w:rsidP="00A57E10">
      <w:pPr>
        <w:rPr>
          <w:b/>
          <w:bCs/>
        </w:rPr>
      </w:pPr>
      <w:r w:rsidRPr="00A57E10">
        <w:rPr>
          <w:b/>
          <w:bCs/>
        </w:rPr>
        <w:t>面试官可能继续追问什么</w:t>
      </w:r>
    </w:p>
    <w:p w14:paraId="6728BE41" w14:textId="77777777" w:rsidR="00A57E10" w:rsidRPr="00A57E10" w:rsidRDefault="00A57E10" w:rsidP="00A57E10">
      <w:pPr>
        <w:numPr>
          <w:ilvl w:val="0"/>
          <w:numId w:val="48"/>
        </w:numPr>
      </w:pPr>
      <w:r w:rsidRPr="00A57E10">
        <w:t>你怎么判断一个方案“不合理”？</w:t>
      </w:r>
    </w:p>
    <w:p w14:paraId="2117A506" w14:textId="77777777" w:rsidR="00A57E10" w:rsidRPr="00A57E10" w:rsidRDefault="00A57E10" w:rsidP="00A57E10">
      <w:pPr>
        <w:numPr>
          <w:ilvl w:val="0"/>
          <w:numId w:val="48"/>
        </w:numPr>
      </w:pPr>
      <w:r w:rsidRPr="00A57E10">
        <w:t>你有没有推翻过自己已经做了一半的东西？</w:t>
      </w:r>
    </w:p>
    <w:p w14:paraId="23228FC1" w14:textId="77777777" w:rsidR="00A57E10" w:rsidRPr="00A57E10" w:rsidRDefault="00A57E10" w:rsidP="00A57E10">
      <w:pPr>
        <w:rPr>
          <w:b/>
          <w:bCs/>
        </w:rPr>
      </w:pPr>
      <w:r w:rsidRPr="00A57E10">
        <w:rPr>
          <w:b/>
          <w:bCs/>
        </w:rPr>
        <w:t>追问时可以怎么接</w:t>
      </w:r>
    </w:p>
    <w:p w14:paraId="7FF197E8" w14:textId="77777777" w:rsidR="00A57E10" w:rsidRPr="00A57E10" w:rsidRDefault="00A57E10" w:rsidP="00A57E10">
      <w:r w:rsidRPr="00A57E10">
        <w:t>我会看三个维度：业务语义是否正确、用户体验是否真的更好、后续维护成本是否值得；小车动画就是一个很典型的“做得出来但不值得继续做”的例子。</w:t>
      </w:r>
    </w:p>
    <w:p w14:paraId="725D9358" w14:textId="77777777" w:rsidR="00A57E10" w:rsidRPr="00A57E10" w:rsidRDefault="00A57E10" w:rsidP="00A57E10">
      <w:r w:rsidRPr="00A57E10">
        <w:pict w14:anchorId="47FDD893">
          <v:rect id="_x0000_i1229" style="width:0;height:1.5pt" o:hralign="center" o:hrstd="t" o:hr="t" fillcolor="#a0a0a0" stroked="f"/>
        </w:pict>
      </w:r>
    </w:p>
    <w:p w14:paraId="0AEA7EBF" w14:textId="77777777" w:rsidR="00A57E10" w:rsidRPr="00A57E10" w:rsidRDefault="00A57E10" w:rsidP="00A57E10">
      <w:pPr>
        <w:rPr>
          <w:b/>
          <w:bCs/>
        </w:rPr>
      </w:pPr>
      <w:r w:rsidRPr="00A57E10">
        <w:rPr>
          <w:b/>
          <w:bCs/>
        </w:rPr>
        <w:t>11. 你觉得这个项目最能体现你什么能力？</w:t>
      </w:r>
    </w:p>
    <w:p w14:paraId="610D2EE4" w14:textId="77777777" w:rsidR="00A57E10" w:rsidRPr="00A57E10" w:rsidRDefault="00A57E10" w:rsidP="00A57E10">
      <w:pPr>
        <w:rPr>
          <w:b/>
          <w:bCs/>
        </w:rPr>
      </w:pPr>
      <w:r w:rsidRPr="00A57E10">
        <w:rPr>
          <w:b/>
          <w:bCs/>
        </w:rPr>
        <w:t>面试官为什么会问这个问题</w:t>
      </w:r>
    </w:p>
    <w:p w14:paraId="51CCC1EF" w14:textId="77777777" w:rsidR="00A57E10" w:rsidRPr="00A57E10" w:rsidRDefault="00A57E10" w:rsidP="00A57E10">
      <w:r w:rsidRPr="00A57E10">
        <w:t>这个问题是在看你的自我认知，也是在看你能不能把项目和岗位能力要求对齐。</w:t>
      </w:r>
    </w:p>
    <w:p w14:paraId="3738D740" w14:textId="77777777" w:rsidR="00A57E10" w:rsidRPr="00A57E10" w:rsidRDefault="00A57E10" w:rsidP="00A57E10">
      <w:pPr>
        <w:rPr>
          <w:b/>
          <w:bCs/>
        </w:rPr>
      </w:pPr>
      <w:r w:rsidRPr="00A57E10">
        <w:rPr>
          <w:b/>
          <w:bCs/>
        </w:rPr>
        <w:t>回答目标</w:t>
      </w:r>
    </w:p>
    <w:p w14:paraId="1AA67B88" w14:textId="77777777" w:rsidR="00A57E10" w:rsidRPr="00A57E10" w:rsidRDefault="00A57E10" w:rsidP="00A57E10">
      <w:r w:rsidRPr="00A57E10">
        <w:t>不要泛泛地说“学习能力强”，而是结合项目讲 2-3 个最核心能力。</w:t>
      </w:r>
    </w:p>
    <w:p w14:paraId="7FDDDC9B" w14:textId="77777777" w:rsidR="00A57E10" w:rsidRPr="00A57E10" w:rsidRDefault="00A57E10" w:rsidP="00A57E10">
      <w:pPr>
        <w:rPr>
          <w:b/>
          <w:bCs/>
        </w:rPr>
      </w:pPr>
      <w:r w:rsidRPr="00A57E10">
        <w:rPr>
          <w:b/>
          <w:bCs/>
        </w:rPr>
        <w:t>详细参考回答</w:t>
      </w:r>
    </w:p>
    <w:p w14:paraId="7D651C18" w14:textId="77777777" w:rsidR="00A57E10" w:rsidRPr="00A57E10" w:rsidRDefault="00A57E10" w:rsidP="00A57E10">
      <w:r w:rsidRPr="00A57E10">
        <w:t>我觉得这个项目最能体现我三方面能力。</w:t>
      </w:r>
    </w:p>
    <w:p w14:paraId="2AF3B33D" w14:textId="77777777" w:rsidR="00A57E10" w:rsidRPr="00A57E10" w:rsidRDefault="00A57E10" w:rsidP="00A57E10">
      <w:r w:rsidRPr="00A57E10">
        <w:t>第一是</w:t>
      </w:r>
      <w:r w:rsidRPr="00A57E10">
        <w:rPr>
          <w:b/>
          <w:bCs/>
        </w:rPr>
        <w:t>从 0 到 1 的独立推进能力</w:t>
      </w:r>
      <w:r w:rsidRPr="00A57E10">
        <w:t>。这个项目不是别人给我拆好任务，我按步骤做，而是我自己去定义 MVP 边界、搭技术方案、推进核心功能到最后形成闭环。</w:t>
      </w:r>
    </w:p>
    <w:p w14:paraId="62300200" w14:textId="77777777" w:rsidR="00A57E10" w:rsidRPr="00A57E10" w:rsidRDefault="00A57E10" w:rsidP="00A57E10">
      <w:r w:rsidRPr="00A57E10">
        <w:t>第二是</w:t>
      </w:r>
      <w:r w:rsidRPr="00A57E10">
        <w:rPr>
          <w:b/>
          <w:bCs/>
        </w:rPr>
        <w:t>复杂问题拆解和建模能力</w:t>
      </w:r>
      <w:r w:rsidRPr="00A57E10">
        <w:t>。比如“排线不合理”这个问题，如果只停留在表面，可能就是不停调参数，但我最后是从业务语义出发，把它拆成容量约束、酒店角色、路线排序几个层次，再逐步重构。这个过程我觉得很能体现我不是只会写代码，而是会先想问题本质。</w:t>
      </w:r>
    </w:p>
    <w:p w14:paraId="66C9A7D8" w14:textId="77777777" w:rsidR="00A57E10" w:rsidRPr="00A57E10" w:rsidRDefault="00A57E10" w:rsidP="00A57E10">
      <w:r w:rsidRPr="00A57E10">
        <w:t>第三是</w:t>
      </w:r>
      <w:r w:rsidRPr="00A57E10">
        <w:rPr>
          <w:b/>
          <w:bCs/>
        </w:rPr>
        <w:t>AI 协同开发能力</w:t>
      </w:r>
      <w:r w:rsidRPr="00A57E10">
        <w:t>。我不是把 AI 当成代写工具，而是把它纳入自己的开发流程：先写清文档和约束，再做方案讨论、伪代码确认、代码实现，最后自己做验证和修正。我觉得这对现在做 AI 应用开发岗位其实挺重要的，因为未来很多工作都离不开和 AI 协作，但关键还是人的判断力。</w:t>
      </w:r>
    </w:p>
    <w:p w14:paraId="6138EE3F" w14:textId="77777777" w:rsidR="00A57E10" w:rsidRPr="00A57E10" w:rsidRDefault="00A57E10" w:rsidP="00A57E10">
      <w:pPr>
        <w:rPr>
          <w:b/>
          <w:bCs/>
        </w:rPr>
      </w:pPr>
      <w:r w:rsidRPr="00A57E10">
        <w:rPr>
          <w:b/>
          <w:bCs/>
        </w:rPr>
        <w:lastRenderedPageBreak/>
        <w:t>回答时要强调的点</w:t>
      </w:r>
    </w:p>
    <w:p w14:paraId="6018CC7D" w14:textId="77777777" w:rsidR="00A57E10" w:rsidRPr="00A57E10" w:rsidRDefault="00A57E10" w:rsidP="00A57E10">
      <w:pPr>
        <w:numPr>
          <w:ilvl w:val="0"/>
          <w:numId w:val="49"/>
        </w:numPr>
      </w:pPr>
      <w:r w:rsidRPr="00A57E10">
        <w:t>能力要和项目事实对应</w:t>
      </w:r>
    </w:p>
    <w:p w14:paraId="3269BCF0" w14:textId="77777777" w:rsidR="00A57E10" w:rsidRPr="00A57E10" w:rsidRDefault="00A57E10" w:rsidP="00A57E10">
      <w:pPr>
        <w:numPr>
          <w:ilvl w:val="0"/>
          <w:numId w:val="49"/>
        </w:numPr>
      </w:pPr>
      <w:r w:rsidRPr="00A57E10">
        <w:t>最好控制在 2-3 点，不要太散</w:t>
      </w:r>
    </w:p>
    <w:p w14:paraId="1D8221C0" w14:textId="77777777" w:rsidR="00A57E10" w:rsidRPr="00A57E10" w:rsidRDefault="00A57E10" w:rsidP="00A57E10">
      <w:pPr>
        <w:numPr>
          <w:ilvl w:val="0"/>
          <w:numId w:val="49"/>
        </w:numPr>
      </w:pPr>
      <w:r w:rsidRPr="00A57E10">
        <w:t>能自然对齐岗位要求</w:t>
      </w:r>
    </w:p>
    <w:p w14:paraId="24557F12" w14:textId="77777777" w:rsidR="00A57E10" w:rsidRPr="00A57E10" w:rsidRDefault="00A57E10" w:rsidP="00A57E10">
      <w:pPr>
        <w:rPr>
          <w:b/>
          <w:bCs/>
        </w:rPr>
      </w:pPr>
      <w:r w:rsidRPr="00A57E10">
        <w:rPr>
          <w:b/>
          <w:bCs/>
        </w:rPr>
        <w:t>回答时要避免的坑</w:t>
      </w:r>
    </w:p>
    <w:p w14:paraId="7EF8917A" w14:textId="77777777" w:rsidR="00A57E10" w:rsidRPr="00A57E10" w:rsidRDefault="00A57E10" w:rsidP="00A57E10">
      <w:pPr>
        <w:numPr>
          <w:ilvl w:val="0"/>
          <w:numId w:val="50"/>
        </w:numPr>
      </w:pPr>
      <w:r w:rsidRPr="00A57E10">
        <w:t>不要只说“我技术栈很多”</w:t>
      </w:r>
    </w:p>
    <w:p w14:paraId="20F20183" w14:textId="77777777" w:rsidR="00A57E10" w:rsidRPr="00A57E10" w:rsidRDefault="00A57E10" w:rsidP="00A57E10">
      <w:pPr>
        <w:numPr>
          <w:ilvl w:val="0"/>
          <w:numId w:val="50"/>
        </w:numPr>
      </w:pPr>
      <w:r w:rsidRPr="00A57E10">
        <w:t>不要说一堆很虚的词，比如“领导力、执行力、创新力”但没有例子</w:t>
      </w:r>
    </w:p>
    <w:p w14:paraId="7F30D2BB" w14:textId="77777777" w:rsidR="00A57E10" w:rsidRPr="00A57E10" w:rsidRDefault="00A57E10" w:rsidP="00A57E10">
      <w:pPr>
        <w:numPr>
          <w:ilvl w:val="0"/>
          <w:numId w:val="50"/>
        </w:numPr>
      </w:pPr>
      <w:r w:rsidRPr="00A57E10">
        <w:t>不要完全忽略 AI 协作这个差异点</w:t>
      </w:r>
    </w:p>
    <w:p w14:paraId="0F114F77" w14:textId="77777777" w:rsidR="00A57E10" w:rsidRPr="00A57E10" w:rsidRDefault="00A57E10" w:rsidP="00A57E10">
      <w:pPr>
        <w:rPr>
          <w:b/>
          <w:bCs/>
        </w:rPr>
      </w:pPr>
      <w:r w:rsidRPr="00A57E10">
        <w:rPr>
          <w:b/>
          <w:bCs/>
        </w:rPr>
        <w:t>面试官可能继续追问什么</w:t>
      </w:r>
    </w:p>
    <w:p w14:paraId="262241B4" w14:textId="77777777" w:rsidR="00A57E10" w:rsidRPr="00A57E10" w:rsidRDefault="00A57E10" w:rsidP="00A57E10">
      <w:pPr>
        <w:numPr>
          <w:ilvl w:val="0"/>
          <w:numId w:val="51"/>
        </w:numPr>
      </w:pPr>
      <w:r w:rsidRPr="00A57E10">
        <w:t>这三个能力里你最想重点强调哪一个？</w:t>
      </w:r>
    </w:p>
    <w:p w14:paraId="0B3F5615" w14:textId="77777777" w:rsidR="00A57E10" w:rsidRPr="00A57E10" w:rsidRDefault="00A57E10" w:rsidP="00A57E10">
      <w:pPr>
        <w:numPr>
          <w:ilvl w:val="0"/>
          <w:numId w:val="51"/>
        </w:numPr>
      </w:pPr>
      <w:r w:rsidRPr="00A57E10">
        <w:t>哪个能力是你通过这个项目提升最大的？</w:t>
      </w:r>
    </w:p>
    <w:p w14:paraId="17D6263E" w14:textId="77777777" w:rsidR="00A57E10" w:rsidRPr="00A57E10" w:rsidRDefault="00A57E10" w:rsidP="00A57E10">
      <w:pPr>
        <w:rPr>
          <w:b/>
          <w:bCs/>
        </w:rPr>
      </w:pPr>
      <w:r w:rsidRPr="00A57E10">
        <w:rPr>
          <w:b/>
          <w:bCs/>
        </w:rPr>
        <w:t>追问时可以怎么接</w:t>
      </w:r>
    </w:p>
    <w:p w14:paraId="0D85DE5C" w14:textId="77777777" w:rsidR="00A57E10" w:rsidRPr="00A57E10" w:rsidRDefault="00A57E10" w:rsidP="00A57E10">
      <w:r w:rsidRPr="00A57E10">
        <w:t>如果只选一个，我最想强调的是复杂问题拆解和建模能力，因为这决定了项目后面很多关键模块能不能做对；提升最大的则是 AI 协作开发的方法，我现在会更重视文档、约束和验证。</w:t>
      </w:r>
    </w:p>
    <w:p w14:paraId="63B02DFC" w14:textId="77777777" w:rsidR="00A57E10" w:rsidRPr="00A57E10" w:rsidRDefault="00A57E10" w:rsidP="00A57E10">
      <w:r w:rsidRPr="00A57E10">
        <w:pict w14:anchorId="706A6B12">
          <v:rect id="_x0000_i1230" style="width:0;height:1.5pt" o:hralign="center" o:hrstd="t" o:hr="t" fillcolor="#a0a0a0" stroked="f"/>
        </w:pict>
      </w:r>
    </w:p>
    <w:p w14:paraId="78E11015" w14:textId="77777777" w:rsidR="00A57E10" w:rsidRPr="00A57E10" w:rsidRDefault="00A57E10" w:rsidP="00A57E10">
      <w:pPr>
        <w:rPr>
          <w:b/>
          <w:bCs/>
        </w:rPr>
      </w:pPr>
      <w:r w:rsidRPr="00A57E10">
        <w:rPr>
          <w:b/>
          <w:bCs/>
        </w:rPr>
        <w:t>12. 如果让你继续优化这个项目，你会怎么做？</w:t>
      </w:r>
    </w:p>
    <w:p w14:paraId="6D32F947" w14:textId="77777777" w:rsidR="00A57E10" w:rsidRPr="00A57E10" w:rsidRDefault="00A57E10" w:rsidP="00A57E10">
      <w:pPr>
        <w:rPr>
          <w:b/>
          <w:bCs/>
        </w:rPr>
      </w:pPr>
      <w:r w:rsidRPr="00A57E10">
        <w:rPr>
          <w:b/>
          <w:bCs/>
        </w:rPr>
        <w:t>面试官为什么会问这个问题</w:t>
      </w:r>
    </w:p>
    <w:p w14:paraId="5791F82D" w14:textId="77777777" w:rsidR="00A57E10" w:rsidRPr="00A57E10" w:rsidRDefault="00A57E10" w:rsidP="00A57E10">
      <w:r w:rsidRPr="00A57E10">
        <w:t>想看你有没有后续思考，以及你是否理解当前项目的边界和不足。</w:t>
      </w:r>
    </w:p>
    <w:p w14:paraId="15EAB908" w14:textId="77777777" w:rsidR="00A57E10" w:rsidRPr="00A57E10" w:rsidRDefault="00A57E10" w:rsidP="00A57E10">
      <w:pPr>
        <w:rPr>
          <w:b/>
          <w:bCs/>
        </w:rPr>
      </w:pPr>
      <w:r w:rsidRPr="00A57E10">
        <w:rPr>
          <w:b/>
          <w:bCs/>
        </w:rPr>
        <w:t>回答目标</w:t>
      </w:r>
    </w:p>
    <w:p w14:paraId="68C923D9" w14:textId="77777777" w:rsidR="00A57E10" w:rsidRPr="00A57E10" w:rsidRDefault="00A57E10" w:rsidP="00A57E10">
      <w:r w:rsidRPr="00A57E10">
        <w:t>给出</w:t>
      </w:r>
      <w:r w:rsidRPr="00A57E10">
        <w:rPr>
          <w:b/>
          <w:bCs/>
        </w:rPr>
        <w:t>有优先级</w:t>
      </w:r>
      <w:r w:rsidRPr="00A57E10">
        <w:t>、</w:t>
      </w:r>
      <w:r w:rsidRPr="00A57E10">
        <w:rPr>
          <w:b/>
          <w:bCs/>
        </w:rPr>
        <w:t>贴近现状</w:t>
      </w:r>
      <w:r w:rsidRPr="00A57E10">
        <w:t>的优化方向，不要漫无边际。</w:t>
      </w:r>
    </w:p>
    <w:p w14:paraId="077121AA" w14:textId="77777777" w:rsidR="00A57E10" w:rsidRPr="00A57E10" w:rsidRDefault="00A57E10" w:rsidP="00A57E10">
      <w:pPr>
        <w:rPr>
          <w:b/>
          <w:bCs/>
        </w:rPr>
      </w:pPr>
      <w:r w:rsidRPr="00A57E10">
        <w:rPr>
          <w:b/>
          <w:bCs/>
        </w:rPr>
        <w:t>详细参考回答</w:t>
      </w:r>
    </w:p>
    <w:p w14:paraId="1A252477" w14:textId="77777777" w:rsidR="00A57E10" w:rsidRPr="00A57E10" w:rsidRDefault="00A57E10" w:rsidP="00A57E10">
      <w:r w:rsidRPr="00A57E10">
        <w:t>如果继续优化，我会按三个优先级来做。</w:t>
      </w:r>
    </w:p>
    <w:p w14:paraId="1DF4BB6E" w14:textId="77777777" w:rsidR="00A57E10" w:rsidRPr="00A57E10" w:rsidRDefault="00A57E10" w:rsidP="00A57E10">
      <w:r w:rsidRPr="00A57E10">
        <w:t>第一优先级是</w:t>
      </w:r>
      <w:r w:rsidRPr="00A57E10">
        <w:rPr>
          <w:b/>
          <w:bCs/>
        </w:rPr>
        <w:t>推荐质量</w:t>
      </w:r>
      <w:r w:rsidRPr="00A57E10">
        <w:t>。现在系统已经能做地点推荐和结果整合，但后续我会把用户偏好、预算、出行节奏、天气这些因素更结构化地纳进去，而不是只基于当前对话做推荐。这样推荐会更稳定，也更有个性化。</w:t>
      </w:r>
    </w:p>
    <w:p w14:paraId="50C72867" w14:textId="77777777" w:rsidR="00A57E10" w:rsidRPr="00A57E10" w:rsidRDefault="00A57E10" w:rsidP="00A57E10">
      <w:r w:rsidRPr="00A57E10">
        <w:t>第二优先级是</w:t>
      </w:r>
      <w:r w:rsidRPr="00A57E10">
        <w:rPr>
          <w:b/>
          <w:bCs/>
        </w:rPr>
        <w:t>路线约束更贴近真实出行</w:t>
      </w:r>
      <w:r w:rsidRPr="00A57E10">
        <w:t>。目前已经有按地理位置分天和启发式排序，后面我会进一步考虑真实驾车时间、景点停留时长、营业时间、午晚餐时段这些约</w:t>
      </w:r>
      <w:r w:rsidRPr="00A57E10">
        <w:lastRenderedPageBreak/>
        <w:t>束，让路线不仅“看起来合理”，还更接近真实可执行行程。</w:t>
      </w:r>
    </w:p>
    <w:p w14:paraId="0365CF2A" w14:textId="77777777" w:rsidR="00A57E10" w:rsidRPr="00A57E10" w:rsidRDefault="00A57E10" w:rsidP="00A57E10">
      <w:r w:rsidRPr="00A57E10">
        <w:t>第三优先级是</w:t>
      </w:r>
      <w:r w:rsidRPr="00A57E10">
        <w:rPr>
          <w:b/>
          <w:bCs/>
        </w:rPr>
        <w:t>工程化完善</w:t>
      </w:r>
      <w:r w:rsidRPr="00A57E10">
        <w:t>。比如补更完整的日志和监控、完善接口异常回溯、增加更多自动化测试，以及把部署和演示链路做得更顺。</w:t>
      </w:r>
    </w:p>
    <w:p w14:paraId="73C92644" w14:textId="77777777" w:rsidR="00A57E10" w:rsidRPr="00A57E10" w:rsidRDefault="00A57E10" w:rsidP="00A57E10">
      <w:r w:rsidRPr="00A57E10">
        <w:t>如果只让我先做一件事，我会优先做“推荐质量 + 路线约束”的结合，因为这会直接影响用户对结果是否可信的判断。</w:t>
      </w:r>
    </w:p>
    <w:p w14:paraId="06CDFEC2" w14:textId="77777777" w:rsidR="00A57E10" w:rsidRPr="00A57E10" w:rsidRDefault="00A57E10" w:rsidP="00A57E10">
      <w:pPr>
        <w:rPr>
          <w:b/>
          <w:bCs/>
        </w:rPr>
      </w:pPr>
      <w:r w:rsidRPr="00A57E10">
        <w:rPr>
          <w:b/>
          <w:bCs/>
        </w:rPr>
        <w:t>回答时要强调的点</w:t>
      </w:r>
    </w:p>
    <w:p w14:paraId="27B31C4A" w14:textId="77777777" w:rsidR="00A57E10" w:rsidRPr="00A57E10" w:rsidRDefault="00A57E10" w:rsidP="00A57E10">
      <w:pPr>
        <w:numPr>
          <w:ilvl w:val="0"/>
          <w:numId w:val="52"/>
        </w:numPr>
      </w:pPr>
      <w:r w:rsidRPr="00A57E10">
        <w:t>有优先级</w:t>
      </w:r>
    </w:p>
    <w:p w14:paraId="1D51051F" w14:textId="77777777" w:rsidR="00A57E10" w:rsidRPr="00A57E10" w:rsidRDefault="00A57E10" w:rsidP="00A57E10">
      <w:pPr>
        <w:numPr>
          <w:ilvl w:val="0"/>
          <w:numId w:val="52"/>
        </w:numPr>
      </w:pPr>
      <w:r w:rsidRPr="00A57E10">
        <w:t>优化方向基于现状，不是凭空想象</w:t>
      </w:r>
    </w:p>
    <w:p w14:paraId="483E3F9E" w14:textId="77777777" w:rsidR="00A57E10" w:rsidRPr="00A57E10" w:rsidRDefault="00A57E10" w:rsidP="00A57E10">
      <w:pPr>
        <w:numPr>
          <w:ilvl w:val="0"/>
          <w:numId w:val="52"/>
        </w:numPr>
      </w:pPr>
      <w:r w:rsidRPr="00A57E10">
        <w:t>先讲最影响用户价值的</w:t>
      </w:r>
    </w:p>
    <w:p w14:paraId="171B6392" w14:textId="77777777" w:rsidR="00A57E10" w:rsidRPr="00A57E10" w:rsidRDefault="00A57E10" w:rsidP="00A57E10">
      <w:pPr>
        <w:rPr>
          <w:b/>
          <w:bCs/>
        </w:rPr>
      </w:pPr>
      <w:r w:rsidRPr="00A57E10">
        <w:rPr>
          <w:b/>
          <w:bCs/>
        </w:rPr>
        <w:t>回答时要避免的坑</w:t>
      </w:r>
    </w:p>
    <w:p w14:paraId="10C7A358" w14:textId="77777777" w:rsidR="00A57E10" w:rsidRPr="00A57E10" w:rsidRDefault="00A57E10" w:rsidP="00A57E10">
      <w:pPr>
        <w:numPr>
          <w:ilvl w:val="0"/>
          <w:numId w:val="53"/>
        </w:numPr>
      </w:pPr>
      <w:r w:rsidRPr="00A57E10">
        <w:t>不要说“后面可以上微服务、上分布式”</w:t>
      </w:r>
    </w:p>
    <w:p w14:paraId="55D22F80" w14:textId="77777777" w:rsidR="00A57E10" w:rsidRPr="00A57E10" w:rsidRDefault="00A57E10" w:rsidP="00A57E10">
      <w:pPr>
        <w:numPr>
          <w:ilvl w:val="0"/>
          <w:numId w:val="53"/>
        </w:numPr>
      </w:pPr>
      <w:r w:rsidRPr="00A57E10">
        <w:t>不要说一堆和当前项目无关的宏大规划</w:t>
      </w:r>
    </w:p>
    <w:p w14:paraId="7B7514BE" w14:textId="77777777" w:rsidR="00A57E10" w:rsidRPr="00A57E10" w:rsidRDefault="00A57E10" w:rsidP="00A57E10">
      <w:pPr>
        <w:numPr>
          <w:ilvl w:val="0"/>
          <w:numId w:val="53"/>
        </w:numPr>
      </w:pPr>
      <w:r w:rsidRPr="00A57E10">
        <w:t>不要把“优化”全说成技术升级</w:t>
      </w:r>
    </w:p>
    <w:p w14:paraId="55A9B5A8" w14:textId="77777777" w:rsidR="00A57E10" w:rsidRPr="00A57E10" w:rsidRDefault="00A57E10" w:rsidP="00A57E10">
      <w:pPr>
        <w:rPr>
          <w:b/>
          <w:bCs/>
        </w:rPr>
      </w:pPr>
      <w:r w:rsidRPr="00A57E10">
        <w:rPr>
          <w:b/>
          <w:bCs/>
        </w:rPr>
        <w:t>面试官可能继续追问什么</w:t>
      </w:r>
    </w:p>
    <w:p w14:paraId="6AAAD8F4" w14:textId="77777777" w:rsidR="00A57E10" w:rsidRPr="00A57E10" w:rsidRDefault="00A57E10" w:rsidP="00A57E10">
      <w:pPr>
        <w:numPr>
          <w:ilvl w:val="0"/>
          <w:numId w:val="54"/>
        </w:numPr>
      </w:pPr>
      <w:r w:rsidRPr="00A57E10">
        <w:t>你觉得当前最大的短板是什么？</w:t>
      </w:r>
    </w:p>
    <w:p w14:paraId="3751EA33" w14:textId="77777777" w:rsidR="00A57E10" w:rsidRPr="00A57E10" w:rsidRDefault="00A57E10" w:rsidP="00A57E10">
      <w:pPr>
        <w:numPr>
          <w:ilvl w:val="0"/>
          <w:numId w:val="54"/>
        </w:numPr>
      </w:pPr>
      <w:r w:rsidRPr="00A57E10">
        <w:t>如果只能选一个优化点，你选哪个？</w:t>
      </w:r>
    </w:p>
    <w:p w14:paraId="5C926D09" w14:textId="77777777" w:rsidR="00A57E10" w:rsidRPr="00A57E10" w:rsidRDefault="00A57E10" w:rsidP="00A57E10">
      <w:pPr>
        <w:rPr>
          <w:b/>
          <w:bCs/>
        </w:rPr>
      </w:pPr>
      <w:r w:rsidRPr="00A57E10">
        <w:rPr>
          <w:b/>
          <w:bCs/>
        </w:rPr>
        <w:t>追问时可以怎么接</w:t>
      </w:r>
    </w:p>
    <w:p w14:paraId="786DC92F" w14:textId="77777777" w:rsidR="00A57E10" w:rsidRPr="00A57E10" w:rsidRDefault="00A57E10" w:rsidP="00A57E10">
      <w:r w:rsidRPr="00A57E10">
        <w:t>当前最大的短板是路线结果还更多依赖启发式规则，后面如果能引入更真实的时间约束，结果可信度会明显提升；如果只能选一个，我就先做这个。</w:t>
      </w:r>
    </w:p>
    <w:p w14:paraId="26CC04E4" w14:textId="77777777" w:rsidR="00A57E10" w:rsidRPr="00A57E10" w:rsidRDefault="00A57E10" w:rsidP="00A57E10">
      <w:r w:rsidRPr="00A57E10">
        <w:pict w14:anchorId="3D9A926B">
          <v:rect id="_x0000_i1231" style="width:0;height:1.5pt" o:hralign="center" o:hrstd="t" o:hr="t" fillcolor="#a0a0a0" stroked="f"/>
        </w:pict>
      </w:r>
    </w:p>
    <w:p w14:paraId="7BE45932" w14:textId="77777777" w:rsidR="00A57E10" w:rsidRPr="00A57E10" w:rsidRDefault="00A57E10" w:rsidP="00A57E10">
      <w:pPr>
        <w:rPr>
          <w:b/>
          <w:bCs/>
        </w:rPr>
      </w:pPr>
      <w:r w:rsidRPr="00A57E10">
        <w:rPr>
          <w:b/>
          <w:bCs/>
        </w:rPr>
        <w:t>13. 这个项目有没有让你踩过比较深的坑？</w:t>
      </w:r>
    </w:p>
    <w:p w14:paraId="023EC01D" w14:textId="77777777" w:rsidR="00A57E10" w:rsidRPr="00A57E10" w:rsidRDefault="00A57E10" w:rsidP="00A57E10">
      <w:pPr>
        <w:rPr>
          <w:b/>
          <w:bCs/>
        </w:rPr>
      </w:pPr>
      <w:r w:rsidRPr="00A57E10">
        <w:rPr>
          <w:b/>
          <w:bCs/>
        </w:rPr>
        <w:t>面试官为什么会问这个问题</w:t>
      </w:r>
    </w:p>
    <w:p w14:paraId="3C5CD035" w14:textId="77777777" w:rsidR="00A57E10" w:rsidRPr="00A57E10" w:rsidRDefault="00A57E10" w:rsidP="00A57E10">
      <w:r w:rsidRPr="00A57E10">
        <w:t>想看你会不会反思，也想看你是否从失败中学到了东西。</w:t>
      </w:r>
    </w:p>
    <w:p w14:paraId="4FAC5985" w14:textId="77777777" w:rsidR="00A57E10" w:rsidRPr="00A57E10" w:rsidRDefault="00A57E10" w:rsidP="00A57E10">
      <w:pPr>
        <w:rPr>
          <w:b/>
          <w:bCs/>
        </w:rPr>
      </w:pPr>
      <w:r w:rsidRPr="00A57E10">
        <w:rPr>
          <w:b/>
          <w:bCs/>
        </w:rPr>
        <w:t>回答目标</w:t>
      </w:r>
    </w:p>
    <w:p w14:paraId="21F3331D" w14:textId="77777777" w:rsidR="00A57E10" w:rsidRPr="00A57E10" w:rsidRDefault="00A57E10" w:rsidP="00A57E10">
      <w:r w:rsidRPr="00A57E10">
        <w:t>选一个有价值的“坑”，既能体现成长，也不会把自己说得太弱。</w:t>
      </w:r>
    </w:p>
    <w:p w14:paraId="09FC9350" w14:textId="77777777" w:rsidR="00A57E10" w:rsidRPr="00A57E10" w:rsidRDefault="00A57E10" w:rsidP="00A57E10">
      <w:pPr>
        <w:rPr>
          <w:b/>
          <w:bCs/>
        </w:rPr>
      </w:pPr>
      <w:r w:rsidRPr="00A57E10">
        <w:rPr>
          <w:b/>
          <w:bCs/>
        </w:rPr>
        <w:t>详细参考回答</w:t>
      </w:r>
    </w:p>
    <w:p w14:paraId="39AC2B3F" w14:textId="77777777" w:rsidR="00A57E10" w:rsidRPr="00A57E10" w:rsidRDefault="00A57E10" w:rsidP="00A57E10">
      <w:r w:rsidRPr="00A57E10">
        <w:t>有，而且我觉得有两个坑都挺典型。</w:t>
      </w:r>
    </w:p>
    <w:p w14:paraId="1D03D8CB" w14:textId="77777777" w:rsidR="00A57E10" w:rsidRPr="00A57E10" w:rsidRDefault="00A57E10" w:rsidP="00A57E10">
      <w:r w:rsidRPr="00A57E10">
        <w:t>一个偏技术，就是我一开始把酒店当成普通地点参与聚类，结果最后行程看起来很不</w:t>
      </w:r>
      <w:r w:rsidRPr="00A57E10">
        <w:lastRenderedPageBreak/>
        <w:t>合理。这个坑让我意识到，很多问题不是“参数没调好”，而是</w:t>
      </w:r>
      <w:r w:rsidRPr="00A57E10">
        <w:rPr>
          <w:b/>
          <w:bCs/>
        </w:rPr>
        <w:t>建模本身就错了</w:t>
      </w:r>
      <w:r w:rsidRPr="00A57E10">
        <w:t>。后来我把酒店抽成每天的锚点，这个思路一变，整个优化逻辑才真正顺了。</w:t>
      </w:r>
    </w:p>
    <w:p w14:paraId="37A0B378" w14:textId="77777777" w:rsidR="00A57E10" w:rsidRPr="00A57E10" w:rsidRDefault="00A57E10" w:rsidP="00A57E10">
      <w:r w:rsidRPr="00A57E10">
        <w:t>另一个偏产品，就是我前期在地图小车动画上投入了比较多时间。那时候觉得做出来会很亮眼，但后来真实体验之后，我发现用户更需要的是一眼看清整个几天的路线走向，而不是看一个动画慢慢跑。这个坑让我学到，做项目不能只被“好看”或“技术上能做”吸引，最终还是要回到用户价值。</w:t>
      </w:r>
    </w:p>
    <w:p w14:paraId="2B11E6A0" w14:textId="77777777" w:rsidR="00A57E10" w:rsidRPr="00A57E10" w:rsidRDefault="00A57E10" w:rsidP="00A57E10">
      <w:r w:rsidRPr="00A57E10">
        <w:t>所以这两个坑对我最大的帮助是：以后我会更早去确认业务对象和核心目标，而不是做了一半再反应过来方向可能有偏差。</w:t>
      </w:r>
    </w:p>
    <w:p w14:paraId="68C94E68" w14:textId="77777777" w:rsidR="00A57E10" w:rsidRPr="00A57E10" w:rsidRDefault="00A57E10" w:rsidP="00A57E10">
      <w:pPr>
        <w:rPr>
          <w:b/>
          <w:bCs/>
        </w:rPr>
      </w:pPr>
      <w:r w:rsidRPr="00A57E10">
        <w:rPr>
          <w:b/>
          <w:bCs/>
        </w:rPr>
        <w:t>回答时要强调的点</w:t>
      </w:r>
    </w:p>
    <w:p w14:paraId="0DD1D429" w14:textId="77777777" w:rsidR="00A57E10" w:rsidRPr="00A57E10" w:rsidRDefault="00A57E10" w:rsidP="00A57E10">
      <w:pPr>
        <w:numPr>
          <w:ilvl w:val="0"/>
          <w:numId w:val="55"/>
        </w:numPr>
      </w:pPr>
      <w:r w:rsidRPr="00A57E10">
        <w:t>坑最好有“认知升级”</w:t>
      </w:r>
    </w:p>
    <w:p w14:paraId="45C4DD58" w14:textId="77777777" w:rsidR="00A57E10" w:rsidRPr="00A57E10" w:rsidRDefault="00A57E10" w:rsidP="00A57E10">
      <w:pPr>
        <w:numPr>
          <w:ilvl w:val="0"/>
          <w:numId w:val="55"/>
        </w:numPr>
      </w:pPr>
      <w:r w:rsidRPr="00A57E10">
        <w:t>技术坑和产品坑都能讲</w:t>
      </w:r>
    </w:p>
    <w:p w14:paraId="2C6C5881" w14:textId="77777777" w:rsidR="00A57E10" w:rsidRPr="00A57E10" w:rsidRDefault="00A57E10" w:rsidP="00A57E10">
      <w:pPr>
        <w:numPr>
          <w:ilvl w:val="0"/>
          <w:numId w:val="55"/>
        </w:numPr>
      </w:pPr>
      <w:r w:rsidRPr="00A57E10">
        <w:t>重点是你怎么调整</w:t>
      </w:r>
    </w:p>
    <w:p w14:paraId="538C170B" w14:textId="77777777" w:rsidR="00A57E10" w:rsidRPr="00A57E10" w:rsidRDefault="00A57E10" w:rsidP="00A57E10">
      <w:pPr>
        <w:rPr>
          <w:b/>
          <w:bCs/>
        </w:rPr>
      </w:pPr>
      <w:r w:rsidRPr="00A57E10">
        <w:rPr>
          <w:b/>
          <w:bCs/>
        </w:rPr>
        <w:t>回答时要避免的坑</w:t>
      </w:r>
    </w:p>
    <w:p w14:paraId="405CD418" w14:textId="77777777" w:rsidR="00A57E10" w:rsidRPr="00A57E10" w:rsidRDefault="00A57E10" w:rsidP="00A57E10">
      <w:pPr>
        <w:numPr>
          <w:ilvl w:val="0"/>
          <w:numId w:val="56"/>
        </w:numPr>
      </w:pPr>
      <w:r w:rsidRPr="00A57E10">
        <w:t>不要讲得像自己一路都在踩坑</w:t>
      </w:r>
    </w:p>
    <w:p w14:paraId="4441610E" w14:textId="77777777" w:rsidR="00A57E10" w:rsidRPr="00A57E10" w:rsidRDefault="00A57E10" w:rsidP="00A57E10">
      <w:pPr>
        <w:numPr>
          <w:ilvl w:val="0"/>
          <w:numId w:val="56"/>
        </w:numPr>
      </w:pPr>
      <w:r w:rsidRPr="00A57E10">
        <w:t>不要讲纯环境问题</w:t>
      </w:r>
    </w:p>
    <w:p w14:paraId="1B3522BD" w14:textId="77777777" w:rsidR="00A57E10" w:rsidRPr="00A57E10" w:rsidRDefault="00A57E10" w:rsidP="00A57E10">
      <w:pPr>
        <w:numPr>
          <w:ilvl w:val="0"/>
          <w:numId w:val="56"/>
        </w:numPr>
      </w:pPr>
      <w:r w:rsidRPr="00A57E10">
        <w:t>不要只说“最后解决了”，不说学到了什么</w:t>
      </w:r>
    </w:p>
    <w:p w14:paraId="60827F87" w14:textId="77777777" w:rsidR="00A57E10" w:rsidRPr="00A57E10" w:rsidRDefault="00A57E10" w:rsidP="00A57E10">
      <w:pPr>
        <w:rPr>
          <w:b/>
          <w:bCs/>
        </w:rPr>
      </w:pPr>
      <w:r w:rsidRPr="00A57E10">
        <w:rPr>
          <w:b/>
          <w:bCs/>
        </w:rPr>
        <w:t>面试官可能继续追问什么</w:t>
      </w:r>
    </w:p>
    <w:p w14:paraId="09635A34" w14:textId="77777777" w:rsidR="00A57E10" w:rsidRPr="00A57E10" w:rsidRDefault="00A57E10" w:rsidP="00A57E10">
      <w:pPr>
        <w:numPr>
          <w:ilvl w:val="0"/>
          <w:numId w:val="57"/>
        </w:numPr>
      </w:pPr>
      <w:r w:rsidRPr="00A57E10">
        <w:t>你现在回看，怎么能更早避免这个坑？</w:t>
      </w:r>
    </w:p>
    <w:p w14:paraId="43882F8B" w14:textId="77777777" w:rsidR="00A57E10" w:rsidRPr="00A57E10" w:rsidRDefault="00A57E10" w:rsidP="00A57E10">
      <w:pPr>
        <w:numPr>
          <w:ilvl w:val="0"/>
          <w:numId w:val="57"/>
        </w:numPr>
      </w:pPr>
      <w:r w:rsidRPr="00A57E10">
        <w:t>这个坑对你后面的开发习惯有什么影响？</w:t>
      </w:r>
    </w:p>
    <w:p w14:paraId="5A94B93E" w14:textId="77777777" w:rsidR="00A57E10" w:rsidRPr="00A57E10" w:rsidRDefault="00A57E10" w:rsidP="00A57E10">
      <w:pPr>
        <w:rPr>
          <w:b/>
          <w:bCs/>
        </w:rPr>
      </w:pPr>
      <w:r w:rsidRPr="00A57E10">
        <w:rPr>
          <w:b/>
          <w:bCs/>
        </w:rPr>
        <w:t>追问时可以怎么接</w:t>
      </w:r>
    </w:p>
    <w:p w14:paraId="16935FE2" w14:textId="77777777" w:rsidR="00A57E10" w:rsidRPr="00A57E10" w:rsidRDefault="00A57E10" w:rsidP="00A57E10">
      <w:r w:rsidRPr="00A57E10">
        <w:t>如果再来一次，我会更早用文档把业务对象和非目标写清楚，并且更快做一轮真实体验验证；它对我最大的影响是，我现在会更重视“先定义问题，再做实现”。</w:t>
      </w:r>
    </w:p>
    <w:p w14:paraId="2ED22B35" w14:textId="77777777" w:rsidR="00A57E10" w:rsidRPr="00A57E10" w:rsidRDefault="00A57E10" w:rsidP="00A57E10">
      <w:r w:rsidRPr="00A57E10">
        <w:pict w14:anchorId="6DEFD687">
          <v:rect id="_x0000_i1232" style="width:0;height:1.5pt" o:hralign="center" o:hrstd="t" o:hr="t" fillcolor="#a0a0a0" stroked="f"/>
        </w:pict>
      </w:r>
    </w:p>
    <w:p w14:paraId="4FD05C61" w14:textId="77777777" w:rsidR="00A57E10" w:rsidRPr="00A57E10" w:rsidRDefault="00A57E10" w:rsidP="00A57E10">
      <w:pPr>
        <w:rPr>
          <w:b/>
          <w:bCs/>
        </w:rPr>
      </w:pPr>
      <w:r w:rsidRPr="00A57E10">
        <w:rPr>
          <w:b/>
          <w:bCs/>
        </w:rPr>
        <w:t>14. 通过这个项目你最大的收获是什么？</w:t>
      </w:r>
    </w:p>
    <w:p w14:paraId="0774E410" w14:textId="77777777" w:rsidR="00A57E10" w:rsidRPr="00A57E10" w:rsidRDefault="00A57E10" w:rsidP="00A57E10">
      <w:pPr>
        <w:rPr>
          <w:b/>
          <w:bCs/>
        </w:rPr>
      </w:pPr>
      <w:r w:rsidRPr="00A57E10">
        <w:rPr>
          <w:b/>
          <w:bCs/>
        </w:rPr>
        <w:t>面试官为什么会问这个问题</w:t>
      </w:r>
    </w:p>
    <w:p w14:paraId="2A5DDFBA" w14:textId="77777777" w:rsidR="00A57E10" w:rsidRPr="00A57E10" w:rsidRDefault="00A57E10" w:rsidP="00A57E10">
      <w:r w:rsidRPr="00A57E10">
        <w:t>想看你是否真的有沉淀，而不是“做完一个项目就结束”。</w:t>
      </w:r>
    </w:p>
    <w:p w14:paraId="6E5CB8F6" w14:textId="77777777" w:rsidR="00A57E10" w:rsidRPr="00A57E10" w:rsidRDefault="00A57E10" w:rsidP="00A57E10">
      <w:pPr>
        <w:rPr>
          <w:b/>
          <w:bCs/>
        </w:rPr>
      </w:pPr>
      <w:r w:rsidRPr="00A57E10">
        <w:rPr>
          <w:b/>
          <w:bCs/>
        </w:rPr>
        <w:t>回答目标</w:t>
      </w:r>
    </w:p>
    <w:p w14:paraId="76309FC3" w14:textId="77777777" w:rsidR="00A57E10" w:rsidRPr="00A57E10" w:rsidRDefault="00A57E10" w:rsidP="00A57E10">
      <w:r w:rsidRPr="00A57E10">
        <w:t>把收获说成：</w:t>
      </w:r>
    </w:p>
    <w:p w14:paraId="426DF958" w14:textId="77777777" w:rsidR="00A57E10" w:rsidRPr="00A57E10" w:rsidRDefault="00A57E10" w:rsidP="00A57E10">
      <w:pPr>
        <w:numPr>
          <w:ilvl w:val="0"/>
          <w:numId w:val="58"/>
        </w:numPr>
      </w:pPr>
      <w:r w:rsidRPr="00A57E10">
        <w:lastRenderedPageBreak/>
        <w:t>方法论</w:t>
      </w:r>
    </w:p>
    <w:p w14:paraId="10038867" w14:textId="77777777" w:rsidR="00A57E10" w:rsidRPr="00A57E10" w:rsidRDefault="00A57E10" w:rsidP="00A57E10">
      <w:pPr>
        <w:numPr>
          <w:ilvl w:val="0"/>
          <w:numId w:val="58"/>
        </w:numPr>
      </w:pPr>
      <w:r w:rsidRPr="00A57E10">
        <w:t>能力成长</w:t>
      </w:r>
    </w:p>
    <w:p w14:paraId="72948C51" w14:textId="77777777" w:rsidR="00A57E10" w:rsidRPr="00A57E10" w:rsidRDefault="00A57E10" w:rsidP="00A57E10">
      <w:pPr>
        <w:numPr>
          <w:ilvl w:val="0"/>
          <w:numId w:val="58"/>
        </w:numPr>
      </w:pPr>
      <w:r w:rsidRPr="00A57E10">
        <w:t>对岗位有帮助的认知</w:t>
      </w:r>
    </w:p>
    <w:p w14:paraId="47D7E268" w14:textId="77777777" w:rsidR="00A57E10" w:rsidRPr="00A57E10" w:rsidRDefault="00A57E10" w:rsidP="00A57E10">
      <w:pPr>
        <w:rPr>
          <w:b/>
          <w:bCs/>
        </w:rPr>
      </w:pPr>
      <w:r w:rsidRPr="00A57E10">
        <w:rPr>
          <w:b/>
          <w:bCs/>
        </w:rPr>
        <w:t>详细参考回答</w:t>
      </w:r>
    </w:p>
    <w:p w14:paraId="401587AC" w14:textId="77777777" w:rsidR="00A57E10" w:rsidRPr="00A57E10" w:rsidRDefault="00A57E10" w:rsidP="00A57E10">
      <w:r w:rsidRPr="00A57E10">
        <w:t>我觉得这个项目最大的收获其实不是某个库怎么用，而是我对“</w:t>
      </w:r>
      <w:r w:rsidRPr="00A57E10">
        <w:rPr>
          <w:b/>
          <w:bCs/>
        </w:rPr>
        <w:t>AI 应用怎么真正做成一个项目</w:t>
      </w:r>
      <w:r w:rsidRPr="00A57E10">
        <w:t>”这件事更清楚了。以前可能会更关注模型效果或者某个炫的功能，但这次我感受到，真正能落地的 AI 项目一定要把业务闭环、状态流、外部 API 集成、异常降级和结果验证放在一起考虑。</w:t>
      </w:r>
    </w:p>
    <w:p w14:paraId="1502ADCD" w14:textId="77777777" w:rsidR="00A57E10" w:rsidRPr="00A57E10" w:rsidRDefault="00A57E10" w:rsidP="00A57E10">
      <w:r w:rsidRPr="00A57E10">
        <w:t>第二个收获是</w:t>
      </w:r>
      <w:r w:rsidRPr="00A57E10">
        <w:rPr>
          <w:b/>
          <w:bCs/>
        </w:rPr>
        <w:t>AI 协同开发的方法论</w:t>
      </w:r>
      <w:r w:rsidRPr="00A57E10">
        <w:t>。我现在会更习惯先把需求和验收标准写清楚，再让 AI 进入开发流程，这样不仅效率更高，也更可控。像伪代码先行、日志驱动排查、文档作为统一上下文，这些方法对我帮助很大。</w:t>
      </w:r>
    </w:p>
    <w:p w14:paraId="22D23C8F" w14:textId="77777777" w:rsidR="00A57E10" w:rsidRPr="00A57E10" w:rsidRDefault="00A57E10" w:rsidP="00A57E10">
      <w:r w:rsidRPr="00A57E10">
        <w:t>第三个收获是</w:t>
      </w:r>
      <w:r w:rsidRPr="00A57E10">
        <w:rPr>
          <w:b/>
          <w:bCs/>
        </w:rPr>
        <w:t>产品取舍能力</w:t>
      </w:r>
      <w:r w:rsidRPr="00A57E10">
        <w:t>。不是所有做得出来的功能都值得做，像动画这件事就让我体会很深。最后我觉得一个项目能不能打动面试官，不是技术点堆得越多越好，而是你能不能做出一个有逻辑、有取舍、能讲清楚的系统。</w:t>
      </w:r>
    </w:p>
    <w:p w14:paraId="7669FE6E" w14:textId="77777777" w:rsidR="00A57E10" w:rsidRPr="00A57E10" w:rsidRDefault="00A57E10" w:rsidP="00A57E10">
      <w:pPr>
        <w:rPr>
          <w:b/>
          <w:bCs/>
        </w:rPr>
      </w:pPr>
      <w:r w:rsidRPr="00A57E10">
        <w:rPr>
          <w:b/>
          <w:bCs/>
        </w:rPr>
        <w:t>回答时要强调的点</w:t>
      </w:r>
    </w:p>
    <w:p w14:paraId="5B52C2E9" w14:textId="77777777" w:rsidR="00A57E10" w:rsidRPr="00A57E10" w:rsidRDefault="00A57E10" w:rsidP="00A57E10">
      <w:pPr>
        <w:numPr>
          <w:ilvl w:val="0"/>
          <w:numId w:val="59"/>
        </w:numPr>
      </w:pPr>
      <w:r w:rsidRPr="00A57E10">
        <w:t>收获要上升到方法论</w:t>
      </w:r>
    </w:p>
    <w:p w14:paraId="110C55B7" w14:textId="77777777" w:rsidR="00A57E10" w:rsidRPr="00A57E10" w:rsidRDefault="00A57E10" w:rsidP="00A57E10">
      <w:pPr>
        <w:numPr>
          <w:ilvl w:val="0"/>
          <w:numId w:val="59"/>
        </w:numPr>
      </w:pPr>
      <w:r w:rsidRPr="00A57E10">
        <w:t>最好和 AI 应用开发岗位挂钩</w:t>
      </w:r>
    </w:p>
    <w:p w14:paraId="214104A1" w14:textId="77777777" w:rsidR="00A57E10" w:rsidRPr="00A57E10" w:rsidRDefault="00A57E10" w:rsidP="00A57E10">
      <w:pPr>
        <w:numPr>
          <w:ilvl w:val="0"/>
          <w:numId w:val="59"/>
        </w:numPr>
      </w:pPr>
      <w:r w:rsidRPr="00A57E10">
        <w:t>既有技术收获，也有思维收获</w:t>
      </w:r>
    </w:p>
    <w:p w14:paraId="565B6256" w14:textId="77777777" w:rsidR="00A57E10" w:rsidRPr="00A57E10" w:rsidRDefault="00A57E10" w:rsidP="00A57E10">
      <w:pPr>
        <w:rPr>
          <w:b/>
          <w:bCs/>
        </w:rPr>
      </w:pPr>
      <w:r w:rsidRPr="00A57E10">
        <w:rPr>
          <w:b/>
          <w:bCs/>
        </w:rPr>
        <w:t>回答时要避免的坑</w:t>
      </w:r>
    </w:p>
    <w:p w14:paraId="0AD872E2" w14:textId="77777777" w:rsidR="00A57E10" w:rsidRPr="00A57E10" w:rsidRDefault="00A57E10" w:rsidP="00A57E10">
      <w:pPr>
        <w:numPr>
          <w:ilvl w:val="0"/>
          <w:numId w:val="60"/>
        </w:numPr>
      </w:pPr>
      <w:r w:rsidRPr="00A57E10">
        <w:t>不要只说“我学会了很多技术”</w:t>
      </w:r>
    </w:p>
    <w:p w14:paraId="2CBC0253" w14:textId="77777777" w:rsidR="00A57E10" w:rsidRPr="00A57E10" w:rsidRDefault="00A57E10" w:rsidP="00A57E10">
      <w:pPr>
        <w:numPr>
          <w:ilvl w:val="0"/>
          <w:numId w:val="60"/>
        </w:numPr>
      </w:pPr>
      <w:r w:rsidRPr="00A57E10">
        <w:t>不要只说“提升了编程能力”</w:t>
      </w:r>
    </w:p>
    <w:p w14:paraId="43B1E2CC" w14:textId="77777777" w:rsidR="00A57E10" w:rsidRPr="00A57E10" w:rsidRDefault="00A57E10" w:rsidP="00A57E10">
      <w:pPr>
        <w:numPr>
          <w:ilvl w:val="0"/>
          <w:numId w:val="60"/>
        </w:numPr>
      </w:pPr>
      <w:r w:rsidRPr="00A57E10">
        <w:t>不要空泛地讲成长</w:t>
      </w:r>
    </w:p>
    <w:p w14:paraId="1A56923D" w14:textId="77777777" w:rsidR="00A57E10" w:rsidRPr="00A57E10" w:rsidRDefault="00A57E10" w:rsidP="00A57E10">
      <w:pPr>
        <w:rPr>
          <w:b/>
          <w:bCs/>
        </w:rPr>
      </w:pPr>
      <w:r w:rsidRPr="00A57E10">
        <w:rPr>
          <w:b/>
          <w:bCs/>
        </w:rPr>
        <w:t>面试官可能继续追问什么</w:t>
      </w:r>
    </w:p>
    <w:p w14:paraId="0634F7BE" w14:textId="77777777" w:rsidR="00A57E10" w:rsidRPr="00A57E10" w:rsidRDefault="00A57E10" w:rsidP="00A57E10">
      <w:pPr>
        <w:numPr>
          <w:ilvl w:val="0"/>
          <w:numId w:val="61"/>
        </w:numPr>
      </w:pPr>
      <w:r w:rsidRPr="00A57E10">
        <w:t>这些收获你下次项目会怎么用？</w:t>
      </w:r>
    </w:p>
    <w:p w14:paraId="3910F5BC" w14:textId="77777777" w:rsidR="00A57E10" w:rsidRPr="00A57E10" w:rsidRDefault="00A57E10" w:rsidP="00A57E10">
      <w:pPr>
        <w:numPr>
          <w:ilvl w:val="0"/>
          <w:numId w:val="61"/>
        </w:numPr>
      </w:pPr>
      <w:r w:rsidRPr="00A57E10">
        <w:t>你觉得自己最大的变化是什么？</w:t>
      </w:r>
    </w:p>
    <w:p w14:paraId="5AB01299" w14:textId="77777777" w:rsidR="00A57E10" w:rsidRPr="00A57E10" w:rsidRDefault="00A57E10" w:rsidP="00A57E10">
      <w:pPr>
        <w:rPr>
          <w:b/>
          <w:bCs/>
        </w:rPr>
      </w:pPr>
      <w:r w:rsidRPr="00A57E10">
        <w:rPr>
          <w:b/>
          <w:bCs/>
        </w:rPr>
        <w:t>追问时可以怎么接</w:t>
      </w:r>
    </w:p>
    <w:p w14:paraId="2FC6679A" w14:textId="77777777" w:rsidR="00A57E10" w:rsidRPr="00A57E10" w:rsidRDefault="00A57E10" w:rsidP="00A57E10">
      <w:r w:rsidRPr="00A57E10">
        <w:t>下次我会更早做文档化约束和模块边界设计，也会更早做一轮真实场景验证；最大的变化是，我现在更清楚该怎么让 AI 参与开发而不失控。</w:t>
      </w:r>
    </w:p>
    <w:p w14:paraId="698147A0" w14:textId="77777777" w:rsidR="00A57E10" w:rsidRPr="00A57E10" w:rsidRDefault="00A57E10" w:rsidP="00A57E10">
      <w:r w:rsidRPr="00A57E10">
        <w:pict w14:anchorId="2505FA12">
          <v:rect id="_x0000_i1233" style="width:0;height:1.5pt" o:hralign="center" o:hrstd="t" o:hr="t" fillcolor="#a0a0a0" stroked="f"/>
        </w:pict>
      </w:r>
    </w:p>
    <w:p w14:paraId="1FA5A64F" w14:textId="77777777" w:rsidR="00A57E10" w:rsidRPr="00A57E10" w:rsidRDefault="00A57E10" w:rsidP="00A57E10">
      <w:pPr>
        <w:rPr>
          <w:b/>
          <w:bCs/>
        </w:rPr>
      </w:pPr>
      <w:r w:rsidRPr="00A57E10">
        <w:rPr>
          <w:b/>
          <w:bCs/>
        </w:rPr>
        <w:lastRenderedPageBreak/>
        <w:t>15. 如果面试官质疑“这是不是 AI 帮你写的”，你怎么回答？</w:t>
      </w:r>
    </w:p>
    <w:p w14:paraId="30E9EEBB" w14:textId="77777777" w:rsidR="00A57E10" w:rsidRPr="00A57E10" w:rsidRDefault="00A57E10" w:rsidP="00A57E10">
      <w:pPr>
        <w:rPr>
          <w:b/>
          <w:bCs/>
        </w:rPr>
      </w:pPr>
      <w:r w:rsidRPr="00A57E10">
        <w:rPr>
          <w:b/>
          <w:bCs/>
        </w:rPr>
        <w:t>面试官为什么会问这个问题</w:t>
      </w:r>
    </w:p>
    <w:p w14:paraId="19784118" w14:textId="77777777" w:rsidR="00A57E10" w:rsidRPr="00A57E10" w:rsidRDefault="00A57E10" w:rsidP="00A57E10">
      <w:r w:rsidRPr="00A57E10">
        <w:t>这不是单纯质疑你，而是在判断你的项目是否真的“可归因”到你本人。</w:t>
      </w:r>
    </w:p>
    <w:p w14:paraId="3566024C" w14:textId="77777777" w:rsidR="00A57E10" w:rsidRPr="00A57E10" w:rsidRDefault="00A57E10" w:rsidP="00A57E10">
      <w:pPr>
        <w:rPr>
          <w:b/>
          <w:bCs/>
        </w:rPr>
      </w:pPr>
      <w:r w:rsidRPr="00A57E10">
        <w:rPr>
          <w:b/>
          <w:bCs/>
        </w:rPr>
        <w:t>回答目标</w:t>
      </w:r>
    </w:p>
    <w:p w14:paraId="2572E984" w14:textId="77777777" w:rsidR="00A57E10" w:rsidRPr="00A57E10" w:rsidRDefault="00A57E10" w:rsidP="00A57E10">
      <w:r w:rsidRPr="00A57E10">
        <w:t>你要做到三点：</w:t>
      </w:r>
    </w:p>
    <w:p w14:paraId="44752081" w14:textId="77777777" w:rsidR="00A57E10" w:rsidRPr="00A57E10" w:rsidRDefault="00A57E10" w:rsidP="00A57E10">
      <w:pPr>
        <w:numPr>
          <w:ilvl w:val="0"/>
          <w:numId w:val="62"/>
        </w:numPr>
      </w:pPr>
      <w:r w:rsidRPr="00A57E10">
        <w:t>坦诚承认用了 AI</w:t>
      </w:r>
    </w:p>
    <w:p w14:paraId="5C6CCD81" w14:textId="77777777" w:rsidR="00A57E10" w:rsidRPr="00A57E10" w:rsidRDefault="00A57E10" w:rsidP="00A57E10">
      <w:pPr>
        <w:numPr>
          <w:ilvl w:val="0"/>
          <w:numId w:val="62"/>
        </w:numPr>
      </w:pPr>
      <w:r w:rsidRPr="00A57E10">
        <w:t>明确关键部分由你主导</w:t>
      </w:r>
    </w:p>
    <w:p w14:paraId="5514A321" w14:textId="77777777" w:rsidR="00A57E10" w:rsidRPr="00A57E10" w:rsidRDefault="00A57E10" w:rsidP="00A57E10">
      <w:pPr>
        <w:numPr>
          <w:ilvl w:val="0"/>
          <w:numId w:val="62"/>
        </w:numPr>
      </w:pPr>
      <w:r w:rsidRPr="00A57E10">
        <w:t>用具体例子证明不是“代写”</w:t>
      </w:r>
    </w:p>
    <w:p w14:paraId="13C31DF4" w14:textId="77777777" w:rsidR="00A57E10" w:rsidRPr="00A57E10" w:rsidRDefault="00A57E10" w:rsidP="00A57E10">
      <w:pPr>
        <w:rPr>
          <w:b/>
          <w:bCs/>
        </w:rPr>
      </w:pPr>
      <w:r w:rsidRPr="00A57E10">
        <w:rPr>
          <w:b/>
          <w:bCs/>
        </w:rPr>
        <w:t>详细参考回答</w:t>
      </w:r>
    </w:p>
    <w:p w14:paraId="3F60E1DF" w14:textId="77777777" w:rsidR="00A57E10" w:rsidRPr="00A57E10" w:rsidRDefault="00A57E10" w:rsidP="00A57E10">
      <w:r w:rsidRPr="00A57E10">
        <w:t>我会直接承认，开发过程中我确实用了 AI，因为现在做 AI 应用项目完全不用 AI，反而不太真实。但我也会明确说明，</w:t>
      </w:r>
      <w:r w:rsidRPr="00A57E10">
        <w:rPr>
          <w:b/>
          <w:bCs/>
        </w:rPr>
        <w:t>AI 在我这里是提效工具，不是替我做决策的人</w:t>
      </w:r>
      <w:r w:rsidRPr="00A57E10">
        <w:t>。</w:t>
      </w:r>
    </w:p>
    <w:p w14:paraId="02C605C0" w14:textId="77777777" w:rsidR="00A57E10" w:rsidRPr="00A57E10" w:rsidRDefault="00A57E10" w:rsidP="00A57E10">
      <w:r w:rsidRPr="00A57E10">
        <w:t>这个项目里，需求边界、功能取舍、技术栈约束、关键模块重构和结果验证都是我自己主导的。比如酒店要不要当普通地点处理、K-Means 为什么需要容量修正、为什么最后放弃小车动画、为什么协同状态要用 Yjs 而不是简单广播，这些都不是 AI 自己能凭空决定的，而是我在实际测试、业务判断和重构过程中做的选择。</w:t>
      </w:r>
    </w:p>
    <w:p w14:paraId="01D75325" w14:textId="77777777" w:rsidR="00A57E10" w:rsidRPr="00A57E10" w:rsidRDefault="00A57E10" w:rsidP="00A57E10">
      <w:r w:rsidRPr="00A57E10">
        <w:t>AI 更多是在我已经定义清楚问题之后，帮我做方案对比、伪代码拆解、样板代码生成和辅助排查。判断一个项目是不是“自己做的”，我觉得不应该看有没有用 AI，而是看这个人能不能把项目的设计原因、核心实现、遇到的问题和调整逻辑讲清楚。如果需要的话，我也可以现场画出工作流、讲排线模块的处理过程，或者解释某段关键代码为什么这么写。</w:t>
      </w:r>
    </w:p>
    <w:p w14:paraId="3C9D755B" w14:textId="77777777" w:rsidR="00A57E10" w:rsidRPr="00A57E10" w:rsidRDefault="00A57E10" w:rsidP="00A57E10">
      <w:r w:rsidRPr="00A57E10">
        <w:t>所以我的回答不会是“不是 AI 写的”，而会是：</w:t>
      </w:r>
      <w:r w:rsidRPr="00A57E10">
        <w:rPr>
          <w:b/>
          <w:bCs/>
        </w:rPr>
        <w:t>用了 AI，但项目的核心思考、关键决策和最终落地是我自己负责的。</w:t>
      </w:r>
    </w:p>
    <w:p w14:paraId="7FABF666" w14:textId="77777777" w:rsidR="00A57E10" w:rsidRPr="00A57E10" w:rsidRDefault="00A57E10" w:rsidP="00A57E10">
      <w:pPr>
        <w:rPr>
          <w:b/>
          <w:bCs/>
        </w:rPr>
      </w:pPr>
      <w:r w:rsidRPr="00A57E10">
        <w:rPr>
          <w:b/>
          <w:bCs/>
        </w:rPr>
        <w:t>回答时要强调的点</w:t>
      </w:r>
    </w:p>
    <w:p w14:paraId="03189128" w14:textId="77777777" w:rsidR="00A57E10" w:rsidRPr="00A57E10" w:rsidRDefault="00A57E10" w:rsidP="00A57E10">
      <w:pPr>
        <w:numPr>
          <w:ilvl w:val="0"/>
          <w:numId w:val="63"/>
        </w:numPr>
      </w:pPr>
      <w:r w:rsidRPr="00A57E10">
        <w:t>坦诚，不回避</w:t>
      </w:r>
    </w:p>
    <w:p w14:paraId="608566CC" w14:textId="77777777" w:rsidR="00A57E10" w:rsidRPr="00A57E10" w:rsidRDefault="00A57E10" w:rsidP="00A57E10">
      <w:pPr>
        <w:numPr>
          <w:ilvl w:val="0"/>
          <w:numId w:val="63"/>
        </w:numPr>
      </w:pPr>
      <w:r w:rsidRPr="00A57E10">
        <w:t>举出 2-3 个只能由你决定的具体点</w:t>
      </w:r>
    </w:p>
    <w:p w14:paraId="78C593F3" w14:textId="77777777" w:rsidR="00A57E10" w:rsidRPr="00A57E10" w:rsidRDefault="00A57E10" w:rsidP="00A57E10">
      <w:pPr>
        <w:numPr>
          <w:ilvl w:val="0"/>
          <w:numId w:val="63"/>
        </w:numPr>
      </w:pPr>
      <w:r w:rsidRPr="00A57E10">
        <w:t>最后落到“我能讲清楚、能验证、能修改”</w:t>
      </w:r>
    </w:p>
    <w:p w14:paraId="4EC9BB13" w14:textId="77777777" w:rsidR="00A57E10" w:rsidRPr="00A57E10" w:rsidRDefault="00A57E10" w:rsidP="00A57E10">
      <w:pPr>
        <w:rPr>
          <w:b/>
          <w:bCs/>
        </w:rPr>
      </w:pPr>
      <w:r w:rsidRPr="00A57E10">
        <w:rPr>
          <w:b/>
          <w:bCs/>
        </w:rPr>
        <w:t>回答时要避免的坑</w:t>
      </w:r>
    </w:p>
    <w:p w14:paraId="2C1AB407" w14:textId="77777777" w:rsidR="00A57E10" w:rsidRPr="00A57E10" w:rsidRDefault="00A57E10" w:rsidP="00A57E10">
      <w:pPr>
        <w:numPr>
          <w:ilvl w:val="0"/>
          <w:numId w:val="64"/>
        </w:numPr>
      </w:pPr>
      <w:r w:rsidRPr="00A57E10">
        <w:t>不要死扛说“完全没用 AI”</w:t>
      </w:r>
    </w:p>
    <w:p w14:paraId="17792824" w14:textId="77777777" w:rsidR="00A57E10" w:rsidRPr="00A57E10" w:rsidRDefault="00A57E10" w:rsidP="00A57E10">
      <w:pPr>
        <w:numPr>
          <w:ilvl w:val="0"/>
          <w:numId w:val="64"/>
        </w:numPr>
      </w:pPr>
      <w:r w:rsidRPr="00A57E10">
        <w:t>不要反过来说“主要是 AI 帮我做的”</w:t>
      </w:r>
    </w:p>
    <w:p w14:paraId="1E05BE61" w14:textId="77777777" w:rsidR="00A57E10" w:rsidRPr="00A57E10" w:rsidRDefault="00A57E10" w:rsidP="00A57E10">
      <w:pPr>
        <w:numPr>
          <w:ilvl w:val="0"/>
          <w:numId w:val="64"/>
        </w:numPr>
      </w:pPr>
      <w:r w:rsidRPr="00A57E10">
        <w:lastRenderedPageBreak/>
        <w:t>不要只说价值观，不举具体例子</w:t>
      </w:r>
    </w:p>
    <w:p w14:paraId="5D6545C9" w14:textId="77777777" w:rsidR="00A57E10" w:rsidRPr="00A57E10" w:rsidRDefault="00A57E10" w:rsidP="00A57E10">
      <w:pPr>
        <w:rPr>
          <w:b/>
          <w:bCs/>
        </w:rPr>
      </w:pPr>
      <w:r w:rsidRPr="00A57E10">
        <w:rPr>
          <w:b/>
          <w:bCs/>
        </w:rPr>
        <w:t>面试官可能继续追问什么</w:t>
      </w:r>
    </w:p>
    <w:p w14:paraId="113312DA" w14:textId="77777777" w:rsidR="00A57E10" w:rsidRPr="00A57E10" w:rsidRDefault="00A57E10" w:rsidP="00A57E10">
      <w:pPr>
        <w:numPr>
          <w:ilvl w:val="0"/>
          <w:numId w:val="65"/>
        </w:numPr>
      </w:pPr>
      <w:r w:rsidRPr="00A57E10">
        <w:t>那你现场讲一下排线逻辑</w:t>
      </w:r>
    </w:p>
    <w:p w14:paraId="6F66FF12" w14:textId="77777777" w:rsidR="00A57E10" w:rsidRPr="00A57E10" w:rsidRDefault="00A57E10" w:rsidP="00A57E10">
      <w:pPr>
        <w:numPr>
          <w:ilvl w:val="0"/>
          <w:numId w:val="65"/>
        </w:numPr>
      </w:pPr>
      <w:r w:rsidRPr="00A57E10">
        <w:t>那你说说 LangGraph 的状态流是怎么走的</w:t>
      </w:r>
    </w:p>
    <w:p w14:paraId="5D54597C" w14:textId="77777777" w:rsidR="00A57E10" w:rsidRPr="00A57E10" w:rsidRDefault="00A57E10" w:rsidP="00A57E10">
      <w:pPr>
        <w:rPr>
          <w:b/>
          <w:bCs/>
        </w:rPr>
      </w:pPr>
      <w:r w:rsidRPr="00A57E10">
        <w:rPr>
          <w:b/>
          <w:bCs/>
        </w:rPr>
        <w:t>追问时可以怎么接</w:t>
      </w:r>
    </w:p>
    <w:p w14:paraId="07F9E54F" w14:textId="77777777" w:rsidR="00A57E10" w:rsidRPr="00A57E10" w:rsidRDefault="00A57E10" w:rsidP="00A57E10">
      <w:r w:rsidRPr="00A57E10">
        <w:t>可以，我一般会先从输入数据开始讲，再讲为什么先分酒店和活动点、怎么做容量修正、每天内部怎么排序；如果讲工作流，我可以画 Router、AmapSearch、RAGRetrieval、Synthesizer 这几个节点的关系。</w:t>
      </w:r>
    </w:p>
    <w:p w14:paraId="18DEB376" w14:textId="77777777" w:rsidR="00A57E10" w:rsidRPr="00A57E10" w:rsidRDefault="00A57E10" w:rsidP="00A57E10">
      <w:r w:rsidRPr="00A57E10">
        <w:pict w14:anchorId="71575648">
          <v:rect id="_x0000_i1234" style="width:0;height:1.5pt" o:hralign="center" o:hrstd="t" o:hr="t" fillcolor="#a0a0a0" stroked="f"/>
        </w:pict>
      </w:r>
    </w:p>
    <w:p w14:paraId="32976C57" w14:textId="77777777" w:rsidR="00A57E10" w:rsidRPr="00A57E10" w:rsidRDefault="00A57E10" w:rsidP="00A57E10">
      <w:pPr>
        <w:rPr>
          <w:b/>
          <w:bCs/>
        </w:rPr>
      </w:pPr>
      <w:r w:rsidRPr="00A57E10">
        <w:rPr>
          <w:b/>
          <w:bCs/>
        </w:rPr>
        <w:t>五、进阶追问（10题）</w:t>
      </w:r>
    </w:p>
    <w:p w14:paraId="76242177" w14:textId="77777777" w:rsidR="00A57E10" w:rsidRPr="00A57E10" w:rsidRDefault="00A57E10" w:rsidP="00A57E10">
      <w:pPr>
        <w:rPr>
          <w:b/>
          <w:bCs/>
        </w:rPr>
      </w:pPr>
      <w:r w:rsidRPr="00A57E10">
        <w:rPr>
          <w:b/>
          <w:bCs/>
        </w:rPr>
        <w:t>1. 问题：你为什么用 LangGraph，而不是直接在 FastAPI 里写 if/else 编排？</w:t>
      </w:r>
    </w:p>
    <w:p w14:paraId="6324C698" w14:textId="77777777" w:rsidR="00A57E10" w:rsidRPr="00A57E10" w:rsidRDefault="00A57E10" w:rsidP="00A57E10">
      <w:pPr>
        <w:rPr>
          <w:b/>
          <w:bCs/>
        </w:rPr>
      </w:pPr>
      <w:r w:rsidRPr="00A57E10">
        <w:rPr>
          <w:b/>
          <w:bCs/>
        </w:rPr>
        <w:t>考察点</w:t>
      </w:r>
    </w:p>
    <w:p w14:paraId="14E39282" w14:textId="77777777" w:rsidR="00A57E10" w:rsidRPr="00A57E10" w:rsidRDefault="00A57E10" w:rsidP="00A57E10">
      <w:pPr>
        <w:numPr>
          <w:ilvl w:val="0"/>
          <w:numId w:val="66"/>
        </w:numPr>
      </w:pPr>
      <w:r w:rsidRPr="00A57E10">
        <w:t>架构抽象能力</w:t>
      </w:r>
    </w:p>
    <w:p w14:paraId="79783E2B" w14:textId="77777777" w:rsidR="00A57E10" w:rsidRPr="00A57E10" w:rsidRDefault="00A57E10" w:rsidP="00A57E10">
      <w:pPr>
        <w:numPr>
          <w:ilvl w:val="0"/>
          <w:numId w:val="66"/>
        </w:numPr>
      </w:pPr>
      <w:r w:rsidRPr="00A57E10">
        <w:t>对工作流和状态流的理解</w:t>
      </w:r>
    </w:p>
    <w:p w14:paraId="14F5F9A0" w14:textId="77777777" w:rsidR="00A57E10" w:rsidRPr="00A57E10" w:rsidRDefault="00A57E10" w:rsidP="00A57E10">
      <w:pPr>
        <w:rPr>
          <w:b/>
          <w:bCs/>
        </w:rPr>
      </w:pPr>
      <w:r w:rsidRPr="00A57E10">
        <w:rPr>
          <w:b/>
          <w:bCs/>
        </w:rPr>
        <w:t>详细回答示例</w:t>
      </w:r>
    </w:p>
    <w:p w14:paraId="3B76284C" w14:textId="77777777" w:rsidR="00A57E10" w:rsidRPr="00A57E10" w:rsidRDefault="00A57E10" w:rsidP="00A57E10">
      <w:r w:rsidRPr="00A57E10">
        <w:t>如果只是一个很短的链路，直接写 if/else 当然也能做，但我这个项目里有几个特点：一是有</w:t>
      </w:r>
      <w:r w:rsidRPr="00A57E10">
        <w:rPr>
          <w:b/>
          <w:bCs/>
        </w:rPr>
        <w:t>条件路由</w:t>
      </w:r>
      <w:r w:rsidRPr="00A57E10">
        <w:t>，用户输入可能走真实 POI 搜索、RAG 检索或者两者结合；二是有</w:t>
      </w:r>
      <w:r w:rsidRPr="00A57E10">
        <w:rPr>
          <w:b/>
          <w:bCs/>
        </w:rPr>
        <w:t>共享状态</w:t>
      </w:r>
      <w:r w:rsidRPr="00A57E10">
        <w:t>，不同节点要读写同一份上下文；三是我希望后面可以更容易扩展节点和做会话持久化。</w:t>
      </w:r>
    </w:p>
    <w:p w14:paraId="3EF4B5CA" w14:textId="77777777" w:rsidR="00A57E10" w:rsidRPr="00A57E10" w:rsidRDefault="00A57E10" w:rsidP="00A57E10">
      <w:r w:rsidRPr="00A57E10">
        <w:t>LangGraph 比较适合这个场景，因为它把节点、边、状态这些东西都显式表达出来了。对我来说，这不是为了炫技术，而是为了让工作流更清晰、更容易调试和扩展。尤其是在面试里，你画一个 DAG 图，比说“我写了一堆判断逻辑”更能说明你真的理解系统在怎么跑。</w:t>
      </w:r>
    </w:p>
    <w:p w14:paraId="4CEED97A" w14:textId="77777777" w:rsidR="00A57E10" w:rsidRPr="00A57E10" w:rsidRDefault="00A57E10" w:rsidP="00A57E10">
      <w:pPr>
        <w:rPr>
          <w:b/>
          <w:bCs/>
        </w:rPr>
      </w:pPr>
      <w:r w:rsidRPr="00A57E10">
        <w:rPr>
          <w:b/>
          <w:bCs/>
        </w:rPr>
        <w:t>追问延展</w:t>
      </w:r>
    </w:p>
    <w:p w14:paraId="021A0806" w14:textId="77777777" w:rsidR="00A57E10" w:rsidRPr="00A57E10" w:rsidRDefault="00A57E10" w:rsidP="00A57E10">
      <w:r w:rsidRPr="00A57E10">
        <w:t>如果面试官继续问“那会不会过度设计”，你可以接：</w:t>
      </w:r>
      <w:r w:rsidRPr="00A57E10">
        <w:br/>
        <w:t>我这里没有把它做得特别重，只用了几个非常核心的节点，所以我觉得是合理抽象，不算过度设计。</w:t>
      </w:r>
    </w:p>
    <w:p w14:paraId="3BB27478" w14:textId="77777777" w:rsidR="00A57E10" w:rsidRPr="00A57E10" w:rsidRDefault="00A57E10" w:rsidP="00A57E10">
      <w:r w:rsidRPr="00A57E10">
        <w:pict w14:anchorId="3E960EE1">
          <v:rect id="_x0000_i1235" style="width:0;height:1.5pt" o:hralign="center" o:hrstd="t" o:hr="t" fillcolor="#a0a0a0" stroked="f"/>
        </w:pict>
      </w:r>
    </w:p>
    <w:p w14:paraId="482AF277" w14:textId="77777777" w:rsidR="00A57E10" w:rsidRPr="00A57E10" w:rsidRDefault="00A57E10" w:rsidP="00A57E10">
      <w:pPr>
        <w:rPr>
          <w:b/>
          <w:bCs/>
        </w:rPr>
      </w:pPr>
      <w:r w:rsidRPr="00A57E10">
        <w:rPr>
          <w:b/>
          <w:bCs/>
        </w:rPr>
        <w:t>2. 问题：你的 AgentState 大概会放哪些字段？为什么要控制状态边界？</w:t>
      </w:r>
    </w:p>
    <w:p w14:paraId="32A4AC07" w14:textId="77777777" w:rsidR="00A57E10" w:rsidRPr="00A57E10" w:rsidRDefault="00A57E10" w:rsidP="00A57E10">
      <w:pPr>
        <w:rPr>
          <w:b/>
          <w:bCs/>
        </w:rPr>
      </w:pPr>
      <w:r w:rsidRPr="00A57E10">
        <w:rPr>
          <w:b/>
          <w:bCs/>
        </w:rPr>
        <w:t>考察点</w:t>
      </w:r>
    </w:p>
    <w:p w14:paraId="7268587D" w14:textId="77777777" w:rsidR="00A57E10" w:rsidRPr="00A57E10" w:rsidRDefault="00A57E10" w:rsidP="00A57E10">
      <w:pPr>
        <w:numPr>
          <w:ilvl w:val="0"/>
          <w:numId w:val="67"/>
        </w:numPr>
      </w:pPr>
      <w:r w:rsidRPr="00A57E10">
        <w:lastRenderedPageBreak/>
        <w:t>状态设计能力</w:t>
      </w:r>
    </w:p>
    <w:p w14:paraId="2817AC59" w14:textId="77777777" w:rsidR="00A57E10" w:rsidRPr="00A57E10" w:rsidRDefault="00A57E10" w:rsidP="00A57E10">
      <w:pPr>
        <w:numPr>
          <w:ilvl w:val="0"/>
          <w:numId w:val="67"/>
        </w:numPr>
      </w:pPr>
      <w:r w:rsidRPr="00A57E10">
        <w:t>是否理解“共享状态不是越多越好”</w:t>
      </w:r>
    </w:p>
    <w:p w14:paraId="2F3B8C67" w14:textId="77777777" w:rsidR="00A57E10" w:rsidRPr="00A57E10" w:rsidRDefault="00A57E10" w:rsidP="00A57E10">
      <w:pPr>
        <w:rPr>
          <w:b/>
          <w:bCs/>
        </w:rPr>
      </w:pPr>
      <w:r w:rsidRPr="00A57E10">
        <w:rPr>
          <w:b/>
          <w:bCs/>
        </w:rPr>
        <w:t>详细回答示例</w:t>
      </w:r>
    </w:p>
    <w:p w14:paraId="1A861C7E" w14:textId="77777777" w:rsidR="00A57E10" w:rsidRPr="00A57E10" w:rsidRDefault="00A57E10" w:rsidP="00A57E10">
      <w:r w:rsidRPr="00A57E10">
        <w:t>我会把 AgentState 理解成“跨节点共享的最小必要信息”。像消息历史、城市、天数、当前意图、Amap 搜索结果、RAG 检索结果、最终合成后的地点数据，这类字段适合放进去，因为它们会被多个节点读写。</w:t>
      </w:r>
    </w:p>
    <w:p w14:paraId="25FFD5C8" w14:textId="77777777" w:rsidR="00A57E10" w:rsidRPr="00A57E10" w:rsidRDefault="00A57E10" w:rsidP="00A57E10">
      <w:r w:rsidRPr="00A57E10">
        <w:t>但一些只在单个节点内部临时使用的中间变量，我不会都塞进共享状态里。因为共享状态一旦变得太大，后面会很难维护，也不利于调试。我的原则是：</w:t>
      </w:r>
      <w:r w:rsidRPr="00A57E10">
        <w:rPr>
          <w:b/>
          <w:bCs/>
        </w:rPr>
        <w:t>只有跨节点复用的信息才进状态，节点内部临时计算尽量留在本地。</w:t>
      </w:r>
    </w:p>
    <w:p w14:paraId="62B9227C" w14:textId="77777777" w:rsidR="00A57E10" w:rsidRPr="00A57E10" w:rsidRDefault="00A57E10" w:rsidP="00A57E10">
      <w:pPr>
        <w:rPr>
          <w:b/>
          <w:bCs/>
        </w:rPr>
      </w:pPr>
      <w:r w:rsidRPr="00A57E10">
        <w:rPr>
          <w:b/>
          <w:bCs/>
        </w:rPr>
        <w:t>追问延展</w:t>
      </w:r>
    </w:p>
    <w:p w14:paraId="736CDE2A" w14:textId="77777777" w:rsidR="00A57E10" w:rsidRPr="00A57E10" w:rsidRDefault="00A57E10" w:rsidP="00A57E10">
      <w:r w:rsidRPr="00A57E10">
        <w:t>如果面试官继续问“状态太大有什么问题”，你可以接：</w:t>
      </w:r>
      <w:r w:rsidRPr="00A57E10">
        <w:br/>
        <w:t>一是容易让不同节点耦合变重，二是排查问题时很难看清哪个字段是谁改的，三是后续扩展时更容易引入副作用。</w:t>
      </w:r>
    </w:p>
    <w:p w14:paraId="3293D969" w14:textId="77777777" w:rsidR="00A57E10" w:rsidRPr="00A57E10" w:rsidRDefault="00A57E10" w:rsidP="00A57E10">
      <w:r w:rsidRPr="00A57E10">
        <w:pict w14:anchorId="1DC597FF">
          <v:rect id="_x0000_i1236" style="width:0;height:1.5pt" o:hralign="center" o:hrstd="t" o:hr="t" fillcolor="#a0a0a0" stroked="f"/>
        </w:pict>
      </w:r>
    </w:p>
    <w:p w14:paraId="6D085733" w14:textId="77777777" w:rsidR="00A57E10" w:rsidRPr="00A57E10" w:rsidRDefault="00A57E10" w:rsidP="00A57E10">
      <w:pPr>
        <w:rPr>
          <w:b/>
          <w:bCs/>
        </w:rPr>
      </w:pPr>
      <w:r w:rsidRPr="00A57E10">
        <w:rPr>
          <w:b/>
          <w:bCs/>
        </w:rPr>
        <w:t>3. 问题：本地状态为什么用了 Zustand，共享状态又用了 Yjs？数据流怎么分层？</w:t>
      </w:r>
    </w:p>
    <w:p w14:paraId="7406395C" w14:textId="77777777" w:rsidR="00A57E10" w:rsidRPr="00A57E10" w:rsidRDefault="00A57E10" w:rsidP="00A57E10">
      <w:pPr>
        <w:rPr>
          <w:b/>
          <w:bCs/>
        </w:rPr>
      </w:pPr>
      <w:r w:rsidRPr="00A57E10">
        <w:rPr>
          <w:b/>
          <w:bCs/>
        </w:rPr>
        <w:t>考察点</w:t>
      </w:r>
    </w:p>
    <w:p w14:paraId="2DD365C0" w14:textId="77777777" w:rsidR="00A57E10" w:rsidRPr="00A57E10" w:rsidRDefault="00A57E10" w:rsidP="00A57E10">
      <w:pPr>
        <w:numPr>
          <w:ilvl w:val="0"/>
          <w:numId w:val="68"/>
        </w:numPr>
      </w:pPr>
      <w:r w:rsidRPr="00A57E10">
        <w:t>状态管理分层思维</w:t>
      </w:r>
    </w:p>
    <w:p w14:paraId="21F33CCF" w14:textId="77777777" w:rsidR="00A57E10" w:rsidRPr="00A57E10" w:rsidRDefault="00A57E10" w:rsidP="00A57E10">
      <w:pPr>
        <w:numPr>
          <w:ilvl w:val="0"/>
          <w:numId w:val="68"/>
        </w:numPr>
      </w:pPr>
      <w:r w:rsidRPr="00A57E10">
        <w:t>是否理解协同状态和本地 UI 状态的区别</w:t>
      </w:r>
    </w:p>
    <w:p w14:paraId="0B70A4AC" w14:textId="77777777" w:rsidR="00A57E10" w:rsidRPr="00A57E10" w:rsidRDefault="00A57E10" w:rsidP="00A57E10">
      <w:pPr>
        <w:rPr>
          <w:b/>
          <w:bCs/>
        </w:rPr>
      </w:pPr>
      <w:r w:rsidRPr="00A57E10">
        <w:rPr>
          <w:b/>
          <w:bCs/>
        </w:rPr>
        <w:t>详细回答示例</w:t>
      </w:r>
    </w:p>
    <w:p w14:paraId="7B6A1B4B" w14:textId="77777777" w:rsidR="00A57E10" w:rsidRPr="00A57E10" w:rsidRDefault="00A57E10" w:rsidP="00A57E10">
      <w:r w:rsidRPr="00A57E10">
        <w:t>我没有把所有状态都放进一个地方，而是做了分层。</w:t>
      </w:r>
      <w:r w:rsidRPr="00A57E10">
        <w:rPr>
          <w:b/>
          <w:bCs/>
        </w:rPr>
        <w:t>Zustand</w:t>
      </w:r>
      <w:r w:rsidRPr="00A57E10">
        <w:t xml:space="preserve"> 主要负责本地 UI 状态，比如当前选中的卡片、面板开关、加载状态这些“只和当前用户界面有关”的数据。</w:t>
      </w:r>
      <w:r w:rsidRPr="00A57E10">
        <w:rPr>
          <w:b/>
          <w:bCs/>
        </w:rPr>
        <w:t>Yjs</w:t>
      </w:r>
      <w:r w:rsidRPr="00A57E10">
        <w:t xml:space="preserve"> 则负责房间里的共享状态，比如地点列表、投票结果、备注、阶段流转和在线状态。</w:t>
      </w:r>
    </w:p>
    <w:p w14:paraId="30A61105" w14:textId="77777777" w:rsidR="00A57E10" w:rsidRPr="00A57E10" w:rsidRDefault="00A57E10" w:rsidP="00A57E10">
      <w:r w:rsidRPr="00A57E10">
        <w:t>这样分层的好处是很明显的：共享状态的目标是一致性，本地状态的目标是界面交互流畅。如果把本地 UI 状态也丢进协同系统里，不仅复杂，而且没必要；反过来，如果把共享数据只放本地，就做不了多人同步。</w:t>
      </w:r>
    </w:p>
    <w:p w14:paraId="6DE7C18F" w14:textId="77777777" w:rsidR="00A57E10" w:rsidRPr="00A57E10" w:rsidRDefault="00A57E10" w:rsidP="00A57E10">
      <w:r w:rsidRPr="00A57E10">
        <w:t>所以我会把它理解成：</w:t>
      </w:r>
      <w:r w:rsidRPr="00A57E10">
        <w:rPr>
          <w:b/>
          <w:bCs/>
        </w:rPr>
        <w:t>Zustand 管“当前页面怎么展示”，Yjs 管“房间里大家共同拥有的那份数据”。</w:t>
      </w:r>
    </w:p>
    <w:p w14:paraId="6EF9757F" w14:textId="77777777" w:rsidR="00A57E10" w:rsidRPr="00A57E10" w:rsidRDefault="00A57E10" w:rsidP="00A57E10">
      <w:pPr>
        <w:rPr>
          <w:b/>
          <w:bCs/>
        </w:rPr>
      </w:pPr>
      <w:r w:rsidRPr="00A57E10">
        <w:rPr>
          <w:b/>
          <w:bCs/>
        </w:rPr>
        <w:t>追问延展</w:t>
      </w:r>
    </w:p>
    <w:p w14:paraId="731D6E5D" w14:textId="77777777" w:rsidR="00A57E10" w:rsidRPr="00A57E10" w:rsidRDefault="00A57E10" w:rsidP="00A57E10">
      <w:r w:rsidRPr="00A57E10">
        <w:t>如果面试官追问“前端怎么把 Yjs 状态映射到 React”，你可以接：</w:t>
      </w:r>
      <w:r w:rsidRPr="00A57E10">
        <w:br/>
        <w:t>我会通过 hook 去订阅 Yjs 的变化，再把需要渲染的数据转换成 React 可消费的结</w:t>
      </w:r>
      <w:r w:rsidRPr="00A57E10">
        <w:lastRenderedPageBreak/>
        <w:t>构，这样共享状态和 UI 渲染之间有一层清晰的桥接。</w:t>
      </w:r>
    </w:p>
    <w:p w14:paraId="4B1FCEE9" w14:textId="77777777" w:rsidR="00A57E10" w:rsidRPr="00A57E10" w:rsidRDefault="00A57E10" w:rsidP="00A57E10">
      <w:r w:rsidRPr="00A57E10">
        <w:pict w14:anchorId="4064C556">
          <v:rect id="_x0000_i1237" style="width:0;height:1.5pt" o:hralign="center" o:hrstd="t" o:hr="t" fillcolor="#a0a0a0" stroked="f"/>
        </w:pict>
      </w:r>
    </w:p>
    <w:p w14:paraId="1E51947E" w14:textId="77777777" w:rsidR="00A57E10" w:rsidRPr="00A57E10" w:rsidRDefault="00A57E10" w:rsidP="00A57E10">
      <w:pPr>
        <w:rPr>
          <w:b/>
          <w:bCs/>
        </w:rPr>
      </w:pPr>
      <w:r w:rsidRPr="00A57E10">
        <w:rPr>
          <w:b/>
          <w:bCs/>
        </w:rPr>
        <w:t>4. 问题：为什么共享地点数据更适合用 YMap，而不是 YArray？</w:t>
      </w:r>
    </w:p>
    <w:p w14:paraId="3ABA6311" w14:textId="77777777" w:rsidR="00A57E10" w:rsidRPr="00A57E10" w:rsidRDefault="00A57E10" w:rsidP="00A57E10">
      <w:pPr>
        <w:rPr>
          <w:b/>
          <w:bCs/>
        </w:rPr>
      </w:pPr>
      <w:r w:rsidRPr="00A57E10">
        <w:rPr>
          <w:b/>
          <w:bCs/>
        </w:rPr>
        <w:t>考察点</w:t>
      </w:r>
    </w:p>
    <w:p w14:paraId="1B774CFC" w14:textId="77777777" w:rsidR="00A57E10" w:rsidRPr="00A57E10" w:rsidRDefault="00A57E10" w:rsidP="00A57E10">
      <w:pPr>
        <w:numPr>
          <w:ilvl w:val="0"/>
          <w:numId w:val="69"/>
        </w:numPr>
      </w:pPr>
      <w:r w:rsidRPr="00A57E10">
        <w:t>数据结构选型能力</w:t>
      </w:r>
    </w:p>
    <w:p w14:paraId="4AD10FCD" w14:textId="77777777" w:rsidR="00A57E10" w:rsidRPr="00A57E10" w:rsidRDefault="00A57E10" w:rsidP="00A57E10">
      <w:pPr>
        <w:numPr>
          <w:ilvl w:val="0"/>
          <w:numId w:val="69"/>
        </w:numPr>
      </w:pPr>
      <w:r w:rsidRPr="00A57E10">
        <w:t>对 CRDT 实际使用的理解</w:t>
      </w:r>
    </w:p>
    <w:p w14:paraId="51580469" w14:textId="77777777" w:rsidR="00A57E10" w:rsidRPr="00A57E10" w:rsidRDefault="00A57E10" w:rsidP="00A57E10">
      <w:pPr>
        <w:rPr>
          <w:b/>
          <w:bCs/>
        </w:rPr>
      </w:pPr>
      <w:r w:rsidRPr="00A57E10">
        <w:rPr>
          <w:b/>
          <w:bCs/>
        </w:rPr>
        <w:t>详细回答示例</w:t>
      </w:r>
    </w:p>
    <w:p w14:paraId="38AE2149" w14:textId="77777777" w:rsidR="00A57E10" w:rsidRPr="00A57E10" w:rsidRDefault="00A57E10" w:rsidP="00A57E10">
      <w:r w:rsidRPr="00A57E10">
        <w:t xml:space="preserve">如果地点数据是按 place_id 去更新、投票、删除和改备注，那我会更倾向用 </w:t>
      </w:r>
      <w:r w:rsidRPr="00A57E10">
        <w:rPr>
          <w:b/>
          <w:bCs/>
        </w:rPr>
        <w:t>YMap</w:t>
      </w:r>
      <w:r w:rsidRPr="00A57E10">
        <w:t>，因为它天然适合做基于 key 的随机访问。比如某个地点被投票、改备注、被移除，这些操作如果基于 key 会更直接。</w:t>
      </w:r>
    </w:p>
    <w:p w14:paraId="0B3FD200" w14:textId="77777777" w:rsidR="00A57E10" w:rsidRPr="00A57E10" w:rsidRDefault="00A57E10" w:rsidP="00A57E10">
      <w:r w:rsidRPr="00A57E10">
        <w:t>如果用 YArray，虽然也能做，但你会更偏向按下标或顺序处理，后面更新和删除时的逻辑会更绕。我的理解是，这类“有唯一 id、经常按 id 更新”的共享对象，更适合用 YMap；如果是强顺序结构，比如一个实时协作文本或严格有序列表，YArray 才更合适。</w:t>
      </w:r>
    </w:p>
    <w:p w14:paraId="2A6813BB" w14:textId="77777777" w:rsidR="00A57E10" w:rsidRPr="00A57E10" w:rsidRDefault="00A57E10" w:rsidP="00A57E10">
      <w:pPr>
        <w:rPr>
          <w:b/>
          <w:bCs/>
        </w:rPr>
      </w:pPr>
      <w:r w:rsidRPr="00A57E10">
        <w:rPr>
          <w:b/>
          <w:bCs/>
        </w:rPr>
        <w:t>追问延展</w:t>
      </w:r>
    </w:p>
    <w:p w14:paraId="75C9BC94" w14:textId="77777777" w:rsidR="00A57E10" w:rsidRPr="00A57E10" w:rsidRDefault="00A57E10" w:rsidP="00A57E10">
      <w:r w:rsidRPr="00A57E10">
        <w:t>如果面试官继续问“那展示顺序怎么办”，你可以接：</w:t>
      </w:r>
      <w:r w:rsidRPr="00A57E10">
        <w:br/>
        <w:t>展示顺序可以单独维护排序字段，或者在渲染层根据投票数、类别等派生排序，不一定要把“存储结构”和“展示顺序”绑死。</w:t>
      </w:r>
    </w:p>
    <w:p w14:paraId="57547D30" w14:textId="77777777" w:rsidR="00A57E10" w:rsidRPr="00A57E10" w:rsidRDefault="00A57E10" w:rsidP="00A57E10">
      <w:r w:rsidRPr="00A57E10">
        <w:pict w14:anchorId="74F35AD1">
          <v:rect id="_x0000_i1238" style="width:0;height:1.5pt" o:hralign="center" o:hrstd="t" o:hr="t" fillcolor="#a0a0a0" stroked="f"/>
        </w:pict>
      </w:r>
    </w:p>
    <w:p w14:paraId="5F538B5A" w14:textId="77777777" w:rsidR="00A57E10" w:rsidRPr="00A57E10" w:rsidRDefault="00A57E10" w:rsidP="00A57E10">
      <w:pPr>
        <w:rPr>
          <w:b/>
          <w:bCs/>
        </w:rPr>
      </w:pPr>
      <w:r w:rsidRPr="00A57E10">
        <w:rPr>
          <w:b/>
          <w:bCs/>
        </w:rPr>
        <w:t>5. 问题：SSE 流式返回为什么前端要自己做 buffer 处理？为什么用 functional update？</w:t>
      </w:r>
    </w:p>
    <w:p w14:paraId="2315F1A2" w14:textId="77777777" w:rsidR="00A57E10" w:rsidRPr="00A57E10" w:rsidRDefault="00A57E10" w:rsidP="00A57E10">
      <w:pPr>
        <w:rPr>
          <w:b/>
          <w:bCs/>
        </w:rPr>
      </w:pPr>
      <w:r w:rsidRPr="00A57E10">
        <w:rPr>
          <w:b/>
          <w:bCs/>
        </w:rPr>
        <w:t>考察点</w:t>
      </w:r>
    </w:p>
    <w:p w14:paraId="1BE3A9F2" w14:textId="77777777" w:rsidR="00A57E10" w:rsidRPr="00A57E10" w:rsidRDefault="00A57E10" w:rsidP="00A57E10">
      <w:pPr>
        <w:numPr>
          <w:ilvl w:val="0"/>
          <w:numId w:val="70"/>
        </w:numPr>
      </w:pPr>
      <w:r w:rsidRPr="00A57E10">
        <w:t>流式协议理解</w:t>
      </w:r>
    </w:p>
    <w:p w14:paraId="07FB7771" w14:textId="77777777" w:rsidR="00A57E10" w:rsidRPr="00A57E10" w:rsidRDefault="00A57E10" w:rsidP="00A57E10">
      <w:pPr>
        <w:numPr>
          <w:ilvl w:val="0"/>
          <w:numId w:val="70"/>
        </w:numPr>
      </w:pPr>
      <w:r w:rsidRPr="00A57E10">
        <w:t>React 并发更新安全性</w:t>
      </w:r>
    </w:p>
    <w:p w14:paraId="5521EB50" w14:textId="77777777" w:rsidR="00A57E10" w:rsidRPr="00A57E10" w:rsidRDefault="00A57E10" w:rsidP="00A57E10">
      <w:pPr>
        <w:rPr>
          <w:b/>
          <w:bCs/>
        </w:rPr>
      </w:pPr>
      <w:r w:rsidRPr="00A57E10">
        <w:rPr>
          <w:b/>
          <w:bCs/>
        </w:rPr>
        <w:t>详细回答示例</w:t>
      </w:r>
    </w:p>
    <w:p w14:paraId="114D3DEC" w14:textId="77777777" w:rsidR="00A57E10" w:rsidRPr="00A57E10" w:rsidRDefault="00A57E10" w:rsidP="00A57E10">
      <w:r w:rsidRPr="00A57E10">
        <w:t>因为流式响应不是每次都刚好按完整消息边界到达，网络分片后，很可能一段数据只到了一半。如果前端不做 buffer，而是拿到 chunk 就立刻按完整事件解析，消息很容易截断或拼错。所以我会先把 chunk 累积到 buffer 里，等检测到完整事件边界再解析。</w:t>
      </w:r>
    </w:p>
    <w:p w14:paraId="5B4D42C0" w14:textId="77777777" w:rsidR="00A57E10" w:rsidRPr="00A57E10" w:rsidRDefault="00A57E10" w:rsidP="00A57E10">
      <w:r w:rsidRPr="00A57E10">
        <w:t>另外，流式场景下状态更新非常频繁，如果直接基于闭包里的旧 state 去更新，很容</w:t>
      </w:r>
      <w:r w:rsidRPr="00A57E10">
        <w:lastRenderedPageBreak/>
        <w:t>易出现覆盖问题。所以我更倾向用 React 的 functional update，也就是基于上一次最新状态去追加内容，这样在高频流式更新里更安全。</w:t>
      </w:r>
    </w:p>
    <w:p w14:paraId="3E06AC8C" w14:textId="77777777" w:rsidR="00A57E10" w:rsidRPr="00A57E10" w:rsidRDefault="00A57E10" w:rsidP="00A57E10">
      <w:pPr>
        <w:rPr>
          <w:b/>
          <w:bCs/>
        </w:rPr>
      </w:pPr>
      <w:r w:rsidRPr="00A57E10">
        <w:rPr>
          <w:b/>
          <w:bCs/>
        </w:rPr>
        <w:t>追问延展</w:t>
      </w:r>
    </w:p>
    <w:p w14:paraId="211646CF" w14:textId="77777777" w:rsidR="00A57E10" w:rsidRPr="00A57E10" w:rsidRDefault="00A57E10" w:rsidP="00A57E10">
      <w:r w:rsidRPr="00A57E10">
        <w:t>如果面试官继续问“为什么不用 EventSource”，你可以接：</w:t>
      </w:r>
      <w:r w:rsidRPr="00A57E10">
        <w:br/>
        <w:t>如果只是简单 GET 流可以考虑，但这个场景通常需要更灵活的请求体和交互控制，所以自己用 ReadableStream 去处理会更灵活。</w:t>
      </w:r>
    </w:p>
    <w:p w14:paraId="6EA745C5" w14:textId="77777777" w:rsidR="00A57E10" w:rsidRPr="00A57E10" w:rsidRDefault="00A57E10" w:rsidP="00A57E10">
      <w:r w:rsidRPr="00A57E10">
        <w:pict w14:anchorId="36EFF751">
          <v:rect id="_x0000_i1239" style="width:0;height:1.5pt" o:hralign="center" o:hrstd="t" o:hr="t" fillcolor="#a0a0a0" stroked="f"/>
        </w:pict>
      </w:r>
    </w:p>
    <w:p w14:paraId="222C76DA" w14:textId="77777777" w:rsidR="00A57E10" w:rsidRPr="00A57E10" w:rsidRDefault="00A57E10" w:rsidP="00A57E10">
      <w:pPr>
        <w:rPr>
          <w:b/>
          <w:bCs/>
        </w:rPr>
      </w:pPr>
      <w:r w:rsidRPr="00A57E10">
        <w:rPr>
          <w:b/>
          <w:bCs/>
        </w:rPr>
        <w:t>6. 问题：optimize 这个接口你会怎么设计输入输出？</w:t>
      </w:r>
    </w:p>
    <w:p w14:paraId="1ED84C69" w14:textId="77777777" w:rsidR="00A57E10" w:rsidRPr="00A57E10" w:rsidRDefault="00A57E10" w:rsidP="00A57E10">
      <w:pPr>
        <w:rPr>
          <w:b/>
          <w:bCs/>
        </w:rPr>
      </w:pPr>
      <w:r w:rsidRPr="00A57E10">
        <w:rPr>
          <w:b/>
          <w:bCs/>
        </w:rPr>
        <w:t>考察点</w:t>
      </w:r>
    </w:p>
    <w:p w14:paraId="6AF808FF" w14:textId="77777777" w:rsidR="00A57E10" w:rsidRPr="00A57E10" w:rsidRDefault="00A57E10" w:rsidP="00A57E10">
      <w:pPr>
        <w:numPr>
          <w:ilvl w:val="0"/>
          <w:numId w:val="71"/>
        </w:numPr>
      </w:pPr>
      <w:r w:rsidRPr="00A57E10">
        <w:t>接口设计能力</w:t>
      </w:r>
    </w:p>
    <w:p w14:paraId="487E08F6" w14:textId="77777777" w:rsidR="00A57E10" w:rsidRPr="00A57E10" w:rsidRDefault="00A57E10" w:rsidP="00A57E10">
      <w:pPr>
        <w:numPr>
          <w:ilvl w:val="0"/>
          <w:numId w:val="71"/>
        </w:numPr>
      </w:pPr>
      <w:r w:rsidRPr="00A57E10">
        <w:t>数据契约意识</w:t>
      </w:r>
    </w:p>
    <w:p w14:paraId="262A959E" w14:textId="77777777" w:rsidR="00A57E10" w:rsidRPr="00A57E10" w:rsidRDefault="00A57E10" w:rsidP="00A57E10">
      <w:pPr>
        <w:rPr>
          <w:b/>
          <w:bCs/>
        </w:rPr>
      </w:pPr>
      <w:r w:rsidRPr="00A57E10">
        <w:rPr>
          <w:b/>
          <w:bCs/>
        </w:rPr>
        <w:t>详细回答示例</w:t>
      </w:r>
    </w:p>
    <w:p w14:paraId="4ABA967B" w14:textId="77777777" w:rsidR="00A57E10" w:rsidRPr="00A57E10" w:rsidRDefault="00A57E10" w:rsidP="00A57E10">
      <w:r w:rsidRPr="00A57E10">
        <w:t>我会把 optimize 设计成一个比较明确的“业务边界接口”。输入核心就是：房间维度的信息、出行天数，以及用户最终确认的地点集合，里面最好能带类别信息，比如景点、餐饮、住宿。因为优化阶段不应该再去猜用户到底想不想去某个点，它只处理已经确认好的数据。</w:t>
      </w:r>
    </w:p>
    <w:p w14:paraId="732BBC7B" w14:textId="77777777" w:rsidR="00A57E10" w:rsidRPr="00A57E10" w:rsidRDefault="00A57E10" w:rsidP="00A57E10">
      <w:r w:rsidRPr="00A57E10">
        <w:t>输出则应该是一个按天组织的行程结构，每一天里包括地点顺序、基本信息、可能的驾车时间、天气信息和最终展示所需的字段。这样前端行程详情页可以直接消费，不需要再二次拼装太多逻辑。</w:t>
      </w:r>
    </w:p>
    <w:p w14:paraId="6FEAA5AE" w14:textId="77777777" w:rsidR="00A57E10" w:rsidRPr="00A57E10" w:rsidRDefault="00A57E10" w:rsidP="00A57E10">
      <w:r w:rsidRPr="00A57E10">
        <w:t>我的思路是尽量让 optimize 成为一个职责清晰的接口：</w:t>
      </w:r>
      <w:r w:rsidRPr="00A57E10">
        <w:rPr>
          <w:b/>
          <w:bCs/>
        </w:rPr>
        <w:t>输入是确认后的地点，输出是可展示的按天行程。</w:t>
      </w:r>
    </w:p>
    <w:p w14:paraId="17E2ECBD" w14:textId="77777777" w:rsidR="00A57E10" w:rsidRPr="00A57E10" w:rsidRDefault="00A57E10" w:rsidP="00A57E10">
      <w:pPr>
        <w:rPr>
          <w:b/>
          <w:bCs/>
        </w:rPr>
      </w:pPr>
      <w:r w:rsidRPr="00A57E10">
        <w:rPr>
          <w:b/>
          <w:bCs/>
        </w:rPr>
        <w:t>追问延展</w:t>
      </w:r>
    </w:p>
    <w:p w14:paraId="77A0D11E" w14:textId="77777777" w:rsidR="00A57E10" w:rsidRPr="00A57E10" w:rsidRDefault="00A57E10" w:rsidP="00A57E10">
      <w:r w:rsidRPr="00A57E10">
        <w:t>如果面试官问“某个附加信息失败了怎么办”，你可以接：</w:t>
      </w:r>
      <w:r w:rsidRPr="00A57E10">
        <w:br/>
        <w:t>像天气这类增强信息我会允许为空，不会因为它失败就让整个行程返回失败；但像核心地点分配失败这种就不能静默忽略。</w:t>
      </w:r>
    </w:p>
    <w:p w14:paraId="6F837085" w14:textId="77777777" w:rsidR="00A57E10" w:rsidRPr="00A57E10" w:rsidRDefault="00A57E10" w:rsidP="00A57E10">
      <w:r w:rsidRPr="00A57E10">
        <w:pict w14:anchorId="2EEFADC7">
          <v:rect id="_x0000_i1240" style="width:0;height:1.5pt" o:hralign="center" o:hrstd="t" o:hr="t" fillcolor="#a0a0a0" stroked="f"/>
        </w:pict>
      </w:r>
    </w:p>
    <w:p w14:paraId="20808BA4" w14:textId="77777777" w:rsidR="00A57E10" w:rsidRPr="00A57E10" w:rsidRDefault="00A57E10" w:rsidP="00A57E10">
      <w:pPr>
        <w:rPr>
          <w:b/>
          <w:bCs/>
        </w:rPr>
      </w:pPr>
      <w:r w:rsidRPr="00A57E10">
        <w:rPr>
          <w:b/>
          <w:bCs/>
        </w:rPr>
        <w:t>7. 问题：项目里的异常处理和降级是怎么做的？</w:t>
      </w:r>
    </w:p>
    <w:p w14:paraId="7E79C6A6" w14:textId="77777777" w:rsidR="00A57E10" w:rsidRPr="00A57E10" w:rsidRDefault="00A57E10" w:rsidP="00A57E10">
      <w:pPr>
        <w:rPr>
          <w:b/>
          <w:bCs/>
        </w:rPr>
      </w:pPr>
      <w:r w:rsidRPr="00A57E10">
        <w:rPr>
          <w:b/>
          <w:bCs/>
        </w:rPr>
        <w:t>考察点</w:t>
      </w:r>
    </w:p>
    <w:p w14:paraId="20C6D7BA" w14:textId="77777777" w:rsidR="00A57E10" w:rsidRPr="00A57E10" w:rsidRDefault="00A57E10" w:rsidP="00A57E10">
      <w:pPr>
        <w:numPr>
          <w:ilvl w:val="0"/>
          <w:numId w:val="72"/>
        </w:numPr>
      </w:pPr>
      <w:r w:rsidRPr="00A57E10">
        <w:t>工程健壮性</w:t>
      </w:r>
    </w:p>
    <w:p w14:paraId="074EB325" w14:textId="77777777" w:rsidR="00A57E10" w:rsidRPr="00A57E10" w:rsidRDefault="00A57E10" w:rsidP="00A57E10">
      <w:pPr>
        <w:numPr>
          <w:ilvl w:val="0"/>
          <w:numId w:val="72"/>
        </w:numPr>
      </w:pPr>
      <w:r w:rsidRPr="00A57E10">
        <w:t>是否理解“哪些能降级，哪些不能”</w:t>
      </w:r>
    </w:p>
    <w:p w14:paraId="713B4B3C" w14:textId="77777777" w:rsidR="00A57E10" w:rsidRPr="00A57E10" w:rsidRDefault="00A57E10" w:rsidP="00A57E10">
      <w:pPr>
        <w:rPr>
          <w:b/>
          <w:bCs/>
        </w:rPr>
      </w:pPr>
      <w:r w:rsidRPr="00A57E10">
        <w:rPr>
          <w:b/>
          <w:bCs/>
        </w:rPr>
        <w:lastRenderedPageBreak/>
        <w:t>详细回答示例</w:t>
      </w:r>
    </w:p>
    <w:p w14:paraId="0AC230DD" w14:textId="77777777" w:rsidR="00A57E10" w:rsidRPr="00A57E10" w:rsidRDefault="00A57E10" w:rsidP="00A57E10">
      <w:r w:rsidRPr="00A57E10">
        <w:t>我对降级的理解是：</w:t>
      </w:r>
      <w:r w:rsidRPr="00A57E10">
        <w:rPr>
          <w:b/>
          <w:bCs/>
        </w:rPr>
        <w:t>增强能力可以降级，核心链路不能假装成功。</w:t>
      </w:r>
    </w:p>
    <w:p w14:paraId="56D94FB2" w14:textId="77777777" w:rsidR="00A57E10" w:rsidRPr="00A57E10" w:rsidRDefault="00A57E10" w:rsidP="00A57E10">
      <w:r w:rsidRPr="00A57E10">
        <w:t>所以像 LLM 失败时，我可以退回更基础的地点数据；高德这类外部服务失败时，我可以走 Mock / Demo 数据，保证演示不断；Redis 失败时，我可以跳过缓存，不影响主流程；天气失败时，前端就展示为空，不阻塞整个行程生成。</w:t>
      </w:r>
    </w:p>
    <w:p w14:paraId="69D34F74" w14:textId="77777777" w:rsidR="00A57E10" w:rsidRPr="00A57E10" w:rsidRDefault="00A57E10" w:rsidP="00A57E10">
      <w:r w:rsidRPr="00A57E10">
        <w:t>但像房间状态、核心业务数据、最终优化结果这类核心能力，如果真的失败了，我更倾向于显式返回错误，而不是偷偷兜底成一份不可信的数据。这样做的原因很简单：降级的前提是结果仍然有意义，不能为了“看起来没报错”而牺牲正确性。</w:t>
      </w:r>
    </w:p>
    <w:p w14:paraId="6A9C15A4" w14:textId="77777777" w:rsidR="00A57E10" w:rsidRPr="00A57E10" w:rsidRDefault="00A57E10" w:rsidP="00A57E10">
      <w:pPr>
        <w:rPr>
          <w:b/>
          <w:bCs/>
        </w:rPr>
      </w:pPr>
      <w:r w:rsidRPr="00A57E10">
        <w:rPr>
          <w:b/>
          <w:bCs/>
        </w:rPr>
        <w:t>追问延展</w:t>
      </w:r>
    </w:p>
    <w:p w14:paraId="00F72221" w14:textId="77777777" w:rsidR="00A57E10" w:rsidRPr="00A57E10" w:rsidRDefault="00A57E10" w:rsidP="00A57E10">
      <w:r w:rsidRPr="00A57E10">
        <w:t>如果面试官问“为什么要做 Demo 模式”，你可以接：</w:t>
      </w:r>
      <w:r w:rsidRPr="00A57E10">
        <w:br/>
        <w:t>因为这个项目要用于演示和面试，如果完全依赖外部 Key 和网络环境，系统会很脆弱；Demo 模式能保证核心链路始终可展示。</w:t>
      </w:r>
    </w:p>
    <w:p w14:paraId="23E4EE88" w14:textId="77777777" w:rsidR="00A57E10" w:rsidRPr="00A57E10" w:rsidRDefault="00A57E10" w:rsidP="00A57E10">
      <w:r w:rsidRPr="00A57E10">
        <w:pict w14:anchorId="3BEA6C7B">
          <v:rect id="_x0000_i1241" style="width:0;height:1.5pt" o:hralign="center" o:hrstd="t" o:hr="t" fillcolor="#a0a0a0" stroked="f"/>
        </w:pict>
      </w:r>
    </w:p>
    <w:p w14:paraId="209FA722" w14:textId="77777777" w:rsidR="00A57E10" w:rsidRPr="00A57E10" w:rsidRDefault="00A57E10" w:rsidP="00A57E10">
      <w:pPr>
        <w:rPr>
          <w:b/>
          <w:bCs/>
        </w:rPr>
      </w:pPr>
      <w:r w:rsidRPr="00A57E10">
        <w:rPr>
          <w:b/>
          <w:bCs/>
        </w:rPr>
        <w:t>8. 问题：为什么会做 Mock / Demo 模式、Docker Compose 和单元测试？</w:t>
      </w:r>
    </w:p>
    <w:p w14:paraId="27DB8C85" w14:textId="77777777" w:rsidR="00A57E10" w:rsidRPr="00A57E10" w:rsidRDefault="00A57E10" w:rsidP="00A57E10">
      <w:pPr>
        <w:rPr>
          <w:b/>
          <w:bCs/>
        </w:rPr>
      </w:pPr>
      <w:r w:rsidRPr="00A57E10">
        <w:rPr>
          <w:b/>
          <w:bCs/>
        </w:rPr>
        <w:t>考察点</w:t>
      </w:r>
    </w:p>
    <w:p w14:paraId="2CAA9F40" w14:textId="77777777" w:rsidR="00A57E10" w:rsidRPr="00A57E10" w:rsidRDefault="00A57E10" w:rsidP="00A57E10">
      <w:pPr>
        <w:numPr>
          <w:ilvl w:val="0"/>
          <w:numId w:val="73"/>
        </w:numPr>
      </w:pPr>
      <w:r w:rsidRPr="00A57E10">
        <w:t>工程化意识</w:t>
      </w:r>
    </w:p>
    <w:p w14:paraId="28AC1CAD" w14:textId="77777777" w:rsidR="00A57E10" w:rsidRPr="00A57E10" w:rsidRDefault="00A57E10" w:rsidP="00A57E10">
      <w:pPr>
        <w:numPr>
          <w:ilvl w:val="0"/>
          <w:numId w:val="73"/>
        </w:numPr>
      </w:pPr>
      <w:r w:rsidRPr="00A57E10">
        <w:t>是否考虑“可复现、可验证、可演示”</w:t>
      </w:r>
    </w:p>
    <w:p w14:paraId="6DD4E070" w14:textId="77777777" w:rsidR="00A57E10" w:rsidRPr="00A57E10" w:rsidRDefault="00A57E10" w:rsidP="00A57E10">
      <w:pPr>
        <w:rPr>
          <w:b/>
          <w:bCs/>
        </w:rPr>
      </w:pPr>
      <w:r w:rsidRPr="00A57E10">
        <w:rPr>
          <w:b/>
          <w:bCs/>
        </w:rPr>
        <w:t>详细回答示例</w:t>
      </w:r>
    </w:p>
    <w:p w14:paraId="1AB32B1A" w14:textId="77777777" w:rsidR="00A57E10" w:rsidRPr="00A57E10" w:rsidRDefault="00A57E10" w:rsidP="00A57E10">
      <w:r w:rsidRPr="00A57E10">
        <w:t>因为这个项目不只是我要自己开发，还要能稳定演示。如果一个项目高度依赖外部 API、多个服务同时启动、或者某次环境有问题就完全跑不起来，那在面试场景里风险很大。</w:t>
      </w:r>
    </w:p>
    <w:p w14:paraId="668950CC" w14:textId="77777777" w:rsidR="00A57E10" w:rsidRPr="00A57E10" w:rsidRDefault="00A57E10" w:rsidP="00A57E10">
      <w:r w:rsidRPr="00A57E10">
        <w:t xml:space="preserve">所以我做了三件事。第一是 </w:t>
      </w:r>
      <w:r w:rsidRPr="00A57E10">
        <w:rPr>
          <w:b/>
          <w:bCs/>
        </w:rPr>
        <w:t>Mock / Demo 模式</w:t>
      </w:r>
      <w:r w:rsidRPr="00A57E10">
        <w:t xml:space="preserve">，让项目在没有完整外部依赖时也能跑通主链路；第二是 </w:t>
      </w:r>
      <w:r w:rsidRPr="00A57E10">
        <w:rPr>
          <w:b/>
          <w:bCs/>
        </w:rPr>
        <w:t>Docker Compose</w:t>
      </w:r>
      <w:r w:rsidRPr="00A57E10">
        <w:t xml:space="preserve">，把数据库、缓存、协同服务和后端编排起来，降低环境差异；第三是 </w:t>
      </w:r>
      <w:r w:rsidRPr="00A57E10">
        <w:rPr>
          <w:b/>
          <w:bCs/>
        </w:rPr>
        <w:t>单元测试</w:t>
      </w:r>
      <w:r w:rsidRPr="00A57E10">
        <w:t>，特别是对排线这种不是肉眼看一眼就能完全判断对错的模块，用测试去保证边界情况。</w:t>
      </w:r>
    </w:p>
    <w:p w14:paraId="3CED7F78" w14:textId="77777777" w:rsidR="00A57E10" w:rsidRPr="00A57E10" w:rsidRDefault="00A57E10" w:rsidP="00A57E10">
      <w:r w:rsidRPr="00A57E10">
        <w:t>我觉得这三件事很能体现一个校招项目有没有“工程味道”，因为它们不是直接增加功能，但会明显提高项目的稳定性和可信度。</w:t>
      </w:r>
    </w:p>
    <w:p w14:paraId="7E4004DE" w14:textId="77777777" w:rsidR="00A57E10" w:rsidRPr="00A57E10" w:rsidRDefault="00A57E10" w:rsidP="00A57E10">
      <w:pPr>
        <w:rPr>
          <w:b/>
          <w:bCs/>
        </w:rPr>
      </w:pPr>
      <w:r w:rsidRPr="00A57E10">
        <w:rPr>
          <w:b/>
          <w:bCs/>
        </w:rPr>
        <w:t>追问延展</w:t>
      </w:r>
    </w:p>
    <w:p w14:paraId="7907B686" w14:textId="77777777" w:rsidR="00A57E10" w:rsidRPr="00A57E10" w:rsidRDefault="00A57E10" w:rsidP="00A57E10">
      <w:r w:rsidRPr="00A57E10">
        <w:t>如果面试官继续问“你最看重哪一个”，你可以接：</w:t>
      </w:r>
      <w:r w:rsidRPr="00A57E10">
        <w:br/>
        <w:t>如果只能选一个，我最看重测试，因为优化模块这种逻辑，如果没有测试，很容易出现看起来能跑、实际边界出错的情况。</w:t>
      </w:r>
    </w:p>
    <w:p w14:paraId="37F238E1" w14:textId="77777777" w:rsidR="00A57E10" w:rsidRPr="00A57E10" w:rsidRDefault="00A57E10" w:rsidP="00A57E10">
      <w:r w:rsidRPr="00A57E10">
        <w:lastRenderedPageBreak/>
        <w:pict w14:anchorId="2B508593">
          <v:rect id="_x0000_i1242" style="width:0;height:1.5pt" o:hralign="center" o:hrstd="t" o:hr="t" fillcolor="#a0a0a0" stroked="f"/>
        </w:pict>
      </w:r>
    </w:p>
    <w:p w14:paraId="627CCF80" w14:textId="77777777" w:rsidR="00A57E10" w:rsidRPr="00A57E10" w:rsidRDefault="00A57E10" w:rsidP="00A57E10">
      <w:pPr>
        <w:rPr>
          <w:b/>
          <w:bCs/>
        </w:rPr>
      </w:pPr>
      <w:r w:rsidRPr="00A57E10">
        <w:rPr>
          <w:b/>
          <w:bCs/>
        </w:rPr>
        <w:t>9. 问题：你在 AI 协作开发里，怎么防止上下文漂移和方向跑偏？</w:t>
      </w:r>
    </w:p>
    <w:p w14:paraId="69315171" w14:textId="77777777" w:rsidR="00A57E10" w:rsidRPr="00A57E10" w:rsidRDefault="00A57E10" w:rsidP="00A57E10">
      <w:pPr>
        <w:rPr>
          <w:b/>
          <w:bCs/>
        </w:rPr>
      </w:pPr>
      <w:r w:rsidRPr="00A57E10">
        <w:rPr>
          <w:b/>
          <w:bCs/>
        </w:rPr>
        <w:t>考察点</w:t>
      </w:r>
    </w:p>
    <w:p w14:paraId="240E4421" w14:textId="77777777" w:rsidR="00A57E10" w:rsidRPr="00A57E10" w:rsidRDefault="00A57E10" w:rsidP="00A57E10">
      <w:pPr>
        <w:numPr>
          <w:ilvl w:val="0"/>
          <w:numId w:val="74"/>
        </w:numPr>
      </w:pPr>
      <w:r w:rsidRPr="00A57E10">
        <w:t>AI 协作方法论</w:t>
      </w:r>
    </w:p>
    <w:p w14:paraId="525864ED" w14:textId="77777777" w:rsidR="00A57E10" w:rsidRPr="00A57E10" w:rsidRDefault="00A57E10" w:rsidP="00A57E10">
      <w:pPr>
        <w:numPr>
          <w:ilvl w:val="0"/>
          <w:numId w:val="74"/>
        </w:numPr>
      </w:pPr>
      <w:r w:rsidRPr="00A57E10">
        <w:t>文档和上下文管理能力</w:t>
      </w:r>
    </w:p>
    <w:p w14:paraId="2424C81E" w14:textId="77777777" w:rsidR="00A57E10" w:rsidRPr="00A57E10" w:rsidRDefault="00A57E10" w:rsidP="00A57E10">
      <w:pPr>
        <w:rPr>
          <w:b/>
          <w:bCs/>
        </w:rPr>
      </w:pPr>
      <w:r w:rsidRPr="00A57E10">
        <w:rPr>
          <w:b/>
          <w:bCs/>
        </w:rPr>
        <w:t>详细回答示例</w:t>
      </w:r>
    </w:p>
    <w:p w14:paraId="321DEF94" w14:textId="77777777" w:rsidR="00A57E10" w:rsidRPr="00A57E10" w:rsidRDefault="00A57E10" w:rsidP="00A57E10">
      <w:r w:rsidRPr="00A57E10">
        <w:t>我后来比较明确的一套做法是：</w:t>
      </w:r>
      <w:r w:rsidRPr="00A57E10">
        <w:rPr>
          <w:b/>
          <w:bCs/>
        </w:rPr>
        <w:t>用文档做统一上下文，用伪代码做中间确认，用真实运行结果做最终校验。</w:t>
      </w:r>
    </w:p>
    <w:p w14:paraId="417CE1F3" w14:textId="77777777" w:rsidR="00A57E10" w:rsidRPr="00A57E10" w:rsidRDefault="00A57E10" w:rsidP="00A57E10">
      <w:r w:rsidRPr="00A57E10">
        <w:t>具体来说，我会把项目边界、功能定义和 TODO 尽量写成文档，这样每次新开对话时，不需要从零重新描述，也能避免 AI 忘记前面的关键约束。对于复杂模块，我不会直接让 AI 上来就写代码，而是先让它输出方案或者伪代码，我确认方向没问题再继续。最后在实现阶段，我会通过日志、页面表现和测试结果去判断它到底是不是跑对了。</w:t>
      </w:r>
    </w:p>
    <w:p w14:paraId="6EF4F14E" w14:textId="77777777" w:rsidR="00A57E10" w:rsidRPr="00A57E10" w:rsidRDefault="00A57E10" w:rsidP="00A57E10">
      <w:r w:rsidRPr="00A57E10">
        <w:t>这个方法最大的作用，是把 AI 从“容易漂移的聊天对象”变成“在明确约束下执行的开发助手”。</w:t>
      </w:r>
    </w:p>
    <w:p w14:paraId="45DA28DC" w14:textId="77777777" w:rsidR="00A57E10" w:rsidRPr="00A57E10" w:rsidRDefault="00A57E10" w:rsidP="00A57E10">
      <w:pPr>
        <w:rPr>
          <w:b/>
          <w:bCs/>
        </w:rPr>
      </w:pPr>
      <w:r w:rsidRPr="00A57E10">
        <w:rPr>
          <w:b/>
          <w:bCs/>
        </w:rPr>
        <w:t>追问延展</w:t>
      </w:r>
    </w:p>
    <w:p w14:paraId="5D5E4C92" w14:textId="77777777" w:rsidR="00A57E10" w:rsidRPr="00A57E10" w:rsidRDefault="00A57E10" w:rsidP="00A57E10">
      <w:r w:rsidRPr="00A57E10">
        <w:t>如果面试官追问“文档本身也可能过时怎么办”，你可以接：</w:t>
      </w:r>
      <w:r w:rsidRPr="00A57E10">
        <w:br/>
        <w:t>所以我会定期 review 文档和实际代码是否一致，文档要尽量成为单一事实来源，而不是写完就不管。</w:t>
      </w:r>
    </w:p>
    <w:p w14:paraId="05AC7647" w14:textId="77777777" w:rsidR="00A57E10" w:rsidRPr="00A57E10" w:rsidRDefault="00A57E10" w:rsidP="00A57E10">
      <w:r w:rsidRPr="00A57E10">
        <w:pict w14:anchorId="4B21188A">
          <v:rect id="_x0000_i1243" style="width:0;height:1.5pt" o:hralign="center" o:hrstd="t" o:hr="t" fillcolor="#a0a0a0" stroked="f"/>
        </w:pict>
      </w:r>
    </w:p>
    <w:p w14:paraId="44423139" w14:textId="77777777" w:rsidR="00A57E10" w:rsidRPr="00A57E10" w:rsidRDefault="00A57E10" w:rsidP="00A57E10">
      <w:pPr>
        <w:rPr>
          <w:b/>
          <w:bCs/>
        </w:rPr>
      </w:pPr>
      <w:r w:rsidRPr="00A57E10">
        <w:rPr>
          <w:b/>
          <w:bCs/>
        </w:rPr>
        <w:t>10. 问题：你觉得这个项目当前的边界是什么？后续最值得扩展的方向是什么？</w:t>
      </w:r>
    </w:p>
    <w:p w14:paraId="3A6730B9" w14:textId="77777777" w:rsidR="00A57E10" w:rsidRPr="00A57E10" w:rsidRDefault="00A57E10" w:rsidP="00A57E10">
      <w:pPr>
        <w:rPr>
          <w:b/>
          <w:bCs/>
        </w:rPr>
      </w:pPr>
      <w:r w:rsidRPr="00A57E10">
        <w:rPr>
          <w:b/>
          <w:bCs/>
        </w:rPr>
        <w:t>考察点</w:t>
      </w:r>
    </w:p>
    <w:p w14:paraId="23C4FAF5" w14:textId="77777777" w:rsidR="00A57E10" w:rsidRPr="00A57E10" w:rsidRDefault="00A57E10" w:rsidP="00A57E10">
      <w:pPr>
        <w:numPr>
          <w:ilvl w:val="0"/>
          <w:numId w:val="75"/>
        </w:numPr>
      </w:pPr>
      <w:r w:rsidRPr="00A57E10">
        <w:t>项目边界意识</w:t>
      </w:r>
    </w:p>
    <w:p w14:paraId="56DC42FF" w14:textId="77777777" w:rsidR="00A57E10" w:rsidRPr="00A57E10" w:rsidRDefault="00A57E10" w:rsidP="00A57E10">
      <w:pPr>
        <w:numPr>
          <w:ilvl w:val="0"/>
          <w:numId w:val="75"/>
        </w:numPr>
      </w:pPr>
      <w:r w:rsidRPr="00A57E10">
        <w:t>后续规划是否务实</w:t>
      </w:r>
    </w:p>
    <w:p w14:paraId="5B03211A" w14:textId="77777777" w:rsidR="00A57E10" w:rsidRPr="00A57E10" w:rsidRDefault="00A57E10" w:rsidP="00A57E10">
      <w:pPr>
        <w:rPr>
          <w:b/>
          <w:bCs/>
        </w:rPr>
      </w:pPr>
      <w:r w:rsidRPr="00A57E10">
        <w:rPr>
          <w:b/>
          <w:bCs/>
        </w:rPr>
        <w:t>详细回答示例</w:t>
      </w:r>
    </w:p>
    <w:p w14:paraId="2219D4F0" w14:textId="77777777" w:rsidR="00A57E10" w:rsidRPr="00A57E10" w:rsidRDefault="00A57E10" w:rsidP="00A57E10">
      <w:r w:rsidRPr="00A57E10">
        <w:t>我会把这个项目当前定位成一个</w:t>
      </w:r>
      <w:r w:rsidRPr="00A57E10">
        <w:rPr>
          <w:b/>
          <w:bCs/>
        </w:rPr>
        <w:t>可演示、可讲清、功能闭环完整的 MVP</w:t>
      </w:r>
      <w:r w:rsidRPr="00A57E10">
        <w:t>。它已经覆盖了 AI 推荐、多人协同、排线和地图展示这些核心环节，但我不会把它说成一个已经完全产品化的大规模系统。比如推荐质量、真实时间约束、监控和线上运维这些部分，后面都还有继续打磨的空间。</w:t>
      </w:r>
    </w:p>
    <w:p w14:paraId="540AC3A4" w14:textId="77777777" w:rsidR="00A57E10" w:rsidRPr="00A57E10" w:rsidRDefault="00A57E10" w:rsidP="00A57E10">
      <w:r w:rsidRPr="00A57E10">
        <w:t>如果后续要扩展，我觉得最值得做的还是两个方向：第一是</w:t>
      </w:r>
      <w:r w:rsidRPr="00A57E10">
        <w:rPr>
          <w:b/>
          <w:bCs/>
        </w:rPr>
        <w:t>结果质量</w:t>
      </w:r>
      <w:r w:rsidRPr="00A57E10">
        <w:t>，也就是让推荐</w:t>
      </w:r>
      <w:r w:rsidRPr="00A57E10">
        <w:lastRenderedPageBreak/>
        <w:t>和排线更贴近真实用户需求；第二是</w:t>
      </w:r>
      <w:r w:rsidRPr="00A57E10">
        <w:rPr>
          <w:b/>
          <w:bCs/>
        </w:rPr>
        <w:t>工程稳定性</w:t>
      </w:r>
      <w:r w:rsidRPr="00A57E10">
        <w:t>，比如更完善的日志、测试和部署链路。</w:t>
      </w:r>
    </w:p>
    <w:p w14:paraId="3C005D38" w14:textId="77777777" w:rsidR="00A57E10" w:rsidRPr="00A57E10" w:rsidRDefault="00A57E10" w:rsidP="00A57E10">
      <w:r w:rsidRPr="00A57E10">
        <w:t>我觉得校招面试里讲边界其实很重要，因为它能说明你知道自己做到了哪里，也知道还没做到哪里。</w:t>
      </w:r>
    </w:p>
    <w:p w14:paraId="750503BC" w14:textId="77777777" w:rsidR="00A57E10" w:rsidRPr="00A57E10" w:rsidRDefault="00A57E10" w:rsidP="00A57E10">
      <w:pPr>
        <w:rPr>
          <w:b/>
          <w:bCs/>
        </w:rPr>
      </w:pPr>
      <w:r w:rsidRPr="00A57E10">
        <w:rPr>
          <w:b/>
          <w:bCs/>
        </w:rPr>
        <w:t>追问延展</w:t>
      </w:r>
    </w:p>
    <w:p w14:paraId="5C6D2DB2" w14:textId="77777777" w:rsidR="00A57E10" w:rsidRPr="00A57E10" w:rsidRDefault="00A57E10" w:rsidP="00A57E10">
      <w:r w:rsidRPr="00A57E10">
        <w:t>如果面试官问“为什么不继续加更多花哨功能”，你可以接：</w:t>
      </w:r>
      <w:r w:rsidRPr="00A57E10">
        <w:br/>
        <w:t>因为对这个项目来说，最重要的是把核心链路做扎实，而不是不断加边缘功能；尤其在面试场景里，可解释性和完成度比功能数量更重要。</w:t>
      </w:r>
    </w:p>
    <w:p w14:paraId="637EDCCE" w14:textId="77777777" w:rsidR="00A57E10" w:rsidRPr="00A57E10" w:rsidRDefault="00A57E10" w:rsidP="00A57E10">
      <w:r w:rsidRPr="00A57E10">
        <w:pict w14:anchorId="4FB7528E">
          <v:rect id="_x0000_i1244" style="width:0;height:1.5pt" o:hralign="center" o:hrstd="t" o:hr="t" fillcolor="#a0a0a0" stroked="f"/>
        </w:pict>
      </w:r>
    </w:p>
    <w:p w14:paraId="14E9AE32" w14:textId="77777777" w:rsidR="00A57E10" w:rsidRPr="00A57E10" w:rsidRDefault="00A57E10" w:rsidP="00A57E10">
      <w:pPr>
        <w:rPr>
          <w:b/>
          <w:bCs/>
        </w:rPr>
      </w:pPr>
      <w:r w:rsidRPr="00A57E10">
        <w:rPr>
          <w:b/>
          <w:bCs/>
        </w:rPr>
        <w:t>六、风险点与修正建议</w:t>
      </w:r>
    </w:p>
    <w:p w14:paraId="63CC6218" w14:textId="77777777" w:rsidR="00A57E10" w:rsidRPr="00A57E10" w:rsidRDefault="00A57E10" w:rsidP="00A57E10">
      <w:pPr>
        <w:rPr>
          <w:b/>
          <w:bCs/>
        </w:rPr>
      </w:pPr>
      <w:r w:rsidRPr="00A57E10">
        <w:rPr>
          <w:b/>
          <w:bCs/>
        </w:rPr>
        <w:t>1. 哪些简历表述容易让人觉得“代码不是我写的”</w:t>
      </w:r>
    </w:p>
    <w:p w14:paraId="32DC19D2" w14:textId="77777777" w:rsidR="00A57E10" w:rsidRPr="00A57E10" w:rsidRDefault="00A57E10" w:rsidP="00A57E10">
      <w:pPr>
        <w:rPr>
          <w:b/>
          <w:bCs/>
        </w:rPr>
      </w:pPr>
      <w:r w:rsidRPr="00A57E10">
        <w:rPr>
          <w:b/>
          <w:bCs/>
        </w:rPr>
        <w:t>容易踩雷的写法</w:t>
      </w:r>
    </w:p>
    <w:p w14:paraId="40D764BB" w14:textId="77777777" w:rsidR="00A57E10" w:rsidRPr="00A57E10" w:rsidRDefault="00A57E10" w:rsidP="00A57E10">
      <w:pPr>
        <w:numPr>
          <w:ilvl w:val="0"/>
          <w:numId w:val="76"/>
        </w:numPr>
      </w:pPr>
      <w:r w:rsidRPr="00A57E10">
        <w:t>借助 AI 快速完成项目开发</w:t>
      </w:r>
    </w:p>
    <w:p w14:paraId="224032CD" w14:textId="77777777" w:rsidR="00A57E10" w:rsidRPr="00A57E10" w:rsidRDefault="00A57E10" w:rsidP="00A57E10">
      <w:pPr>
        <w:numPr>
          <w:ilvl w:val="0"/>
          <w:numId w:val="76"/>
        </w:numPr>
      </w:pPr>
      <w:r w:rsidRPr="00A57E10">
        <w:t>使用多智能体技术搭建智能平台</w:t>
      </w:r>
    </w:p>
    <w:p w14:paraId="13E9A649" w14:textId="77777777" w:rsidR="00A57E10" w:rsidRPr="00A57E10" w:rsidRDefault="00A57E10" w:rsidP="00A57E10">
      <w:pPr>
        <w:numPr>
          <w:ilvl w:val="0"/>
          <w:numId w:val="76"/>
        </w:numPr>
      </w:pPr>
      <w:r w:rsidRPr="00A57E10">
        <w:t>通过大模型生成路线规划系统</w:t>
      </w:r>
    </w:p>
    <w:p w14:paraId="059D00C3" w14:textId="77777777" w:rsidR="00A57E10" w:rsidRPr="00A57E10" w:rsidRDefault="00A57E10" w:rsidP="00A57E10">
      <w:pPr>
        <w:numPr>
          <w:ilvl w:val="0"/>
          <w:numId w:val="76"/>
        </w:numPr>
      </w:pPr>
      <w:r w:rsidRPr="00A57E10">
        <w:t>基于 AI 自动生成全栈代码并完成部署</w:t>
      </w:r>
    </w:p>
    <w:p w14:paraId="7332DBD4" w14:textId="77777777" w:rsidR="00A57E10" w:rsidRPr="00A57E10" w:rsidRDefault="00A57E10" w:rsidP="00A57E10">
      <w:pPr>
        <w:numPr>
          <w:ilvl w:val="0"/>
          <w:numId w:val="76"/>
        </w:numPr>
      </w:pPr>
      <w:r w:rsidRPr="00A57E10">
        <w:t>实现企业级 AI Agent 系统</w:t>
      </w:r>
    </w:p>
    <w:p w14:paraId="01284D8E" w14:textId="77777777" w:rsidR="00A57E10" w:rsidRPr="00A57E10" w:rsidRDefault="00A57E10" w:rsidP="00A57E10">
      <w:pPr>
        <w:rPr>
          <w:b/>
          <w:bCs/>
        </w:rPr>
      </w:pPr>
      <w:r w:rsidRPr="00A57E10">
        <w:rPr>
          <w:b/>
          <w:bCs/>
        </w:rPr>
        <w:t>为什么这些写法危险</w:t>
      </w:r>
    </w:p>
    <w:p w14:paraId="0233E5AE" w14:textId="77777777" w:rsidR="00A57E10" w:rsidRPr="00A57E10" w:rsidRDefault="00A57E10" w:rsidP="00A57E10">
      <w:r w:rsidRPr="00A57E10">
        <w:t>因为它们都在弱化“你做了什么”，强化“工具做了什么”。面试官一看到，就很容易自然联想到：</w:t>
      </w:r>
      <w:r w:rsidRPr="00A57E10">
        <w:br/>
        <w:t>“是不是你只是会提提示词？”</w:t>
      </w:r>
    </w:p>
    <w:p w14:paraId="1BFEF452" w14:textId="77777777" w:rsidR="00A57E10" w:rsidRPr="00A57E10" w:rsidRDefault="00A57E10" w:rsidP="00A57E10">
      <w:pPr>
        <w:rPr>
          <w:b/>
          <w:bCs/>
        </w:rPr>
      </w:pPr>
      <w:r w:rsidRPr="00A57E10">
        <w:rPr>
          <w:b/>
          <w:bCs/>
        </w:rPr>
        <w:t>2. 哪些面试回答容易显得发虚</w:t>
      </w:r>
    </w:p>
    <w:p w14:paraId="1EEF9DEE" w14:textId="77777777" w:rsidR="00A57E10" w:rsidRPr="00A57E10" w:rsidRDefault="00A57E10" w:rsidP="00A57E10">
      <w:pPr>
        <w:rPr>
          <w:b/>
          <w:bCs/>
        </w:rPr>
      </w:pPr>
      <w:r w:rsidRPr="00A57E10">
        <w:rPr>
          <w:b/>
          <w:bCs/>
        </w:rPr>
        <w:t>容易发虚的回答方式</w:t>
      </w:r>
    </w:p>
    <w:p w14:paraId="698A7E20" w14:textId="77777777" w:rsidR="00A57E10" w:rsidRPr="00A57E10" w:rsidRDefault="00A57E10" w:rsidP="00A57E10">
      <w:pPr>
        <w:numPr>
          <w:ilvl w:val="0"/>
          <w:numId w:val="77"/>
        </w:numPr>
      </w:pPr>
      <w:r w:rsidRPr="00A57E10">
        <w:t>“我主要负责整体架构。”</w:t>
      </w:r>
    </w:p>
    <w:p w14:paraId="01157ED6" w14:textId="77777777" w:rsidR="00A57E10" w:rsidRPr="00A57E10" w:rsidRDefault="00A57E10" w:rsidP="00A57E10">
      <w:pPr>
        <w:numPr>
          <w:ilvl w:val="0"/>
          <w:numId w:val="77"/>
        </w:numPr>
      </w:pPr>
      <w:r w:rsidRPr="00A57E10">
        <w:t>“我做了很多优化。”</w:t>
      </w:r>
    </w:p>
    <w:p w14:paraId="30AF946F" w14:textId="77777777" w:rsidR="00A57E10" w:rsidRPr="00A57E10" w:rsidRDefault="00A57E10" w:rsidP="00A57E10">
      <w:pPr>
        <w:numPr>
          <w:ilvl w:val="0"/>
          <w:numId w:val="77"/>
        </w:numPr>
      </w:pPr>
      <w:r w:rsidRPr="00A57E10">
        <w:t>“我把项目做成了一个 AI agent。”</w:t>
      </w:r>
    </w:p>
    <w:p w14:paraId="5ADE451C" w14:textId="77777777" w:rsidR="00A57E10" w:rsidRPr="00A57E10" w:rsidRDefault="00A57E10" w:rsidP="00A57E10">
      <w:pPr>
        <w:numPr>
          <w:ilvl w:val="0"/>
          <w:numId w:val="77"/>
        </w:numPr>
      </w:pPr>
      <w:r w:rsidRPr="00A57E10">
        <w:t>“这个项目技术比较多，比较复杂。”</w:t>
      </w:r>
    </w:p>
    <w:p w14:paraId="1C0E1FE6" w14:textId="77777777" w:rsidR="00A57E10" w:rsidRPr="00A57E10" w:rsidRDefault="00A57E10" w:rsidP="00A57E10">
      <w:pPr>
        <w:numPr>
          <w:ilvl w:val="0"/>
          <w:numId w:val="77"/>
        </w:numPr>
      </w:pPr>
      <w:r w:rsidRPr="00A57E10">
        <w:t>“AI 帮我提升了很多效率。”</w:t>
      </w:r>
    </w:p>
    <w:p w14:paraId="64EA78BE" w14:textId="77777777" w:rsidR="00A57E10" w:rsidRPr="00A57E10" w:rsidRDefault="00A57E10" w:rsidP="00A57E10">
      <w:pPr>
        <w:rPr>
          <w:b/>
          <w:bCs/>
        </w:rPr>
      </w:pPr>
      <w:r w:rsidRPr="00A57E10">
        <w:rPr>
          <w:b/>
          <w:bCs/>
        </w:rPr>
        <w:lastRenderedPageBreak/>
        <w:t>为什么会显得虚</w:t>
      </w:r>
    </w:p>
    <w:p w14:paraId="12270816" w14:textId="77777777" w:rsidR="00A57E10" w:rsidRPr="00A57E10" w:rsidRDefault="00A57E10" w:rsidP="00A57E10">
      <w:r w:rsidRPr="00A57E10">
        <w:t>因为这些话都没有对象、没有动作、没有证据。</w:t>
      </w:r>
      <w:r w:rsidRPr="00A57E10">
        <w:br/>
        <w:t>面试官真正想听到的是：</w:t>
      </w:r>
    </w:p>
    <w:p w14:paraId="7E6DFF84" w14:textId="77777777" w:rsidR="00A57E10" w:rsidRPr="00A57E10" w:rsidRDefault="00A57E10" w:rsidP="00A57E10">
      <w:pPr>
        <w:numPr>
          <w:ilvl w:val="0"/>
          <w:numId w:val="78"/>
        </w:numPr>
      </w:pPr>
      <w:r w:rsidRPr="00A57E10">
        <w:t>你具体做了哪个模块</w:t>
      </w:r>
    </w:p>
    <w:p w14:paraId="5CF06EC0" w14:textId="77777777" w:rsidR="00A57E10" w:rsidRPr="00A57E10" w:rsidRDefault="00A57E10" w:rsidP="00A57E10">
      <w:pPr>
        <w:numPr>
          <w:ilvl w:val="0"/>
          <w:numId w:val="78"/>
        </w:numPr>
      </w:pPr>
      <w:r w:rsidRPr="00A57E10">
        <w:t>你为什么这么设计</w:t>
      </w:r>
    </w:p>
    <w:p w14:paraId="0ED5A913" w14:textId="77777777" w:rsidR="00A57E10" w:rsidRPr="00A57E10" w:rsidRDefault="00A57E10" w:rsidP="00A57E10">
      <w:pPr>
        <w:numPr>
          <w:ilvl w:val="0"/>
          <w:numId w:val="78"/>
        </w:numPr>
      </w:pPr>
      <w:r w:rsidRPr="00A57E10">
        <w:t>你遇到了什么问题</w:t>
      </w:r>
    </w:p>
    <w:p w14:paraId="35C3F1E7" w14:textId="77777777" w:rsidR="00A57E10" w:rsidRPr="00A57E10" w:rsidRDefault="00A57E10" w:rsidP="00A57E10">
      <w:pPr>
        <w:numPr>
          <w:ilvl w:val="0"/>
          <w:numId w:val="78"/>
        </w:numPr>
      </w:pPr>
      <w:r w:rsidRPr="00A57E10">
        <w:t>你怎么改的</w:t>
      </w:r>
    </w:p>
    <w:p w14:paraId="39240701" w14:textId="77777777" w:rsidR="00A57E10" w:rsidRPr="00A57E10" w:rsidRDefault="00A57E10" w:rsidP="00A57E10">
      <w:pPr>
        <w:rPr>
          <w:b/>
          <w:bCs/>
        </w:rPr>
      </w:pPr>
      <w:r w:rsidRPr="00A57E10">
        <w:rPr>
          <w:b/>
          <w:bCs/>
        </w:rPr>
        <w:t>3. 如何改写这些表述</w:t>
      </w:r>
    </w:p>
    <w:p w14:paraId="362D9445" w14:textId="77777777" w:rsidR="00A57E10" w:rsidRPr="00A57E10" w:rsidRDefault="00A57E10" w:rsidP="00A57E10">
      <w:pPr>
        <w:rPr>
          <w:b/>
          <w:bCs/>
        </w:rPr>
      </w:pPr>
      <w:r w:rsidRPr="00A57E10">
        <w:rPr>
          <w:b/>
          <w:bCs/>
        </w:rPr>
        <w:t>原表述</w:t>
      </w:r>
    </w:p>
    <w:p w14:paraId="0D9DEBEB" w14:textId="77777777" w:rsidR="00A57E10" w:rsidRPr="00A57E10" w:rsidRDefault="00A57E10" w:rsidP="00A57E10">
      <w:r w:rsidRPr="00A57E10">
        <w:t>我主要负责整体架构。</w:t>
      </w:r>
    </w:p>
    <w:p w14:paraId="7E704978" w14:textId="77777777" w:rsidR="00A57E10" w:rsidRPr="00A57E10" w:rsidRDefault="00A57E10" w:rsidP="00A57E10">
      <w:pPr>
        <w:rPr>
          <w:b/>
          <w:bCs/>
        </w:rPr>
      </w:pPr>
      <w:r w:rsidRPr="00A57E10">
        <w:rPr>
          <w:b/>
          <w:bCs/>
        </w:rPr>
        <w:t>改写</w:t>
      </w:r>
    </w:p>
    <w:p w14:paraId="34BF7C27" w14:textId="77777777" w:rsidR="00A57E10" w:rsidRPr="00A57E10" w:rsidRDefault="00A57E10" w:rsidP="00A57E10">
      <w:r w:rsidRPr="00A57E10">
        <w:t>我主导了项目的需求边界和模块拆分，重点负责 LangGraph 工作流、SSE 流式返回、Yjs 协同状态和排线模块的方案设计与实现。</w:t>
      </w:r>
    </w:p>
    <w:p w14:paraId="310AABE0" w14:textId="77777777" w:rsidR="00A57E10" w:rsidRPr="00A57E10" w:rsidRDefault="00A57E10" w:rsidP="00A57E10">
      <w:r w:rsidRPr="00A57E10">
        <w:pict w14:anchorId="46E6E50E">
          <v:rect id="_x0000_i1245" style="width:0;height:1.5pt" o:hralign="center" o:hrstd="t" o:hr="t" fillcolor="#a0a0a0" stroked="f"/>
        </w:pict>
      </w:r>
    </w:p>
    <w:p w14:paraId="017083B3" w14:textId="77777777" w:rsidR="00A57E10" w:rsidRPr="00A57E10" w:rsidRDefault="00A57E10" w:rsidP="00A57E10">
      <w:pPr>
        <w:rPr>
          <w:b/>
          <w:bCs/>
        </w:rPr>
      </w:pPr>
      <w:r w:rsidRPr="00A57E10">
        <w:rPr>
          <w:b/>
          <w:bCs/>
        </w:rPr>
        <w:t>原表述</w:t>
      </w:r>
    </w:p>
    <w:p w14:paraId="54791CE7" w14:textId="77777777" w:rsidR="00A57E10" w:rsidRPr="00A57E10" w:rsidRDefault="00A57E10" w:rsidP="00A57E10">
      <w:r w:rsidRPr="00A57E10">
        <w:t>我做了很多优化。</w:t>
      </w:r>
    </w:p>
    <w:p w14:paraId="4556B092" w14:textId="77777777" w:rsidR="00A57E10" w:rsidRPr="00A57E10" w:rsidRDefault="00A57E10" w:rsidP="00A57E10">
      <w:pPr>
        <w:rPr>
          <w:b/>
          <w:bCs/>
        </w:rPr>
      </w:pPr>
      <w:r w:rsidRPr="00A57E10">
        <w:rPr>
          <w:b/>
          <w:bCs/>
        </w:rPr>
        <w:t>改写</w:t>
      </w:r>
    </w:p>
    <w:p w14:paraId="29C0B080" w14:textId="77777777" w:rsidR="00A57E10" w:rsidRPr="00A57E10" w:rsidRDefault="00A57E10" w:rsidP="00A57E10">
      <w:r w:rsidRPr="00A57E10">
        <w:t>我重点做了两类优化：一类是把酒店从普通地点里抽出来，重构排线逻辑；另一类是把地图路线呈现从动画改成静态多色折线，提升整体可读性。</w:t>
      </w:r>
    </w:p>
    <w:p w14:paraId="603FE1B6" w14:textId="77777777" w:rsidR="00A57E10" w:rsidRPr="00A57E10" w:rsidRDefault="00A57E10" w:rsidP="00A57E10">
      <w:r w:rsidRPr="00A57E10">
        <w:pict w14:anchorId="22EE3144">
          <v:rect id="_x0000_i1246" style="width:0;height:1.5pt" o:hralign="center" o:hrstd="t" o:hr="t" fillcolor="#a0a0a0" stroked="f"/>
        </w:pict>
      </w:r>
    </w:p>
    <w:p w14:paraId="0DC2DA56" w14:textId="77777777" w:rsidR="00A57E10" w:rsidRPr="00A57E10" w:rsidRDefault="00A57E10" w:rsidP="00A57E10">
      <w:pPr>
        <w:rPr>
          <w:b/>
          <w:bCs/>
        </w:rPr>
      </w:pPr>
      <w:r w:rsidRPr="00A57E10">
        <w:rPr>
          <w:b/>
          <w:bCs/>
        </w:rPr>
        <w:t>原表述</w:t>
      </w:r>
    </w:p>
    <w:p w14:paraId="073ED935" w14:textId="77777777" w:rsidR="00A57E10" w:rsidRPr="00A57E10" w:rsidRDefault="00A57E10" w:rsidP="00A57E10">
      <w:r w:rsidRPr="00A57E10">
        <w:t>AI 帮我完成了项目。</w:t>
      </w:r>
    </w:p>
    <w:p w14:paraId="111F7011" w14:textId="77777777" w:rsidR="00A57E10" w:rsidRPr="00A57E10" w:rsidRDefault="00A57E10" w:rsidP="00A57E10">
      <w:pPr>
        <w:rPr>
          <w:b/>
          <w:bCs/>
        </w:rPr>
      </w:pPr>
      <w:r w:rsidRPr="00A57E10">
        <w:rPr>
          <w:b/>
          <w:bCs/>
        </w:rPr>
        <w:t>改写</w:t>
      </w:r>
    </w:p>
    <w:p w14:paraId="7E1AFD49" w14:textId="77777777" w:rsidR="00A57E10" w:rsidRPr="00A57E10" w:rsidRDefault="00A57E10" w:rsidP="00A57E10">
      <w:r w:rsidRPr="00A57E10">
        <w:t>我在开发中使用 AI 做方案讨论、伪代码梳理和样板代码生成，但需求判断、关键重构、bug 定位和结果验证都由我自己完成。</w:t>
      </w:r>
    </w:p>
    <w:p w14:paraId="6C73D3CD" w14:textId="77777777" w:rsidR="00A57E10" w:rsidRPr="00A57E10" w:rsidRDefault="00A57E10" w:rsidP="00A57E10">
      <w:r w:rsidRPr="00A57E10">
        <w:pict w14:anchorId="26E4B5C0">
          <v:rect id="_x0000_i1247" style="width:0;height:1.5pt" o:hralign="center" o:hrstd="t" o:hr="t" fillcolor="#a0a0a0" stroked="f"/>
        </w:pict>
      </w:r>
    </w:p>
    <w:p w14:paraId="32914A19" w14:textId="77777777" w:rsidR="00A57E10" w:rsidRPr="00A57E10" w:rsidRDefault="00A57E10" w:rsidP="00A57E10">
      <w:pPr>
        <w:rPr>
          <w:b/>
          <w:bCs/>
        </w:rPr>
      </w:pPr>
      <w:r w:rsidRPr="00A57E10">
        <w:rPr>
          <w:b/>
          <w:bCs/>
        </w:rPr>
        <w:t>原表述</w:t>
      </w:r>
    </w:p>
    <w:p w14:paraId="0AD466D8" w14:textId="77777777" w:rsidR="00A57E10" w:rsidRPr="00A57E10" w:rsidRDefault="00A57E10" w:rsidP="00A57E10">
      <w:r w:rsidRPr="00A57E10">
        <w:t>我实现了一个复杂的多智能体系统。</w:t>
      </w:r>
    </w:p>
    <w:p w14:paraId="117A2412" w14:textId="77777777" w:rsidR="00A57E10" w:rsidRPr="00A57E10" w:rsidRDefault="00A57E10" w:rsidP="00A57E10">
      <w:pPr>
        <w:rPr>
          <w:b/>
          <w:bCs/>
        </w:rPr>
      </w:pPr>
      <w:r w:rsidRPr="00A57E10">
        <w:rPr>
          <w:b/>
          <w:bCs/>
        </w:rPr>
        <w:lastRenderedPageBreak/>
        <w:t>改写</w:t>
      </w:r>
    </w:p>
    <w:p w14:paraId="15C6717A" w14:textId="77777777" w:rsidR="00A57E10" w:rsidRPr="00A57E10" w:rsidRDefault="00A57E10" w:rsidP="00A57E10">
      <w:r w:rsidRPr="00A57E10">
        <w:t>我基于 LangGraph 设计了 Router、AmapSearch、RAGRetrieval、Synthesizer 的多节点工作流，用于地点推荐和结果整合。</w:t>
      </w:r>
    </w:p>
    <w:p w14:paraId="78FC0BDD" w14:textId="77777777" w:rsidR="00A57E10" w:rsidRPr="00A57E10" w:rsidRDefault="00A57E10" w:rsidP="00A57E10">
      <w:pPr>
        <w:rPr>
          <w:b/>
          <w:bCs/>
        </w:rPr>
      </w:pPr>
      <w:r w:rsidRPr="00A57E10">
        <w:rPr>
          <w:b/>
          <w:bCs/>
        </w:rPr>
        <w:t>4. 面试中如何自然地强调“我主导，AI 提效”</w:t>
      </w:r>
    </w:p>
    <w:p w14:paraId="7860267A" w14:textId="77777777" w:rsidR="00A57E10" w:rsidRPr="00A57E10" w:rsidRDefault="00A57E10" w:rsidP="00A57E10">
      <w:r w:rsidRPr="00A57E10">
        <w:t>最自然的说法，不是硬强调“都是我做的”，而是用下面这种句式：</w:t>
      </w:r>
    </w:p>
    <w:p w14:paraId="1BB106A4" w14:textId="77777777" w:rsidR="00A57E10" w:rsidRPr="00A57E10" w:rsidRDefault="00A57E10" w:rsidP="00A57E10">
      <w:pPr>
        <w:rPr>
          <w:b/>
          <w:bCs/>
        </w:rPr>
      </w:pPr>
      <w:r w:rsidRPr="00A57E10">
        <w:rPr>
          <w:b/>
          <w:bCs/>
        </w:rPr>
        <w:t>句式 1</w:t>
      </w:r>
    </w:p>
    <w:p w14:paraId="71587FD7" w14:textId="77777777" w:rsidR="00A57E10" w:rsidRPr="00A57E10" w:rsidRDefault="00A57E10" w:rsidP="00A57E10">
      <w:r w:rsidRPr="00A57E10">
        <w:t>我一般会先把需求边界和验收标准定清楚，再让 AI 给几个方案，我最后决定落哪个方案。</w:t>
      </w:r>
    </w:p>
    <w:p w14:paraId="6B2D5922" w14:textId="77777777" w:rsidR="00A57E10" w:rsidRPr="00A57E10" w:rsidRDefault="00A57E10" w:rsidP="00A57E10">
      <w:pPr>
        <w:rPr>
          <w:b/>
          <w:bCs/>
        </w:rPr>
      </w:pPr>
      <w:r w:rsidRPr="00A57E10">
        <w:rPr>
          <w:b/>
          <w:bCs/>
        </w:rPr>
        <w:t>句式 2</w:t>
      </w:r>
    </w:p>
    <w:p w14:paraId="45C15B45" w14:textId="77777777" w:rsidR="00A57E10" w:rsidRPr="00A57E10" w:rsidRDefault="00A57E10" w:rsidP="00A57E10">
      <w:r w:rsidRPr="00A57E10">
        <w:t>复杂模块我不会直接让 AI 写到底，通常会先看伪代码或流程描述，确认方向对了再继续实现。</w:t>
      </w:r>
    </w:p>
    <w:p w14:paraId="25D751E4" w14:textId="77777777" w:rsidR="00A57E10" w:rsidRPr="00A57E10" w:rsidRDefault="00A57E10" w:rsidP="00A57E10">
      <w:pPr>
        <w:rPr>
          <w:b/>
          <w:bCs/>
        </w:rPr>
      </w:pPr>
      <w:r w:rsidRPr="00A57E10">
        <w:rPr>
          <w:b/>
          <w:bCs/>
        </w:rPr>
        <w:t>句式 3</w:t>
      </w:r>
    </w:p>
    <w:p w14:paraId="506D59EA" w14:textId="77777777" w:rsidR="00A57E10" w:rsidRPr="00A57E10" w:rsidRDefault="00A57E10" w:rsidP="00A57E10">
      <w:r w:rsidRPr="00A57E10">
        <w:t>AI 在这个项目里更多是提效工具，关键的业务建模、功能取舍和结果验证还是我自己做的。</w:t>
      </w:r>
    </w:p>
    <w:p w14:paraId="0E1F47CB" w14:textId="77777777" w:rsidR="00A57E10" w:rsidRPr="00A57E10" w:rsidRDefault="00A57E10" w:rsidP="00A57E10">
      <w:pPr>
        <w:rPr>
          <w:b/>
          <w:bCs/>
        </w:rPr>
      </w:pPr>
      <w:r w:rsidRPr="00A57E10">
        <w:rPr>
          <w:b/>
          <w:bCs/>
        </w:rPr>
        <w:t>句式 4</w:t>
      </w:r>
    </w:p>
    <w:p w14:paraId="6111EBCB" w14:textId="77777777" w:rsidR="00A57E10" w:rsidRPr="00A57E10" w:rsidRDefault="00A57E10" w:rsidP="00A57E10">
      <w:r w:rsidRPr="00A57E10">
        <w:t>像酒店锚点、容量修正、放弃小车动画这些关键决策，都是我在实际测试后自己定的，不是 AI 自动生成的。</w:t>
      </w:r>
    </w:p>
    <w:p w14:paraId="078FBBAB" w14:textId="77777777" w:rsidR="00A57E10" w:rsidRPr="00A57E10" w:rsidRDefault="00A57E10" w:rsidP="00A57E10">
      <w:r w:rsidRPr="00A57E10">
        <w:t>你可以把这四句轮流穿插到不同题目里，不要每次都生硬重复“我主导”。</w:t>
      </w:r>
      <w:r w:rsidRPr="00A57E10">
        <w:br/>
      </w:r>
      <w:r w:rsidRPr="00A57E10">
        <w:rPr>
          <w:b/>
          <w:bCs/>
        </w:rPr>
        <w:t>最有效的证明方式永远不是口号，而是你能拿出具体决策案例。</w:t>
      </w:r>
    </w:p>
    <w:p w14:paraId="301F3855" w14:textId="77777777" w:rsidR="00A57E10" w:rsidRPr="00A57E10" w:rsidRDefault="00A57E10" w:rsidP="00A57E10">
      <w:pPr>
        <w:rPr>
          <w:b/>
          <w:bCs/>
        </w:rPr>
      </w:pPr>
      <w:r w:rsidRPr="00A57E10">
        <w:rPr>
          <w:b/>
          <w:bCs/>
        </w:rPr>
        <w:t>5. 哪些地方如果我再补充一点信息，会让这段经历更强</w:t>
      </w:r>
    </w:p>
    <w:p w14:paraId="38C0EAF9" w14:textId="77777777" w:rsidR="00A57E10" w:rsidRPr="00A57E10" w:rsidRDefault="00A57E10" w:rsidP="00A57E10">
      <w:r w:rsidRPr="00A57E10">
        <w:t>下面这些信息，如果你后面能补上，会让简历和面试都更强：</w:t>
      </w:r>
    </w:p>
    <w:p w14:paraId="5C0320FB" w14:textId="77777777" w:rsidR="00A57E10" w:rsidRPr="00A57E10" w:rsidRDefault="00A57E10" w:rsidP="00A57E10">
      <w:pPr>
        <w:rPr>
          <w:b/>
          <w:bCs/>
        </w:rPr>
      </w:pPr>
      <w:r w:rsidRPr="00A57E10">
        <w:rPr>
          <w:b/>
          <w:bCs/>
        </w:rPr>
        <w:t>1）更准确的量化信息</w:t>
      </w:r>
    </w:p>
    <w:p w14:paraId="7F1524CE" w14:textId="77777777" w:rsidR="00A57E10" w:rsidRPr="00A57E10" w:rsidRDefault="00A57E10" w:rsidP="00A57E10">
      <w:r w:rsidRPr="00A57E10">
        <w:t>比如：</w:t>
      </w:r>
    </w:p>
    <w:p w14:paraId="6931FB0E" w14:textId="77777777" w:rsidR="00A57E10" w:rsidRPr="00A57E10" w:rsidRDefault="00A57E10" w:rsidP="00A57E10">
      <w:pPr>
        <w:numPr>
          <w:ilvl w:val="0"/>
          <w:numId w:val="79"/>
        </w:numPr>
      </w:pPr>
      <w:r w:rsidRPr="00A57E10">
        <w:t>核心代码量</w:t>
      </w:r>
    </w:p>
    <w:p w14:paraId="3D792A9E" w14:textId="77777777" w:rsidR="00A57E10" w:rsidRPr="00A57E10" w:rsidRDefault="00A57E10" w:rsidP="00A57E10">
      <w:pPr>
        <w:numPr>
          <w:ilvl w:val="0"/>
          <w:numId w:val="79"/>
        </w:numPr>
      </w:pPr>
      <w:r w:rsidRPr="00A57E10">
        <w:t>单元测试总数</w:t>
      </w:r>
    </w:p>
    <w:p w14:paraId="6C64C3C4" w14:textId="77777777" w:rsidR="00A57E10" w:rsidRPr="00A57E10" w:rsidRDefault="00A57E10" w:rsidP="00A57E10">
      <w:pPr>
        <w:numPr>
          <w:ilvl w:val="0"/>
          <w:numId w:val="79"/>
        </w:numPr>
      </w:pPr>
      <w:r w:rsidRPr="00A57E10">
        <w:t>关键模块耗时或响应时间</w:t>
      </w:r>
    </w:p>
    <w:p w14:paraId="70B72445" w14:textId="77777777" w:rsidR="00A57E10" w:rsidRPr="00A57E10" w:rsidRDefault="00A57E10" w:rsidP="00A57E10">
      <w:pPr>
        <w:numPr>
          <w:ilvl w:val="0"/>
          <w:numId w:val="79"/>
        </w:numPr>
      </w:pPr>
      <w:r w:rsidRPr="00A57E10">
        <w:t>实际跑通过的城市/路线案例数</w:t>
      </w:r>
    </w:p>
    <w:p w14:paraId="3CF764D3" w14:textId="77777777" w:rsidR="00A57E10" w:rsidRPr="00A57E10" w:rsidRDefault="00A57E10" w:rsidP="00A57E10">
      <w:pPr>
        <w:rPr>
          <w:b/>
          <w:bCs/>
        </w:rPr>
      </w:pPr>
      <w:r w:rsidRPr="00A57E10">
        <w:rPr>
          <w:b/>
          <w:bCs/>
        </w:rPr>
        <w:t>2）实际演示证据</w:t>
      </w:r>
    </w:p>
    <w:p w14:paraId="79E3D2EF" w14:textId="77777777" w:rsidR="00A57E10" w:rsidRPr="00A57E10" w:rsidRDefault="00A57E10" w:rsidP="00A57E10">
      <w:r w:rsidRPr="00A57E10">
        <w:lastRenderedPageBreak/>
        <w:t>比如：</w:t>
      </w:r>
    </w:p>
    <w:p w14:paraId="34200453" w14:textId="77777777" w:rsidR="00A57E10" w:rsidRPr="00A57E10" w:rsidRDefault="00A57E10" w:rsidP="00A57E10">
      <w:pPr>
        <w:numPr>
          <w:ilvl w:val="0"/>
          <w:numId w:val="80"/>
        </w:numPr>
      </w:pPr>
      <w:r w:rsidRPr="00A57E10">
        <w:t>线上地址</w:t>
      </w:r>
    </w:p>
    <w:p w14:paraId="4B52B466" w14:textId="77777777" w:rsidR="00A57E10" w:rsidRPr="00A57E10" w:rsidRDefault="00A57E10" w:rsidP="00A57E10">
      <w:pPr>
        <w:numPr>
          <w:ilvl w:val="0"/>
          <w:numId w:val="80"/>
        </w:numPr>
      </w:pPr>
      <w:r w:rsidRPr="00A57E10">
        <w:t>项目截图</w:t>
      </w:r>
    </w:p>
    <w:p w14:paraId="3EDF9B80" w14:textId="77777777" w:rsidR="00A57E10" w:rsidRPr="00A57E10" w:rsidRDefault="00A57E10" w:rsidP="00A57E10">
      <w:pPr>
        <w:numPr>
          <w:ilvl w:val="0"/>
          <w:numId w:val="80"/>
        </w:numPr>
      </w:pPr>
      <w:r w:rsidRPr="00A57E10">
        <w:t>录屏</w:t>
      </w:r>
    </w:p>
    <w:p w14:paraId="235D4D4D" w14:textId="77777777" w:rsidR="00A57E10" w:rsidRPr="00A57E10" w:rsidRDefault="00A57E10" w:rsidP="00A57E10">
      <w:pPr>
        <w:numPr>
          <w:ilvl w:val="0"/>
          <w:numId w:val="80"/>
        </w:numPr>
      </w:pPr>
      <w:r w:rsidRPr="00A57E10">
        <w:t>路线优化前后对比图</w:t>
      </w:r>
    </w:p>
    <w:p w14:paraId="4D6B479B" w14:textId="77777777" w:rsidR="00A57E10" w:rsidRPr="00A57E10" w:rsidRDefault="00A57E10" w:rsidP="00A57E10">
      <w:pPr>
        <w:rPr>
          <w:b/>
          <w:bCs/>
        </w:rPr>
      </w:pPr>
      <w:r w:rsidRPr="00A57E10">
        <w:rPr>
          <w:b/>
          <w:bCs/>
        </w:rPr>
        <w:t>3）更明确的完成度确认</w:t>
      </w:r>
    </w:p>
    <w:p w14:paraId="27A6EDD6" w14:textId="77777777" w:rsidR="00A57E10" w:rsidRPr="00A57E10" w:rsidRDefault="00A57E10" w:rsidP="00A57E10">
      <w:r w:rsidRPr="00A57E10">
        <w:t>比如：</w:t>
      </w:r>
    </w:p>
    <w:p w14:paraId="49FEED21" w14:textId="77777777" w:rsidR="00A57E10" w:rsidRPr="00A57E10" w:rsidRDefault="00A57E10" w:rsidP="00A57E10">
      <w:pPr>
        <w:numPr>
          <w:ilvl w:val="0"/>
          <w:numId w:val="81"/>
        </w:numPr>
      </w:pPr>
      <w:r w:rsidRPr="00A57E10">
        <w:t>全国任意城市支持是否完整跑通</w:t>
      </w:r>
    </w:p>
    <w:p w14:paraId="53DBE247" w14:textId="77777777" w:rsidR="00A57E10" w:rsidRPr="00A57E10" w:rsidRDefault="00A57E10" w:rsidP="00A57E10">
      <w:pPr>
        <w:numPr>
          <w:ilvl w:val="0"/>
          <w:numId w:val="81"/>
        </w:numPr>
      </w:pPr>
      <w:r w:rsidRPr="00A57E10">
        <w:t>天气服务是否最终稳定接入</w:t>
      </w:r>
    </w:p>
    <w:p w14:paraId="3584AF16" w14:textId="77777777" w:rsidR="00A57E10" w:rsidRPr="00A57E10" w:rsidRDefault="00A57E10" w:rsidP="00A57E10">
      <w:pPr>
        <w:numPr>
          <w:ilvl w:val="0"/>
          <w:numId w:val="81"/>
        </w:numPr>
      </w:pPr>
      <w:r w:rsidRPr="00A57E10">
        <w:t>是否真正完成线上部署</w:t>
      </w:r>
    </w:p>
    <w:p w14:paraId="3E3DAB0B" w14:textId="77777777" w:rsidR="00A57E10" w:rsidRPr="00A57E10" w:rsidRDefault="00A57E10" w:rsidP="00A57E10">
      <w:pPr>
        <w:rPr>
          <w:b/>
          <w:bCs/>
        </w:rPr>
      </w:pPr>
      <w:r w:rsidRPr="00A57E10">
        <w:rPr>
          <w:b/>
          <w:bCs/>
        </w:rPr>
        <w:t>4）更细的测试结果</w:t>
      </w:r>
    </w:p>
    <w:p w14:paraId="5ED7ACD8" w14:textId="77777777" w:rsidR="00A57E10" w:rsidRPr="00A57E10" w:rsidRDefault="00A57E10" w:rsidP="00A57E10">
      <w:r w:rsidRPr="00A57E10">
        <w:t>比如：</w:t>
      </w:r>
    </w:p>
    <w:p w14:paraId="130ED13C" w14:textId="77777777" w:rsidR="00A57E10" w:rsidRPr="00A57E10" w:rsidRDefault="00A57E10" w:rsidP="00A57E10">
      <w:pPr>
        <w:numPr>
          <w:ilvl w:val="0"/>
          <w:numId w:val="82"/>
        </w:numPr>
      </w:pPr>
      <w:r w:rsidRPr="00A57E10">
        <w:t>优化模块具体覆盖了哪些边界场景</w:t>
      </w:r>
    </w:p>
    <w:p w14:paraId="3A7D9A74" w14:textId="77777777" w:rsidR="00A57E10" w:rsidRPr="00A57E10" w:rsidRDefault="00A57E10" w:rsidP="00A57E10">
      <w:pPr>
        <w:numPr>
          <w:ilvl w:val="0"/>
          <w:numId w:val="82"/>
        </w:numPr>
      </w:pPr>
      <w:r w:rsidRPr="00A57E10">
        <w:t>有没有一两个你最满意的测试用例</w:t>
      </w:r>
    </w:p>
    <w:p w14:paraId="7F9B1BB2" w14:textId="77777777" w:rsidR="00A57E10" w:rsidRPr="00A57E10" w:rsidRDefault="00A57E10" w:rsidP="00A57E10">
      <w:pPr>
        <w:rPr>
          <w:b/>
          <w:bCs/>
        </w:rPr>
      </w:pPr>
      <w:r w:rsidRPr="00A57E10">
        <w:rPr>
          <w:b/>
          <w:bCs/>
        </w:rPr>
        <w:t>5）更能证明“我主导”的过程材料</w:t>
      </w:r>
    </w:p>
    <w:p w14:paraId="7C826768" w14:textId="77777777" w:rsidR="00A57E10" w:rsidRPr="00A57E10" w:rsidRDefault="00A57E10" w:rsidP="00A57E10">
      <w:r w:rsidRPr="00A57E10">
        <w:t>比如：</w:t>
      </w:r>
    </w:p>
    <w:p w14:paraId="31C608C7" w14:textId="77777777" w:rsidR="00A57E10" w:rsidRPr="00A57E10" w:rsidRDefault="00A57E10" w:rsidP="00A57E10">
      <w:pPr>
        <w:numPr>
          <w:ilvl w:val="0"/>
          <w:numId w:val="83"/>
        </w:numPr>
      </w:pPr>
      <w:r w:rsidRPr="00A57E10">
        <w:t>PRD / TODO / ONBOARDING 文档截图</w:t>
      </w:r>
    </w:p>
    <w:p w14:paraId="154B87D9" w14:textId="77777777" w:rsidR="00A57E10" w:rsidRPr="00A57E10" w:rsidRDefault="00A57E10" w:rsidP="00A57E10">
      <w:pPr>
        <w:numPr>
          <w:ilvl w:val="0"/>
          <w:numId w:val="83"/>
        </w:numPr>
      </w:pPr>
      <w:r w:rsidRPr="00A57E10">
        <w:t>某次重构前后的思路对比</w:t>
      </w:r>
    </w:p>
    <w:p w14:paraId="0DA7433C" w14:textId="77777777" w:rsidR="00A57E10" w:rsidRPr="00A57E10" w:rsidRDefault="00A57E10" w:rsidP="00A57E10">
      <w:pPr>
        <w:numPr>
          <w:ilvl w:val="0"/>
          <w:numId w:val="83"/>
        </w:numPr>
      </w:pPr>
      <w:r w:rsidRPr="00A57E10">
        <w:t>真实 bug 日志和修复记录</w:t>
      </w:r>
    </w:p>
    <w:p w14:paraId="64CB1F80" w14:textId="77777777" w:rsidR="00A57E10" w:rsidRPr="00A57E10" w:rsidRDefault="00A57E10" w:rsidP="00A57E10">
      <w:r w:rsidRPr="00A57E10">
        <w:t>这些点之所以重要，是因为它们刚好对应你摘要里提到的“待确认信息”和“工程化痕迹”。一旦补齐，你这段经历会更扎实，也更容易让面试官信服。</w:t>
      </w:r>
    </w:p>
    <w:p w14:paraId="5F844F02" w14:textId="77777777" w:rsidR="00A57E10" w:rsidRPr="00A57E10" w:rsidRDefault="00A57E10" w:rsidP="00A57E10">
      <w:r w:rsidRPr="00A57E10">
        <w:pict w14:anchorId="2F1D5B7F">
          <v:rect id="_x0000_i1248" style="width:0;height:1.5pt" o:hralign="center" o:hrstd="t" o:hr="t" fillcolor="#a0a0a0" stroked="f"/>
        </w:pict>
      </w:r>
    </w:p>
    <w:p w14:paraId="71D7F3F0" w14:textId="77777777" w:rsidR="00A57E10" w:rsidRPr="00A57E10" w:rsidRDefault="00A57E10" w:rsidP="00A57E10">
      <w:pPr>
        <w:rPr>
          <w:b/>
          <w:bCs/>
        </w:rPr>
      </w:pPr>
      <w:r w:rsidRPr="00A57E10">
        <w:rPr>
          <w:b/>
          <w:bCs/>
        </w:rPr>
        <w:t>七、面试速记版</w:t>
      </w:r>
    </w:p>
    <w:p w14:paraId="04B633D4" w14:textId="77777777" w:rsidR="00A57E10" w:rsidRPr="00A57E10" w:rsidRDefault="00A57E10" w:rsidP="00A57E10">
      <w:pPr>
        <w:rPr>
          <w:b/>
          <w:bCs/>
        </w:rPr>
      </w:pPr>
      <w:r w:rsidRPr="00A57E10">
        <w:rPr>
          <w:b/>
          <w:bCs/>
        </w:rPr>
        <w:t>1. 项目一句话介绍</w:t>
      </w:r>
    </w:p>
    <w:p w14:paraId="5CEF0662" w14:textId="77777777" w:rsidR="00A57E10" w:rsidRPr="00A57E10" w:rsidRDefault="00A57E10" w:rsidP="00A57E10">
      <w:r w:rsidRPr="00A57E10">
        <w:t>我做的是一个</w:t>
      </w:r>
      <w:r w:rsidRPr="00A57E10">
        <w:rPr>
          <w:b/>
          <w:bCs/>
        </w:rPr>
        <w:t>多人实时协同的 AI 旅行规划系统</w:t>
      </w:r>
      <w:r w:rsidRPr="00A57E10">
        <w:t>，把 AI 推荐、多人选点、智能排线和地图展示做成了一个完整闭环。</w:t>
      </w:r>
    </w:p>
    <w:p w14:paraId="58D4CA8C" w14:textId="77777777" w:rsidR="00A57E10" w:rsidRPr="00A57E10" w:rsidRDefault="00A57E10" w:rsidP="00A57E10">
      <w:pPr>
        <w:rPr>
          <w:b/>
          <w:bCs/>
        </w:rPr>
      </w:pPr>
      <w:r w:rsidRPr="00A57E10">
        <w:rPr>
          <w:b/>
          <w:bCs/>
        </w:rPr>
        <w:t>2. 我的核心贡献（3 点）</w:t>
      </w:r>
    </w:p>
    <w:p w14:paraId="766B3ABE" w14:textId="77777777" w:rsidR="00A57E10" w:rsidRPr="00A57E10" w:rsidRDefault="00A57E10" w:rsidP="00A57E10">
      <w:pPr>
        <w:rPr>
          <w:b/>
          <w:bCs/>
        </w:rPr>
      </w:pPr>
      <w:r w:rsidRPr="00A57E10">
        <w:rPr>
          <w:b/>
          <w:bCs/>
        </w:rPr>
        <w:lastRenderedPageBreak/>
        <w:t>贡献 1</w:t>
      </w:r>
    </w:p>
    <w:p w14:paraId="0AB97BB8" w14:textId="77777777" w:rsidR="00A57E10" w:rsidRPr="00A57E10" w:rsidRDefault="00A57E10" w:rsidP="00A57E10">
      <w:r w:rsidRPr="00A57E10">
        <w:t>主导项目从 0 到 1 的需求拆解和方案收敛，明确主链路是“AI 推荐—协同选点—智能排线—行程展示”。</w:t>
      </w:r>
    </w:p>
    <w:p w14:paraId="08CBFC84" w14:textId="77777777" w:rsidR="00A57E10" w:rsidRPr="00A57E10" w:rsidRDefault="00A57E10" w:rsidP="00A57E10">
      <w:pPr>
        <w:rPr>
          <w:b/>
          <w:bCs/>
        </w:rPr>
      </w:pPr>
      <w:r w:rsidRPr="00A57E10">
        <w:rPr>
          <w:b/>
          <w:bCs/>
        </w:rPr>
        <w:t>贡献 2</w:t>
      </w:r>
    </w:p>
    <w:p w14:paraId="14A3100C" w14:textId="77777777" w:rsidR="00A57E10" w:rsidRPr="00A57E10" w:rsidRDefault="00A57E10" w:rsidP="00A57E10">
      <w:r w:rsidRPr="00A57E10">
        <w:t>重点实现并重构了核心模块，包括 LangGraph 工作流、SSE 流式交互、Yjs 协同状态和智能排线模块。</w:t>
      </w:r>
    </w:p>
    <w:p w14:paraId="4EAB69C2" w14:textId="77777777" w:rsidR="00A57E10" w:rsidRPr="00A57E10" w:rsidRDefault="00A57E10" w:rsidP="00A57E10">
      <w:pPr>
        <w:rPr>
          <w:b/>
          <w:bCs/>
        </w:rPr>
      </w:pPr>
      <w:r w:rsidRPr="00A57E10">
        <w:rPr>
          <w:b/>
          <w:bCs/>
        </w:rPr>
        <w:t>贡献 3</w:t>
      </w:r>
    </w:p>
    <w:p w14:paraId="210529AB" w14:textId="77777777" w:rsidR="00A57E10" w:rsidRPr="00A57E10" w:rsidRDefault="00A57E10" w:rsidP="00A57E10">
      <w:r w:rsidRPr="00A57E10">
        <w:t>负责真实测试、日志排查和结果验证，做了功能取舍和工程化补充，比如砍掉不必要的动画、增加 Mock / Demo 模式和单元测试。</w:t>
      </w:r>
    </w:p>
    <w:p w14:paraId="5E1C5811" w14:textId="77777777" w:rsidR="00A57E10" w:rsidRPr="00A57E10" w:rsidRDefault="00A57E10" w:rsidP="00A57E10">
      <w:pPr>
        <w:rPr>
          <w:b/>
          <w:bCs/>
        </w:rPr>
      </w:pPr>
      <w:r w:rsidRPr="00A57E10">
        <w:rPr>
          <w:b/>
          <w:bCs/>
        </w:rPr>
        <w:t>3. 最大难点（2 点）</w:t>
      </w:r>
    </w:p>
    <w:p w14:paraId="006B60F1" w14:textId="77777777" w:rsidR="00A57E10" w:rsidRPr="00A57E10" w:rsidRDefault="00A57E10" w:rsidP="00A57E10">
      <w:pPr>
        <w:rPr>
          <w:b/>
          <w:bCs/>
        </w:rPr>
      </w:pPr>
      <w:r w:rsidRPr="00A57E10">
        <w:rPr>
          <w:b/>
          <w:bCs/>
        </w:rPr>
        <w:t>难点 1</w:t>
      </w:r>
    </w:p>
    <w:p w14:paraId="3272AC15" w14:textId="77777777" w:rsidR="00A57E10" w:rsidRPr="00A57E10" w:rsidRDefault="00A57E10" w:rsidP="00A57E10">
      <w:r w:rsidRPr="00A57E10">
        <w:t>排线模块不是简单调算法参数，而是要先把“酒店是锚点，不是普通 POI”这个业务模型想清楚，再做 K-Means 聚类修正和每天内部排序。</w:t>
      </w:r>
    </w:p>
    <w:p w14:paraId="744073C0" w14:textId="77777777" w:rsidR="00A57E10" w:rsidRPr="00A57E10" w:rsidRDefault="00A57E10" w:rsidP="00A57E10">
      <w:pPr>
        <w:rPr>
          <w:b/>
          <w:bCs/>
        </w:rPr>
      </w:pPr>
      <w:r w:rsidRPr="00A57E10">
        <w:rPr>
          <w:b/>
          <w:bCs/>
        </w:rPr>
        <w:t>难点 2</w:t>
      </w:r>
    </w:p>
    <w:p w14:paraId="67A57516" w14:textId="77777777" w:rsidR="00A57E10" w:rsidRPr="00A57E10" w:rsidRDefault="00A57E10" w:rsidP="00A57E10">
      <w:r w:rsidRPr="00A57E10">
        <w:t>前后端流式链路和多人协同状态都比较复杂，需要把本地 UI 状态、共享协同状态和 AI 返回结果拆开处理。</w:t>
      </w:r>
    </w:p>
    <w:p w14:paraId="5189B79D" w14:textId="77777777" w:rsidR="00A57E10" w:rsidRPr="00A57E10" w:rsidRDefault="00A57E10" w:rsidP="00A57E10">
      <w:pPr>
        <w:rPr>
          <w:b/>
          <w:bCs/>
        </w:rPr>
      </w:pPr>
      <w:r w:rsidRPr="00A57E10">
        <w:rPr>
          <w:b/>
          <w:bCs/>
        </w:rPr>
        <w:t>4. AI 在项目中的作用（1 段）</w:t>
      </w:r>
    </w:p>
    <w:p w14:paraId="2B55EE15" w14:textId="77777777" w:rsidR="00A57E10" w:rsidRPr="00A57E10" w:rsidRDefault="00A57E10" w:rsidP="00A57E10">
      <w:r w:rsidRPr="00A57E10">
        <w:t>AI 在这个项目里有两层作用：第一层是产品能力，我用它做地点推荐、意图判断和结果组织；第二层是开发提效，我会让 AI 帮我做方案讨论、伪代码拆解、样板代码生成和部分 bug 排查。但关键的需求边界、技术取舍、排线重构、功能砍减和最终验证都是我自己做的，所以 AI 对我来说是加速器，不是替代品。</w:t>
      </w:r>
    </w:p>
    <w:p w14:paraId="1A9B72A0" w14:textId="77777777" w:rsidR="00A57E10" w:rsidRPr="00A57E10" w:rsidRDefault="00A57E10" w:rsidP="00A57E10">
      <w:pPr>
        <w:rPr>
          <w:b/>
          <w:bCs/>
        </w:rPr>
      </w:pPr>
      <w:r w:rsidRPr="00A57E10">
        <w:rPr>
          <w:b/>
          <w:bCs/>
        </w:rPr>
        <w:t>5. 如果被质疑“是不是 AI 写的”，我的标准回答</w:t>
      </w:r>
    </w:p>
    <w:p w14:paraId="5889132E" w14:textId="77777777" w:rsidR="00A57E10" w:rsidRPr="00A57E10" w:rsidRDefault="00A57E10" w:rsidP="00A57E10">
      <w:r w:rsidRPr="00A57E10">
        <w:t>我会直接承认开发中用了 AI，但我不会回避关键点是我自己主导的。像这个项目里，酒店为什么要作为锚点处理、K-Means 为什么要做容量修正、为什么最后砍掉小车动画、为什么协同状态要用 Yjs，这些都不是 AI 自己会决定的，而是我在实际测试和重构里做出的判断。AI 主要帮我提效，但项目的核心思路、关键实现和结果验证是我自己负责的。</w:t>
      </w:r>
    </w:p>
    <w:p w14:paraId="1DB1A840" w14:textId="77777777" w:rsidR="00A57E10" w:rsidRPr="00A57E10" w:rsidRDefault="00A57E10" w:rsidP="00A57E10">
      <w:pPr>
        <w:rPr>
          <w:b/>
          <w:bCs/>
        </w:rPr>
      </w:pPr>
      <w:r w:rsidRPr="00A57E10">
        <w:rPr>
          <w:b/>
          <w:bCs/>
        </w:rPr>
        <w:t>6. 适合最后总结收尾的一段话</w:t>
      </w:r>
    </w:p>
    <w:p w14:paraId="43905F3D" w14:textId="77777777" w:rsidR="00A57E10" w:rsidRPr="00A57E10" w:rsidRDefault="00A57E10" w:rsidP="00A57E10">
      <w:r w:rsidRPr="00A57E10">
        <w:t>这个项目对我来说最大的价值，不只是做出了一个可展示的作品，而是让我真正跑通了一次 AI 应用从需求定义、方案设计、核心实现到验证迭代的完整过程。我觉得它最能体现的是我能把事情从 0 到 1 做出来，也能在使用 AI 提效的同时，保持对业</w:t>
      </w:r>
      <w:r w:rsidRPr="00A57E10">
        <w:lastRenderedPageBreak/>
        <w:t>务和技术方案的主导权。</w:t>
      </w:r>
    </w:p>
    <w:p w14:paraId="14A285A6" w14:textId="77777777" w:rsidR="00A57E10" w:rsidRPr="00A57E10" w:rsidRDefault="00A57E10" w:rsidP="00A57E10">
      <w:r w:rsidRPr="00A57E10">
        <w:t>如果你下一步要继续用这套材料，我最建议先做一件事：</w:t>
      </w:r>
      <w:r w:rsidRPr="00A57E10">
        <w:rPr>
          <w:b/>
          <w:bCs/>
        </w:rPr>
        <w:t>把“排线模块重构”和“为什么砍掉小车动画”这两个故事练熟</w:t>
      </w:r>
      <w:r w:rsidRPr="00A57E10">
        <w:t>，这两个是最容易打动面试官、也最能证明“项目真的是你做的”的。</w:t>
      </w:r>
    </w:p>
    <w:p w14:paraId="7DE45DBA" w14:textId="77777777" w:rsidR="00FE33EC" w:rsidRPr="00A57E10" w:rsidRDefault="00FE33EC">
      <w:pPr>
        <w:rPr>
          <w:rFonts w:hint="eastAsia"/>
        </w:rPr>
      </w:pPr>
    </w:p>
    <w:sectPr w:rsidR="00FE33EC" w:rsidRPr="00A57E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2F1"/>
    <w:multiLevelType w:val="multilevel"/>
    <w:tmpl w:val="0F40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05054"/>
    <w:multiLevelType w:val="multilevel"/>
    <w:tmpl w:val="CEDC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10AC3"/>
    <w:multiLevelType w:val="multilevel"/>
    <w:tmpl w:val="19A2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E2B64"/>
    <w:multiLevelType w:val="multilevel"/>
    <w:tmpl w:val="9330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16E43"/>
    <w:multiLevelType w:val="multilevel"/>
    <w:tmpl w:val="B3BE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026FF"/>
    <w:multiLevelType w:val="multilevel"/>
    <w:tmpl w:val="9BF6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41588"/>
    <w:multiLevelType w:val="multilevel"/>
    <w:tmpl w:val="6F2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D5C82"/>
    <w:multiLevelType w:val="multilevel"/>
    <w:tmpl w:val="42A0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F19DE"/>
    <w:multiLevelType w:val="multilevel"/>
    <w:tmpl w:val="206E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B2CD9"/>
    <w:multiLevelType w:val="multilevel"/>
    <w:tmpl w:val="6EC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E7C0B"/>
    <w:multiLevelType w:val="multilevel"/>
    <w:tmpl w:val="1524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35C53"/>
    <w:multiLevelType w:val="multilevel"/>
    <w:tmpl w:val="47CE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17374"/>
    <w:multiLevelType w:val="multilevel"/>
    <w:tmpl w:val="0BDA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341CC"/>
    <w:multiLevelType w:val="multilevel"/>
    <w:tmpl w:val="CB8C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7E1B51"/>
    <w:multiLevelType w:val="multilevel"/>
    <w:tmpl w:val="6444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83F27"/>
    <w:multiLevelType w:val="multilevel"/>
    <w:tmpl w:val="E292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F92D9F"/>
    <w:multiLevelType w:val="multilevel"/>
    <w:tmpl w:val="E99A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1C5D3F"/>
    <w:multiLevelType w:val="multilevel"/>
    <w:tmpl w:val="1452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282A6C"/>
    <w:multiLevelType w:val="multilevel"/>
    <w:tmpl w:val="4DF0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B7505"/>
    <w:multiLevelType w:val="multilevel"/>
    <w:tmpl w:val="0398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6E7CE4"/>
    <w:multiLevelType w:val="multilevel"/>
    <w:tmpl w:val="2A4C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B58CE"/>
    <w:multiLevelType w:val="multilevel"/>
    <w:tmpl w:val="407C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7253A1"/>
    <w:multiLevelType w:val="multilevel"/>
    <w:tmpl w:val="3AAA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25F8C"/>
    <w:multiLevelType w:val="multilevel"/>
    <w:tmpl w:val="95CA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2F0079"/>
    <w:multiLevelType w:val="multilevel"/>
    <w:tmpl w:val="9994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5C665E"/>
    <w:multiLevelType w:val="multilevel"/>
    <w:tmpl w:val="CDD6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C06290"/>
    <w:multiLevelType w:val="multilevel"/>
    <w:tmpl w:val="F0FA3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7347E0"/>
    <w:multiLevelType w:val="multilevel"/>
    <w:tmpl w:val="3302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06203F"/>
    <w:multiLevelType w:val="multilevel"/>
    <w:tmpl w:val="9C96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266A27"/>
    <w:multiLevelType w:val="multilevel"/>
    <w:tmpl w:val="2D50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195C86"/>
    <w:multiLevelType w:val="multilevel"/>
    <w:tmpl w:val="AC98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C17813"/>
    <w:multiLevelType w:val="multilevel"/>
    <w:tmpl w:val="93E8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386049"/>
    <w:multiLevelType w:val="multilevel"/>
    <w:tmpl w:val="469C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0D69B1"/>
    <w:multiLevelType w:val="multilevel"/>
    <w:tmpl w:val="EE0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E22875"/>
    <w:multiLevelType w:val="multilevel"/>
    <w:tmpl w:val="818E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9F5930"/>
    <w:multiLevelType w:val="multilevel"/>
    <w:tmpl w:val="ABB8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C9718E"/>
    <w:multiLevelType w:val="multilevel"/>
    <w:tmpl w:val="6696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6C0A9A"/>
    <w:multiLevelType w:val="multilevel"/>
    <w:tmpl w:val="F3CC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A9466B"/>
    <w:multiLevelType w:val="multilevel"/>
    <w:tmpl w:val="966C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09285A"/>
    <w:multiLevelType w:val="multilevel"/>
    <w:tmpl w:val="7C76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467AE1"/>
    <w:multiLevelType w:val="multilevel"/>
    <w:tmpl w:val="A086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646C25"/>
    <w:multiLevelType w:val="multilevel"/>
    <w:tmpl w:val="36A8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3524B6"/>
    <w:multiLevelType w:val="multilevel"/>
    <w:tmpl w:val="1A44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77375F"/>
    <w:multiLevelType w:val="multilevel"/>
    <w:tmpl w:val="F1C6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5452B8"/>
    <w:multiLevelType w:val="multilevel"/>
    <w:tmpl w:val="227E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913E5A"/>
    <w:multiLevelType w:val="multilevel"/>
    <w:tmpl w:val="94BE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C74D12"/>
    <w:multiLevelType w:val="multilevel"/>
    <w:tmpl w:val="FB24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3F0F62"/>
    <w:multiLevelType w:val="multilevel"/>
    <w:tmpl w:val="AE2C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EA2C76"/>
    <w:multiLevelType w:val="multilevel"/>
    <w:tmpl w:val="E89A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D26B8E"/>
    <w:multiLevelType w:val="multilevel"/>
    <w:tmpl w:val="0BCC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E5674B"/>
    <w:multiLevelType w:val="multilevel"/>
    <w:tmpl w:val="C768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59770C"/>
    <w:multiLevelType w:val="multilevel"/>
    <w:tmpl w:val="C842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7C5D5D"/>
    <w:multiLevelType w:val="multilevel"/>
    <w:tmpl w:val="0966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974EBC"/>
    <w:multiLevelType w:val="multilevel"/>
    <w:tmpl w:val="756E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BA10DF"/>
    <w:multiLevelType w:val="multilevel"/>
    <w:tmpl w:val="EB26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5D22C7"/>
    <w:multiLevelType w:val="multilevel"/>
    <w:tmpl w:val="BD6E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1C3C2E"/>
    <w:multiLevelType w:val="multilevel"/>
    <w:tmpl w:val="C4EE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2042C1"/>
    <w:multiLevelType w:val="multilevel"/>
    <w:tmpl w:val="5BA8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1E1F7C"/>
    <w:multiLevelType w:val="multilevel"/>
    <w:tmpl w:val="3A80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0F0B71"/>
    <w:multiLevelType w:val="multilevel"/>
    <w:tmpl w:val="47CE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424155"/>
    <w:multiLevelType w:val="multilevel"/>
    <w:tmpl w:val="1FAE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49430C"/>
    <w:multiLevelType w:val="multilevel"/>
    <w:tmpl w:val="A5D0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761A49"/>
    <w:multiLevelType w:val="multilevel"/>
    <w:tmpl w:val="4740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A4759B"/>
    <w:multiLevelType w:val="multilevel"/>
    <w:tmpl w:val="1C0C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0F3950"/>
    <w:multiLevelType w:val="multilevel"/>
    <w:tmpl w:val="BCE4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1E69FA"/>
    <w:multiLevelType w:val="multilevel"/>
    <w:tmpl w:val="C9F8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91220C"/>
    <w:multiLevelType w:val="multilevel"/>
    <w:tmpl w:val="E2A8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172288"/>
    <w:multiLevelType w:val="multilevel"/>
    <w:tmpl w:val="F284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F2205D"/>
    <w:multiLevelType w:val="multilevel"/>
    <w:tmpl w:val="9BCE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F676B7"/>
    <w:multiLevelType w:val="multilevel"/>
    <w:tmpl w:val="239A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227EFD"/>
    <w:multiLevelType w:val="multilevel"/>
    <w:tmpl w:val="17BA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09227C"/>
    <w:multiLevelType w:val="multilevel"/>
    <w:tmpl w:val="5540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811553"/>
    <w:multiLevelType w:val="multilevel"/>
    <w:tmpl w:val="9E96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950FDB"/>
    <w:multiLevelType w:val="multilevel"/>
    <w:tmpl w:val="D896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F67F17"/>
    <w:multiLevelType w:val="multilevel"/>
    <w:tmpl w:val="F124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4D6F17"/>
    <w:multiLevelType w:val="multilevel"/>
    <w:tmpl w:val="41A6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7A30E0"/>
    <w:multiLevelType w:val="multilevel"/>
    <w:tmpl w:val="68FE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1773C8"/>
    <w:multiLevelType w:val="multilevel"/>
    <w:tmpl w:val="275E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753D07"/>
    <w:multiLevelType w:val="multilevel"/>
    <w:tmpl w:val="E352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3E4511"/>
    <w:multiLevelType w:val="multilevel"/>
    <w:tmpl w:val="A760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AB1D40"/>
    <w:multiLevelType w:val="multilevel"/>
    <w:tmpl w:val="AD72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76493D"/>
    <w:multiLevelType w:val="multilevel"/>
    <w:tmpl w:val="F608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013C25"/>
    <w:multiLevelType w:val="multilevel"/>
    <w:tmpl w:val="191E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332122">
    <w:abstractNumId w:val="20"/>
  </w:num>
  <w:num w:numId="2" w16cid:durableId="1397364387">
    <w:abstractNumId w:val="21"/>
  </w:num>
  <w:num w:numId="3" w16cid:durableId="493106259">
    <w:abstractNumId w:val="32"/>
  </w:num>
  <w:num w:numId="4" w16cid:durableId="1911228076">
    <w:abstractNumId w:val="5"/>
  </w:num>
  <w:num w:numId="5" w16cid:durableId="1024287951">
    <w:abstractNumId w:val="27"/>
  </w:num>
  <w:num w:numId="6" w16cid:durableId="2096898299">
    <w:abstractNumId w:val="29"/>
  </w:num>
  <w:num w:numId="7" w16cid:durableId="131750538">
    <w:abstractNumId w:val="3"/>
  </w:num>
  <w:num w:numId="8" w16cid:durableId="1118141503">
    <w:abstractNumId w:val="26"/>
  </w:num>
  <w:num w:numId="9" w16cid:durableId="1843887762">
    <w:abstractNumId w:val="57"/>
  </w:num>
  <w:num w:numId="10" w16cid:durableId="1591547118">
    <w:abstractNumId w:val="71"/>
  </w:num>
  <w:num w:numId="11" w16cid:durableId="1967000161">
    <w:abstractNumId w:val="34"/>
  </w:num>
  <w:num w:numId="12" w16cid:durableId="1648778884">
    <w:abstractNumId w:val="73"/>
  </w:num>
  <w:num w:numId="13" w16cid:durableId="474684365">
    <w:abstractNumId w:val="44"/>
  </w:num>
  <w:num w:numId="14" w16cid:durableId="2066176646">
    <w:abstractNumId w:val="46"/>
  </w:num>
  <w:num w:numId="15" w16cid:durableId="1374696974">
    <w:abstractNumId w:val="16"/>
  </w:num>
  <w:num w:numId="16" w16cid:durableId="1611934274">
    <w:abstractNumId w:val="0"/>
  </w:num>
  <w:num w:numId="17" w16cid:durableId="2029942102">
    <w:abstractNumId w:val="55"/>
  </w:num>
  <w:num w:numId="18" w16cid:durableId="120223930">
    <w:abstractNumId w:val="40"/>
  </w:num>
  <w:num w:numId="19" w16cid:durableId="1990404287">
    <w:abstractNumId w:val="43"/>
  </w:num>
  <w:num w:numId="20" w16cid:durableId="1052926982">
    <w:abstractNumId w:val="69"/>
  </w:num>
  <w:num w:numId="21" w16cid:durableId="1312712574">
    <w:abstractNumId w:val="8"/>
  </w:num>
  <w:num w:numId="22" w16cid:durableId="4140716">
    <w:abstractNumId w:val="13"/>
  </w:num>
  <w:num w:numId="23" w16cid:durableId="210730917">
    <w:abstractNumId w:val="37"/>
  </w:num>
  <w:num w:numId="24" w16cid:durableId="298802601">
    <w:abstractNumId w:val="23"/>
  </w:num>
  <w:num w:numId="25" w16cid:durableId="373312339">
    <w:abstractNumId w:val="67"/>
  </w:num>
  <w:num w:numId="26" w16cid:durableId="763964374">
    <w:abstractNumId w:val="4"/>
  </w:num>
  <w:num w:numId="27" w16cid:durableId="1978418041">
    <w:abstractNumId w:val="74"/>
  </w:num>
  <w:num w:numId="28" w16cid:durableId="307327281">
    <w:abstractNumId w:val="47"/>
  </w:num>
  <w:num w:numId="29" w16cid:durableId="883179107">
    <w:abstractNumId w:val="31"/>
  </w:num>
  <w:num w:numId="30" w16cid:durableId="1971126868">
    <w:abstractNumId w:val="14"/>
  </w:num>
  <w:num w:numId="31" w16cid:durableId="1572153995">
    <w:abstractNumId w:val="78"/>
  </w:num>
  <w:num w:numId="32" w16cid:durableId="1178077305">
    <w:abstractNumId w:val="42"/>
  </w:num>
  <w:num w:numId="33" w16cid:durableId="1895892899">
    <w:abstractNumId w:val="33"/>
  </w:num>
  <w:num w:numId="34" w16cid:durableId="1187140208">
    <w:abstractNumId w:val="22"/>
  </w:num>
  <w:num w:numId="35" w16cid:durableId="1790394787">
    <w:abstractNumId w:val="62"/>
  </w:num>
  <w:num w:numId="36" w16cid:durableId="1569264734">
    <w:abstractNumId w:val="49"/>
  </w:num>
  <w:num w:numId="37" w16cid:durableId="1122919857">
    <w:abstractNumId w:val="7"/>
  </w:num>
  <w:num w:numId="38" w16cid:durableId="513223818">
    <w:abstractNumId w:val="75"/>
  </w:num>
  <w:num w:numId="39" w16cid:durableId="948319878">
    <w:abstractNumId w:val="79"/>
  </w:num>
  <w:num w:numId="40" w16cid:durableId="1019232849">
    <w:abstractNumId w:val="76"/>
  </w:num>
  <w:num w:numId="41" w16cid:durableId="151796888">
    <w:abstractNumId w:val="66"/>
  </w:num>
  <w:num w:numId="42" w16cid:durableId="1767650194">
    <w:abstractNumId w:val="41"/>
  </w:num>
  <w:num w:numId="43" w16cid:durableId="424308212">
    <w:abstractNumId w:val="17"/>
  </w:num>
  <w:num w:numId="44" w16cid:durableId="1862353395">
    <w:abstractNumId w:val="70"/>
  </w:num>
  <w:num w:numId="45" w16cid:durableId="966089650">
    <w:abstractNumId w:val="50"/>
  </w:num>
  <w:num w:numId="46" w16cid:durableId="481847571">
    <w:abstractNumId w:val="82"/>
  </w:num>
  <w:num w:numId="47" w16cid:durableId="159011118">
    <w:abstractNumId w:val="51"/>
  </w:num>
  <w:num w:numId="48" w16cid:durableId="1122915378">
    <w:abstractNumId w:val="15"/>
  </w:num>
  <w:num w:numId="49" w16cid:durableId="1160577660">
    <w:abstractNumId w:val="53"/>
  </w:num>
  <w:num w:numId="50" w16cid:durableId="88782">
    <w:abstractNumId w:val="9"/>
  </w:num>
  <w:num w:numId="51" w16cid:durableId="136722425">
    <w:abstractNumId w:val="63"/>
  </w:num>
  <w:num w:numId="52" w16cid:durableId="631060162">
    <w:abstractNumId w:val="12"/>
  </w:num>
  <w:num w:numId="53" w16cid:durableId="45568934">
    <w:abstractNumId w:val="68"/>
  </w:num>
  <w:num w:numId="54" w16cid:durableId="100031005">
    <w:abstractNumId w:val="45"/>
  </w:num>
  <w:num w:numId="55" w16cid:durableId="1218787533">
    <w:abstractNumId w:val="58"/>
  </w:num>
  <w:num w:numId="56" w16cid:durableId="770903257">
    <w:abstractNumId w:val="59"/>
  </w:num>
  <w:num w:numId="57" w16cid:durableId="1097213605">
    <w:abstractNumId w:val="1"/>
  </w:num>
  <w:num w:numId="58" w16cid:durableId="970596762">
    <w:abstractNumId w:val="36"/>
  </w:num>
  <w:num w:numId="59" w16cid:durableId="749959474">
    <w:abstractNumId w:val="52"/>
  </w:num>
  <w:num w:numId="60" w16cid:durableId="85229310">
    <w:abstractNumId w:val="56"/>
  </w:num>
  <w:num w:numId="61" w16cid:durableId="1206407136">
    <w:abstractNumId w:val="25"/>
  </w:num>
  <w:num w:numId="62" w16cid:durableId="1810052127">
    <w:abstractNumId w:val="10"/>
  </w:num>
  <w:num w:numId="63" w16cid:durableId="1773158372">
    <w:abstractNumId w:val="48"/>
  </w:num>
  <w:num w:numId="64" w16cid:durableId="698091822">
    <w:abstractNumId w:val="64"/>
  </w:num>
  <w:num w:numId="65" w16cid:durableId="922641785">
    <w:abstractNumId w:val="65"/>
  </w:num>
  <w:num w:numId="66" w16cid:durableId="979462863">
    <w:abstractNumId w:val="19"/>
  </w:num>
  <w:num w:numId="67" w16cid:durableId="2037534412">
    <w:abstractNumId w:val="61"/>
  </w:num>
  <w:num w:numId="68" w16cid:durableId="2000230213">
    <w:abstractNumId w:val="38"/>
  </w:num>
  <w:num w:numId="69" w16cid:durableId="1691180218">
    <w:abstractNumId w:val="60"/>
  </w:num>
  <w:num w:numId="70" w16cid:durableId="880751818">
    <w:abstractNumId w:val="24"/>
  </w:num>
  <w:num w:numId="71" w16cid:durableId="859007460">
    <w:abstractNumId w:val="72"/>
  </w:num>
  <w:num w:numId="72" w16cid:durableId="665984152">
    <w:abstractNumId w:val="11"/>
  </w:num>
  <w:num w:numId="73" w16cid:durableId="1887794509">
    <w:abstractNumId w:val="35"/>
  </w:num>
  <w:num w:numId="74" w16cid:durableId="387532100">
    <w:abstractNumId w:val="54"/>
  </w:num>
  <w:num w:numId="75" w16cid:durableId="2037734317">
    <w:abstractNumId w:val="6"/>
  </w:num>
  <w:num w:numId="76" w16cid:durableId="456218849">
    <w:abstractNumId w:val="39"/>
  </w:num>
  <w:num w:numId="77" w16cid:durableId="1452823508">
    <w:abstractNumId w:val="80"/>
  </w:num>
  <w:num w:numId="78" w16cid:durableId="1852525603">
    <w:abstractNumId w:val="28"/>
  </w:num>
  <w:num w:numId="79" w16cid:durableId="223682996">
    <w:abstractNumId w:val="30"/>
  </w:num>
  <w:num w:numId="80" w16cid:durableId="63576108">
    <w:abstractNumId w:val="18"/>
  </w:num>
  <w:num w:numId="81" w16cid:durableId="1502430285">
    <w:abstractNumId w:val="2"/>
  </w:num>
  <w:num w:numId="82" w16cid:durableId="369845857">
    <w:abstractNumId w:val="81"/>
  </w:num>
  <w:num w:numId="83" w16cid:durableId="1929342303">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D5D"/>
    <w:rsid w:val="00226976"/>
    <w:rsid w:val="008F52B1"/>
    <w:rsid w:val="00A57E10"/>
    <w:rsid w:val="00EC5D5D"/>
    <w:rsid w:val="00FE33EC"/>
    <w:rsid w:val="00FE54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4FF89BD-1457-44C5-9047-B8924A26C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5D5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EC5D5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EC5D5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C5D5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C5D5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C5D5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C5D5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5D5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C5D5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5D5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EC5D5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EC5D5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C5D5D"/>
    <w:rPr>
      <w:rFonts w:cstheme="majorBidi"/>
      <w:color w:val="2F5496" w:themeColor="accent1" w:themeShade="BF"/>
      <w:sz w:val="28"/>
      <w:szCs w:val="28"/>
    </w:rPr>
  </w:style>
  <w:style w:type="character" w:customStyle="1" w:styleId="50">
    <w:name w:val="标题 5 字符"/>
    <w:basedOn w:val="a0"/>
    <w:link w:val="5"/>
    <w:uiPriority w:val="9"/>
    <w:semiHidden/>
    <w:rsid w:val="00EC5D5D"/>
    <w:rPr>
      <w:rFonts w:cstheme="majorBidi"/>
      <w:color w:val="2F5496" w:themeColor="accent1" w:themeShade="BF"/>
      <w:sz w:val="24"/>
    </w:rPr>
  </w:style>
  <w:style w:type="character" w:customStyle="1" w:styleId="60">
    <w:name w:val="标题 6 字符"/>
    <w:basedOn w:val="a0"/>
    <w:link w:val="6"/>
    <w:uiPriority w:val="9"/>
    <w:semiHidden/>
    <w:rsid w:val="00EC5D5D"/>
    <w:rPr>
      <w:rFonts w:cstheme="majorBidi"/>
      <w:b/>
      <w:bCs/>
      <w:color w:val="2F5496" w:themeColor="accent1" w:themeShade="BF"/>
    </w:rPr>
  </w:style>
  <w:style w:type="character" w:customStyle="1" w:styleId="70">
    <w:name w:val="标题 7 字符"/>
    <w:basedOn w:val="a0"/>
    <w:link w:val="7"/>
    <w:uiPriority w:val="9"/>
    <w:semiHidden/>
    <w:rsid w:val="00EC5D5D"/>
    <w:rPr>
      <w:rFonts w:cstheme="majorBidi"/>
      <w:b/>
      <w:bCs/>
      <w:color w:val="595959" w:themeColor="text1" w:themeTint="A6"/>
    </w:rPr>
  </w:style>
  <w:style w:type="character" w:customStyle="1" w:styleId="80">
    <w:name w:val="标题 8 字符"/>
    <w:basedOn w:val="a0"/>
    <w:link w:val="8"/>
    <w:uiPriority w:val="9"/>
    <w:semiHidden/>
    <w:rsid w:val="00EC5D5D"/>
    <w:rPr>
      <w:rFonts w:cstheme="majorBidi"/>
      <w:color w:val="595959" w:themeColor="text1" w:themeTint="A6"/>
    </w:rPr>
  </w:style>
  <w:style w:type="character" w:customStyle="1" w:styleId="90">
    <w:name w:val="标题 9 字符"/>
    <w:basedOn w:val="a0"/>
    <w:link w:val="9"/>
    <w:uiPriority w:val="9"/>
    <w:semiHidden/>
    <w:rsid w:val="00EC5D5D"/>
    <w:rPr>
      <w:rFonts w:eastAsiaTheme="majorEastAsia" w:cstheme="majorBidi"/>
      <w:color w:val="595959" w:themeColor="text1" w:themeTint="A6"/>
    </w:rPr>
  </w:style>
  <w:style w:type="paragraph" w:styleId="a3">
    <w:name w:val="Title"/>
    <w:basedOn w:val="a"/>
    <w:next w:val="a"/>
    <w:link w:val="a4"/>
    <w:uiPriority w:val="10"/>
    <w:qFormat/>
    <w:rsid w:val="00EC5D5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5D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5D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5D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5D5D"/>
    <w:pPr>
      <w:spacing w:before="160"/>
      <w:jc w:val="center"/>
    </w:pPr>
    <w:rPr>
      <w:i/>
      <w:iCs/>
      <w:color w:val="404040" w:themeColor="text1" w:themeTint="BF"/>
    </w:rPr>
  </w:style>
  <w:style w:type="character" w:customStyle="1" w:styleId="a8">
    <w:name w:val="引用 字符"/>
    <w:basedOn w:val="a0"/>
    <w:link w:val="a7"/>
    <w:uiPriority w:val="29"/>
    <w:rsid w:val="00EC5D5D"/>
    <w:rPr>
      <w:i/>
      <w:iCs/>
      <w:color w:val="404040" w:themeColor="text1" w:themeTint="BF"/>
    </w:rPr>
  </w:style>
  <w:style w:type="paragraph" w:styleId="a9">
    <w:name w:val="List Paragraph"/>
    <w:basedOn w:val="a"/>
    <w:uiPriority w:val="34"/>
    <w:qFormat/>
    <w:rsid w:val="00EC5D5D"/>
    <w:pPr>
      <w:ind w:left="720"/>
      <w:contextualSpacing/>
    </w:pPr>
  </w:style>
  <w:style w:type="character" w:styleId="aa">
    <w:name w:val="Intense Emphasis"/>
    <w:basedOn w:val="a0"/>
    <w:uiPriority w:val="21"/>
    <w:qFormat/>
    <w:rsid w:val="00EC5D5D"/>
    <w:rPr>
      <w:i/>
      <w:iCs/>
      <w:color w:val="2F5496" w:themeColor="accent1" w:themeShade="BF"/>
    </w:rPr>
  </w:style>
  <w:style w:type="paragraph" w:styleId="ab">
    <w:name w:val="Intense Quote"/>
    <w:basedOn w:val="a"/>
    <w:next w:val="a"/>
    <w:link w:val="ac"/>
    <w:uiPriority w:val="30"/>
    <w:qFormat/>
    <w:rsid w:val="00EC5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C5D5D"/>
    <w:rPr>
      <w:i/>
      <w:iCs/>
      <w:color w:val="2F5496" w:themeColor="accent1" w:themeShade="BF"/>
    </w:rPr>
  </w:style>
  <w:style w:type="character" w:styleId="ad">
    <w:name w:val="Intense Reference"/>
    <w:basedOn w:val="a0"/>
    <w:uiPriority w:val="32"/>
    <w:qFormat/>
    <w:rsid w:val="00EC5D5D"/>
    <w:rPr>
      <w:b/>
      <w:bCs/>
      <w:smallCaps/>
      <w:color w:val="2F5496" w:themeColor="accent1" w:themeShade="BF"/>
      <w:spacing w:val="5"/>
    </w:rPr>
  </w:style>
  <w:style w:type="paragraph" w:customStyle="1" w:styleId="msonormal0">
    <w:name w:val="msonormal"/>
    <w:basedOn w:val="a"/>
    <w:rsid w:val="00A57E10"/>
    <w:pPr>
      <w:widowControl/>
      <w:spacing w:before="100" w:beforeAutospacing="1" w:after="100" w:afterAutospacing="1" w:line="240" w:lineRule="auto"/>
    </w:pPr>
    <w:rPr>
      <w:rFonts w:ascii="宋体" w:eastAsia="宋体" w:hAnsi="宋体" w:cs="宋体"/>
      <w:kern w:val="0"/>
      <w:sz w:val="24"/>
      <w14:ligatures w14:val="none"/>
    </w:rPr>
  </w:style>
  <w:style w:type="paragraph" w:styleId="ae">
    <w:name w:val="Normal (Web)"/>
    <w:basedOn w:val="a"/>
    <w:uiPriority w:val="99"/>
    <w:semiHidden/>
    <w:unhideWhenUsed/>
    <w:rsid w:val="00A57E10"/>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A57E10"/>
    <w:rPr>
      <w:b/>
      <w:bCs/>
    </w:rPr>
  </w:style>
  <w:style w:type="character" w:styleId="HTML">
    <w:name w:val="HTML Code"/>
    <w:basedOn w:val="a0"/>
    <w:uiPriority w:val="99"/>
    <w:semiHidden/>
    <w:unhideWhenUsed/>
    <w:rsid w:val="00A57E10"/>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3547</Words>
  <Characters>20222</Characters>
  <Application>Microsoft Office Word</Application>
  <DocSecurity>0</DocSecurity>
  <Lines>168</Lines>
  <Paragraphs>47</Paragraphs>
  <ScaleCrop>false</ScaleCrop>
  <Company/>
  <LinksUpToDate>false</LinksUpToDate>
  <CharactersWithSpaces>23722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宇翔 姚</dc:creator>
  <cp:keywords/>
  <dc:description/>
  <cp:lastModifiedBy>宇翔 姚</cp:lastModifiedBy>
  <cp:revision>2</cp:revision>
  <dcterms:created xsi:type="dcterms:W3CDTF">2026-04-13T12:19:00Z</dcterms:created>
  <dcterms:modified xsi:type="dcterms:W3CDTF">2026-04-13T12:19:00Z</dcterms:modified>
</cp:coreProperties>
</file>