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D547F" w14:textId="0F8962FC" w:rsidR="002B042A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  <w:r w:rsidRPr="00745FEB">
        <w:rPr>
          <w:b/>
          <w:bCs/>
          <w:sz w:val="40"/>
          <w:szCs w:val="40"/>
        </w:rPr>
        <w:tab/>
      </w:r>
    </w:p>
    <w:p w14:paraId="24A707BC" w14:textId="36E074E4" w:rsidR="00D64053" w:rsidRPr="00745FEB" w:rsidRDefault="00D64053">
      <w:pPr>
        <w:rPr>
          <w:b/>
          <w:bCs/>
          <w:sz w:val="40"/>
          <w:szCs w:val="40"/>
        </w:rPr>
      </w:pPr>
    </w:p>
    <w:p w14:paraId="5BF10E24" w14:textId="7B8176C9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0312B72A" w14:textId="49816670" w:rsidR="00D64053" w:rsidRPr="00745FEB" w:rsidRDefault="00D64053">
      <w:pPr>
        <w:rPr>
          <w:b/>
          <w:bCs/>
          <w:sz w:val="40"/>
          <w:szCs w:val="40"/>
        </w:rPr>
      </w:pPr>
    </w:p>
    <w:p w14:paraId="0443B088" w14:textId="79116EF3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20AE263D" w14:textId="7D59D651" w:rsidR="00D64053" w:rsidRPr="00745FEB" w:rsidRDefault="00D64053">
      <w:pPr>
        <w:rPr>
          <w:b/>
          <w:bCs/>
          <w:sz w:val="40"/>
          <w:szCs w:val="40"/>
        </w:rPr>
      </w:pPr>
    </w:p>
    <w:p w14:paraId="7A7FD26A" w14:textId="4DB4A2E3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0924B275" w14:textId="51C69CD5" w:rsidR="00D64053" w:rsidRPr="00745FEB" w:rsidRDefault="00D64053">
      <w:pPr>
        <w:rPr>
          <w:b/>
          <w:bCs/>
          <w:sz w:val="40"/>
          <w:szCs w:val="40"/>
        </w:rPr>
      </w:pPr>
    </w:p>
    <w:p w14:paraId="4B7B69BA" w14:textId="2A9A8FDE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6762DD6A" w14:textId="050B9A83" w:rsidR="00D64053" w:rsidRPr="00745FEB" w:rsidRDefault="00D64053">
      <w:pPr>
        <w:rPr>
          <w:b/>
          <w:bCs/>
          <w:sz w:val="40"/>
          <w:szCs w:val="40"/>
        </w:rPr>
      </w:pPr>
    </w:p>
    <w:p w14:paraId="293350E2" w14:textId="0E53D2DC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42C2F17F" w14:textId="76521289" w:rsidR="00D64053" w:rsidRPr="00745FEB" w:rsidRDefault="00D64053">
      <w:pPr>
        <w:rPr>
          <w:b/>
          <w:bCs/>
          <w:sz w:val="40"/>
          <w:szCs w:val="40"/>
        </w:rPr>
      </w:pPr>
    </w:p>
    <w:p w14:paraId="459E05E9" w14:textId="12C6B208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76178099" w14:textId="698BAC78" w:rsidR="00D64053" w:rsidRPr="00745FEB" w:rsidRDefault="00D64053">
      <w:pPr>
        <w:rPr>
          <w:b/>
          <w:bCs/>
          <w:sz w:val="40"/>
          <w:szCs w:val="40"/>
        </w:rPr>
      </w:pPr>
    </w:p>
    <w:p w14:paraId="2E645BB3" w14:textId="3C5335CD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3415768C" w14:textId="4FD32A10" w:rsidR="00D64053" w:rsidRPr="00745FEB" w:rsidRDefault="00D64053">
      <w:pPr>
        <w:rPr>
          <w:b/>
          <w:bCs/>
          <w:sz w:val="40"/>
          <w:szCs w:val="40"/>
        </w:rPr>
      </w:pPr>
    </w:p>
    <w:p w14:paraId="7301920F" w14:textId="469E864A" w:rsidR="00D64053" w:rsidRPr="00745FEB" w:rsidRDefault="00D64053">
      <w:pPr>
        <w:rPr>
          <w:b/>
          <w:bCs/>
          <w:sz w:val="40"/>
          <w:szCs w:val="40"/>
        </w:rPr>
      </w:pPr>
      <w:r w:rsidRPr="00745FEB">
        <w:rPr>
          <w:b/>
          <w:bCs/>
          <w:sz w:val="40"/>
          <w:szCs w:val="40"/>
        </w:rPr>
        <w:t>https://thewayoflifechurch.org/giveaway</w:t>
      </w:r>
    </w:p>
    <w:p w14:paraId="456FB823" w14:textId="14A6EB2A" w:rsidR="00D64053" w:rsidRPr="00745FEB" w:rsidRDefault="00D64053">
      <w:pPr>
        <w:rPr>
          <w:b/>
          <w:bCs/>
          <w:sz w:val="40"/>
          <w:szCs w:val="40"/>
        </w:rPr>
      </w:pPr>
    </w:p>
    <w:p w14:paraId="52B90A75" w14:textId="5DDCC16C" w:rsidR="00D64053" w:rsidRPr="00745FEB" w:rsidRDefault="00D64053">
      <w:pPr>
        <w:rPr>
          <w:sz w:val="24"/>
          <w:szCs w:val="24"/>
        </w:rPr>
      </w:pPr>
      <w:r w:rsidRPr="00745FEB">
        <w:rPr>
          <w:b/>
          <w:bCs/>
          <w:sz w:val="40"/>
          <w:szCs w:val="40"/>
        </w:rPr>
        <w:t>https://thewayoflifechurch.org/giveawa</w:t>
      </w:r>
      <w:r w:rsidR="00745FEB">
        <w:rPr>
          <w:b/>
          <w:bCs/>
          <w:sz w:val="40"/>
          <w:szCs w:val="40"/>
        </w:rPr>
        <w:t>y</w:t>
      </w:r>
    </w:p>
    <w:sectPr w:rsidR="00D64053" w:rsidRPr="00745FEB" w:rsidSect="00745FE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53"/>
    <w:rsid w:val="002B042A"/>
    <w:rsid w:val="00745FEB"/>
    <w:rsid w:val="00D6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1EF08"/>
  <w15:chartTrackingRefBased/>
  <w15:docId w15:val="{4991A54C-3A1B-4D44-99E5-29A7376E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05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Munson</dc:creator>
  <cp:keywords/>
  <dc:description/>
  <cp:lastModifiedBy>Michael Munson</cp:lastModifiedBy>
  <cp:revision>1</cp:revision>
  <cp:lastPrinted>2020-06-28T03:12:00Z</cp:lastPrinted>
  <dcterms:created xsi:type="dcterms:W3CDTF">2020-06-28T03:08:00Z</dcterms:created>
  <dcterms:modified xsi:type="dcterms:W3CDTF">2020-06-28T03:26:00Z</dcterms:modified>
</cp:coreProperties>
</file>