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BAAD31D" w:rsidP="1BAAD31D" w:rsidRDefault="1BAAD31D" w14:paraId="624F133F" w14:textId="6E3B8830">
      <w:pPr>
        <w:pStyle w:val="a"/>
        <w:suppressLineNumbers w:val="0"/>
        <w:bidi w:val="0"/>
        <w:spacing w:before="0" w:beforeAutospacing="off" w:after="160" w:afterAutospacing="off" w:line="256" w:lineRule="auto"/>
        <w:ind w:left="0" w:right="0"/>
        <w:jc w:val="center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Описание предметной области</w:t>
      </w:r>
    </w:p>
    <w:p w:rsidR="1BAAD31D" w:rsidP="1BAAD31D" w:rsidRDefault="1BAAD31D" w14:paraId="18F87459" w14:textId="03EFFAF0">
      <w:pPr>
        <w:pStyle w:val="a"/>
        <w:suppressLineNumbers w:val="0"/>
        <w:bidi w:val="0"/>
        <w:spacing w:before="0" w:beforeAutospacing="off" w:after="160" w:afterAutospacing="off" w:line="256" w:lineRule="auto"/>
        <w:ind w:left="0" w:right="0"/>
        <w:jc w:val="center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TimeCraft</w:t>
      </w:r>
    </w:p>
    <w:p w:rsidR="00587A48" w:rsidP="00587A48" w:rsidRDefault="00587A48" w14:paraId="3380C47F" w14:textId="77777777">
      <w:pPr>
        <w:rPr>
          <w:sz w:val="24"/>
          <w:szCs w:val="24"/>
        </w:rPr>
      </w:pPr>
      <w:r w:rsidRPr="1BAAD31D" w:rsidR="1BAAD31D">
        <w:rPr>
          <w:sz w:val="24"/>
          <w:szCs w:val="24"/>
        </w:rPr>
        <w:t>TimeCraft</w:t>
      </w:r>
      <w:r w:rsidRPr="1BAAD31D" w:rsidR="1BAAD31D">
        <w:rPr>
          <w:sz w:val="24"/>
          <w:szCs w:val="24"/>
        </w:rPr>
        <w:t xml:space="preserve"> представляет собой систему для эффективного управления временем, ориентированную на пользователей, которые стремятся эффективно организовать свои задачи и мероприятия. В системе присутствует ряд ключевых сущностей, позволяющих пользователям создавать, отслеживать и управлять своими временными обязательствами.</w:t>
      </w:r>
    </w:p>
    <w:p w:rsidR="1BAAD31D" w:rsidP="1BAAD31D" w:rsidRDefault="1BAAD31D" w14:paraId="5FB9EB57" w14:textId="64146DD2">
      <w:pPr>
        <w:pStyle w:val="a"/>
        <w:rPr>
          <w:sz w:val="24"/>
          <w:szCs w:val="24"/>
        </w:rPr>
      </w:pPr>
    </w:p>
    <w:p w:rsidR="00587A48" w:rsidP="1BAAD31D" w:rsidRDefault="00587A48" w14:paraId="6DFF0C62" w14:textId="3633F198">
      <w:pPr>
        <w:jc w:val="center"/>
        <w:rPr>
          <w:b w:val="1"/>
          <w:bCs w:val="1"/>
          <w:sz w:val="24"/>
          <w:szCs w:val="24"/>
          <w:lang w:val="en-US"/>
        </w:rPr>
      </w:pPr>
      <w:r w:rsidRPr="1BAAD31D" w:rsidR="1BAAD31D">
        <w:rPr>
          <w:b w:val="1"/>
          <w:bCs w:val="1"/>
          <w:sz w:val="24"/>
          <w:szCs w:val="24"/>
        </w:rPr>
        <w:t>Сущности</w:t>
      </w:r>
    </w:p>
    <w:p w:rsidR="1BAAD31D" w:rsidP="1BAAD31D" w:rsidRDefault="1BAAD31D" w14:paraId="1641829A" w14:textId="51B91EC0">
      <w:pPr>
        <w:pStyle w:val="a5"/>
        <w:numPr>
          <w:ilvl w:val="0"/>
          <w:numId w:val="31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 xml:space="preserve">Пользователь (User) - является основным участником системы </w:t>
      </w:r>
      <w:r w:rsidRPr="1BAAD31D" w:rsidR="1BAAD31D">
        <w:rPr>
          <w:sz w:val="24"/>
          <w:szCs w:val="24"/>
        </w:rPr>
        <w:t>TimeCraft</w:t>
      </w:r>
      <w:r w:rsidRPr="1BAAD31D" w:rsidR="1BAAD31D">
        <w:rPr>
          <w:sz w:val="24"/>
          <w:szCs w:val="24"/>
        </w:rPr>
        <w:t>. Он регистрируется в приложении, предоставляя логин, пароль, личные данные и информацию о возрасте.</w:t>
      </w:r>
    </w:p>
    <w:p w:rsidR="1BAAD31D" w:rsidP="1BAAD31D" w:rsidRDefault="1BAAD31D" w14:paraId="365532FA" w14:textId="36976BE2">
      <w:pPr>
        <w:pStyle w:val="a5"/>
        <w:numPr>
          <w:ilvl w:val="0"/>
          <w:numId w:val="31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Категория (</w:t>
      </w:r>
      <w:r w:rsidRPr="1BAAD31D" w:rsidR="1BAAD31D">
        <w:rPr>
          <w:sz w:val="24"/>
          <w:szCs w:val="24"/>
        </w:rPr>
        <w:t>Category</w:t>
      </w:r>
      <w:r w:rsidRPr="1BAAD31D" w:rsidR="1BAAD31D">
        <w:rPr>
          <w:sz w:val="24"/>
          <w:szCs w:val="24"/>
        </w:rPr>
        <w:t>)</w:t>
      </w:r>
      <w:r w:rsidRPr="1BAAD31D" w:rsidR="1BAAD31D">
        <w:rPr>
          <w:sz w:val="24"/>
          <w:szCs w:val="24"/>
        </w:rPr>
        <w:t>-  позволяют</w:t>
      </w:r>
      <w:r w:rsidRPr="1BAAD31D" w:rsidR="1BAAD31D">
        <w:rPr>
          <w:sz w:val="24"/>
          <w:szCs w:val="24"/>
        </w:rPr>
        <w:t xml:space="preserve"> пользователям группировать свои задачи и мероприятия для более удобного управления.</w:t>
      </w:r>
    </w:p>
    <w:p w:rsidR="1BAAD31D" w:rsidP="1BAAD31D" w:rsidRDefault="1BAAD31D" w14:paraId="03A6F989" w14:textId="22D8EAE5">
      <w:pPr>
        <w:pStyle w:val="a5"/>
        <w:numPr>
          <w:ilvl w:val="0"/>
          <w:numId w:val="31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 xml:space="preserve">Задача (Task) </w:t>
      </w:r>
      <w:r w:rsidRPr="1BAAD31D" w:rsidR="1BAAD31D">
        <w:rPr>
          <w:sz w:val="24"/>
          <w:szCs w:val="24"/>
        </w:rPr>
        <w:t>-  предназначены</w:t>
      </w:r>
      <w:r w:rsidRPr="1BAAD31D" w:rsidR="1BAAD31D">
        <w:rPr>
          <w:sz w:val="24"/>
          <w:szCs w:val="24"/>
        </w:rPr>
        <w:t xml:space="preserve"> для индивидуального выполнения пользователями. Они имеют дату и время начала и завершения, а также приоритет и статус.</w:t>
      </w:r>
    </w:p>
    <w:p w:rsidR="1BAAD31D" w:rsidP="1BAAD31D" w:rsidRDefault="1BAAD31D" w14:paraId="12077960" w14:textId="50015A59">
      <w:pPr>
        <w:pStyle w:val="a5"/>
        <w:numPr>
          <w:ilvl w:val="0"/>
          <w:numId w:val="31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Мероприятие (Event) - представляют собой события с определенным временем и местоположением. Они могут быть как индивидуальными, так и групповыми.</w:t>
      </w:r>
    </w:p>
    <w:p w:rsidR="1BAAD31D" w:rsidP="1BAAD31D" w:rsidRDefault="1BAAD31D" w14:paraId="3136CE86" w14:textId="2D094FFA">
      <w:pPr>
        <w:pStyle w:val="a5"/>
        <w:numPr>
          <w:ilvl w:val="0"/>
          <w:numId w:val="31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Участник</w:t>
      </w:r>
      <w:r w:rsidRPr="1BAAD31D" w:rsidR="1BAAD31D">
        <w:rPr>
          <w:sz w:val="24"/>
          <w:szCs w:val="24"/>
          <w:lang w:val="en-US"/>
        </w:rPr>
        <w:t xml:space="preserve"> (Participant) - </w:t>
      </w:r>
      <w:r w:rsidRPr="1BAAD31D" w:rsidR="1BAAD31D">
        <w:rPr>
          <w:sz w:val="24"/>
          <w:szCs w:val="24"/>
        </w:rPr>
        <w:t>могут быть приглашены на мероприятия. У них есть статус, роль и оценка вклада.</w:t>
      </w:r>
    </w:p>
    <w:p w:rsidR="00587A48" w:rsidP="00587A48" w:rsidRDefault="00587A48" w14:paraId="54ACF892" w14:textId="77777777">
      <w:pPr>
        <w:rPr>
          <w:b/>
          <w:bCs/>
          <w:sz w:val="24"/>
          <w:szCs w:val="24"/>
        </w:rPr>
      </w:pPr>
    </w:p>
    <w:p w:rsidR="00587A48" w:rsidP="00587A48" w:rsidRDefault="00587A48" w14:paraId="0AC8DBB9" w14:textId="411313E9">
      <w:pPr>
        <w:jc w:val="center"/>
        <w:rPr>
          <w:b w:val="1"/>
          <w:bCs w:val="1"/>
          <w:sz w:val="24"/>
          <w:szCs w:val="24"/>
          <w:lang w:val="en-US"/>
        </w:rPr>
      </w:pPr>
      <w:r w:rsidRPr="1BAAD31D" w:rsidR="1BAAD31D">
        <w:rPr>
          <w:b w:val="1"/>
          <w:bCs w:val="1"/>
          <w:sz w:val="24"/>
          <w:szCs w:val="24"/>
        </w:rPr>
        <w:t>Атрибуты сущностей</w:t>
      </w:r>
    </w:p>
    <w:p w:rsidR="00587A48" w:rsidP="00587A48" w:rsidRDefault="00587A48" w14:paraId="56A20426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(User)</w:t>
      </w:r>
    </w:p>
    <w:p w:rsidRPr="00FD27B0" w:rsidR="00FD27B0" w:rsidP="00FD27B0" w:rsidRDefault="00FD27B0" w14:paraId="516445EE" w14:textId="77777777">
      <w:pPr>
        <w:pStyle w:val="a5"/>
        <w:numPr>
          <w:ilvl w:val="0"/>
          <w:numId w:val="21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Id</w:t>
      </w:r>
      <w:proofErr w:type="spellEnd"/>
      <w:r w:rsidRPr="00FD27B0">
        <w:rPr>
          <w:sz w:val="24"/>
          <w:szCs w:val="24"/>
        </w:rPr>
        <w:t xml:space="preserve"> - Идентификатор</w:t>
      </w:r>
    </w:p>
    <w:p w:rsidRPr="00FD27B0" w:rsidR="00FD27B0" w:rsidP="00FD27B0" w:rsidRDefault="00FD27B0" w14:paraId="0EDBA2F1" w14:textId="77777777">
      <w:pPr>
        <w:pStyle w:val="a5"/>
        <w:numPr>
          <w:ilvl w:val="0"/>
          <w:numId w:val="21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Login</w:t>
      </w:r>
      <w:proofErr w:type="spellEnd"/>
      <w:r w:rsidRPr="00FD27B0">
        <w:rPr>
          <w:sz w:val="24"/>
          <w:szCs w:val="24"/>
        </w:rPr>
        <w:t xml:space="preserve"> - Логин</w:t>
      </w:r>
    </w:p>
    <w:p w:rsidRPr="00FD27B0" w:rsidR="00FD27B0" w:rsidP="00FD27B0" w:rsidRDefault="00FD27B0" w14:paraId="1B06A51C" w14:textId="77777777">
      <w:pPr>
        <w:pStyle w:val="a5"/>
        <w:numPr>
          <w:ilvl w:val="0"/>
          <w:numId w:val="21"/>
        </w:numPr>
        <w:rPr>
          <w:sz w:val="24"/>
          <w:szCs w:val="24"/>
          <w:lang w:val="en-US"/>
        </w:rPr>
      </w:pPr>
      <w:r w:rsidRPr="00FD27B0">
        <w:rPr>
          <w:sz w:val="24"/>
          <w:szCs w:val="24"/>
          <w:lang w:val="en-US"/>
        </w:rPr>
        <w:t xml:space="preserve">Password - </w:t>
      </w:r>
      <w:r w:rsidRPr="00FD27B0">
        <w:rPr>
          <w:sz w:val="24"/>
          <w:szCs w:val="24"/>
        </w:rPr>
        <w:t>Пароль</w:t>
      </w:r>
    </w:p>
    <w:p w:rsidRPr="00FD27B0" w:rsidR="00FD27B0" w:rsidP="00FD27B0" w:rsidRDefault="00FD27B0" w14:paraId="68F8E76E" w14:textId="77777777">
      <w:pPr>
        <w:pStyle w:val="a5"/>
        <w:numPr>
          <w:ilvl w:val="0"/>
          <w:numId w:val="21"/>
        </w:numPr>
        <w:rPr>
          <w:sz w:val="24"/>
          <w:szCs w:val="24"/>
          <w:lang w:val="en-US"/>
        </w:rPr>
      </w:pPr>
      <w:r w:rsidRPr="00FD27B0">
        <w:rPr>
          <w:sz w:val="24"/>
          <w:szCs w:val="24"/>
          <w:lang w:val="en-US"/>
        </w:rPr>
        <w:t xml:space="preserve">Name - </w:t>
      </w:r>
      <w:r w:rsidRPr="00FD27B0">
        <w:rPr>
          <w:sz w:val="24"/>
          <w:szCs w:val="24"/>
        </w:rPr>
        <w:t>Имя</w:t>
      </w:r>
    </w:p>
    <w:p w:rsidRPr="00FD27B0" w:rsidR="00FD27B0" w:rsidP="00FD27B0" w:rsidRDefault="00FD27B0" w14:paraId="2FD35302" w14:textId="77777777">
      <w:pPr>
        <w:pStyle w:val="a5"/>
        <w:numPr>
          <w:ilvl w:val="0"/>
          <w:numId w:val="21"/>
        </w:numPr>
        <w:rPr>
          <w:sz w:val="24"/>
          <w:szCs w:val="24"/>
          <w:lang w:val="en-US"/>
        </w:rPr>
      </w:pPr>
      <w:r w:rsidRPr="00FD27B0">
        <w:rPr>
          <w:sz w:val="24"/>
          <w:szCs w:val="24"/>
          <w:lang w:val="en-US"/>
        </w:rPr>
        <w:t xml:space="preserve">Surname - </w:t>
      </w:r>
      <w:r w:rsidRPr="00FD27B0">
        <w:rPr>
          <w:sz w:val="24"/>
          <w:szCs w:val="24"/>
        </w:rPr>
        <w:t>Фамилия</w:t>
      </w:r>
    </w:p>
    <w:p w:rsidRPr="00FD27B0" w:rsidR="00FD27B0" w:rsidP="00FD27B0" w:rsidRDefault="00FD27B0" w14:paraId="59244AB8" w14:textId="2CDAB83D">
      <w:pPr>
        <w:pStyle w:val="a5"/>
        <w:numPr>
          <w:ilvl w:val="0"/>
          <w:numId w:val="21"/>
        </w:numPr>
        <w:rPr>
          <w:sz w:val="24"/>
          <w:szCs w:val="24"/>
          <w:lang w:val="en-US"/>
        </w:rPr>
      </w:pPr>
      <w:r w:rsidRPr="1BAAD31D" w:rsidR="1BAAD31D">
        <w:rPr>
          <w:sz w:val="24"/>
          <w:szCs w:val="24"/>
          <w:lang w:val="en-US"/>
        </w:rPr>
        <w:t>Patron</w:t>
      </w:r>
      <w:r w:rsidRPr="1BAAD31D" w:rsidR="1BAAD31D">
        <w:rPr>
          <w:sz w:val="24"/>
          <w:szCs w:val="24"/>
          <w:lang w:val="en-US"/>
        </w:rPr>
        <w:t>ymic</w:t>
      </w:r>
      <w:r w:rsidRPr="1BAAD31D" w:rsidR="1BAAD31D">
        <w:rPr>
          <w:sz w:val="24"/>
          <w:szCs w:val="24"/>
          <w:lang w:val="en-US"/>
        </w:rPr>
        <w:t xml:space="preserve"> - </w:t>
      </w:r>
      <w:r w:rsidRPr="1BAAD31D" w:rsidR="1BAAD31D">
        <w:rPr>
          <w:sz w:val="24"/>
          <w:szCs w:val="24"/>
        </w:rPr>
        <w:t>Отч</w:t>
      </w:r>
      <w:r w:rsidRPr="1BAAD31D" w:rsidR="1BAAD31D">
        <w:rPr>
          <w:sz w:val="24"/>
          <w:szCs w:val="24"/>
        </w:rPr>
        <w:t>ество</w:t>
      </w:r>
    </w:p>
    <w:p w:rsidR="00587A48" w:rsidP="1BAAD31D" w:rsidRDefault="00587A48" w14:paraId="0823E462" w14:textId="6AC64605">
      <w:pPr>
        <w:pStyle w:val="a5"/>
        <w:numPr>
          <w:ilvl w:val="0"/>
          <w:numId w:val="21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Age</w:t>
      </w:r>
      <w:r w:rsidRPr="1BAAD31D" w:rsidR="1BAAD31D">
        <w:rPr>
          <w:sz w:val="24"/>
          <w:szCs w:val="24"/>
        </w:rPr>
        <w:t xml:space="preserve"> - Возраст</w:t>
      </w:r>
    </w:p>
    <w:p w:rsidR="00587A48" w:rsidP="00587A48" w:rsidRDefault="00587A48" w14:paraId="63FD36C7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Категория (</w:t>
      </w:r>
      <w:proofErr w:type="spellStart"/>
      <w:r>
        <w:rPr>
          <w:b/>
          <w:bCs/>
          <w:sz w:val="24"/>
          <w:szCs w:val="24"/>
        </w:rPr>
        <w:t>Category</w:t>
      </w:r>
      <w:proofErr w:type="spellEnd"/>
      <w:r>
        <w:rPr>
          <w:b/>
          <w:bCs/>
          <w:sz w:val="24"/>
          <w:szCs w:val="24"/>
        </w:rPr>
        <w:t>)</w:t>
      </w:r>
    </w:p>
    <w:p w:rsidRPr="00FD27B0" w:rsidR="00FD27B0" w:rsidP="00FD27B0" w:rsidRDefault="00FD27B0" w14:paraId="66EF8D5B" w14:textId="77777777">
      <w:pPr>
        <w:pStyle w:val="a5"/>
        <w:numPr>
          <w:ilvl w:val="0"/>
          <w:numId w:val="22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Id</w:t>
      </w:r>
      <w:proofErr w:type="spellEnd"/>
      <w:r w:rsidRPr="00FD27B0">
        <w:rPr>
          <w:sz w:val="24"/>
          <w:szCs w:val="24"/>
        </w:rPr>
        <w:t xml:space="preserve"> - Идентификатор</w:t>
      </w:r>
    </w:p>
    <w:p w:rsidRPr="00FD27B0" w:rsidR="00FD27B0" w:rsidP="00FD27B0" w:rsidRDefault="00FD27B0" w14:paraId="0F0EC902" w14:textId="77777777">
      <w:pPr>
        <w:pStyle w:val="a5"/>
        <w:numPr>
          <w:ilvl w:val="0"/>
          <w:numId w:val="22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Title</w:t>
      </w:r>
      <w:proofErr w:type="spellEnd"/>
      <w:r w:rsidRPr="00FD27B0">
        <w:rPr>
          <w:sz w:val="24"/>
          <w:szCs w:val="24"/>
        </w:rPr>
        <w:t xml:space="preserve"> - Название</w:t>
      </w:r>
    </w:p>
    <w:p w:rsidR="00587A48" w:rsidP="1BAAD31D" w:rsidRDefault="00587A48" w14:paraId="453996E5" w14:textId="360C8D52">
      <w:pPr>
        <w:pStyle w:val="a5"/>
        <w:numPr>
          <w:ilvl w:val="0"/>
          <w:numId w:val="22"/>
        </w:numPr>
        <w:rPr>
          <w:sz w:val="24"/>
          <w:szCs w:val="24"/>
        </w:rPr>
      </w:pPr>
      <w:r w:rsidRPr="772785BE" w:rsidR="772785BE">
        <w:rPr>
          <w:sz w:val="24"/>
          <w:szCs w:val="24"/>
        </w:rPr>
        <w:t>Description</w:t>
      </w:r>
      <w:r w:rsidRPr="772785BE" w:rsidR="772785BE">
        <w:rPr>
          <w:sz w:val="24"/>
          <w:szCs w:val="24"/>
        </w:rPr>
        <w:t xml:space="preserve"> - Описание</w:t>
      </w:r>
    </w:p>
    <w:p w:rsidR="772785BE" w:rsidP="772785BE" w:rsidRDefault="772785BE" w14:paraId="7CC1BB84" w14:textId="2A586C3B">
      <w:pPr>
        <w:pStyle w:val="a5"/>
        <w:numPr>
          <w:ilvl w:val="0"/>
          <w:numId w:val="22"/>
        </w:numPr>
        <w:rPr>
          <w:sz w:val="24"/>
          <w:szCs w:val="24"/>
        </w:rPr>
      </w:pPr>
      <w:r w:rsidRPr="772785BE" w:rsidR="772785BE">
        <w:rPr>
          <w:sz w:val="24"/>
          <w:szCs w:val="24"/>
        </w:rPr>
        <w:t>Color – Цвет</w:t>
      </w:r>
    </w:p>
    <w:p w:rsidR="00587A48" w:rsidP="00587A48" w:rsidRDefault="00587A48" w14:paraId="4D5EA895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Задача (Task)</w:t>
      </w:r>
    </w:p>
    <w:p w:rsidRPr="00FD27B0" w:rsidR="00FD27B0" w:rsidP="00FD27B0" w:rsidRDefault="00FD27B0" w14:paraId="1D7DA300" w14:textId="77777777">
      <w:pPr>
        <w:pStyle w:val="a5"/>
        <w:numPr>
          <w:ilvl w:val="0"/>
          <w:numId w:val="23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Id</w:t>
      </w:r>
      <w:proofErr w:type="spellEnd"/>
      <w:r w:rsidRPr="00FD27B0">
        <w:rPr>
          <w:sz w:val="24"/>
          <w:szCs w:val="24"/>
        </w:rPr>
        <w:t xml:space="preserve"> - Идентификатор</w:t>
      </w:r>
    </w:p>
    <w:p w:rsidRPr="00FD27B0" w:rsidR="00FD27B0" w:rsidP="00FD27B0" w:rsidRDefault="00FD27B0" w14:paraId="77E3036C" w14:textId="77777777">
      <w:pPr>
        <w:pStyle w:val="a5"/>
        <w:numPr>
          <w:ilvl w:val="0"/>
          <w:numId w:val="23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Title</w:t>
      </w:r>
      <w:proofErr w:type="spellEnd"/>
      <w:r w:rsidRPr="00FD27B0">
        <w:rPr>
          <w:sz w:val="24"/>
          <w:szCs w:val="24"/>
        </w:rPr>
        <w:t xml:space="preserve"> - Название</w:t>
      </w:r>
    </w:p>
    <w:p w:rsidRPr="00FD27B0" w:rsidR="00FD27B0" w:rsidP="00FD27B0" w:rsidRDefault="00FD27B0" w14:paraId="5B0750ED" w14:textId="77777777">
      <w:pPr>
        <w:pStyle w:val="a5"/>
        <w:numPr>
          <w:ilvl w:val="0"/>
          <w:numId w:val="23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Description</w:t>
      </w:r>
      <w:proofErr w:type="spellEnd"/>
      <w:r w:rsidRPr="00FD27B0">
        <w:rPr>
          <w:sz w:val="24"/>
          <w:szCs w:val="24"/>
        </w:rPr>
        <w:t xml:space="preserve"> - Описание</w:t>
      </w:r>
    </w:p>
    <w:p w:rsidRPr="00FD27B0" w:rsidR="00FD27B0" w:rsidP="00FD27B0" w:rsidRDefault="00FD27B0" w14:paraId="42B87654" w14:textId="77777777">
      <w:pPr>
        <w:pStyle w:val="a5"/>
        <w:numPr>
          <w:ilvl w:val="0"/>
          <w:numId w:val="23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Start_Date</w:t>
      </w:r>
      <w:proofErr w:type="spellEnd"/>
      <w:r w:rsidRPr="00FD27B0">
        <w:rPr>
          <w:sz w:val="24"/>
          <w:szCs w:val="24"/>
        </w:rPr>
        <w:t xml:space="preserve"> - Дата начала</w:t>
      </w:r>
    </w:p>
    <w:p w:rsidRPr="00FD27B0" w:rsidR="00FD27B0" w:rsidP="00FD27B0" w:rsidRDefault="00FD27B0" w14:paraId="39A05360" w14:textId="77777777">
      <w:pPr>
        <w:pStyle w:val="a5"/>
        <w:numPr>
          <w:ilvl w:val="0"/>
          <w:numId w:val="23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Start_Time</w:t>
      </w:r>
      <w:proofErr w:type="spellEnd"/>
      <w:r w:rsidRPr="00FD27B0">
        <w:rPr>
          <w:sz w:val="24"/>
          <w:szCs w:val="24"/>
        </w:rPr>
        <w:t xml:space="preserve"> - Время начала</w:t>
      </w:r>
    </w:p>
    <w:p w:rsidRPr="00FD27B0" w:rsidR="00FD27B0" w:rsidP="00FD27B0" w:rsidRDefault="00FD27B0" w14:paraId="56AB6211" w14:textId="2FADB733">
      <w:pPr>
        <w:pStyle w:val="a5"/>
        <w:numPr>
          <w:ilvl w:val="0"/>
          <w:numId w:val="2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Repeat</w:t>
      </w:r>
      <w:r w:rsidRPr="1BAAD31D" w:rsidR="1BAAD31D">
        <w:rPr>
          <w:sz w:val="24"/>
          <w:szCs w:val="24"/>
        </w:rPr>
        <w:t xml:space="preserve"> – частота повтора в днях</w:t>
      </w:r>
    </w:p>
    <w:p w:rsidRPr="00FD27B0" w:rsidR="00FD27B0" w:rsidP="00FD27B0" w:rsidRDefault="00FD27B0" w14:paraId="07DDF800" w14:textId="2E5816F8">
      <w:pPr>
        <w:pStyle w:val="a5"/>
        <w:numPr>
          <w:ilvl w:val="0"/>
          <w:numId w:val="2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End_Date</w:t>
      </w:r>
      <w:r w:rsidRPr="1BAAD31D" w:rsidR="1BAAD31D">
        <w:rPr>
          <w:sz w:val="24"/>
          <w:szCs w:val="24"/>
        </w:rPr>
        <w:t xml:space="preserve"> - Дата окончания повтора</w:t>
      </w:r>
    </w:p>
    <w:p w:rsidRPr="00FD27B0" w:rsidR="00FD27B0" w:rsidP="00FD27B0" w:rsidRDefault="00FD27B0" w14:paraId="697FD8F6" w14:textId="431C2859">
      <w:pPr>
        <w:pStyle w:val="a5"/>
        <w:numPr>
          <w:ilvl w:val="0"/>
          <w:numId w:val="2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End_Time</w:t>
      </w:r>
      <w:r w:rsidRPr="1BAAD31D" w:rsidR="1BAAD31D">
        <w:rPr>
          <w:sz w:val="24"/>
          <w:szCs w:val="24"/>
        </w:rPr>
        <w:t xml:space="preserve"> - Время окончания повтора</w:t>
      </w:r>
    </w:p>
    <w:p w:rsidRPr="00FD27B0" w:rsidR="00FD27B0" w:rsidP="00FD27B0" w:rsidRDefault="00FD27B0" w14:paraId="68B341B6" w14:textId="77777777">
      <w:pPr>
        <w:pStyle w:val="a5"/>
        <w:numPr>
          <w:ilvl w:val="0"/>
          <w:numId w:val="23"/>
        </w:numPr>
        <w:rPr>
          <w:sz w:val="24"/>
          <w:szCs w:val="24"/>
        </w:rPr>
      </w:pPr>
      <w:r w:rsidRPr="00FD27B0">
        <w:rPr>
          <w:sz w:val="24"/>
          <w:szCs w:val="24"/>
          <w:lang w:val="en-US"/>
        </w:rPr>
        <w:t>Priority</w:t>
      </w:r>
      <w:r w:rsidRPr="00FD27B0">
        <w:rPr>
          <w:sz w:val="24"/>
          <w:szCs w:val="24"/>
        </w:rPr>
        <w:t xml:space="preserve"> - Приоритет</w:t>
      </w:r>
    </w:p>
    <w:p w:rsidRPr="00FD27B0" w:rsidR="00FD27B0" w:rsidP="00FD27B0" w:rsidRDefault="00FD27B0" w14:paraId="3FECD5FC" w14:textId="2A3E0722">
      <w:pPr>
        <w:pStyle w:val="a5"/>
        <w:numPr>
          <w:ilvl w:val="0"/>
          <w:numId w:val="23"/>
        </w:numPr>
        <w:rPr>
          <w:sz w:val="24"/>
          <w:szCs w:val="24"/>
          <w:lang w:val="en-US"/>
        </w:rPr>
      </w:pPr>
      <w:r w:rsidRPr="1BAAD31D" w:rsidR="1BAAD31D">
        <w:rPr>
          <w:sz w:val="24"/>
          <w:szCs w:val="24"/>
          <w:lang w:val="en-US"/>
        </w:rPr>
        <w:t>IsDone</w:t>
      </w:r>
      <w:r w:rsidRPr="1BAAD31D" w:rsidR="1BAAD31D">
        <w:rPr>
          <w:sz w:val="24"/>
          <w:szCs w:val="24"/>
          <w:lang w:val="en-US"/>
        </w:rPr>
        <w:t xml:space="preserve"> - </w:t>
      </w:r>
      <w:r w:rsidRPr="1BAAD31D" w:rsidR="1BAAD31D">
        <w:rPr>
          <w:sz w:val="24"/>
          <w:szCs w:val="24"/>
        </w:rPr>
        <w:t>Статус выполнения</w:t>
      </w:r>
    </w:p>
    <w:p w:rsidRPr="00FD27B0" w:rsidR="00FD27B0" w:rsidP="00FD27B0" w:rsidRDefault="00FD27B0" w14:paraId="7BD9E97A" w14:textId="77777777">
      <w:pPr>
        <w:pStyle w:val="a5"/>
        <w:numPr>
          <w:ilvl w:val="0"/>
          <w:numId w:val="23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Category_Id</w:t>
      </w:r>
      <w:proofErr w:type="spellEnd"/>
      <w:r w:rsidRPr="00FD27B0">
        <w:rPr>
          <w:sz w:val="24"/>
          <w:szCs w:val="24"/>
        </w:rPr>
        <w:t xml:space="preserve"> - Идентификатор категории (связь с категорией)</w:t>
      </w:r>
    </w:p>
    <w:p w:rsidR="00587A48" w:rsidP="1BAAD31D" w:rsidRDefault="00587A48" w14:paraId="102C1050" w14:textId="3628B030">
      <w:pPr>
        <w:pStyle w:val="a5"/>
        <w:numPr>
          <w:ilvl w:val="0"/>
          <w:numId w:val="2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UserId</w:t>
      </w:r>
      <w:r w:rsidRPr="1BAAD31D" w:rsidR="1BAAD31D">
        <w:rPr>
          <w:sz w:val="24"/>
          <w:szCs w:val="24"/>
        </w:rPr>
        <w:t xml:space="preserve"> - Идентификатор пользователя (связь с пользователем)</w:t>
      </w:r>
    </w:p>
    <w:p w:rsidR="00587A48" w:rsidP="00587A48" w:rsidRDefault="00587A48" w14:paraId="057A8DA8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Мероприятие (Event)</w:t>
      </w:r>
    </w:p>
    <w:p w:rsidRPr="00FD27B0" w:rsidR="00FD27B0" w:rsidP="00FD27B0" w:rsidRDefault="00FD27B0" w14:paraId="02B9435F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Id</w:t>
      </w:r>
      <w:proofErr w:type="spellEnd"/>
      <w:r w:rsidRPr="00FD27B0">
        <w:rPr>
          <w:sz w:val="24"/>
          <w:szCs w:val="24"/>
        </w:rPr>
        <w:t xml:space="preserve"> - Идентификатор</w:t>
      </w:r>
    </w:p>
    <w:p w:rsidRPr="00FD27B0" w:rsidR="00FD27B0" w:rsidP="00FD27B0" w:rsidRDefault="00FD27B0" w14:paraId="185A4531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Title</w:t>
      </w:r>
      <w:proofErr w:type="spellEnd"/>
      <w:r w:rsidRPr="00FD27B0">
        <w:rPr>
          <w:sz w:val="24"/>
          <w:szCs w:val="24"/>
        </w:rPr>
        <w:t xml:space="preserve"> - Название</w:t>
      </w:r>
    </w:p>
    <w:p w:rsidRPr="00FD27B0" w:rsidR="00FD27B0" w:rsidP="00FD27B0" w:rsidRDefault="00FD27B0" w14:paraId="5A1D2CB0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Description</w:t>
      </w:r>
      <w:proofErr w:type="spellEnd"/>
      <w:r w:rsidRPr="00FD27B0">
        <w:rPr>
          <w:sz w:val="24"/>
          <w:szCs w:val="24"/>
        </w:rPr>
        <w:t xml:space="preserve"> - Описание</w:t>
      </w:r>
    </w:p>
    <w:p w:rsidRPr="00FD27B0" w:rsidR="00FD27B0" w:rsidP="00FD27B0" w:rsidRDefault="00FD27B0" w14:paraId="2C483C26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Start_Date</w:t>
      </w:r>
      <w:proofErr w:type="spellEnd"/>
      <w:r w:rsidRPr="00FD27B0">
        <w:rPr>
          <w:sz w:val="24"/>
          <w:szCs w:val="24"/>
        </w:rPr>
        <w:t xml:space="preserve"> - Дата начала</w:t>
      </w:r>
    </w:p>
    <w:p w:rsidRPr="00FD27B0" w:rsidR="00FD27B0" w:rsidP="00FD27B0" w:rsidRDefault="00FD27B0" w14:paraId="6A3839F8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Start_Time</w:t>
      </w:r>
      <w:proofErr w:type="spellEnd"/>
      <w:r w:rsidRPr="00FD27B0">
        <w:rPr>
          <w:sz w:val="24"/>
          <w:szCs w:val="24"/>
        </w:rPr>
        <w:t xml:space="preserve"> - Время начала</w:t>
      </w:r>
    </w:p>
    <w:p w:rsidRPr="00FD27B0" w:rsidR="00FD27B0" w:rsidP="00FD27B0" w:rsidRDefault="00FD27B0" w14:paraId="0A14D9D4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End_Date</w:t>
      </w:r>
      <w:proofErr w:type="spellEnd"/>
      <w:r w:rsidRPr="00FD27B0">
        <w:rPr>
          <w:sz w:val="24"/>
          <w:szCs w:val="24"/>
        </w:rPr>
        <w:t xml:space="preserve"> - Дата окончания</w:t>
      </w:r>
    </w:p>
    <w:p w:rsidRPr="00FD27B0" w:rsidR="00FD27B0" w:rsidP="00FD27B0" w:rsidRDefault="00FD27B0" w14:paraId="5CF561B8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End_Time</w:t>
      </w:r>
      <w:proofErr w:type="spellEnd"/>
      <w:r w:rsidRPr="00FD27B0">
        <w:rPr>
          <w:sz w:val="24"/>
          <w:szCs w:val="24"/>
        </w:rPr>
        <w:t xml:space="preserve"> - Время окончания</w:t>
      </w:r>
    </w:p>
    <w:p w:rsidRPr="00FD27B0" w:rsidR="00FD27B0" w:rsidP="00FD27B0" w:rsidRDefault="00FD27B0" w14:paraId="4CB2C987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Location</w:t>
      </w:r>
      <w:proofErr w:type="spellEnd"/>
      <w:r w:rsidRPr="00FD27B0">
        <w:rPr>
          <w:sz w:val="24"/>
          <w:szCs w:val="24"/>
        </w:rPr>
        <w:t xml:space="preserve"> – Местоположение</w:t>
      </w:r>
    </w:p>
    <w:p w:rsidRPr="00FD27B0" w:rsidR="00FD27B0" w:rsidP="00FD27B0" w:rsidRDefault="00FD27B0" w14:paraId="01EA1949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Dress_Code</w:t>
      </w:r>
      <w:proofErr w:type="spellEnd"/>
      <w:r w:rsidRPr="00FD27B0">
        <w:rPr>
          <w:sz w:val="24"/>
          <w:szCs w:val="24"/>
        </w:rPr>
        <w:t xml:space="preserve"> - Дресс-код </w:t>
      </w:r>
    </w:p>
    <w:p w:rsidRPr="00FD27B0" w:rsidR="00FD27B0" w:rsidP="00FD27B0" w:rsidRDefault="00FD27B0" w14:paraId="0CD8C5D0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Priority</w:t>
      </w:r>
      <w:proofErr w:type="spellEnd"/>
      <w:r w:rsidRPr="00FD27B0">
        <w:rPr>
          <w:sz w:val="24"/>
          <w:szCs w:val="24"/>
        </w:rPr>
        <w:t xml:space="preserve"> - Приоритет</w:t>
      </w:r>
    </w:p>
    <w:p w:rsidRPr="00FD27B0" w:rsidR="00FD27B0" w:rsidP="00FD27B0" w:rsidRDefault="00FD27B0" w14:paraId="73296A32" w14:textId="77777777">
      <w:pPr>
        <w:pStyle w:val="a5"/>
        <w:numPr>
          <w:ilvl w:val="0"/>
          <w:numId w:val="24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Category_Id</w:t>
      </w:r>
      <w:proofErr w:type="spellEnd"/>
      <w:r w:rsidRPr="00FD27B0">
        <w:rPr>
          <w:sz w:val="24"/>
          <w:szCs w:val="24"/>
        </w:rPr>
        <w:t xml:space="preserve"> - Идентификатор категории (связь с категорией)</w:t>
      </w:r>
    </w:p>
    <w:p w:rsidR="00587A48" w:rsidP="1BAAD31D" w:rsidRDefault="00587A48" w14:paraId="6A855C91" w14:textId="78A8DB1B">
      <w:pPr>
        <w:pStyle w:val="a5"/>
        <w:numPr>
          <w:ilvl w:val="0"/>
          <w:numId w:val="24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User_Id</w:t>
      </w:r>
      <w:r w:rsidRPr="1BAAD31D" w:rsidR="1BAAD31D">
        <w:rPr>
          <w:sz w:val="24"/>
          <w:szCs w:val="24"/>
        </w:rPr>
        <w:t xml:space="preserve"> - Идентификатор пользователя (связь с пользователем)</w:t>
      </w:r>
    </w:p>
    <w:p w:rsidRPr="00FD27B0" w:rsidR="00FD27B0" w:rsidP="1BAAD31D" w:rsidRDefault="00FD27B0" w14:paraId="1B69CB2F" w14:textId="3A4BD288">
      <w:pPr>
        <w:rPr>
          <w:lang w:val="en-US"/>
        </w:rPr>
      </w:pPr>
      <w:r w:rsidRPr="1BAAD31D" w:rsidR="1BAAD31D">
        <w:rPr>
          <w:b w:val="1"/>
          <w:bCs w:val="1"/>
          <w:sz w:val="24"/>
          <w:szCs w:val="24"/>
        </w:rPr>
        <w:t>Участник</w:t>
      </w:r>
      <w:r w:rsidRPr="1BAAD31D" w:rsidR="1BAAD31D">
        <w:rPr>
          <w:b w:val="1"/>
          <w:bCs w:val="1"/>
          <w:sz w:val="24"/>
          <w:szCs w:val="24"/>
          <w:lang w:val="en-US"/>
        </w:rPr>
        <w:t xml:space="preserve"> (Participant)</w:t>
      </w:r>
    </w:p>
    <w:p w:rsidRPr="00FD27B0" w:rsidR="00FD27B0" w:rsidP="00FD27B0" w:rsidRDefault="00FD27B0" w14:paraId="33B818ED" w14:textId="6A989238">
      <w:pPr>
        <w:pStyle w:val="a5"/>
        <w:numPr>
          <w:ilvl w:val="0"/>
          <w:numId w:val="25"/>
        </w:numPr>
        <w:rPr>
          <w:sz w:val="24"/>
          <w:szCs w:val="24"/>
          <w:lang w:val="en-US"/>
        </w:rPr>
      </w:pPr>
      <w:r w:rsidRPr="1BAAD31D" w:rsidR="1BAAD31D">
        <w:rPr>
          <w:sz w:val="24"/>
          <w:szCs w:val="24"/>
          <w:lang w:val="en-US"/>
        </w:rPr>
        <w:t>IsAccepted</w:t>
      </w:r>
      <w:r w:rsidRPr="1BAAD31D" w:rsidR="1BAAD31D">
        <w:rPr>
          <w:sz w:val="24"/>
          <w:szCs w:val="24"/>
          <w:lang w:val="en-US"/>
        </w:rPr>
        <w:t xml:space="preserve"> - </w:t>
      </w:r>
      <w:r w:rsidRPr="1BAAD31D" w:rsidR="1BAAD31D">
        <w:rPr>
          <w:sz w:val="24"/>
          <w:szCs w:val="24"/>
        </w:rPr>
        <w:t>Статус принятия приглашения</w:t>
      </w:r>
    </w:p>
    <w:p w:rsidRPr="00FD27B0" w:rsidR="00FD27B0" w:rsidP="00FD27B0" w:rsidRDefault="00FD27B0" w14:paraId="0F507034" w14:textId="7326EE0D">
      <w:pPr>
        <w:pStyle w:val="a5"/>
        <w:numPr>
          <w:ilvl w:val="0"/>
          <w:numId w:val="25"/>
        </w:numPr>
        <w:rPr>
          <w:sz w:val="24"/>
          <w:szCs w:val="24"/>
          <w:lang w:val="en-US"/>
        </w:rPr>
      </w:pPr>
      <w:r w:rsidRPr="00FD27B0">
        <w:rPr>
          <w:sz w:val="24"/>
          <w:szCs w:val="24"/>
          <w:lang w:val="en-US"/>
        </w:rPr>
        <w:t xml:space="preserve">Id - </w:t>
      </w:r>
      <w:r w:rsidRPr="00FD27B0">
        <w:rPr>
          <w:sz w:val="24"/>
          <w:szCs w:val="24"/>
        </w:rPr>
        <w:t>Идентификатор</w:t>
      </w:r>
    </w:p>
    <w:p w:rsidRPr="00FD27B0" w:rsidR="00FD27B0" w:rsidP="00FD27B0" w:rsidRDefault="00FD27B0" w14:paraId="38A11783" w14:textId="77777777">
      <w:pPr>
        <w:pStyle w:val="a5"/>
        <w:numPr>
          <w:ilvl w:val="0"/>
          <w:numId w:val="25"/>
        </w:numPr>
        <w:rPr>
          <w:sz w:val="24"/>
          <w:szCs w:val="24"/>
          <w:lang w:val="en-US"/>
        </w:rPr>
      </w:pPr>
      <w:r w:rsidRPr="00FD27B0">
        <w:rPr>
          <w:sz w:val="24"/>
          <w:szCs w:val="24"/>
          <w:lang w:val="en-US"/>
        </w:rPr>
        <w:t xml:space="preserve">Role - </w:t>
      </w:r>
      <w:r w:rsidRPr="00FD27B0">
        <w:rPr>
          <w:sz w:val="24"/>
          <w:szCs w:val="24"/>
        </w:rPr>
        <w:t>Роль</w:t>
      </w:r>
    </w:p>
    <w:p w:rsidRPr="00FD27B0" w:rsidR="00FD27B0" w:rsidP="00FD27B0" w:rsidRDefault="00FD27B0" w14:paraId="170FC725" w14:textId="77777777">
      <w:pPr>
        <w:pStyle w:val="a5"/>
        <w:numPr>
          <w:ilvl w:val="0"/>
          <w:numId w:val="25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Id_Event</w:t>
      </w:r>
      <w:proofErr w:type="spellEnd"/>
      <w:r w:rsidRPr="00FD27B0">
        <w:rPr>
          <w:sz w:val="24"/>
          <w:szCs w:val="24"/>
        </w:rPr>
        <w:t xml:space="preserve"> - Идентификатор мероприятия (связь с мероприятием)</w:t>
      </w:r>
    </w:p>
    <w:p w:rsidRPr="00FD27B0" w:rsidR="00FD27B0" w:rsidP="00FD27B0" w:rsidRDefault="00FD27B0" w14:paraId="5357A604" w14:textId="77777777">
      <w:pPr>
        <w:pStyle w:val="a5"/>
        <w:numPr>
          <w:ilvl w:val="0"/>
          <w:numId w:val="25"/>
        </w:numPr>
        <w:rPr>
          <w:sz w:val="24"/>
          <w:szCs w:val="24"/>
        </w:rPr>
      </w:pPr>
      <w:proofErr w:type="spellStart"/>
      <w:r w:rsidRPr="00FD27B0">
        <w:rPr>
          <w:sz w:val="24"/>
          <w:szCs w:val="24"/>
        </w:rPr>
        <w:t>Id_User</w:t>
      </w:r>
      <w:proofErr w:type="spellEnd"/>
      <w:r w:rsidRPr="00FD27B0">
        <w:rPr>
          <w:sz w:val="24"/>
          <w:szCs w:val="24"/>
        </w:rPr>
        <w:t xml:space="preserve"> - Идентификатор пользователя (связь с пользователем)</w:t>
      </w:r>
    </w:p>
    <w:p w:rsidR="00587A48" w:rsidP="1BAAD31D" w:rsidRDefault="00587A48" w14:paraId="77FC8B09" w14:noSpellErr="1" w14:textId="5AAEED6C">
      <w:pPr>
        <w:pStyle w:val="a"/>
        <w:rPr>
          <w:sz w:val="24"/>
          <w:szCs w:val="24"/>
        </w:rPr>
      </w:pPr>
    </w:p>
    <w:p w:rsidR="1BAAD31D" w:rsidP="1BAAD31D" w:rsidRDefault="1BAAD31D" w14:paraId="66948C48" w14:textId="7CD2B867">
      <w:pPr>
        <w:pStyle w:val="a"/>
        <w:jc w:val="center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Ограничения</w:t>
      </w:r>
    </w:p>
    <w:p w:rsidR="1BAAD31D" w:rsidP="1BAAD31D" w:rsidRDefault="1BAAD31D" w14:paraId="1406B52A" w14:textId="5605F17D">
      <w:pPr>
        <w:pStyle w:val="a"/>
        <w:ind w:left="708"/>
        <w:rPr>
          <w:sz w:val="24"/>
          <w:szCs w:val="24"/>
        </w:rPr>
      </w:pPr>
    </w:p>
    <w:p w:rsidR="1BAAD31D" w:rsidP="1BAAD31D" w:rsidRDefault="1BAAD31D" w14:paraId="2A2286BC" w14:textId="2D76302C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Пользователь (User):</w:t>
      </w:r>
    </w:p>
    <w:p w:rsidR="1BAAD31D" w:rsidP="1BAAD31D" w:rsidRDefault="1BAAD31D" w14:paraId="0BA971FA" w14:textId="1278137F">
      <w:pPr>
        <w:pStyle w:val="a5"/>
        <w:numPr>
          <w:ilvl w:val="0"/>
          <w:numId w:val="32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Поле "</w:t>
      </w:r>
      <w:r w:rsidRPr="1BAAD31D" w:rsidR="1BAAD31D">
        <w:rPr>
          <w:sz w:val="24"/>
          <w:szCs w:val="24"/>
        </w:rPr>
        <w:t>Login</w:t>
      </w:r>
      <w:r w:rsidRPr="1BAAD31D" w:rsidR="1BAAD31D">
        <w:rPr>
          <w:sz w:val="24"/>
          <w:szCs w:val="24"/>
        </w:rPr>
        <w:t>" должно быть уникальным для каждого пользователя.</w:t>
      </w:r>
    </w:p>
    <w:p w:rsidR="1BAAD31D" w:rsidP="1BAAD31D" w:rsidRDefault="1BAAD31D" w14:paraId="0D1933E6" w14:textId="141E510C">
      <w:pPr>
        <w:pStyle w:val="a5"/>
        <w:numPr>
          <w:ilvl w:val="0"/>
          <w:numId w:val="32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Пароль пользователя должен быть достаточно надежным и безопасным.</w:t>
      </w:r>
    </w:p>
    <w:p w:rsidR="1BAAD31D" w:rsidP="1BAAD31D" w:rsidRDefault="1BAAD31D" w14:paraId="5ED698E6" w14:textId="6F89063E">
      <w:pPr>
        <w:pStyle w:val="a5"/>
        <w:numPr>
          <w:ilvl w:val="0"/>
          <w:numId w:val="32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Пользователь должен предоставить хотя бы минимальные личные данные при регистрации (имя</w:t>
      </w:r>
      <w:r w:rsidRPr="1BAAD31D" w:rsidR="1BAAD31D">
        <w:rPr>
          <w:sz w:val="24"/>
          <w:szCs w:val="24"/>
        </w:rPr>
        <w:t>, л</w:t>
      </w:r>
      <w:r w:rsidRPr="1BAAD31D" w:rsidR="1BAAD31D">
        <w:rPr>
          <w:sz w:val="24"/>
          <w:szCs w:val="24"/>
        </w:rPr>
        <w:t>огин, пароль, возраст).</w:t>
      </w:r>
    </w:p>
    <w:p w:rsidR="1BAAD31D" w:rsidP="1BAAD31D" w:rsidRDefault="1BAAD31D" w14:paraId="075C912F" w14:textId="7EE8F4A7">
      <w:pPr>
        <w:pStyle w:val="a5"/>
        <w:numPr>
          <w:ilvl w:val="0"/>
          <w:numId w:val="32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Возраст пользователя должен быть в диапазоне от 4 до 120 лет.</w:t>
      </w:r>
    </w:p>
    <w:p w:rsidR="1BAAD31D" w:rsidP="1BAAD31D" w:rsidRDefault="1BAAD31D" w14:paraId="42131FDA" w14:textId="5F775F4D">
      <w:pPr>
        <w:pStyle w:val="a5"/>
        <w:numPr>
          <w:ilvl w:val="0"/>
          <w:numId w:val="32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Должна быть уникальность идентификатора (</w:t>
      </w:r>
      <w:r w:rsidRPr="1BAAD31D" w:rsidR="1BAAD31D">
        <w:rPr>
          <w:sz w:val="24"/>
          <w:szCs w:val="24"/>
        </w:rPr>
        <w:t>Id</w:t>
      </w:r>
      <w:r w:rsidRPr="1BAAD31D" w:rsidR="1BAAD31D">
        <w:rPr>
          <w:sz w:val="24"/>
          <w:szCs w:val="24"/>
        </w:rPr>
        <w:t>) пользователя.</w:t>
      </w:r>
    </w:p>
    <w:p w:rsidR="1BAAD31D" w:rsidP="1BAAD31D" w:rsidRDefault="1BAAD31D" w14:paraId="2D955EF9" w14:textId="43050C20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Категория (</w:t>
      </w:r>
      <w:r w:rsidRPr="1BAAD31D" w:rsidR="1BAAD31D">
        <w:rPr>
          <w:b w:val="1"/>
          <w:bCs w:val="1"/>
          <w:sz w:val="24"/>
          <w:szCs w:val="24"/>
        </w:rPr>
        <w:t>Category</w:t>
      </w:r>
      <w:r w:rsidRPr="1BAAD31D" w:rsidR="1BAAD31D">
        <w:rPr>
          <w:b w:val="1"/>
          <w:bCs w:val="1"/>
          <w:sz w:val="24"/>
          <w:szCs w:val="24"/>
        </w:rPr>
        <w:t>):</w:t>
      </w:r>
    </w:p>
    <w:p w:rsidR="1BAAD31D" w:rsidP="1BAAD31D" w:rsidRDefault="1BAAD31D" w14:paraId="10AF9645" w14:textId="53E968D1">
      <w:pPr>
        <w:pStyle w:val="a5"/>
        <w:numPr>
          <w:ilvl w:val="0"/>
          <w:numId w:val="3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Название категории должно быть уникальным</w:t>
      </w:r>
    </w:p>
    <w:p w:rsidR="1BAAD31D" w:rsidP="1BAAD31D" w:rsidRDefault="1BAAD31D" w14:paraId="7665AD82" w14:textId="0FDD5F6A">
      <w:pPr>
        <w:pStyle w:val="a5"/>
        <w:numPr>
          <w:ilvl w:val="0"/>
          <w:numId w:val="3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Описание категории не должно превышать определенный лимит символов.</w:t>
      </w:r>
    </w:p>
    <w:p w:rsidR="1BAAD31D" w:rsidP="1BAAD31D" w:rsidRDefault="1BAAD31D" w14:paraId="7F8B87BA" w14:textId="3C54D645">
      <w:pPr>
        <w:pStyle w:val="a5"/>
        <w:numPr>
          <w:ilvl w:val="0"/>
          <w:numId w:val="3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Каждая категория должна иметь уникальный идентификатор (</w:t>
      </w:r>
      <w:r w:rsidRPr="1BAAD31D" w:rsidR="1BAAD31D">
        <w:rPr>
          <w:sz w:val="24"/>
          <w:szCs w:val="24"/>
        </w:rPr>
        <w:t>Id</w:t>
      </w:r>
      <w:r w:rsidRPr="1BAAD31D" w:rsidR="1BAAD31D">
        <w:rPr>
          <w:sz w:val="24"/>
          <w:szCs w:val="24"/>
        </w:rPr>
        <w:t>).</w:t>
      </w:r>
    </w:p>
    <w:p w:rsidR="1BAAD31D" w:rsidP="1BAAD31D" w:rsidRDefault="1BAAD31D" w14:paraId="201795BF" w14:textId="685F5493">
      <w:pPr>
        <w:pStyle w:val="a5"/>
        <w:numPr>
          <w:ilvl w:val="0"/>
          <w:numId w:val="3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Заголовок (</w:t>
      </w:r>
      <w:r w:rsidRPr="1BAAD31D" w:rsidR="1BAAD31D">
        <w:rPr>
          <w:sz w:val="24"/>
          <w:szCs w:val="24"/>
        </w:rPr>
        <w:t>Title</w:t>
      </w:r>
      <w:r w:rsidRPr="1BAAD31D" w:rsidR="1BAAD31D">
        <w:rPr>
          <w:sz w:val="24"/>
          <w:szCs w:val="24"/>
        </w:rPr>
        <w:t>) категории не должен быть пустым.</w:t>
      </w:r>
    </w:p>
    <w:p w:rsidR="1BAAD31D" w:rsidP="1BAAD31D" w:rsidRDefault="1BAAD31D" w14:paraId="33D2E12D" w14:textId="5D9121E1">
      <w:pPr>
        <w:pStyle w:val="a5"/>
        <w:numPr>
          <w:ilvl w:val="0"/>
          <w:numId w:val="33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Категории нельзя создавать</w:t>
      </w:r>
    </w:p>
    <w:p w:rsidR="1BAAD31D" w:rsidP="1BAAD31D" w:rsidRDefault="1BAAD31D" w14:paraId="0D90FCE2" w14:textId="0777E752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Задача (Task):</w:t>
      </w:r>
    </w:p>
    <w:p w:rsidR="1BAAD31D" w:rsidP="1BAAD31D" w:rsidRDefault="1BAAD31D" w14:paraId="6B0F5A44" w14:textId="308B27A8">
      <w:pPr>
        <w:pStyle w:val="a5"/>
        <w:numPr>
          <w:ilvl w:val="0"/>
          <w:numId w:val="36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Название задачи не должно быть пустым.</w:t>
      </w:r>
    </w:p>
    <w:p w:rsidR="1BAAD31D" w:rsidP="1BAAD31D" w:rsidRDefault="1BAAD31D" w14:paraId="2DD9539C" w14:textId="5C2908D3">
      <w:pPr>
        <w:pStyle w:val="a5"/>
        <w:numPr>
          <w:ilvl w:val="0"/>
          <w:numId w:val="36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Описание задачи должно быть информативным, но не превышать лимит символов.</w:t>
      </w:r>
    </w:p>
    <w:p w:rsidR="1BAAD31D" w:rsidP="1BAAD31D" w:rsidRDefault="1BAAD31D" w14:paraId="2DB4F45F" w14:textId="5D719226">
      <w:pPr>
        <w:pStyle w:val="a5"/>
        <w:numPr>
          <w:ilvl w:val="0"/>
          <w:numId w:val="36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Дата начала задачи не может быть позже даты окончания.</w:t>
      </w:r>
    </w:p>
    <w:p w:rsidR="1BAAD31D" w:rsidP="1BAAD31D" w:rsidRDefault="1BAAD31D" w14:paraId="228FB95F" w14:textId="293999C5">
      <w:pPr>
        <w:pStyle w:val="a5"/>
        <w:numPr>
          <w:ilvl w:val="0"/>
          <w:numId w:val="36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Задача должна иметь уникальный идентификатор (</w:t>
      </w:r>
      <w:r w:rsidRPr="1BAAD31D" w:rsidR="1BAAD31D">
        <w:rPr>
          <w:sz w:val="24"/>
          <w:szCs w:val="24"/>
        </w:rPr>
        <w:t>Id</w:t>
      </w:r>
      <w:r w:rsidRPr="1BAAD31D" w:rsidR="1BAAD31D">
        <w:rPr>
          <w:sz w:val="24"/>
          <w:szCs w:val="24"/>
        </w:rPr>
        <w:t>).</w:t>
      </w:r>
    </w:p>
    <w:p w:rsidR="1BAAD31D" w:rsidP="1BAAD31D" w:rsidRDefault="1BAAD31D" w14:paraId="2313FA4D" w14:textId="17264F0C">
      <w:pPr>
        <w:pStyle w:val="a5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56" w:lineRule="auto"/>
        <w:ind w:left="720" w:right="0" w:hanging="360"/>
        <w:jc w:val="left"/>
        <w:rPr>
          <w:sz w:val="24"/>
          <w:szCs w:val="24"/>
        </w:rPr>
      </w:pPr>
      <w:r w:rsidRPr="1BAAD31D" w:rsidR="1BAAD31D">
        <w:rPr>
          <w:sz w:val="24"/>
          <w:szCs w:val="24"/>
        </w:rPr>
        <w:t>Дату и время окончания задачи нельзя указать без частоты повтора.</w:t>
      </w:r>
    </w:p>
    <w:p w:rsidR="1BAAD31D" w:rsidP="1BAAD31D" w:rsidRDefault="1BAAD31D" w14:paraId="1F0CCAFE" w14:textId="34FBAD89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Мероприятие (Event):</w:t>
      </w:r>
    </w:p>
    <w:p w:rsidR="1BAAD31D" w:rsidP="1BAAD31D" w:rsidRDefault="1BAAD31D" w14:paraId="0762B86B" w14:textId="7C5096B5">
      <w:pPr>
        <w:pStyle w:val="a5"/>
        <w:numPr>
          <w:ilvl w:val="0"/>
          <w:numId w:val="37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Название мероприятия не должно быть пустым.</w:t>
      </w:r>
    </w:p>
    <w:p w:rsidR="1BAAD31D" w:rsidP="1BAAD31D" w:rsidRDefault="1BAAD31D" w14:paraId="1DC63E1A" w14:textId="22B89338">
      <w:pPr>
        <w:pStyle w:val="a5"/>
        <w:numPr>
          <w:ilvl w:val="0"/>
          <w:numId w:val="37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Описание мероприятия должно быть информативным, но не превышать лимит символов.</w:t>
      </w:r>
    </w:p>
    <w:p w:rsidR="1BAAD31D" w:rsidP="1BAAD31D" w:rsidRDefault="1BAAD31D" w14:paraId="5FD37DC1" w14:textId="3E92B847">
      <w:pPr>
        <w:pStyle w:val="a5"/>
        <w:numPr>
          <w:ilvl w:val="0"/>
          <w:numId w:val="37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Дата и время начала мероприятия не могут быть позже даты и времени окончания.</w:t>
      </w:r>
    </w:p>
    <w:p w:rsidR="1BAAD31D" w:rsidP="1BAAD31D" w:rsidRDefault="1BAAD31D" w14:paraId="14E3734A" w14:textId="49B79DD9">
      <w:pPr>
        <w:pStyle w:val="a5"/>
        <w:numPr>
          <w:ilvl w:val="0"/>
          <w:numId w:val="37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Местоположение мероприятия не должно быть пустым.</w:t>
      </w:r>
    </w:p>
    <w:p w:rsidR="1BAAD31D" w:rsidP="1BAAD31D" w:rsidRDefault="1BAAD31D" w14:paraId="633E5B07" w14:textId="207FEF6A">
      <w:pPr>
        <w:pStyle w:val="a5"/>
        <w:numPr>
          <w:ilvl w:val="0"/>
          <w:numId w:val="37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Должно быть ограничение на количество участников мероприятия (например, не более 100).</w:t>
      </w:r>
    </w:p>
    <w:p w:rsidR="1BAAD31D" w:rsidP="1BAAD31D" w:rsidRDefault="1BAAD31D" w14:paraId="080637D2" w14:textId="2AE21532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Участник (</w:t>
      </w:r>
      <w:r w:rsidRPr="1BAAD31D" w:rsidR="1BAAD31D">
        <w:rPr>
          <w:b w:val="1"/>
          <w:bCs w:val="1"/>
          <w:sz w:val="24"/>
          <w:szCs w:val="24"/>
        </w:rPr>
        <w:t>Participant</w:t>
      </w:r>
      <w:r w:rsidRPr="1BAAD31D" w:rsidR="1BAAD31D">
        <w:rPr>
          <w:b w:val="1"/>
          <w:bCs w:val="1"/>
          <w:sz w:val="24"/>
          <w:szCs w:val="24"/>
        </w:rPr>
        <w:t>):</w:t>
      </w:r>
    </w:p>
    <w:p w:rsidR="1BAAD31D" w:rsidP="1BAAD31D" w:rsidRDefault="1BAAD31D" w14:paraId="300DC0D0" w14:textId="5AA1831D">
      <w:pPr>
        <w:pStyle w:val="a5"/>
        <w:numPr>
          <w:ilvl w:val="0"/>
          <w:numId w:val="38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Участник должен иметь уникальный идентификатор (</w:t>
      </w:r>
      <w:r w:rsidRPr="1BAAD31D" w:rsidR="1BAAD31D">
        <w:rPr>
          <w:sz w:val="24"/>
          <w:szCs w:val="24"/>
        </w:rPr>
        <w:t>Id</w:t>
      </w:r>
      <w:r w:rsidRPr="1BAAD31D" w:rsidR="1BAAD31D">
        <w:rPr>
          <w:sz w:val="24"/>
          <w:szCs w:val="24"/>
        </w:rPr>
        <w:t>).</w:t>
      </w:r>
    </w:p>
    <w:p w:rsidR="1BAAD31D" w:rsidP="1BAAD31D" w:rsidRDefault="1BAAD31D" w14:paraId="571E7B35" w14:textId="3AAD5AA2">
      <w:pPr>
        <w:pStyle w:val="a5"/>
        <w:numPr>
          <w:ilvl w:val="0"/>
          <w:numId w:val="38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Участник не может быть приглашен на мероприятие без явного указания мероприятия (</w:t>
      </w:r>
      <w:r w:rsidRPr="1BAAD31D" w:rsidR="1BAAD31D">
        <w:rPr>
          <w:sz w:val="24"/>
          <w:szCs w:val="24"/>
        </w:rPr>
        <w:t>Id_Event</w:t>
      </w:r>
      <w:r w:rsidRPr="1BAAD31D" w:rsidR="1BAAD31D">
        <w:rPr>
          <w:sz w:val="24"/>
          <w:szCs w:val="24"/>
        </w:rPr>
        <w:t>).</w:t>
      </w:r>
    </w:p>
    <w:p w:rsidR="1BAAD31D" w:rsidP="1BAAD31D" w:rsidRDefault="1BAAD31D" w14:paraId="4156EAD3" w14:textId="5B496342">
      <w:pPr>
        <w:pStyle w:val="a5"/>
        <w:numPr>
          <w:ilvl w:val="0"/>
          <w:numId w:val="38"/>
        </w:numPr>
        <w:rPr>
          <w:sz w:val="24"/>
          <w:szCs w:val="24"/>
        </w:rPr>
      </w:pPr>
      <w:r w:rsidRPr="1BAAD31D" w:rsidR="1BAAD31D">
        <w:rPr>
          <w:sz w:val="24"/>
          <w:szCs w:val="24"/>
        </w:rPr>
        <w:t>Участник должен быть привязан к конкретному пользователю (</w:t>
      </w:r>
      <w:r w:rsidRPr="1BAAD31D" w:rsidR="1BAAD31D">
        <w:rPr>
          <w:sz w:val="24"/>
          <w:szCs w:val="24"/>
        </w:rPr>
        <w:t>Id_User</w:t>
      </w:r>
      <w:r w:rsidRPr="1BAAD31D" w:rsidR="1BAAD31D">
        <w:rPr>
          <w:sz w:val="24"/>
          <w:szCs w:val="24"/>
        </w:rPr>
        <w:t>).</w:t>
      </w:r>
    </w:p>
    <w:p w:rsidR="1BAAD31D" w:rsidP="1BAAD31D" w:rsidRDefault="1BAAD31D" w14:paraId="7C4A8A14" w14:textId="35C4F3E4">
      <w:pPr>
        <w:pStyle w:val="a"/>
        <w:ind w:left="708"/>
        <w:rPr>
          <w:sz w:val="24"/>
          <w:szCs w:val="24"/>
        </w:rPr>
      </w:pPr>
    </w:p>
    <w:p w:rsidRPr="00FD0129" w:rsidR="00E01695" w:rsidP="1BAAD31D" w:rsidRDefault="00FD0129" w14:paraId="6325BCDC" w14:textId="23F0D6E6" w14:noSpellErr="1">
      <w:pPr>
        <w:jc w:val="center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Связи</w:t>
      </w:r>
    </w:p>
    <w:p w:rsidR="00E01695" w:rsidP="1BAAD31D" w:rsidRDefault="0084162C" w14:paraId="45325A9C" w14:textId="003865D3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Пользователь + Задача (1-м)</w:t>
      </w:r>
    </w:p>
    <w:p w:rsidR="0084162C" w:rsidP="1BAAD31D" w:rsidRDefault="0084162C" w14:paraId="21A641EA" w14:textId="2ABD6564">
      <w:pPr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пользователь может создавать много задача</w:t>
      </w:r>
    </w:p>
    <w:p w:rsidR="1BAAD31D" w:rsidP="1BAAD31D" w:rsidRDefault="1BAAD31D" w14:paraId="00A048C5" w14:textId="30881A52">
      <w:pPr>
        <w:pStyle w:val="a"/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Задача имеет одного создателя</w:t>
      </w:r>
    </w:p>
    <w:p w:rsidR="0084162C" w:rsidP="1BAAD31D" w:rsidRDefault="0084162C" w14:paraId="156AF630" w14:textId="06825950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Пользователь + Участник (1-м)</w:t>
      </w:r>
    </w:p>
    <w:p w:rsidR="1BAAD31D" w:rsidP="1BAAD31D" w:rsidRDefault="1BAAD31D" w14:paraId="42CDCAA0" w14:textId="0F8A5AE7">
      <w:pPr>
        <w:pStyle w:val="a"/>
        <w:suppressLineNumbers w:val="0"/>
        <w:bidi w:val="0"/>
        <w:spacing w:before="0" w:beforeAutospacing="off" w:after="160" w:afterAutospacing="off" w:line="256" w:lineRule="auto"/>
        <w:ind w:left="708" w:right="0"/>
        <w:jc w:val="left"/>
        <w:rPr>
          <w:sz w:val="24"/>
          <w:szCs w:val="24"/>
        </w:rPr>
      </w:pPr>
      <w:r w:rsidRPr="1BAAD31D" w:rsidR="1BAAD31D">
        <w:rPr>
          <w:sz w:val="24"/>
          <w:szCs w:val="24"/>
        </w:rPr>
        <w:t>Пользователь может быть участником многих мероприятий.</w:t>
      </w:r>
    </w:p>
    <w:p w:rsidR="1BAAD31D" w:rsidP="1BAAD31D" w:rsidRDefault="1BAAD31D" w14:paraId="58FE1BEB" w14:textId="2256AF5D">
      <w:pPr>
        <w:pStyle w:val="a"/>
        <w:suppressLineNumbers w:val="0"/>
        <w:bidi w:val="0"/>
        <w:spacing w:before="0" w:beforeAutospacing="off" w:after="160" w:afterAutospacing="off" w:line="256" w:lineRule="auto"/>
        <w:ind w:left="708" w:right="0"/>
        <w:jc w:val="left"/>
        <w:rPr>
          <w:sz w:val="24"/>
          <w:szCs w:val="24"/>
        </w:rPr>
      </w:pPr>
      <w:r w:rsidRPr="1BAAD31D" w:rsidR="1BAAD31D">
        <w:rPr>
          <w:sz w:val="24"/>
          <w:szCs w:val="24"/>
        </w:rPr>
        <w:t>Участник принадлежит одному пользователю.</w:t>
      </w:r>
    </w:p>
    <w:p w:rsidR="00FE1551" w:rsidP="1BAAD31D" w:rsidRDefault="00FE1551" w14:paraId="66A9F330" w14:textId="68A77AF0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Пользователь + Мероприятие(1-м)</w:t>
      </w:r>
    </w:p>
    <w:p w:rsidR="00FE1551" w:rsidP="1BAAD31D" w:rsidRDefault="00FE1551" w14:paraId="2B6D164D" w14:textId="61F5FBD5">
      <w:pPr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пользователь может создавать много мероприятий.</w:t>
      </w:r>
    </w:p>
    <w:p w:rsidR="1BAAD31D" w:rsidP="1BAAD31D" w:rsidRDefault="1BAAD31D" w14:paraId="49E0129C" w14:textId="421CE64F">
      <w:pPr>
        <w:pStyle w:val="a"/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Мероприятием владеет один пользователь</w:t>
      </w:r>
    </w:p>
    <w:p w:rsidR="00FE1551" w:rsidP="1BAAD31D" w:rsidRDefault="00FE1551" w14:paraId="52A614EE" w14:textId="50AAB090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Задача + Категория (м-1)</w:t>
      </w:r>
    </w:p>
    <w:p w:rsidR="00FE1551" w:rsidP="1BAAD31D" w:rsidRDefault="00FE1551" w14:paraId="74794AD8" w14:textId="641CE0DE">
      <w:pPr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Много задач могут содержать одну категорию.</w:t>
      </w:r>
    </w:p>
    <w:p w:rsidR="1BAAD31D" w:rsidP="1BAAD31D" w:rsidRDefault="1BAAD31D" w14:paraId="5432479F" w14:textId="6C07ED88">
      <w:pPr>
        <w:pStyle w:val="a"/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Задача принадлежит к конкретной категории.</w:t>
      </w:r>
    </w:p>
    <w:p w:rsidR="00FE1551" w:rsidP="1BAAD31D" w:rsidRDefault="00FE1551" w14:paraId="5B312525" w14:textId="588E764F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Мероприятие + Категория (м-1)</w:t>
      </w:r>
    </w:p>
    <w:p w:rsidR="1BAAD31D" w:rsidP="1BAAD31D" w:rsidRDefault="1BAAD31D" w14:paraId="73624ECA" w14:textId="6B9F6C31">
      <w:pPr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Много мероприятии могут содержать одну и категорию.</w:t>
      </w:r>
    </w:p>
    <w:p w:rsidR="1BAAD31D" w:rsidP="1BAAD31D" w:rsidRDefault="1BAAD31D" w14:paraId="41813091" w14:textId="71350119">
      <w:pPr>
        <w:pStyle w:val="a"/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Мероприятие принадлежит к конкретной категории.</w:t>
      </w:r>
    </w:p>
    <w:p w:rsidR="00B16178" w:rsidP="1BAAD31D" w:rsidRDefault="00B16178" w14:paraId="52C24144" w14:textId="1712DB79">
      <w:pPr>
        <w:pStyle w:val="a"/>
        <w:ind w:left="0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Участник + Мероприятие(м-1)</w:t>
      </w:r>
    </w:p>
    <w:p w:rsidR="00B16178" w:rsidP="1BAAD31D" w:rsidRDefault="00B16178" w14:paraId="3B9E3684" w14:textId="7737F6D4">
      <w:pPr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Много участников могут участвовать в одном мероприятии.</w:t>
      </w:r>
    </w:p>
    <w:p w:rsidR="1BAAD31D" w:rsidP="1BAAD31D" w:rsidRDefault="1BAAD31D" w14:paraId="4ED85119" w14:textId="710B42E6">
      <w:pPr>
        <w:pStyle w:val="a"/>
        <w:ind w:left="708"/>
        <w:rPr>
          <w:sz w:val="24"/>
          <w:szCs w:val="24"/>
        </w:rPr>
      </w:pPr>
      <w:r w:rsidRPr="1BAAD31D" w:rsidR="1BAAD31D">
        <w:rPr>
          <w:sz w:val="24"/>
          <w:szCs w:val="24"/>
        </w:rPr>
        <w:t>Участник принадлежит одному мероприятию.</w:t>
      </w:r>
    </w:p>
    <w:p w:rsidRPr="00B16178" w:rsidR="00B16178" w:rsidP="00FE1551" w:rsidRDefault="00B16178" w14:paraId="6086D027" w14:textId="77777777" w14:noSpellErr="1">
      <w:pPr>
        <w:rPr>
          <w:sz w:val="24"/>
          <w:szCs w:val="24"/>
        </w:rPr>
      </w:pPr>
    </w:p>
    <w:p w:rsidR="00E01695" w:rsidP="1BAAD31D" w:rsidRDefault="00E01695" w14:paraId="741AE6C7" w14:textId="40C08B96">
      <w:pPr>
        <w:pStyle w:val="a"/>
        <w:jc w:val="center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Входные документы</w:t>
      </w:r>
    </w:p>
    <w:p w:rsidR="00E01695" w:rsidP="1BAAD31D" w:rsidRDefault="00E01695" w14:paraId="72055C1A" w14:textId="351332DD">
      <w:pPr>
        <w:pStyle w:val="a5"/>
        <w:numPr>
          <w:ilvl w:val="0"/>
          <w:numId w:val="40"/>
        </w:numPr>
        <w:jc w:val="left"/>
        <w:rPr>
          <w:b w:val="0"/>
          <w:bCs w:val="0"/>
          <w:sz w:val="24"/>
          <w:szCs w:val="24"/>
        </w:rPr>
      </w:pPr>
      <w:r w:rsidRPr="1BAAD31D" w:rsidR="1BAAD31D">
        <w:rPr>
          <w:b w:val="0"/>
          <w:bCs w:val="0"/>
          <w:sz w:val="24"/>
          <w:szCs w:val="24"/>
        </w:rPr>
        <w:t>Заявка на регистрацию</w:t>
      </w:r>
    </w:p>
    <w:p w:rsidR="00E01695" w:rsidP="1BAAD31D" w:rsidRDefault="00E01695" w14:paraId="3B1DFA1D" w14:textId="64E89B6F">
      <w:pPr>
        <w:pStyle w:val="a5"/>
        <w:numPr>
          <w:ilvl w:val="0"/>
          <w:numId w:val="40"/>
        </w:numPr>
        <w:jc w:val="left"/>
        <w:rPr>
          <w:b w:val="0"/>
          <w:bCs w:val="0"/>
          <w:sz w:val="24"/>
          <w:szCs w:val="24"/>
        </w:rPr>
      </w:pPr>
      <w:r w:rsidRPr="1BAAD31D" w:rsidR="1BAAD31D">
        <w:rPr>
          <w:b w:val="0"/>
          <w:bCs w:val="0"/>
          <w:sz w:val="24"/>
          <w:szCs w:val="24"/>
        </w:rPr>
        <w:t>Согласие на обработку персональных данных</w:t>
      </w:r>
    </w:p>
    <w:p w:rsidR="00E01695" w:rsidP="1BAAD31D" w:rsidRDefault="00E01695" w14:paraId="08CA1057" w14:textId="49277C39">
      <w:pPr>
        <w:pStyle w:val="a5"/>
        <w:numPr>
          <w:ilvl w:val="0"/>
          <w:numId w:val="40"/>
        </w:numPr>
        <w:jc w:val="left"/>
        <w:rPr>
          <w:b w:val="0"/>
          <w:bCs w:val="0"/>
          <w:sz w:val="24"/>
          <w:szCs w:val="24"/>
        </w:rPr>
      </w:pPr>
      <w:r w:rsidRPr="1BAAD31D" w:rsidR="1BAAD31D">
        <w:rPr>
          <w:b w:val="0"/>
          <w:bCs w:val="0"/>
          <w:sz w:val="24"/>
          <w:szCs w:val="24"/>
        </w:rPr>
        <w:t>Акт принятия политики к Конфиденциальности</w:t>
      </w:r>
    </w:p>
    <w:p w:rsidR="00E01695" w:rsidP="1BAAD31D" w:rsidRDefault="00E01695" w14:paraId="36ABF8CA" w14:textId="7C6C5BCE">
      <w:pPr>
        <w:pStyle w:val="a"/>
        <w:jc w:val="center"/>
        <w:rPr>
          <w:b w:val="1"/>
          <w:bCs w:val="1"/>
          <w:sz w:val="24"/>
          <w:szCs w:val="24"/>
        </w:rPr>
      </w:pPr>
      <w:r w:rsidRPr="1BAAD31D" w:rsidR="1BAAD31D">
        <w:rPr>
          <w:b w:val="1"/>
          <w:bCs w:val="1"/>
          <w:sz w:val="24"/>
          <w:szCs w:val="24"/>
        </w:rPr>
        <w:t>Выходные документы</w:t>
      </w:r>
    </w:p>
    <w:p w:rsidR="1BAAD31D" w:rsidP="1BAAD31D" w:rsidRDefault="1BAAD31D" w14:paraId="0EAF88D2" w14:textId="7D15EFDB">
      <w:pPr>
        <w:pStyle w:val="a5"/>
        <w:numPr>
          <w:ilvl w:val="0"/>
          <w:numId w:val="39"/>
        </w:numPr>
        <w:jc w:val="left"/>
        <w:rPr>
          <w:b w:val="0"/>
          <w:bCs w:val="0"/>
          <w:sz w:val="24"/>
          <w:szCs w:val="24"/>
        </w:rPr>
      </w:pPr>
      <w:r w:rsidRPr="1BAAD31D" w:rsidR="1BAAD31D">
        <w:rPr>
          <w:b w:val="0"/>
          <w:bCs w:val="0"/>
          <w:sz w:val="24"/>
          <w:szCs w:val="24"/>
        </w:rPr>
        <w:t>Сводные отчеты о задачах и мероприятиях</w:t>
      </w:r>
    </w:p>
    <w:p w:rsidR="1BAAD31D" w:rsidP="1BAAD31D" w:rsidRDefault="1BAAD31D" w14:paraId="611C8E43" w14:textId="38E74EE5">
      <w:pPr>
        <w:pStyle w:val="a5"/>
        <w:numPr>
          <w:ilvl w:val="0"/>
          <w:numId w:val="39"/>
        </w:numPr>
        <w:jc w:val="left"/>
        <w:rPr>
          <w:b w:val="0"/>
          <w:bCs w:val="0"/>
          <w:sz w:val="24"/>
          <w:szCs w:val="24"/>
        </w:rPr>
      </w:pPr>
      <w:r w:rsidRPr="1BAAD31D" w:rsidR="1BAAD31D">
        <w:rPr>
          <w:b w:val="0"/>
          <w:bCs w:val="0"/>
          <w:sz w:val="24"/>
          <w:szCs w:val="24"/>
        </w:rPr>
        <w:t>Подтверждения регистрации</w:t>
      </w:r>
    </w:p>
    <w:p w:rsidR="1BAAD31D" w:rsidP="1BAAD31D" w:rsidRDefault="1BAAD31D" w14:paraId="766D0EF8" w14:textId="595D7F10">
      <w:pPr>
        <w:pStyle w:val="a5"/>
        <w:numPr>
          <w:ilvl w:val="0"/>
          <w:numId w:val="39"/>
        </w:numPr>
        <w:jc w:val="left"/>
        <w:rPr>
          <w:b w:val="0"/>
          <w:bCs w:val="0"/>
          <w:sz w:val="24"/>
          <w:szCs w:val="24"/>
        </w:rPr>
      </w:pPr>
      <w:r w:rsidRPr="1BAAD31D" w:rsidR="1BAAD31D">
        <w:rPr>
          <w:b w:val="0"/>
          <w:bCs w:val="0"/>
          <w:sz w:val="24"/>
          <w:szCs w:val="24"/>
        </w:rPr>
        <w:t>Приглашения к участию в мероприятиях</w:t>
      </w:r>
    </w:p>
    <w:p w:rsidR="1BAAD31D" w:rsidP="1BAAD31D" w:rsidRDefault="1BAAD31D" w14:paraId="0EA077FF" w14:textId="2839EDF9">
      <w:pPr>
        <w:pStyle w:val="a"/>
        <w:suppressLineNumbers w:val="0"/>
        <w:bidi w:val="0"/>
        <w:spacing w:before="0" w:beforeAutospacing="off" w:after="160" w:afterAutospacing="off" w:line="256" w:lineRule="auto"/>
        <w:ind w:left="0" w:right="0"/>
        <w:jc w:val="center"/>
        <w:rPr>
          <w:b w:val="1"/>
          <w:bCs w:val="1"/>
          <w:sz w:val="24"/>
          <w:szCs w:val="24"/>
          <w:lang w:val="en-US"/>
        </w:rPr>
      </w:pPr>
      <w:r w:rsidRPr="6AF20FB3" w:rsidR="6AF20FB3">
        <w:rPr>
          <w:b w:val="1"/>
          <w:bCs w:val="1"/>
          <w:sz w:val="24"/>
          <w:szCs w:val="24"/>
          <w:lang w:val="en-US"/>
        </w:rPr>
        <w:t>Инфологическая</w:t>
      </w:r>
      <w:r w:rsidRPr="6AF20FB3" w:rsidR="6AF20FB3">
        <w:rPr>
          <w:b w:val="1"/>
          <w:bCs w:val="1"/>
          <w:sz w:val="24"/>
          <w:szCs w:val="24"/>
          <w:lang w:val="en-US"/>
        </w:rPr>
        <w:t xml:space="preserve"> </w:t>
      </w:r>
      <w:r w:rsidRPr="6AF20FB3" w:rsidR="6AF20FB3">
        <w:rPr>
          <w:b w:val="1"/>
          <w:bCs w:val="1"/>
          <w:sz w:val="24"/>
          <w:szCs w:val="24"/>
          <w:lang w:val="en-US"/>
        </w:rPr>
        <w:t>схема</w:t>
      </w:r>
      <w:r w:rsidRPr="6AF20FB3" w:rsidR="6AF20FB3">
        <w:rPr>
          <w:b w:val="1"/>
          <w:bCs w:val="1"/>
          <w:sz w:val="24"/>
          <w:szCs w:val="24"/>
          <w:lang w:val="en-US"/>
        </w:rPr>
        <w:t xml:space="preserve"> (ER </w:t>
      </w:r>
      <w:r w:rsidRPr="6AF20FB3" w:rsidR="6AF20FB3">
        <w:rPr>
          <w:b w:val="1"/>
          <w:bCs w:val="1"/>
          <w:sz w:val="24"/>
          <w:szCs w:val="24"/>
          <w:lang w:val="en-US"/>
        </w:rPr>
        <w:t>diagram</w:t>
      </w:r>
      <w:r w:rsidRPr="6AF20FB3" w:rsidR="6AF20FB3">
        <w:rPr>
          <w:b w:val="1"/>
          <w:bCs w:val="1"/>
          <w:sz w:val="24"/>
          <w:szCs w:val="24"/>
          <w:lang w:val="en-US"/>
        </w:rPr>
        <w:t>)</w:t>
      </w:r>
    </w:p>
    <w:p w:rsidRPr="00587A48" w:rsidR="001262C4" w:rsidP="1BAAD31D" w:rsidRDefault="008F60DE" w14:paraId="0B9CED97" w14:textId="36DB666F">
      <w:pPr>
        <w:pStyle w:val="a"/>
        <w:ind w:left="0"/>
        <w:jc w:val="left"/>
      </w:pPr>
      <w:r>
        <w:drawing>
          <wp:inline wp14:editId="3D04BCFB" wp14:anchorId="0AF03A56">
            <wp:extent cx="6254151" cy="5524500"/>
            <wp:effectExtent l="0" t="0" r="0" b="0"/>
            <wp:docPr id="1337925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086dbbb42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51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7A48" w:rsidR="001262C4" w:rsidP="1BAAD31D" w:rsidRDefault="008F60DE" w14:paraId="620149F6" w14:textId="7709FE0B">
      <w:pPr>
        <w:pStyle w:val="a"/>
        <w:ind w:left="0"/>
        <w:jc w:val="center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8E0F991" w:rsidR="78E0F9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Описание структуры</w:t>
      </w:r>
    </w:p>
    <w:p w:rsidRPr="00587A48" w:rsidR="001262C4" w:rsidP="1BAAD31D" w:rsidRDefault="008F60DE" w14:paraId="56450810" w14:textId="02A6FB7A">
      <w:pPr>
        <w:pStyle w:val="a"/>
        <w:ind w:left="0"/>
        <w:jc w:val="center"/>
      </w:pPr>
      <w:r>
        <w:drawing>
          <wp:inline wp14:editId="7FDBD19D" wp14:anchorId="23AACE3D">
            <wp:extent cx="5848352" cy="2132211"/>
            <wp:effectExtent l="0" t="0" r="0" b="0"/>
            <wp:docPr id="1137237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93057c6984a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21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0F991" w:rsidP="78E0F991" w:rsidRDefault="78E0F991" w14:paraId="70043477" w14:textId="3A2551CC">
      <w:pPr>
        <w:pStyle w:val="a"/>
        <w:ind w:left="0"/>
        <w:jc w:val="center"/>
      </w:pPr>
      <w:r>
        <w:drawing>
          <wp:inline wp14:editId="3A08749C" wp14:anchorId="358DC278">
            <wp:extent cx="5334000" cy="1400175"/>
            <wp:effectExtent l="0" t="0" r="0" b="0"/>
            <wp:docPr id="207179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684da46ba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0F991" w:rsidP="78E0F991" w:rsidRDefault="78E0F991" w14:paraId="4D842811" w14:textId="4A0A04C7">
      <w:pPr>
        <w:pStyle w:val="a"/>
        <w:ind w:left="0"/>
        <w:jc w:val="center"/>
      </w:pPr>
      <w:r>
        <w:drawing>
          <wp:inline wp14:editId="705FAD08" wp14:anchorId="1D12C612">
            <wp:extent cx="5610225" cy="3015496"/>
            <wp:effectExtent l="0" t="0" r="0" b="0"/>
            <wp:docPr id="52782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0a6f65b62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0F991" w:rsidP="78E0F991" w:rsidRDefault="78E0F991" w14:paraId="0BBA5F5C" w14:textId="0ED14AE4">
      <w:pPr>
        <w:pStyle w:val="a"/>
        <w:ind w:left="0"/>
        <w:jc w:val="center"/>
      </w:pPr>
      <w:r>
        <w:drawing>
          <wp:inline wp14:editId="001987AB" wp14:anchorId="1E543DC5">
            <wp:extent cx="5444664" cy="2733675"/>
            <wp:effectExtent l="0" t="0" r="0" b="0"/>
            <wp:docPr id="45323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c53156bad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6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0F991" w:rsidP="78E0F991" w:rsidRDefault="78E0F991" w14:paraId="4F7D3976" w14:textId="6F0CB9FB">
      <w:pPr>
        <w:pStyle w:val="a"/>
        <w:ind w:left="0"/>
        <w:jc w:val="center"/>
      </w:pPr>
      <w:r>
        <w:drawing>
          <wp:inline wp14:editId="2AFDB392" wp14:anchorId="57D199BD">
            <wp:extent cx="5820238" cy="1491436"/>
            <wp:effectExtent l="0" t="0" r="0" b="0"/>
            <wp:docPr id="75493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f4610142e4c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0238" cy="14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C311F" w:rsidP="160C311F" w:rsidRDefault="160C311F" w14:paraId="5261E71F" w14:textId="48FB0A64">
      <w:pPr>
        <w:pStyle w:val="a"/>
        <w:ind w:left="0"/>
        <w:jc w:val="center"/>
        <w:rPr>
          <w:sz w:val="24"/>
          <w:szCs w:val="24"/>
        </w:rPr>
      </w:pPr>
      <w:r w:rsidRPr="160C311F" w:rsidR="160C311F">
        <w:rPr>
          <w:sz w:val="24"/>
          <w:szCs w:val="24"/>
        </w:rPr>
        <w:t>SQL код</w:t>
      </w:r>
    </w:p>
    <w:p w:rsidR="160C311F" w:rsidP="160C311F" w:rsidRDefault="160C311F" w14:paraId="30BCEB53" w14:textId="47795F30">
      <w:pPr>
        <w:pStyle w:val="a"/>
        <w:ind w:left="0"/>
        <w:jc w:val="left"/>
      </w:pPr>
      <w:r w:rsidR="160C311F">
        <w:rPr/>
        <w:t xml:space="preserve">CREATE DATEBASE </w:t>
      </w:r>
      <w:r w:rsidR="160C311F">
        <w:rPr/>
        <w:t>Time_Craft</w:t>
      </w:r>
    </w:p>
    <w:p w:rsidR="160C311F" w:rsidP="160C311F" w:rsidRDefault="160C311F" w14:paraId="4709501F" w14:textId="7C339EA5">
      <w:pPr>
        <w:pStyle w:val="a"/>
        <w:ind w:left="0"/>
        <w:jc w:val="left"/>
      </w:pPr>
      <w:r w:rsidR="160C311F">
        <w:rPr/>
        <w:t>USE Time_Craft</w:t>
      </w:r>
    </w:p>
    <w:p w:rsidR="160C311F" w:rsidP="160C311F" w:rsidRDefault="160C311F" w14:paraId="11ED1121" w14:textId="1D93F786">
      <w:pPr>
        <w:pStyle w:val="a"/>
        <w:ind w:left="0"/>
        <w:jc w:val="left"/>
      </w:pPr>
      <w:r w:rsidR="160C311F">
        <w:rPr/>
        <w:t>CREATE TABLE IF NOT EXISTS “User” (</w:t>
      </w:r>
    </w:p>
    <w:p w:rsidR="160C311F" w:rsidP="160C311F" w:rsidRDefault="160C311F" w14:paraId="742BACA5" w14:textId="46082F47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Id</w:t>
      </w:r>
      <w:r w:rsidR="160C311F">
        <w:rPr/>
        <w:t xml:space="preserve"> INT PRIMARY KEY UNIQUE AUTO_INCREMENT NOT NULL,</w:t>
      </w:r>
    </w:p>
    <w:p w:rsidR="160C311F" w:rsidP="160C311F" w:rsidRDefault="160C311F" w14:paraId="5A55464A" w14:textId="458466D0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Login</w:t>
      </w:r>
      <w:r w:rsidR="160C311F">
        <w:rPr/>
        <w:t xml:space="preserve"> </w:t>
      </w:r>
      <w:r w:rsidR="160C311F">
        <w:rPr/>
        <w:t>VARCHAR(50</w:t>
      </w:r>
      <w:r w:rsidR="160C311F">
        <w:rPr/>
        <w:t>) UNIQUE NOT NULL,</w:t>
      </w:r>
    </w:p>
    <w:p w:rsidR="160C311F" w:rsidP="160C311F" w:rsidRDefault="160C311F" w14:paraId="4F632AFC" w14:textId="79EC586E">
      <w:pPr>
        <w:pStyle w:val="a"/>
        <w:ind w:left="0"/>
        <w:jc w:val="left"/>
      </w:pPr>
      <w:r w:rsidR="160C311F">
        <w:rPr/>
        <w:t xml:space="preserve">    Password VARCHAR(20) NOT NULL,</w:t>
      </w:r>
    </w:p>
    <w:p w:rsidR="160C311F" w:rsidP="160C311F" w:rsidRDefault="160C311F" w14:paraId="347330E7" w14:textId="0315EBB3">
      <w:pPr>
        <w:pStyle w:val="a"/>
        <w:ind w:left="0"/>
        <w:jc w:val="left"/>
      </w:pPr>
      <w:r w:rsidR="160C311F">
        <w:rPr/>
        <w:t xml:space="preserve">    Name </w:t>
      </w:r>
      <w:r w:rsidR="160C311F">
        <w:rPr/>
        <w:t>VARCHAR(20</w:t>
      </w:r>
      <w:r w:rsidR="160C311F">
        <w:rPr/>
        <w:t>) NOT NULL,</w:t>
      </w:r>
    </w:p>
    <w:p w:rsidR="160C311F" w:rsidP="160C311F" w:rsidRDefault="160C311F" w14:paraId="69C810F5" w14:textId="6864BC22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Surname</w:t>
      </w:r>
      <w:r w:rsidR="160C311F">
        <w:rPr/>
        <w:t xml:space="preserve"> VARCHAR(50),</w:t>
      </w:r>
    </w:p>
    <w:p w:rsidR="160C311F" w:rsidP="160C311F" w:rsidRDefault="160C311F" w14:paraId="07150C27" w14:textId="349BC7A5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Lastname</w:t>
      </w:r>
      <w:r w:rsidR="160C311F">
        <w:rPr/>
        <w:t xml:space="preserve"> </w:t>
      </w:r>
      <w:r w:rsidR="160C311F">
        <w:rPr/>
        <w:t>VARCHAR(</w:t>
      </w:r>
      <w:r w:rsidR="160C311F">
        <w:rPr/>
        <w:t>50),</w:t>
      </w:r>
    </w:p>
    <w:p w:rsidR="160C311F" w:rsidP="160C311F" w:rsidRDefault="160C311F" w14:paraId="76072F45" w14:textId="26E559F6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Age</w:t>
      </w:r>
      <w:r w:rsidR="160C311F">
        <w:rPr/>
        <w:t xml:space="preserve"> </w:t>
      </w:r>
      <w:r w:rsidR="160C311F">
        <w:rPr/>
        <w:t>INT NOT</w:t>
      </w:r>
      <w:r w:rsidR="160C311F">
        <w:rPr/>
        <w:t xml:space="preserve"> NULL</w:t>
      </w:r>
    </w:p>
    <w:p w:rsidR="160C311F" w:rsidP="160C311F" w:rsidRDefault="160C311F" w14:paraId="4134299B" w14:textId="39D1ECCE">
      <w:pPr>
        <w:pStyle w:val="a"/>
        <w:ind w:left="0"/>
        <w:jc w:val="left"/>
      </w:pPr>
      <w:r w:rsidR="160C311F">
        <w:rPr/>
        <w:t>);</w:t>
      </w:r>
    </w:p>
    <w:p w:rsidR="160C311F" w:rsidP="160C311F" w:rsidRDefault="160C311F" w14:paraId="5EDB9034" w14:textId="725ADD60">
      <w:pPr>
        <w:pStyle w:val="a"/>
        <w:ind w:left="0"/>
        <w:jc w:val="left"/>
      </w:pPr>
      <w:r w:rsidR="160C311F">
        <w:rPr/>
        <w:t xml:space="preserve"> </w:t>
      </w:r>
    </w:p>
    <w:p w:rsidR="160C311F" w:rsidP="160C311F" w:rsidRDefault="160C311F" w14:paraId="08709085" w14:textId="63097231">
      <w:pPr>
        <w:pStyle w:val="a"/>
        <w:ind w:left="0"/>
        <w:jc w:val="left"/>
      </w:pPr>
      <w:r w:rsidR="160C311F">
        <w:rPr/>
        <w:t>CREATE TABLE IF NOT EXISTS “</w:t>
      </w:r>
      <w:r w:rsidR="160C311F">
        <w:rPr/>
        <w:t>Category</w:t>
      </w:r>
      <w:r w:rsidR="160C311F">
        <w:rPr/>
        <w:t>” (</w:t>
      </w:r>
    </w:p>
    <w:p w:rsidR="160C311F" w:rsidP="160C311F" w:rsidRDefault="160C311F" w14:paraId="4E666490" w14:textId="52A9082C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Id</w:t>
      </w:r>
      <w:r w:rsidR="160C311F">
        <w:rPr/>
        <w:t xml:space="preserve"> INT PRIMARY KEY UNIQUE AUTO_INCREMENT NOT NULL,</w:t>
      </w:r>
    </w:p>
    <w:p w:rsidR="160C311F" w:rsidP="160C311F" w:rsidRDefault="160C311F" w14:paraId="3BD745C5" w14:textId="3DA8AB2B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Title</w:t>
      </w:r>
      <w:r w:rsidR="160C311F">
        <w:rPr/>
        <w:t xml:space="preserve"> </w:t>
      </w:r>
      <w:r w:rsidR="160C311F">
        <w:rPr/>
        <w:t>VARCHAR (</w:t>
      </w:r>
      <w:r w:rsidR="160C311F">
        <w:rPr/>
        <w:t>35) UNIQUE NOT NULL,</w:t>
      </w:r>
    </w:p>
    <w:p w:rsidR="160C311F" w:rsidP="160C311F" w:rsidRDefault="160C311F" w14:paraId="7D3F392F" w14:textId="61ADDDB0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Description</w:t>
      </w:r>
      <w:r w:rsidR="160C311F">
        <w:rPr/>
        <w:t xml:space="preserve"> TEXT </w:t>
      </w:r>
    </w:p>
    <w:p w:rsidR="160C311F" w:rsidP="160C311F" w:rsidRDefault="160C311F" w14:paraId="5DB80C7D" w14:textId="7F933986">
      <w:pPr>
        <w:pStyle w:val="a"/>
        <w:ind w:left="0"/>
        <w:jc w:val="left"/>
      </w:pPr>
      <w:r w:rsidR="160C311F">
        <w:rPr/>
        <w:t>);</w:t>
      </w:r>
    </w:p>
    <w:p w:rsidR="160C311F" w:rsidP="160C311F" w:rsidRDefault="160C311F" w14:paraId="5855780A" w14:textId="6CC848F7">
      <w:pPr>
        <w:pStyle w:val="a"/>
        <w:ind w:left="0"/>
        <w:jc w:val="left"/>
      </w:pPr>
      <w:r w:rsidR="160C311F">
        <w:rPr/>
        <w:t xml:space="preserve"> </w:t>
      </w:r>
    </w:p>
    <w:p w:rsidR="160C311F" w:rsidP="160C311F" w:rsidRDefault="160C311F" w14:paraId="0BFCBCBE" w14:textId="3B6C2445">
      <w:pPr>
        <w:pStyle w:val="a"/>
        <w:ind w:left="0"/>
        <w:jc w:val="left"/>
      </w:pPr>
      <w:r w:rsidR="160C311F">
        <w:rPr/>
        <w:t>CREATE TABLE IF NOT EXISTS “Task” (</w:t>
      </w:r>
    </w:p>
    <w:p w:rsidR="160C311F" w:rsidP="160C311F" w:rsidRDefault="160C311F" w14:paraId="4E9E51B9" w14:textId="745BC9F7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Id</w:t>
      </w:r>
      <w:r w:rsidR="160C311F">
        <w:rPr/>
        <w:t xml:space="preserve"> INT PRIMARY KEY UNIQUE AUTO_INCREMENT NOT NULL,</w:t>
      </w:r>
    </w:p>
    <w:p w:rsidR="160C311F" w:rsidP="160C311F" w:rsidRDefault="160C311F" w14:paraId="14939D3B" w14:textId="7B08DDCA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Title</w:t>
      </w:r>
      <w:r w:rsidR="160C311F">
        <w:rPr/>
        <w:t xml:space="preserve"> </w:t>
      </w:r>
      <w:r w:rsidR="160C311F">
        <w:rPr/>
        <w:t>VARCHAR(</w:t>
      </w:r>
      <w:r w:rsidR="160C311F">
        <w:rPr/>
        <w:t>35) UNIQUE NOT NULL,</w:t>
      </w:r>
    </w:p>
    <w:p w:rsidR="160C311F" w:rsidP="160C311F" w:rsidRDefault="160C311F" w14:paraId="131AA63F" w14:textId="79EA753B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Description</w:t>
      </w:r>
      <w:r w:rsidR="160C311F">
        <w:rPr/>
        <w:t xml:space="preserve"> TEXT,</w:t>
      </w:r>
    </w:p>
    <w:p w:rsidR="160C311F" w:rsidP="160C311F" w:rsidRDefault="160C311F" w14:paraId="05DE3EC3" w14:textId="36017AE8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Start_Date</w:t>
      </w:r>
      <w:r w:rsidR="160C311F">
        <w:rPr/>
        <w:t xml:space="preserve"> DATE,</w:t>
      </w:r>
    </w:p>
    <w:p w:rsidR="160C311F" w:rsidP="160C311F" w:rsidRDefault="160C311F" w14:paraId="23874C11" w14:textId="78433DF0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Start_Time</w:t>
      </w:r>
      <w:r w:rsidR="160C311F">
        <w:rPr/>
        <w:t xml:space="preserve"> TIME,</w:t>
      </w:r>
    </w:p>
    <w:p w:rsidR="160C311F" w:rsidP="160C311F" w:rsidRDefault="160C311F" w14:paraId="08DDA104" w14:textId="6E73F704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Repeat_var</w:t>
      </w:r>
      <w:r w:rsidR="160C311F">
        <w:rPr/>
        <w:t xml:space="preserve">  INT,</w:t>
      </w:r>
    </w:p>
    <w:p w:rsidR="160C311F" w:rsidP="160C311F" w:rsidRDefault="160C311F" w14:paraId="7A0B0240" w14:textId="0D440B3C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End_Date</w:t>
      </w:r>
      <w:r w:rsidR="160C311F">
        <w:rPr/>
        <w:t xml:space="preserve"> DATE,</w:t>
      </w:r>
    </w:p>
    <w:p w:rsidR="160C311F" w:rsidP="160C311F" w:rsidRDefault="160C311F" w14:paraId="6D460963" w14:textId="33AC80E3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End_Time</w:t>
      </w:r>
      <w:r w:rsidR="160C311F">
        <w:rPr/>
        <w:t xml:space="preserve"> TIME,</w:t>
      </w:r>
    </w:p>
    <w:p w:rsidR="160C311F" w:rsidP="160C311F" w:rsidRDefault="160C311F" w14:paraId="36B6956D" w14:textId="6999E0DB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Priority</w:t>
      </w:r>
      <w:r w:rsidR="160C311F">
        <w:rPr/>
        <w:t xml:space="preserve"> INT,</w:t>
      </w:r>
    </w:p>
    <w:p w:rsidR="160C311F" w:rsidP="160C311F" w:rsidRDefault="160C311F" w14:paraId="50CE1238" w14:textId="1E739BF8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IsDone</w:t>
      </w:r>
      <w:r w:rsidR="160C311F">
        <w:rPr/>
        <w:t xml:space="preserve"> BOOL NOT NULL,</w:t>
      </w:r>
    </w:p>
    <w:p w:rsidR="160C311F" w:rsidP="160C311F" w:rsidRDefault="160C311F" w14:paraId="1D6E19DA" w14:textId="031E9135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Category_Id</w:t>
      </w:r>
      <w:r w:rsidR="160C311F">
        <w:rPr/>
        <w:t xml:space="preserve"> INT,</w:t>
      </w:r>
    </w:p>
    <w:p w:rsidR="160C311F" w:rsidP="160C311F" w:rsidRDefault="160C311F" w14:paraId="35312F1D" w14:textId="74A9F14C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User_Id</w:t>
      </w:r>
      <w:r w:rsidR="160C311F">
        <w:rPr/>
        <w:t xml:space="preserve"> INT NOT NULL,</w:t>
      </w:r>
    </w:p>
    <w:p w:rsidR="160C311F" w:rsidP="160C311F" w:rsidRDefault="160C311F" w14:paraId="4D2C5DC7" w14:textId="1384A33A">
      <w:pPr>
        <w:pStyle w:val="a"/>
        <w:ind w:left="0"/>
        <w:jc w:val="left"/>
      </w:pPr>
      <w:r w:rsidR="160C311F">
        <w:rPr/>
        <w:t xml:space="preserve">    FOREIGN KEY (</w:t>
      </w:r>
      <w:r w:rsidR="160C311F">
        <w:rPr/>
        <w:t>Category_Id</w:t>
      </w:r>
      <w:r w:rsidR="160C311F">
        <w:rPr/>
        <w:t xml:space="preserve">) REFERENCES </w:t>
      </w:r>
      <w:r w:rsidR="160C311F">
        <w:rPr/>
        <w:t>Category</w:t>
      </w:r>
      <w:r w:rsidR="160C311F">
        <w:rPr/>
        <w:t>(</w:t>
      </w:r>
      <w:r w:rsidR="160C311F">
        <w:rPr/>
        <w:t>Id</w:t>
      </w:r>
      <w:r w:rsidR="160C311F">
        <w:rPr/>
        <w:t>),</w:t>
      </w:r>
    </w:p>
    <w:p w:rsidR="160C311F" w:rsidP="160C311F" w:rsidRDefault="160C311F" w14:paraId="70600A49" w14:textId="6989A375">
      <w:pPr>
        <w:pStyle w:val="a"/>
        <w:ind w:left="0"/>
        <w:jc w:val="left"/>
      </w:pPr>
      <w:r w:rsidR="160C311F">
        <w:rPr/>
        <w:t xml:space="preserve">    FOREIGN KEY (</w:t>
      </w:r>
      <w:r w:rsidR="160C311F">
        <w:rPr/>
        <w:t>User_Id</w:t>
      </w:r>
      <w:r w:rsidR="160C311F">
        <w:rPr/>
        <w:t xml:space="preserve">) REFERENCES </w:t>
      </w:r>
      <w:r w:rsidR="160C311F">
        <w:rPr/>
        <w:t>User (</w:t>
      </w:r>
      <w:r w:rsidR="160C311F">
        <w:rPr/>
        <w:t>Id</w:t>
      </w:r>
      <w:r w:rsidR="160C311F">
        <w:rPr/>
        <w:t>)</w:t>
      </w:r>
    </w:p>
    <w:p w:rsidR="160C311F" w:rsidP="160C311F" w:rsidRDefault="160C311F" w14:paraId="2BD57D94" w14:textId="03C21EB5">
      <w:pPr>
        <w:pStyle w:val="a"/>
        <w:ind w:left="0"/>
        <w:jc w:val="left"/>
      </w:pPr>
      <w:r w:rsidR="160C311F">
        <w:rPr/>
        <w:t>);</w:t>
      </w:r>
    </w:p>
    <w:p w:rsidR="160C311F" w:rsidP="160C311F" w:rsidRDefault="160C311F" w14:paraId="0A5ECC01" w14:textId="3D4DC3D2">
      <w:pPr>
        <w:pStyle w:val="a"/>
        <w:ind w:left="0"/>
        <w:jc w:val="left"/>
      </w:pPr>
    </w:p>
    <w:p w:rsidR="160C311F" w:rsidP="160C311F" w:rsidRDefault="160C311F" w14:paraId="7CD5B9F4" w14:textId="179FF516">
      <w:pPr>
        <w:pStyle w:val="a"/>
        <w:ind w:left="0"/>
        <w:jc w:val="left"/>
      </w:pPr>
      <w:r w:rsidR="160C311F">
        <w:rPr/>
        <w:t>CREATE TABLE IF NOT EXISTS “Event” (</w:t>
      </w:r>
    </w:p>
    <w:p w:rsidR="160C311F" w:rsidP="160C311F" w:rsidRDefault="160C311F" w14:paraId="0A69B5F3" w14:textId="10882295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Id</w:t>
      </w:r>
      <w:r w:rsidR="160C311F">
        <w:rPr/>
        <w:t xml:space="preserve"> INT PRIMARY KEY UNIQUE AUTO_INCREMENT NOT NULL,</w:t>
      </w:r>
    </w:p>
    <w:p w:rsidR="160C311F" w:rsidP="160C311F" w:rsidRDefault="160C311F" w14:paraId="05B0C62E" w14:textId="66B20416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Title</w:t>
      </w:r>
      <w:r w:rsidR="160C311F">
        <w:rPr/>
        <w:t xml:space="preserve"> </w:t>
      </w:r>
      <w:r w:rsidR="160C311F">
        <w:rPr/>
        <w:t>VARCHAR(</w:t>
      </w:r>
      <w:r w:rsidR="160C311F">
        <w:rPr/>
        <w:t>35) UNIQUE NOT NULL,</w:t>
      </w:r>
    </w:p>
    <w:p w:rsidR="160C311F" w:rsidP="160C311F" w:rsidRDefault="160C311F" w14:paraId="2781B36F" w14:textId="02835C3F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Description</w:t>
      </w:r>
      <w:r w:rsidR="160C311F">
        <w:rPr/>
        <w:t xml:space="preserve"> TEXT,</w:t>
      </w:r>
    </w:p>
    <w:p w:rsidR="160C311F" w:rsidP="160C311F" w:rsidRDefault="160C311F" w14:paraId="1CC97F6E" w14:textId="5882CBC6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Start_Date</w:t>
      </w:r>
      <w:r w:rsidR="160C311F">
        <w:rPr/>
        <w:t xml:space="preserve"> DATE NOT NULL,</w:t>
      </w:r>
    </w:p>
    <w:p w:rsidR="160C311F" w:rsidP="160C311F" w:rsidRDefault="160C311F" w14:paraId="7FB5140C" w14:textId="24AA22B0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Start_Time</w:t>
      </w:r>
      <w:r w:rsidR="160C311F">
        <w:rPr/>
        <w:t xml:space="preserve"> TIME NOT NULL,</w:t>
      </w:r>
    </w:p>
    <w:p w:rsidR="160C311F" w:rsidP="160C311F" w:rsidRDefault="160C311F" w14:paraId="05FFEFDA" w14:textId="5D78F0A4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End_Date</w:t>
      </w:r>
      <w:r w:rsidR="160C311F">
        <w:rPr/>
        <w:t xml:space="preserve"> DATE NOT NULL,</w:t>
      </w:r>
    </w:p>
    <w:p w:rsidR="160C311F" w:rsidP="160C311F" w:rsidRDefault="160C311F" w14:paraId="1AE57B3A" w14:textId="54547198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End_Time</w:t>
      </w:r>
      <w:r w:rsidR="160C311F">
        <w:rPr/>
        <w:t xml:space="preserve"> TIME NOT NULL,</w:t>
      </w:r>
    </w:p>
    <w:p w:rsidR="160C311F" w:rsidP="160C311F" w:rsidRDefault="160C311F" w14:paraId="6BE24229" w14:textId="1F3CB229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Location</w:t>
      </w:r>
      <w:r w:rsidR="160C311F">
        <w:rPr/>
        <w:t xml:space="preserve"> </w:t>
      </w:r>
      <w:r w:rsidR="160C311F">
        <w:rPr/>
        <w:t>VARCHAR(</w:t>
      </w:r>
      <w:r w:rsidR="160C311F">
        <w:rPr/>
        <w:t>100),</w:t>
      </w:r>
    </w:p>
    <w:p w:rsidR="160C311F" w:rsidP="160C311F" w:rsidRDefault="160C311F" w14:paraId="199CECE3" w14:textId="058094C0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Dress_Code</w:t>
      </w:r>
      <w:r w:rsidR="160C311F">
        <w:rPr/>
        <w:t xml:space="preserve"> </w:t>
      </w:r>
      <w:r w:rsidR="160C311F">
        <w:rPr/>
        <w:t>VARCHAR(</w:t>
      </w:r>
      <w:r w:rsidR="160C311F">
        <w:rPr/>
        <w:t>35),</w:t>
      </w:r>
    </w:p>
    <w:p w:rsidR="160C311F" w:rsidP="160C311F" w:rsidRDefault="160C311F" w14:paraId="7ADA3F15" w14:textId="085ED0D7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Priority</w:t>
      </w:r>
      <w:r w:rsidR="160C311F">
        <w:rPr/>
        <w:t xml:space="preserve"> INT,</w:t>
      </w:r>
    </w:p>
    <w:p w:rsidR="160C311F" w:rsidP="160C311F" w:rsidRDefault="160C311F" w14:paraId="342484B3" w14:textId="02AACB14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Category_Id</w:t>
      </w:r>
      <w:r w:rsidR="160C311F">
        <w:rPr/>
        <w:t xml:space="preserve"> INT,</w:t>
      </w:r>
    </w:p>
    <w:p w:rsidR="160C311F" w:rsidP="160C311F" w:rsidRDefault="160C311F" w14:paraId="24807B8D" w14:textId="19FC9BBF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User_Id</w:t>
      </w:r>
      <w:r w:rsidR="160C311F">
        <w:rPr/>
        <w:t xml:space="preserve"> INT NOT NULL,</w:t>
      </w:r>
    </w:p>
    <w:p w:rsidR="160C311F" w:rsidP="160C311F" w:rsidRDefault="160C311F" w14:paraId="23385020" w14:textId="71DB316A">
      <w:pPr>
        <w:pStyle w:val="a"/>
        <w:ind w:left="0"/>
        <w:jc w:val="left"/>
      </w:pPr>
      <w:r w:rsidR="160C311F">
        <w:rPr/>
        <w:t xml:space="preserve">    FOREIGN KEY (</w:t>
      </w:r>
      <w:r w:rsidR="160C311F">
        <w:rPr/>
        <w:t>Category_Id</w:t>
      </w:r>
      <w:r w:rsidR="160C311F">
        <w:rPr/>
        <w:t xml:space="preserve">) REFERENCES </w:t>
      </w:r>
      <w:r w:rsidR="160C311F">
        <w:rPr/>
        <w:t>Category</w:t>
      </w:r>
      <w:r w:rsidR="160C311F">
        <w:rPr/>
        <w:t>(</w:t>
      </w:r>
      <w:r w:rsidR="160C311F">
        <w:rPr/>
        <w:t>Id</w:t>
      </w:r>
      <w:r w:rsidR="160C311F">
        <w:rPr/>
        <w:t>),</w:t>
      </w:r>
    </w:p>
    <w:p w:rsidR="160C311F" w:rsidP="160C311F" w:rsidRDefault="160C311F" w14:paraId="1A962F83" w14:textId="7D869CDA">
      <w:pPr>
        <w:pStyle w:val="a"/>
        <w:ind w:left="0"/>
        <w:jc w:val="left"/>
      </w:pPr>
      <w:r w:rsidR="160C311F">
        <w:rPr/>
        <w:t xml:space="preserve">    FOREIGN KEY (</w:t>
      </w:r>
      <w:r w:rsidR="160C311F">
        <w:rPr/>
        <w:t>User_Id</w:t>
      </w:r>
      <w:r w:rsidR="160C311F">
        <w:rPr/>
        <w:t xml:space="preserve">) REFERENCES </w:t>
      </w:r>
      <w:r w:rsidR="160C311F">
        <w:rPr/>
        <w:t>User (</w:t>
      </w:r>
      <w:r w:rsidR="160C311F">
        <w:rPr/>
        <w:t>Id</w:t>
      </w:r>
      <w:r w:rsidR="160C311F">
        <w:rPr/>
        <w:t>)</w:t>
      </w:r>
    </w:p>
    <w:p w:rsidR="160C311F" w:rsidP="160C311F" w:rsidRDefault="160C311F" w14:paraId="319F4E62" w14:textId="6A79D8E3">
      <w:pPr>
        <w:pStyle w:val="a"/>
        <w:ind w:left="0"/>
        <w:jc w:val="left"/>
      </w:pPr>
      <w:r w:rsidR="160C311F">
        <w:rPr/>
        <w:t>);</w:t>
      </w:r>
    </w:p>
    <w:p w:rsidR="160C311F" w:rsidP="160C311F" w:rsidRDefault="160C311F" w14:paraId="1B61B123" w14:textId="7969EC04">
      <w:pPr>
        <w:pStyle w:val="a"/>
        <w:ind w:left="0"/>
        <w:jc w:val="left"/>
      </w:pPr>
      <w:r w:rsidR="160C311F">
        <w:rPr/>
        <w:t xml:space="preserve"> </w:t>
      </w:r>
    </w:p>
    <w:p w:rsidR="160C311F" w:rsidP="160C311F" w:rsidRDefault="160C311F" w14:paraId="3FA00EDF" w14:textId="13E78C79">
      <w:pPr>
        <w:pStyle w:val="a"/>
        <w:ind w:left="0"/>
        <w:jc w:val="left"/>
      </w:pPr>
      <w:r w:rsidR="160C311F">
        <w:rPr/>
        <w:t xml:space="preserve">CREATE </w:t>
      </w:r>
      <w:r w:rsidR="160C311F">
        <w:rPr/>
        <w:t>TABLE IF</w:t>
      </w:r>
      <w:r w:rsidR="160C311F">
        <w:rPr/>
        <w:t xml:space="preserve"> NOT EXISTS “</w:t>
      </w:r>
      <w:r w:rsidR="160C311F">
        <w:rPr/>
        <w:t>Participant</w:t>
      </w:r>
      <w:r w:rsidR="160C311F">
        <w:rPr/>
        <w:t>” (</w:t>
      </w:r>
    </w:p>
    <w:p w:rsidR="160C311F" w:rsidP="160C311F" w:rsidRDefault="160C311F" w14:paraId="59D32FA2" w14:textId="10E0EC18">
      <w:pPr>
        <w:pStyle w:val="a"/>
        <w:ind w:left="0" w:firstLine="0"/>
        <w:jc w:val="left"/>
      </w:pPr>
      <w:r w:rsidR="160C311F">
        <w:rPr/>
        <w:t xml:space="preserve">    Id INT PRIMARY KEY UNIQUE AUTO_INCREMENT NOT NULL,</w:t>
      </w:r>
    </w:p>
    <w:p w:rsidR="160C311F" w:rsidP="160C311F" w:rsidRDefault="160C311F" w14:paraId="13E5F48B" w14:textId="493525F4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IsAccepted</w:t>
      </w:r>
      <w:r w:rsidR="160C311F">
        <w:rPr/>
        <w:t xml:space="preserve"> BOOL NOT NULL,</w:t>
      </w:r>
    </w:p>
    <w:p w:rsidR="160C311F" w:rsidP="160C311F" w:rsidRDefault="160C311F" w14:paraId="1C6A8C81" w14:textId="6B3B7B53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Role</w:t>
      </w:r>
      <w:r w:rsidR="160C311F">
        <w:rPr/>
        <w:t xml:space="preserve"> </w:t>
      </w:r>
      <w:r w:rsidR="160C311F">
        <w:rPr/>
        <w:t>VARCHAR(</w:t>
      </w:r>
      <w:r w:rsidR="160C311F">
        <w:rPr/>
        <w:t>30),</w:t>
      </w:r>
    </w:p>
    <w:p w:rsidR="160C311F" w:rsidP="160C311F" w:rsidRDefault="160C311F" w14:paraId="641BA456" w14:textId="6AAD90BA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Id_Event</w:t>
      </w:r>
      <w:r w:rsidR="160C311F">
        <w:rPr/>
        <w:t xml:space="preserve"> INT NOT NULL,</w:t>
      </w:r>
    </w:p>
    <w:p w:rsidR="160C311F" w:rsidP="160C311F" w:rsidRDefault="160C311F" w14:paraId="33D1FC92" w14:textId="2BF1A2FD">
      <w:pPr>
        <w:pStyle w:val="a"/>
        <w:ind w:left="0"/>
        <w:jc w:val="left"/>
      </w:pPr>
      <w:r w:rsidR="160C311F">
        <w:rPr/>
        <w:t xml:space="preserve">    </w:t>
      </w:r>
      <w:r w:rsidR="160C311F">
        <w:rPr/>
        <w:t>Id_User</w:t>
      </w:r>
      <w:r w:rsidR="160C311F">
        <w:rPr/>
        <w:t xml:space="preserve"> INT NOT NULL,</w:t>
      </w:r>
    </w:p>
    <w:p w:rsidR="160C311F" w:rsidP="160C311F" w:rsidRDefault="160C311F" w14:paraId="09254B84" w14:textId="623C9E4A">
      <w:pPr>
        <w:pStyle w:val="a"/>
        <w:ind w:left="0"/>
        <w:jc w:val="left"/>
      </w:pPr>
      <w:r w:rsidR="160C311F">
        <w:rPr/>
        <w:t xml:space="preserve">    FOREIGN KEY (Id_Event) REFERENCES Event(Id),</w:t>
      </w:r>
    </w:p>
    <w:p w:rsidR="160C311F" w:rsidP="160C311F" w:rsidRDefault="160C311F" w14:paraId="6D845BED" w14:textId="2CE5250B">
      <w:pPr>
        <w:pStyle w:val="a"/>
        <w:ind w:left="0"/>
        <w:jc w:val="left"/>
      </w:pPr>
      <w:r w:rsidR="160C311F">
        <w:rPr/>
        <w:t xml:space="preserve">    FOREIGN KEY (Id_User) REFERENCES User(Id)</w:t>
      </w:r>
    </w:p>
    <w:p w:rsidR="160C311F" w:rsidP="160C311F" w:rsidRDefault="160C311F" w14:paraId="4F80422E" w14:textId="597D33AA">
      <w:pPr>
        <w:pStyle w:val="a"/>
        <w:ind w:left="0"/>
        <w:jc w:val="left"/>
      </w:pPr>
      <w:r w:rsidR="160C311F">
        <w:rPr/>
        <w:t>);</w:t>
      </w:r>
    </w:p>
    <w:p w:rsidRPr="00587A48" w:rsidR="001262C4" w:rsidP="1BAAD31D" w:rsidRDefault="008F60DE" w14:paraId="2F51EF48" w14:textId="35E52237">
      <w:pPr>
        <w:pStyle w:val="a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40376C" w:rsidR="3B4037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Даталогическая</w:t>
      </w:r>
      <w:r w:rsidRPr="3B40376C" w:rsidR="3B4037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схема</w:t>
      </w:r>
    </w:p>
    <w:p w:rsidRPr="00587A48" w:rsidR="001262C4" w:rsidP="6AF20FB3" w:rsidRDefault="008F60DE" w14:paraId="001F4128" w14:textId="173382B5">
      <w:pPr>
        <w:pStyle w:val="a"/>
        <w:ind w:left="0"/>
        <w:jc w:val="center"/>
      </w:pPr>
      <w:r>
        <w:drawing>
          <wp:inline wp14:editId="3B40376C" wp14:anchorId="30B83ADA">
            <wp:extent cx="6115050" cy="7338060"/>
            <wp:effectExtent l="0" t="0" r="0" b="0"/>
            <wp:docPr id="312071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9e521e055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87A48" w:rsidR="001262C4" w:rsidSect="00BD360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15411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18dc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36b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8bc0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61a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add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cb4f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00e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56e2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128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93e7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E56CE2"/>
    <w:multiLevelType w:val="hybridMultilevel"/>
    <w:tmpl w:val="388848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50AF"/>
    <w:multiLevelType w:val="hybridMultilevel"/>
    <w:tmpl w:val="38BC006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0F15"/>
    <w:multiLevelType w:val="hybridMultilevel"/>
    <w:tmpl w:val="9A9A71D2"/>
    <w:lvl w:ilvl="0" w:tplc="A3907ED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F22723"/>
    <w:multiLevelType w:val="hybridMultilevel"/>
    <w:tmpl w:val="345E56AA"/>
    <w:lvl w:ilvl="0" w:tplc="A3907ED2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1DFD2D12"/>
    <w:multiLevelType w:val="hybridMultilevel"/>
    <w:tmpl w:val="9D7872B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032FFD"/>
    <w:multiLevelType w:val="hybridMultilevel"/>
    <w:tmpl w:val="5F4EBDDC"/>
    <w:lvl w:ilvl="0" w:tplc="A3907ED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06019A"/>
    <w:multiLevelType w:val="hybridMultilevel"/>
    <w:tmpl w:val="1FC63B6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9E6FF6"/>
    <w:multiLevelType w:val="hybridMultilevel"/>
    <w:tmpl w:val="F256779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3A6E53B1"/>
    <w:multiLevelType w:val="hybridMultilevel"/>
    <w:tmpl w:val="FF400234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3FD6360B"/>
    <w:multiLevelType w:val="multilevel"/>
    <w:tmpl w:val="2748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07695"/>
    <w:multiLevelType w:val="hybridMultilevel"/>
    <w:tmpl w:val="266209B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12E55"/>
    <w:multiLevelType w:val="hybridMultilevel"/>
    <w:tmpl w:val="E36680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23156"/>
    <w:multiLevelType w:val="hybridMultilevel"/>
    <w:tmpl w:val="FB50BA38"/>
    <w:lvl w:ilvl="0" w:tplc="A3907ED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735FD4"/>
    <w:multiLevelType w:val="hybridMultilevel"/>
    <w:tmpl w:val="1E38C20C"/>
    <w:lvl w:ilvl="0" w:tplc="A3907ED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D036C13"/>
    <w:multiLevelType w:val="hybridMultilevel"/>
    <w:tmpl w:val="B2D6639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33B7A7F"/>
    <w:multiLevelType w:val="hybridMultilevel"/>
    <w:tmpl w:val="452AD21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3DF1390"/>
    <w:multiLevelType w:val="hybridMultilevel"/>
    <w:tmpl w:val="5A5E33C4"/>
    <w:lvl w:ilvl="0" w:tplc="A3907ED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C772EEF"/>
    <w:multiLevelType w:val="hybridMultilevel"/>
    <w:tmpl w:val="60669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EB365A0"/>
    <w:multiLevelType w:val="hybridMultilevel"/>
    <w:tmpl w:val="139A648C"/>
    <w:lvl w:ilvl="0" w:tplc="A3907ED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29"/>
  </w:num>
  <w:num w:numId="39">
    <w:abstractNumId w:val="28"/>
  </w:num>
  <w:num w:numId="38">
    <w:abstractNumId w:val="27"/>
  </w:num>
  <w:num w:numId="37">
    <w:abstractNumId w:val="26"/>
  </w:num>
  <w:num w:numId="36">
    <w:abstractNumId w:val="25"/>
  </w:num>
  <w:num w:numId="35">
    <w:abstractNumId w:val="24"/>
  </w:num>
  <w:num w:numId="34">
    <w:abstractNumId w:val="23"/>
  </w:num>
  <w:num w:numId="33">
    <w:abstractNumId w:val="22"/>
  </w:num>
  <w:num w:numId="32">
    <w:abstractNumId w:val="21"/>
  </w:num>
  <w:num w:numId="31">
    <w:abstractNumId w:val="20"/>
  </w:num>
  <w:num w:numId="30">
    <w:abstractNumId w:val="19"/>
  </w:num>
  <w:num w:numId="1">
    <w:abstractNumId w:val="9"/>
  </w:num>
  <w:num w:numId="2">
    <w:abstractNumId w:val="15"/>
  </w:num>
  <w:num w:numId="3">
    <w:abstractNumId w:val="17"/>
  </w:num>
  <w:num w:numId="4">
    <w:abstractNumId w:val="6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18"/>
  </w:num>
  <w:num w:numId="10">
    <w:abstractNumId w:val="10"/>
  </w:num>
  <w:num w:numId="11">
    <w:abstractNumId w:val="2"/>
  </w:num>
  <w:num w:numId="12">
    <w:abstractNumId w:val="1"/>
  </w:num>
  <w:num w:numId="13">
    <w:abstractNumId w:val="16"/>
  </w:num>
  <w:num w:numId="14">
    <w:abstractNumId w:val="0"/>
  </w:num>
  <w:num w:numId="15">
    <w:abstractNumId w:val="12"/>
  </w:num>
  <w:num w:numId="16">
    <w:abstractNumId w:val="16"/>
  </w:num>
  <w:num w:numId="17">
    <w:abstractNumId w:val="2"/>
  </w:num>
  <w:num w:numId="18">
    <w:abstractNumId w:val="13"/>
  </w:num>
  <w:num w:numId="19">
    <w:abstractNumId w:val="5"/>
  </w:num>
  <w:num w:numId="20">
    <w:abstractNumId w:val="18"/>
  </w:num>
  <w:num w:numId="21">
    <w:abstractNumId w:val="16"/>
  </w:num>
  <w:num w:numId="22">
    <w:abstractNumId w:val="2"/>
  </w:num>
  <w:num w:numId="23">
    <w:abstractNumId w:val="13"/>
  </w:num>
  <w:num w:numId="24">
    <w:abstractNumId w:val="5"/>
  </w:num>
  <w:num w:numId="25">
    <w:abstractNumId w:val="18"/>
  </w:num>
  <w:num w:numId="26">
    <w:abstractNumId w:val="7"/>
  </w:num>
  <w:num w:numId="27">
    <w:abstractNumId w:val="14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C4"/>
    <w:rsid w:val="001262C4"/>
    <w:rsid w:val="00266ECD"/>
    <w:rsid w:val="003A7D38"/>
    <w:rsid w:val="00587A48"/>
    <w:rsid w:val="005B4BC5"/>
    <w:rsid w:val="006138AA"/>
    <w:rsid w:val="0084162C"/>
    <w:rsid w:val="008F60DE"/>
    <w:rsid w:val="00A14741"/>
    <w:rsid w:val="00A918B8"/>
    <w:rsid w:val="00A94B7F"/>
    <w:rsid w:val="00AB0379"/>
    <w:rsid w:val="00B16178"/>
    <w:rsid w:val="00BD3604"/>
    <w:rsid w:val="00D26CBF"/>
    <w:rsid w:val="00DE5BA9"/>
    <w:rsid w:val="00E01695"/>
    <w:rsid w:val="00F94A57"/>
    <w:rsid w:val="00FA339D"/>
    <w:rsid w:val="00FD0129"/>
    <w:rsid w:val="00FD27B0"/>
    <w:rsid w:val="00FE1551"/>
    <w:rsid w:val="160C311F"/>
    <w:rsid w:val="1BAAD31D"/>
    <w:rsid w:val="3B40376C"/>
    <w:rsid w:val="6AF20FB3"/>
    <w:rsid w:val="772785BE"/>
    <w:rsid w:val="78E0F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EF65"/>
  <w15:chartTrackingRefBased/>
  <w15:docId w15:val="{E77571D9-ED31-478F-ADF6-A56D20C9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E1551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3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0379"/>
    <w:rPr>
      <w:b/>
      <w:bCs/>
    </w:rPr>
  </w:style>
  <w:style w:type="paragraph" w:styleId="a5">
    <w:name w:val="List Paragraph"/>
    <w:basedOn w:val="a"/>
    <w:uiPriority w:val="34"/>
    <w:qFormat/>
    <w:rsid w:val="00266EC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41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5.png" Id="R1fb0a6f65b624813" /><Relationship Type="http://schemas.openxmlformats.org/officeDocument/2006/relationships/image" Target="/media/image6.png" Id="R14bc53156bad4f79" /><Relationship Type="http://schemas.openxmlformats.org/officeDocument/2006/relationships/image" Target="/media/image8.png" Id="R632086dbbb4246e3" /><Relationship Type="http://schemas.openxmlformats.org/officeDocument/2006/relationships/image" Target="/media/image9.png" Id="R4f093057c6984a1b" /><Relationship Type="http://schemas.openxmlformats.org/officeDocument/2006/relationships/image" Target="/media/imagea.png" Id="Rc63684da46ba497d" /><Relationship Type="http://schemas.openxmlformats.org/officeDocument/2006/relationships/image" Target="/media/imageb.png" Id="R200f4610142e4c67" /><Relationship Type="http://schemas.openxmlformats.org/officeDocument/2006/relationships/image" Target="/media/image7.png" Id="R1d89e521e05548c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Фанилович Фаяз</dc:creator>
  <keywords/>
  <dc:description/>
  <lastModifiedBy>Khairetdinov Arturo</lastModifiedBy>
  <revision>15</revision>
  <dcterms:created xsi:type="dcterms:W3CDTF">2024-02-26T05:36:00.0000000Z</dcterms:created>
  <dcterms:modified xsi:type="dcterms:W3CDTF">2024-03-12T03:35:27.8328637Z</dcterms:modified>
</coreProperties>
</file>