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F3FBC" w14:textId="77777777" w:rsidR="009A3691" w:rsidRDefault="009A3691"/>
    <w:p w14:paraId="623CE0D1" w14:textId="77777777" w:rsidR="009A3691" w:rsidRDefault="009A3691">
      <w:r>
        <w:t>Use Case Diagram for Drone Integration in HMS</w:t>
      </w:r>
    </w:p>
    <w:p w14:paraId="5489A3BE" w14:textId="77777777" w:rsidR="009A3691" w:rsidRDefault="009A3691"/>
    <w:p w14:paraId="3F5B867E" w14:textId="77777777" w:rsidR="009A3691" w:rsidRDefault="009A3691">
      <w:r>
        <w:t>Actors:</w:t>
      </w:r>
    </w:p>
    <w:p w14:paraId="35435AC7" w14:textId="77777777" w:rsidR="009A3691" w:rsidRDefault="009A3691"/>
    <w:p w14:paraId="73FE5750" w14:textId="74F92ED2" w:rsidR="009A3691" w:rsidRDefault="009A3691" w:rsidP="009A3691">
      <w:pPr>
        <w:pStyle w:val="ListParagraph"/>
        <w:numPr>
          <w:ilvl w:val="0"/>
          <w:numId w:val="1"/>
        </w:numPr>
      </w:pPr>
      <w:r>
        <w:t>Administrator – Oversees and configures drone operations.</w:t>
      </w:r>
    </w:p>
    <w:p w14:paraId="7F687BCA" w14:textId="77777777" w:rsidR="009A3691" w:rsidRDefault="009A3691"/>
    <w:p w14:paraId="6661EB97" w14:textId="77777777" w:rsidR="009A3691" w:rsidRDefault="009A3691"/>
    <w:p w14:paraId="5597FFC2" w14:textId="3A96E619" w:rsidR="009A3691" w:rsidRDefault="009A3691" w:rsidP="009A3691">
      <w:pPr>
        <w:pStyle w:val="ListParagraph"/>
        <w:numPr>
          <w:ilvl w:val="0"/>
          <w:numId w:val="1"/>
        </w:numPr>
      </w:pPr>
      <w:r>
        <w:t>Doctor – Requests urgent deliveries (medications or samples).</w:t>
      </w:r>
    </w:p>
    <w:p w14:paraId="433B91A3" w14:textId="77777777" w:rsidR="009A3691" w:rsidRDefault="009A3691"/>
    <w:p w14:paraId="5F4F0416" w14:textId="77777777" w:rsidR="009A3691" w:rsidRDefault="009A3691"/>
    <w:p w14:paraId="755CB314" w14:textId="0F91B21F" w:rsidR="009A3691" w:rsidRDefault="009A3691" w:rsidP="009A3691">
      <w:pPr>
        <w:pStyle w:val="ListParagraph"/>
        <w:numPr>
          <w:ilvl w:val="0"/>
          <w:numId w:val="1"/>
        </w:numPr>
      </w:pPr>
      <w:r>
        <w:t>Nurse – Requests medical supplies delivery.</w:t>
      </w:r>
    </w:p>
    <w:p w14:paraId="004F0679" w14:textId="77777777" w:rsidR="009A3691" w:rsidRDefault="009A3691"/>
    <w:p w14:paraId="72B7FB56" w14:textId="77777777" w:rsidR="009A3691" w:rsidRDefault="009A3691"/>
    <w:p w14:paraId="173218F8" w14:textId="2920977E" w:rsidR="009A3691" w:rsidRDefault="009A3691" w:rsidP="009A3691">
      <w:pPr>
        <w:pStyle w:val="ListParagraph"/>
        <w:numPr>
          <w:ilvl w:val="0"/>
          <w:numId w:val="1"/>
        </w:numPr>
      </w:pPr>
      <w:r>
        <w:t>Pharmacist – Dispatches medications.</w:t>
      </w:r>
    </w:p>
    <w:p w14:paraId="77F49438" w14:textId="77777777" w:rsidR="009A3691" w:rsidRDefault="009A3691"/>
    <w:p w14:paraId="7CE71609" w14:textId="77777777" w:rsidR="009A3691" w:rsidRDefault="009A3691"/>
    <w:p w14:paraId="48455479" w14:textId="69F340AE" w:rsidR="009A3691" w:rsidRDefault="009A3691" w:rsidP="009A3691">
      <w:pPr>
        <w:pStyle w:val="ListParagraph"/>
        <w:numPr>
          <w:ilvl w:val="0"/>
          <w:numId w:val="1"/>
        </w:numPr>
      </w:pPr>
      <w:r>
        <w:t>Lab Technician – Sends and receives lab samples.</w:t>
      </w:r>
    </w:p>
    <w:p w14:paraId="26C693E1" w14:textId="77777777" w:rsidR="009A3691" w:rsidRDefault="009A3691"/>
    <w:p w14:paraId="2B23E420" w14:textId="77777777" w:rsidR="009A3691" w:rsidRDefault="009A3691"/>
    <w:p w14:paraId="1AF35ABF" w14:textId="7FB20E04" w:rsidR="009A3691" w:rsidRDefault="009A3691" w:rsidP="009A3691">
      <w:pPr>
        <w:pStyle w:val="ListParagraph"/>
        <w:numPr>
          <w:ilvl w:val="0"/>
          <w:numId w:val="1"/>
        </w:numPr>
      </w:pPr>
      <w:r>
        <w:t>Drone Operator – Monitors and manages drones in-flight.</w:t>
      </w:r>
    </w:p>
    <w:p w14:paraId="04ED10EE" w14:textId="77777777" w:rsidR="009A3691" w:rsidRDefault="009A3691"/>
    <w:p w14:paraId="15AF2F23" w14:textId="77777777" w:rsidR="009A3691" w:rsidRDefault="009A3691"/>
    <w:p w14:paraId="7CB01FC9" w14:textId="741FFCE3" w:rsidR="009A3691" w:rsidRDefault="009A3691" w:rsidP="009A3691">
      <w:pPr>
        <w:pStyle w:val="ListParagraph"/>
        <w:numPr>
          <w:ilvl w:val="0"/>
          <w:numId w:val="1"/>
        </w:numPr>
      </w:pPr>
      <w:r>
        <w:t>Patient – Tracks delivery of personal medical supplies.</w:t>
      </w:r>
    </w:p>
    <w:p w14:paraId="0BC06C91" w14:textId="77777777" w:rsidR="009A3691" w:rsidRDefault="009A3691"/>
    <w:p w14:paraId="7011A49B" w14:textId="77777777" w:rsidR="009A3691" w:rsidRDefault="009A3691"/>
    <w:p w14:paraId="6FE4B568" w14:textId="1E0061BB" w:rsidR="009A3691" w:rsidRDefault="009A3691" w:rsidP="009A3691">
      <w:pPr>
        <w:pStyle w:val="ListParagraph"/>
        <w:numPr>
          <w:ilvl w:val="0"/>
          <w:numId w:val="1"/>
        </w:numPr>
      </w:pPr>
      <w:r>
        <w:lastRenderedPageBreak/>
        <w:t>Drone System – Automated actor representing the drones and their control system.</w:t>
      </w:r>
    </w:p>
    <w:p w14:paraId="34105496" w14:textId="77777777" w:rsidR="009A3691" w:rsidRDefault="009A3691"/>
    <w:p w14:paraId="7189D76E" w14:textId="77777777" w:rsidR="009A3691" w:rsidRDefault="009A3691"/>
    <w:p w14:paraId="501A881A" w14:textId="77777777" w:rsidR="009A3691" w:rsidRDefault="009A3691"/>
    <w:p w14:paraId="24E431ED" w14:textId="77777777" w:rsidR="009A3691" w:rsidRDefault="009A3691">
      <w:pPr>
        <w:pBdr>
          <w:bottom w:val="single" w:sz="6" w:space="1" w:color="auto"/>
        </w:pBdr>
      </w:pPr>
    </w:p>
    <w:p w14:paraId="257E06AB" w14:textId="77777777" w:rsidR="009A3691" w:rsidRDefault="009A3691"/>
    <w:p w14:paraId="6ED284D1" w14:textId="77777777" w:rsidR="009A3691" w:rsidRDefault="009A3691">
      <w:r>
        <w:t>Use Cases by Platform</w:t>
      </w:r>
    </w:p>
    <w:p w14:paraId="1D3E36B2" w14:textId="77777777" w:rsidR="009A3691" w:rsidRDefault="009A3691"/>
    <w:p w14:paraId="76C50C60" w14:textId="332F6BFC" w:rsidR="009A3691" w:rsidRDefault="009A3691" w:rsidP="009A3691">
      <w:pPr>
        <w:pStyle w:val="ListParagraph"/>
        <w:numPr>
          <w:ilvl w:val="0"/>
          <w:numId w:val="2"/>
        </w:numPr>
      </w:pPr>
      <w:r>
        <w:t>Desktop Platform</w:t>
      </w:r>
    </w:p>
    <w:p w14:paraId="0078A42F" w14:textId="77777777" w:rsidR="009A3691" w:rsidRDefault="009A3691"/>
    <w:p w14:paraId="2F3F425E" w14:textId="77777777" w:rsidR="009A3691" w:rsidRDefault="009A3691">
      <w:r>
        <w:t>Primarily used by the Administrator, Pharmacist, Lab Technician, and Drone Operator to manage drones and monitor operations.</w:t>
      </w:r>
    </w:p>
    <w:p w14:paraId="28E1D8D5" w14:textId="77777777" w:rsidR="009A3691" w:rsidRDefault="009A3691"/>
    <w:p w14:paraId="7B4829B2" w14:textId="77777777" w:rsidR="009A3691" w:rsidRDefault="009A3691">
      <w:r>
        <w:t>Administrator</w:t>
      </w:r>
    </w:p>
    <w:p w14:paraId="1A7490B5" w14:textId="77777777" w:rsidR="009A3691" w:rsidRDefault="009A3691"/>
    <w:p w14:paraId="04E0355E" w14:textId="77777777" w:rsidR="009A3691" w:rsidRDefault="009A3691">
      <w:r>
        <w:t>Manage Drone Inventory: Register new drones, assign IDs, track operational status.</w:t>
      </w:r>
    </w:p>
    <w:p w14:paraId="286C00CF" w14:textId="77777777" w:rsidR="009A3691" w:rsidRDefault="009A3691"/>
    <w:p w14:paraId="5267DEBD" w14:textId="77777777" w:rsidR="009A3691" w:rsidRDefault="009A3691">
      <w:r>
        <w:t>Monitor Drone Status: View current drone activity, location, and condition.</w:t>
      </w:r>
    </w:p>
    <w:p w14:paraId="75D8D4D2" w14:textId="77777777" w:rsidR="009A3691" w:rsidRDefault="009A3691"/>
    <w:p w14:paraId="1A69662A" w14:textId="77777777" w:rsidR="009A3691" w:rsidRDefault="009A3691">
      <w:r>
        <w:t>Configure Drone Routes: Set delivery routes and specify restrictions.</w:t>
      </w:r>
    </w:p>
    <w:p w14:paraId="5881260F" w14:textId="77777777" w:rsidR="009A3691" w:rsidRDefault="009A3691"/>
    <w:p w14:paraId="6D9DEE41" w14:textId="77777777" w:rsidR="009A3691" w:rsidRDefault="009A3691">
      <w:r>
        <w:t>Generate Drone Reports: Get performance metrics for analysis.</w:t>
      </w:r>
    </w:p>
    <w:p w14:paraId="5ECA2787" w14:textId="77777777" w:rsidR="009A3691" w:rsidRDefault="009A3691"/>
    <w:p w14:paraId="0C5B3FE3" w14:textId="77777777" w:rsidR="009A3691" w:rsidRDefault="009A3691"/>
    <w:p w14:paraId="23AE92C7" w14:textId="77777777" w:rsidR="009A3691" w:rsidRDefault="009A3691">
      <w:r>
        <w:t>Pharmacist</w:t>
      </w:r>
    </w:p>
    <w:p w14:paraId="7B418F51" w14:textId="77777777" w:rsidR="009A3691" w:rsidRDefault="009A3691"/>
    <w:p w14:paraId="1D240B04" w14:textId="77777777" w:rsidR="009A3691" w:rsidRDefault="009A3691">
      <w:r>
        <w:lastRenderedPageBreak/>
        <w:t>Prepare Drone Delivery: Set up medication packages for drone transport.</w:t>
      </w:r>
    </w:p>
    <w:p w14:paraId="0AC76436" w14:textId="77777777" w:rsidR="009A3691" w:rsidRDefault="009A3691"/>
    <w:p w14:paraId="1E5C113C" w14:textId="77777777" w:rsidR="009A3691" w:rsidRDefault="009A3691">
      <w:r>
        <w:t>Track Delivery Status: Monitor the delivery progress of dispatched medications.</w:t>
      </w:r>
    </w:p>
    <w:p w14:paraId="4D0DE551" w14:textId="77777777" w:rsidR="009A3691" w:rsidRDefault="009A3691"/>
    <w:p w14:paraId="292328F2" w14:textId="77777777" w:rsidR="009A3691" w:rsidRDefault="009A3691"/>
    <w:p w14:paraId="44E6A18F" w14:textId="77777777" w:rsidR="009A3691" w:rsidRDefault="009A3691">
      <w:r>
        <w:t>Lab Technician</w:t>
      </w:r>
    </w:p>
    <w:p w14:paraId="5ED0B607" w14:textId="77777777" w:rsidR="009A3691" w:rsidRDefault="009A3691"/>
    <w:p w14:paraId="07E40489" w14:textId="77777777" w:rsidR="009A3691" w:rsidRDefault="009A3691">
      <w:r>
        <w:t>Request Sample Delivery: Request drone pickup for urgent lab samples.</w:t>
      </w:r>
    </w:p>
    <w:p w14:paraId="518EB504" w14:textId="77777777" w:rsidR="009A3691" w:rsidRDefault="009A3691"/>
    <w:p w14:paraId="6AC32B99" w14:textId="77777777" w:rsidR="009A3691" w:rsidRDefault="009A3691">
      <w:r>
        <w:t>Receive Delivered Samples: Track and receive samples delivered by drone.</w:t>
      </w:r>
    </w:p>
    <w:p w14:paraId="5C6C81EB" w14:textId="77777777" w:rsidR="009A3691" w:rsidRDefault="009A3691"/>
    <w:p w14:paraId="49C0FF71" w14:textId="77777777" w:rsidR="009A3691" w:rsidRDefault="009A3691"/>
    <w:p w14:paraId="0C14818C" w14:textId="77777777" w:rsidR="009A3691" w:rsidRDefault="009A3691">
      <w:r>
        <w:t>Drone Operator</w:t>
      </w:r>
    </w:p>
    <w:p w14:paraId="09BA9621" w14:textId="77777777" w:rsidR="009A3691" w:rsidRDefault="009A3691"/>
    <w:p w14:paraId="561E214A" w14:textId="77777777" w:rsidR="009A3691" w:rsidRDefault="009A3691">
      <w:r>
        <w:t>Monitor Drone Operations: View real-time drone positions and status.</w:t>
      </w:r>
    </w:p>
    <w:p w14:paraId="5CF001A7" w14:textId="77777777" w:rsidR="009A3691" w:rsidRDefault="009A3691"/>
    <w:p w14:paraId="7E7C417A" w14:textId="77777777" w:rsidR="009A3691" w:rsidRDefault="009A3691">
      <w:r>
        <w:t>Handle Emergency Interventions: Override drone route for urgent redirection.</w:t>
      </w:r>
    </w:p>
    <w:p w14:paraId="7FE8CF0A" w14:textId="77777777" w:rsidR="009A3691" w:rsidRDefault="009A3691"/>
    <w:p w14:paraId="215BBE3A" w14:textId="77777777" w:rsidR="009A3691" w:rsidRDefault="009A3691"/>
    <w:p w14:paraId="579D79D5" w14:textId="77777777" w:rsidR="009A3691" w:rsidRDefault="009A3691"/>
    <w:p w14:paraId="4F57B426" w14:textId="77777777" w:rsidR="009A3691" w:rsidRDefault="009A3691">
      <w:pPr>
        <w:pBdr>
          <w:bottom w:val="single" w:sz="6" w:space="1" w:color="auto"/>
        </w:pBdr>
      </w:pPr>
    </w:p>
    <w:p w14:paraId="09B199B4" w14:textId="77777777" w:rsidR="009A3691" w:rsidRDefault="009A3691"/>
    <w:p w14:paraId="7D623E44" w14:textId="3DA92DF9" w:rsidR="009A3691" w:rsidRDefault="009A3691" w:rsidP="009A3691">
      <w:pPr>
        <w:pStyle w:val="ListParagraph"/>
        <w:numPr>
          <w:ilvl w:val="0"/>
          <w:numId w:val="2"/>
        </w:numPr>
      </w:pPr>
      <w:r>
        <w:t>Mobile Platform</w:t>
      </w:r>
    </w:p>
    <w:p w14:paraId="3CFBB987" w14:textId="77777777" w:rsidR="009A3691" w:rsidRDefault="009A3691"/>
    <w:p w14:paraId="20094F6E" w14:textId="77777777" w:rsidR="009A3691" w:rsidRDefault="009A3691">
      <w:r>
        <w:t>Accessible to Doctors, Nurses, and Patients, focusing on real-time requests, tracking, and status updates.</w:t>
      </w:r>
    </w:p>
    <w:p w14:paraId="2038EB35" w14:textId="77777777" w:rsidR="009A3691" w:rsidRDefault="009A3691"/>
    <w:p w14:paraId="42A4053A" w14:textId="77777777" w:rsidR="009A3691" w:rsidRDefault="009A3691">
      <w:r>
        <w:t>Doctor</w:t>
      </w:r>
    </w:p>
    <w:p w14:paraId="29696C05" w14:textId="77777777" w:rsidR="009A3691" w:rsidRDefault="009A3691"/>
    <w:p w14:paraId="4C61CF83" w14:textId="77777777" w:rsidR="009A3691" w:rsidRDefault="009A3691">
      <w:r>
        <w:t>Request Urgent Delivery: Send emergency requests for medications or lab sample transport.</w:t>
      </w:r>
    </w:p>
    <w:p w14:paraId="5F62AA4E" w14:textId="77777777" w:rsidR="009A3691" w:rsidRDefault="009A3691"/>
    <w:p w14:paraId="672C6ABE" w14:textId="77777777" w:rsidR="009A3691" w:rsidRDefault="009A3691"/>
    <w:p w14:paraId="2E07F742" w14:textId="77777777" w:rsidR="009A3691" w:rsidRDefault="009A3691">
      <w:r>
        <w:t>Nurse</w:t>
      </w:r>
    </w:p>
    <w:p w14:paraId="02A5589A" w14:textId="77777777" w:rsidR="009A3691" w:rsidRDefault="009A3691"/>
    <w:p w14:paraId="1C44B336" w14:textId="65E589B5" w:rsidR="009A3691" w:rsidRDefault="009A3691">
      <w:r>
        <w:t>Request Supply Delivery: Request critical medical supplies to the patient’s location or hospital.</w:t>
      </w:r>
    </w:p>
    <w:p w14:paraId="129BD8FE" w14:textId="77777777" w:rsidR="009A3691" w:rsidRDefault="009A3691"/>
    <w:p w14:paraId="7FE03F7E" w14:textId="77777777" w:rsidR="009A3691" w:rsidRDefault="009A3691"/>
    <w:p w14:paraId="58F0BFF4" w14:textId="77777777" w:rsidR="009A3691" w:rsidRDefault="009A3691">
      <w:r>
        <w:t>Patient</w:t>
      </w:r>
    </w:p>
    <w:p w14:paraId="2700E529" w14:textId="77777777" w:rsidR="009A3691" w:rsidRDefault="009A3691"/>
    <w:p w14:paraId="6864107C" w14:textId="77777777" w:rsidR="009A3691" w:rsidRDefault="009A3691">
      <w:r>
        <w:t>Track Delivery Status: View status updates for personal medical supply deliveries.</w:t>
      </w:r>
    </w:p>
    <w:p w14:paraId="61D966E5" w14:textId="77777777" w:rsidR="009A3691" w:rsidRDefault="009A3691"/>
    <w:p w14:paraId="6C4D5713" w14:textId="77777777" w:rsidR="009A3691" w:rsidRDefault="009A3691"/>
    <w:p w14:paraId="6E1265B7" w14:textId="77777777" w:rsidR="009A3691" w:rsidRDefault="009A3691"/>
    <w:p w14:paraId="52D51A63" w14:textId="77777777" w:rsidR="009A3691" w:rsidRDefault="009A3691">
      <w:pPr>
        <w:pBdr>
          <w:bottom w:val="single" w:sz="6" w:space="1" w:color="auto"/>
        </w:pBdr>
      </w:pPr>
    </w:p>
    <w:p w14:paraId="528CBAF5" w14:textId="77777777" w:rsidR="009A3691" w:rsidRDefault="009A3691"/>
    <w:p w14:paraId="7BED28FC" w14:textId="77777777" w:rsidR="009A3691" w:rsidRDefault="009A3691">
      <w:r>
        <w:t>Shared Use Cases Across Platforms</w:t>
      </w:r>
    </w:p>
    <w:p w14:paraId="544A3F89" w14:textId="77777777" w:rsidR="009A3691" w:rsidRDefault="009A3691"/>
    <w:p w14:paraId="3F744B81" w14:textId="77777777" w:rsidR="009A3691" w:rsidRDefault="009A3691">
      <w:r>
        <w:t>Automated Drone Dispatch (Drone System): Automatically assigns drones to delivery requests based on availability.</w:t>
      </w:r>
    </w:p>
    <w:p w14:paraId="6B815A72" w14:textId="77777777" w:rsidR="009A3691" w:rsidRDefault="009A3691"/>
    <w:p w14:paraId="5C77A54C" w14:textId="77777777" w:rsidR="009A3691" w:rsidRDefault="009A3691">
      <w:r>
        <w:lastRenderedPageBreak/>
        <w:t>Route Optimization (Drone System): Automatically calculates and updates the fastest route for each delivery.</w:t>
      </w:r>
    </w:p>
    <w:p w14:paraId="750D4560" w14:textId="77777777" w:rsidR="009A3691" w:rsidRDefault="009A3691"/>
    <w:p w14:paraId="192B5BE1" w14:textId="77777777" w:rsidR="009A3691" w:rsidRDefault="009A3691">
      <w:r>
        <w:t>Battery and System Monitoring (Drone System): Monitors battery and system health, prompting maintenance if necessary.</w:t>
      </w:r>
    </w:p>
    <w:p w14:paraId="2F707EB6" w14:textId="77777777" w:rsidR="009A3691" w:rsidRDefault="009A3691"/>
    <w:p w14:paraId="09B9D9E5" w14:textId="77777777" w:rsidR="009A3691" w:rsidRDefault="009A3691"/>
    <w:p w14:paraId="39E8EE7F" w14:textId="77777777" w:rsidR="009A3691" w:rsidRDefault="009A3691">
      <w:pPr>
        <w:pBdr>
          <w:bottom w:val="single" w:sz="6" w:space="1" w:color="auto"/>
        </w:pBdr>
      </w:pPr>
    </w:p>
    <w:p w14:paraId="3466B0BE" w14:textId="77777777" w:rsidR="009A3691" w:rsidRDefault="009A3691"/>
    <w:p w14:paraId="62972C4F" w14:textId="77777777" w:rsidR="009A3691" w:rsidRDefault="009A3691">
      <w:r>
        <w:t>Class Diagram for Drone Integration in HMS</w:t>
      </w:r>
    </w:p>
    <w:p w14:paraId="5C8BB0E2" w14:textId="77777777" w:rsidR="009A3691" w:rsidRDefault="009A3691"/>
    <w:p w14:paraId="760DB44D" w14:textId="77777777" w:rsidR="009A3691" w:rsidRDefault="009A3691">
      <w:r>
        <w:t>The class diagram captures drone functionality and key components in the HMS to support this integration.</w:t>
      </w:r>
    </w:p>
    <w:p w14:paraId="06CAE4E3" w14:textId="77777777" w:rsidR="009A3691" w:rsidRDefault="009A3691"/>
    <w:p w14:paraId="30BB9622" w14:textId="77777777" w:rsidR="009A3691" w:rsidRDefault="009A3691">
      <w:r>
        <w:t>// Drone System Class</w:t>
      </w:r>
    </w:p>
    <w:p w14:paraId="277B5CA3" w14:textId="452003F1" w:rsidR="009A3691" w:rsidRDefault="009A3691">
      <w:r>
        <w:t xml:space="preserve">Public class </w:t>
      </w:r>
      <w:proofErr w:type="spellStart"/>
      <w:r>
        <w:t>DroneSystem</w:t>
      </w:r>
      <w:proofErr w:type="spellEnd"/>
      <w:r>
        <w:t xml:space="preserve"> {</w:t>
      </w:r>
    </w:p>
    <w:p w14:paraId="429D9B3A" w14:textId="6755F393" w:rsidR="009A3691" w:rsidRDefault="009A3691">
      <w:r>
        <w:t xml:space="preserve">    Private String id;</w:t>
      </w:r>
    </w:p>
    <w:p w14:paraId="3358DAE2" w14:textId="12F885DF" w:rsidR="009A3691" w:rsidRDefault="009A3691">
      <w:r>
        <w:t xml:space="preserve">    Private String status; // “Available”, “In Transit”, “Under Maintenance”</w:t>
      </w:r>
    </w:p>
    <w:p w14:paraId="72D1EFA2" w14:textId="6F692BC6" w:rsidR="009A3691" w:rsidRDefault="009A3691">
      <w:r>
        <w:t xml:space="preserve">    Private int </w:t>
      </w:r>
      <w:proofErr w:type="spellStart"/>
      <w:r>
        <w:t>batteryLevel</w:t>
      </w:r>
      <w:proofErr w:type="spellEnd"/>
      <w:r>
        <w:t>;</w:t>
      </w:r>
    </w:p>
    <w:p w14:paraId="7AE30A64" w14:textId="032140E1" w:rsidR="009A3691" w:rsidRDefault="009A3691">
      <w:r>
        <w:t xml:space="preserve">    Private Location </w:t>
      </w:r>
      <w:proofErr w:type="spellStart"/>
      <w:r>
        <w:t>currentLocation</w:t>
      </w:r>
      <w:proofErr w:type="spellEnd"/>
      <w:r>
        <w:t>;</w:t>
      </w:r>
    </w:p>
    <w:p w14:paraId="731297C9" w14:textId="2174000B" w:rsidR="009A3691" w:rsidRDefault="009A3691">
      <w:r>
        <w:t xml:space="preserve">    Private Route </w:t>
      </w:r>
      <w:proofErr w:type="spellStart"/>
      <w:r>
        <w:t>currentRoute</w:t>
      </w:r>
      <w:proofErr w:type="spellEnd"/>
      <w:r>
        <w:t>;</w:t>
      </w:r>
    </w:p>
    <w:p w14:paraId="2B55E4CB" w14:textId="77777777" w:rsidR="009A3691" w:rsidRDefault="009A3691"/>
    <w:p w14:paraId="19371372" w14:textId="7B346AE1" w:rsidR="009A3691" w:rsidRDefault="009A3691">
      <w:r>
        <w:t xml:space="preserve">    Public void </w:t>
      </w:r>
      <w:proofErr w:type="spellStart"/>
      <w:proofErr w:type="gramStart"/>
      <w:r>
        <w:t>dispatchDrone</w:t>
      </w:r>
      <w:proofErr w:type="spellEnd"/>
      <w:r>
        <w:t>(</w:t>
      </w:r>
      <w:proofErr w:type="spellStart"/>
      <w:proofErr w:type="gramEnd"/>
      <w:r>
        <w:t>DeliveryRequest</w:t>
      </w:r>
      <w:proofErr w:type="spellEnd"/>
      <w:r>
        <w:t xml:space="preserve"> request) { /* Implementation */ }</w:t>
      </w:r>
    </w:p>
    <w:p w14:paraId="70F1ABC4" w14:textId="705A91AC" w:rsidR="009A3691" w:rsidRDefault="009A3691">
      <w:r>
        <w:t xml:space="preserve">    Public void </w:t>
      </w:r>
      <w:proofErr w:type="spellStart"/>
      <w:proofErr w:type="gramStart"/>
      <w:r>
        <w:t>monitorBattery</w:t>
      </w:r>
      <w:proofErr w:type="spellEnd"/>
      <w:r>
        <w:t>(</w:t>
      </w:r>
      <w:proofErr w:type="gramEnd"/>
      <w:r>
        <w:t>) { /* Implementation */ }</w:t>
      </w:r>
    </w:p>
    <w:p w14:paraId="0257769E" w14:textId="7B122C65" w:rsidR="009A3691" w:rsidRDefault="009A3691">
      <w:r>
        <w:t xml:space="preserve">    Public void </w:t>
      </w:r>
      <w:proofErr w:type="spellStart"/>
      <w:proofErr w:type="gramStart"/>
      <w:r>
        <w:t>updateRoute</w:t>
      </w:r>
      <w:proofErr w:type="spellEnd"/>
      <w:r>
        <w:t>(</w:t>
      </w:r>
      <w:proofErr w:type="gramEnd"/>
      <w:r>
        <w:t xml:space="preserve">Route </w:t>
      </w:r>
      <w:proofErr w:type="spellStart"/>
      <w:r>
        <w:t>newRoute</w:t>
      </w:r>
      <w:proofErr w:type="spellEnd"/>
      <w:r>
        <w:t>) { /* Implementation */ }</w:t>
      </w:r>
    </w:p>
    <w:p w14:paraId="706E3AFA" w14:textId="7DE40F03" w:rsidR="009A3691" w:rsidRDefault="009A3691">
      <w:r>
        <w:t xml:space="preserve">    Public void </w:t>
      </w:r>
      <w:proofErr w:type="spellStart"/>
      <w:proofErr w:type="gramStart"/>
      <w:r>
        <w:t>sendStatusUpdate</w:t>
      </w:r>
      <w:proofErr w:type="spellEnd"/>
      <w:r>
        <w:t>(</w:t>
      </w:r>
      <w:proofErr w:type="gramEnd"/>
      <w:r>
        <w:t>) { /* Implementation */ }</w:t>
      </w:r>
    </w:p>
    <w:p w14:paraId="4FD96FC6" w14:textId="77777777" w:rsidR="009A3691" w:rsidRDefault="009A3691">
      <w:r>
        <w:t>}</w:t>
      </w:r>
    </w:p>
    <w:p w14:paraId="63A1DF5C" w14:textId="77777777" w:rsidR="009A3691" w:rsidRDefault="009A3691"/>
    <w:p w14:paraId="5402C3DB" w14:textId="77777777" w:rsidR="009A3691" w:rsidRDefault="009A3691">
      <w:r>
        <w:t>// Administrator Class</w:t>
      </w:r>
    </w:p>
    <w:p w14:paraId="092096EE" w14:textId="5455692F" w:rsidR="009A3691" w:rsidRDefault="009A3691">
      <w:r>
        <w:t>Public class Administrator {</w:t>
      </w:r>
    </w:p>
    <w:p w14:paraId="424AF14B" w14:textId="03883428" w:rsidR="009A3691" w:rsidRDefault="009A3691">
      <w:r>
        <w:t xml:space="preserve">    Private String username;</w:t>
      </w:r>
    </w:p>
    <w:p w14:paraId="50179300" w14:textId="56456BA8" w:rsidR="009A3691" w:rsidRDefault="009A3691">
      <w:r>
        <w:t xml:space="preserve">    Private String password;</w:t>
      </w:r>
    </w:p>
    <w:p w14:paraId="336F4F27" w14:textId="77777777" w:rsidR="009A3691" w:rsidRDefault="009A3691"/>
    <w:p w14:paraId="503C5113" w14:textId="7233C1B6" w:rsidR="009A3691" w:rsidRDefault="009A3691">
      <w:r>
        <w:t xml:space="preserve">    Public void </w:t>
      </w:r>
      <w:proofErr w:type="spellStart"/>
      <w:proofErr w:type="gramStart"/>
      <w:r>
        <w:t>manageDroneInventory</w:t>
      </w:r>
      <w:proofErr w:type="spellEnd"/>
      <w:r>
        <w:t>(</w:t>
      </w:r>
      <w:proofErr w:type="gramEnd"/>
      <w:r>
        <w:t>) { /* Implementation */ }</w:t>
      </w:r>
    </w:p>
    <w:p w14:paraId="34FF31CD" w14:textId="4F2A75F8" w:rsidR="009A3691" w:rsidRDefault="009A3691">
      <w:r>
        <w:t xml:space="preserve">    Public void </w:t>
      </w:r>
      <w:proofErr w:type="spellStart"/>
      <w:proofErr w:type="gramStart"/>
      <w:r>
        <w:t>configureDroneRoutes</w:t>
      </w:r>
      <w:proofErr w:type="spellEnd"/>
      <w:r>
        <w:t>(</w:t>
      </w:r>
      <w:proofErr w:type="gramEnd"/>
      <w:r>
        <w:t>Route route) { /* Implementation */ }</w:t>
      </w:r>
    </w:p>
    <w:p w14:paraId="3D264E87" w14:textId="37FCCE89" w:rsidR="009A3691" w:rsidRDefault="009A3691">
      <w:r>
        <w:t xml:space="preserve">    Public void </w:t>
      </w:r>
      <w:proofErr w:type="spellStart"/>
      <w:proofErr w:type="gramStart"/>
      <w:r>
        <w:t>generateDroneReports</w:t>
      </w:r>
      <w:proofErr w:type="spellEnd"/>
      <w:r>
        <w:t>(</w:t>
      </w:r>
      <w:proofErr w:type="gramEnd"/>
      <w:r>
        <w:t>) { /* Implementation */ }</w:t>
      </w:r>
    </w:p>
    <w:p w14:paraId="019F6EB5" w14:textId="77777777" w:rsidR="009A3691" w:rsidRDefault="009A3691">
      <w:r>
        <w:t>}</w:t>
      </w:r>
    </w:p>
    <w:p w14:paraId="5C66CB2D" w14:textId="77777777" w:rsidR="009A3691" w:rsidRDefault="009A3691"/>
    <w:p w14:paraId="6E8D6ABE" w14:textId="77777777" w:rsidR="009A3691" w:rsidRDefault="009A3691">
      <w:r>
        <w:t>// Drone Operator Class</w:t>
      </w:r>
    </w:p>
    <w:p w14:paraId="4244E7D2" w14:textId="35105AED" w:rsidR="009A3691" w:rsidRDefault="009A3691">
      <w:r>
        <w:t xml:space="preserve">Public class </w:t>
      </w:r>
      <w:proofErr w:type="spellStart"/>
      <w:r>
        <w:t>DroneOperator</w:t>
      </w:r>
      <w:proofErr w:type="spellEnd"/>
      <w:r>
        <w:t xml:space="preserve"> {</w:t>
      </w:r>
    </w:p>
    <w:p w14:paraId="687E333C" w14:textId="07A62C3B" w:rsidR="009A3691" w:rsidRDefault="009A3691">
      <w:r>
        <w:t xml:space="preserve">    Private String id;</w:t>
      </w:r>
    </w:p>
    <w:p w14:paraId="4C807DBB" w14:textId="2964DF74" w:rsidR="009A3691" w:rsidRDefault="009A3691">
      <w:r>
        <w:t xml:space="preserve">    Private String name;</w:t>
      </w:r>
    </w:p>
    <w:p w14:paraId="78644F37" w14:textId="77777777" w:rsidR="009A3691" w:rsidRDefault="009A3691"/>
    <w:p w14:paraId="3B3FDA7B" w14:textId="4B92372F" w:rsidR="009A3691" w:rsidRDefault="009A3691">
      <w:r>
        <w:t xml:space="preserve">    Public void </w:t>
      </w:r>
      <w:proofErr w:type="spellStart"/>
      <w:proofErr w:type="gramStart"/>
      <w:r>
        <w:t>monitorDroneOperations</w:t>
      </w:r>
      <w:proofErr w:type="spellEnd"/>
      <w:r>
        <w:t>(</w:t>
      </w:r>
      <w:proofErr w:type="gramEnd"/>
      <w:r>
        <w:t>) { /* Implementation */ }</w:t>
      </w:r>
    </w:p>
    <w:p w14:paraId="1BAD70EF" w14:textId="3636EADB" w:rsidR="009A3691" w:rsidRDefault="009A3691">
      <w:r>
        <w:t xml:space="preserve">    Public void </w:t>
      </w:r>
      <w:proofErr w:type="spellStart"/>
      <w:proofErr w:type="gramStart"/>
      <w:r>
        <w:t>handleEmergencyIntervention</w:t>
      </w:r>
      <w:proofErr w:type="spellEnd"/>
      <w:r>
        <w:t>(</w:t>
      </w:r>
      <w:proofErr w:type="spellStart"/>
      <w:proofErr w:type="gramEnd"/>
      <w:r>
        <w:t>DroneSystem</w:t>
      </w:r>
      <w:proofErr w:type="spellEnd"/>
      <w:r>
        <w:t xml:space="preserve"> drone) { /* Implementation */ }</w:t>
      </w:r>
    </w:p>
    <w:p w14:paraId="67D248E7" w14:textId="77777777" w:rsidR="009A3691" w:rsidRDefault="009A3691">
      <w:r>
        <w:t>}</w:t>
      </w:r>
    </w:p>
    <w:p w14:paraId="0943BC15" w14:textId="77777777" w:rsidR="009A3691" w:rsidRDefault="009A3691"/>
    <w:p w14:paraId="06933644" w14:textId="77777777" w:rsidR="009A3691" w:rsidRDefault="009A3691">
      <w:r>
        <w:t xml:space="preserve">// </w:t>
      </w:r>
      <w:proofErr w:type="spellStart"/>
      <w:r>
        <w:t>DeliveryRequest</w:t>
      </w:r>
      <w:proofErr w:type="spellEnd"/>
      <w:r>
        <w:t xml:space="preserve"> Class</w:t>
      </w:r>
    </w:p>
    <w:p w14:paraId="589590DD" w14:textId="6FD8E30F" w:rsidR="009A3691" w:rsidRDefault="009A3691">
      <w:r>
        <w:t xml:space="preserve">Public class </w:t>
      </w:r>
      <w:proofErr w:type="spellStart"/>
      <w:r>
        <w:t>DeliveryRequest</w:t>
      </w:r>
      <w:proofErr w:type="spellEnd"/>
      <w:r>
        <w:t xml:space="preserve"> {</w:t>
      </w:r>
    </w:p>
    <w:p w14:paraId="7CE35708" w14:textId="7CEBA474" w:rsidR="009A3691" w:rsidRDefault="009A3691">
      <w:r>
        <w:t xml:space="preserve">    Private String </w:t>
      </w:r>
      <w:proofErr w:type="spellStart"/>
      <w:r>
        <w:t>requestId</w:t>
      </w:r>
      <w:proofErr w:type="spellEnd"/>
      <w:r>
        <w:t>;</w:t>
      </w:r>
    </w:p>
    <w:p w14:paraId="388ECB90" w14:textId="77733E56" w:rsidR="009A3691" w:rsidRDefault="009A3691">
      <w:r>
        <w:t xml:space="preserve">    Private String type; // “Medication”, “Lab Sample”, “Medical Supplies”</w:t>
      </w:r>
    </w:p>
    <w:p w14:paraId="59241E51" w14:textId="6CF75AE2" w:rsidR="009A3691" w:rsidRDefault="009A3691">
      <w:r>
        <w:t xml:space="preserve">    Private Location </w:t>
      </w:r>
      <w:proofErr w:type="spellStart"/>
      <w:r>
        <w:t>pickupLocation</w:t>
      </w:r>
      <w:proofErr w:type="spellEnd"/>
      <w:r>
        <w:t>;</w:t>
      </w:r>
    </w:p>
    <w:p w14:paraId="59ABDC72" w14:textId="400305CC" w:rsidR="009A3691" w:rsidRDefault="009A3691">
      <w:r>
        <w:t xml:space="preserve">    Private Location </w:t>
      </w:r>
      <w:proofErr w:type="spellStart"/>
      <w:r>
        <w:t>deliveryLocation</w:t>
      </w:r>
      <w:proofErr w:type="spellEnd"/>
      <w:r>
        <w:t>;</w:t>
      </w:r>
    </w:p>
    <w:p w14:paraId="3134E525" w14:textId="20990E1A" w:rsidR="009A3691" w:rsidRDefault="009A3691">
      <w:r>
        <w:lastRenderedPageBreak/>
        <w:t xml:space="preserve">    Private Date </w:t>
      </w:r>
      <w:proofErr w:type="spellStart"/>
      <w:r>
        <w:t>requestDate</w:t>
      </w:r>
      <w:proofErr w:type="spellEnd"/>
      <w:r>
        <w:t>;</w:t>
      </w:r>
    </w:p>
    <w:p w14:paraId="55478D37" w14:textId="77777777" w:rsidR="009A3691" w:rsidRDefault="009A3691"/>
    <w:p w14:paraId="3501497A" w14:textId="742ED887" w:rsidR="009A3691" w:rsidRDefault="009A3691">
      <w:r>
        <w:t xml:space="preserve">    Public </w:t>
      </w:r>
      <w:proofErr w:type="spellStart"/>
      <w:proofErr w:type="gramStart"/>
      <w:r>
        <w:t>DeliveryRequest</w:t>
      </w:r>
      <w:proofErr w:type="spellEnd"/>
      <w:r>
        <w:t>(</w:t>
      </w:r>
      <w:proofErr w:type="gramEnd"/>
      <w:r>
        <w:t>String type, Location pickup, Location delivery) { /* Implementation */ }</w:t>
      </w:r>
    </w:p>
    <w:p w14:paraId="0D6CA6A3" w14:textId="77777777" w:rsidR="009A3691" w:rsidRDefault="009A3691">
      <w:r>
        <w:t>}</w:t>
      </w:r>
    </w:p>
    <w:p w14:paraId="1C418279" w14:textId="77777777" w:rsidR="009A3691" w:rsidRDefault="009A3691"/>
    <w:p w14:paraId="18372BD5" w14:textId="77777777" w:rsidR="009A3691" w:rsidRDefault="009A3691">
      <w:r>
        <w:t>// Doctor Class</w:t>
      </w:r>
    </w:p>
    <w:p w14:paraId="179955FC" w14:textId="5983BC91" w:rsidR="009A3691" w:rsidRDefault="009A3691">
      <w:r>
        <w:t>Public class Doctor {</w:t>
      </w:r>
    </w:p>
    <w:p w14:paraId="70846296" w14:textId="6B5DE606" w:rsidR="009A3691" w:rsidRDefault="009A3691">
      <w:r>
        <w:t xml:space="preserve">    Private String id;</w:t>
      </w:r>
    </w:p>
    <w:p w14:paraId="21C6FD9E" w14:textId="33CEBF15" w:rsidR="009A3691" w:rsidRDefault="009A3691">
      <w:r>
        <w:t xml:space="preserve">    Private String name;</w:t>
      </w:r>
    </w:p>
    <w:p w14:paraId="69FC6A3E" w14:textId="77777777" w:rsidR="009A3691" w:rsidRDefault="009A3691"/>
    <w:p w14:paraId="1384B02E" w14:textId="212806E1" w:rsidR="009A3691" w:rsidRDefault="009A3691">
      <w:r>
        <w:t xml:space="preserve">    Public void </w:t>
      </w:r>
      <w:proofErr w:type="spellStart"/>
      <w:proofErr w:type="gramStart"/>
      <w:r>
        <w:t>requestUrgentDelivery</w:t>
      </w:r>
      <w:proofErr w:type="spellEnd"/>
      <w:r>
        <w:t>(</w:t>
      </w:r>
      <w:proofErr w:type="spellStart"/>
      <w:proofErr w:type="gramEnd"/>
      <w:r>
        <w:t>DeliveryRequest</w:t>
      </w:r>
      <w:proofErr w:type="spellEnd"/>
      <w:r>
        <w:t xml:space="preserve"> request) { /* Implementation */ }</w:t>
      </w:r>
    </w:p>
    <w:p w14:paraId="64679E83" w14:textId="77777777" w:rsidR="009A3691" w:rsidRDefault="009A3691">
      <w:r>
        <w:t>}</w:t>
      </w:r>
    </w:p>
    <w:p w14:paraId="76390491" w14:textId="77777777" w:rsidR="009A3691" w:rsidRDefault="009A3691"/>
    <w:p w14:paraId="04712DFC" w14:textId="77777777" w:rsidR="009A3691" w:rsidRDefault="009A3691">
      <w:r>
        <w:t>// Nurse Class</w:t>
      </w:r>
    </w:p>
    <w:p w14:paraId="04FDC10A" w14:textId="7182D88D" w:rsidR="009A3691" w:rsidRDefault="009A3691">
      <w:r>
        <w:t>Public class Nurse {</w:t>
      </w:r>
    </w:p>
    <w:p w14:paraId="15E361B8" w14:textId="64EB06D1" w:rsidR="009A3691" w:rsidRDefault="009A3691">
      <w:r>
        <w:t xml:space="preserve">    Private String id;</w:t>
      </w:r>
    </w:p>
    <w:p w14:paraId="4F289574" w14:textId="44735005" w:rsidR="009A3691" w:rsidRDefault="009A3691">
      <w:r>
        <w:t xml:space="preserve">    Private String name;</w:t>
      </w:r>
    </w:p>
    <w:p w14:paraId="62FA532A" w14:textId="77777777" w:rsidR="009A3691" w:rsidRDefault="009A3691"/>
    <w:p w14:paraId="38554BCC" w14:textId="03720EB3" w:rsidR="009A3691" w:rsidRDefault="009A3691">
      <w:r>
        <w:t xml:space="preserve">    Public void </w:t>
      </w:r>
      <w:proofErr w:type="spellStart"/>
      <w:proofErr w:type="gramStart"/>
      <w:r>
        <w:t>requestSupplyDelivery</w:t>
      </w:r>
      <w:proofErr w:type="spellEnd"/>
      <w:r>
        <w:t>(</w:t>
      </w:r>
      <w:proofErr w:type="spellStart"/>
      <w:proofErr w:type="gramEnd"/>
      <w:r>
        <w:t>DeliveryRequest</w:t>
      </w:r>
      <w:proofErr w:type="spellEnd"/>
      <w:r>
        <w:t xml:space="preserve"> request) { /* Implementation */ }</w:t>
      </w:r>
    </w:p>
    <w:p w14:paraId="3B49AD46" w14:textId="77777777" w:rsidR="009A3691" w:rsidRDefault="009A3691">
      <w:r>
        <w:t>}</w:t>
      </w:r>
    </w:p>
    <w:p w14:paraId="148919F1" w14:textId="77777777" w:rsidR="009A3691" w:rsidRDefault="009A3691"/>
    <w:p w14:paraId="6AB4FF46" w14:textId="77777777" w:rsidR="009A3691" w:rsidRDefault="009A3691">
      <w:r>
        <w:t>// Patient Class</w:t>
      </w:r>
    </w:p>
    <w:p w14:paraId="3CB220A2" w14:textId="31F22AA6" w:rsidR="009A3691" w:rsidRDefault="009A3691">
      <w:r>
        <w:t>Public class Patient {</w:t>
      </w:r>
    </w:p>
    <w:p w14:paraId="189AB887" w14:textId="64492E7D" w:rsidR="009A3691" w:rsidRDefault="009A3691">
      <w:r>
        <w:t xml:space="preserve">    Private String id;</w:t>
      </w:r>
    </w:p>
    <w:p w14:paraId="02A5C613" w14:textId="3C4985B9" w:rsidR="009A3691" w:rsidRDefault="009A3691">
      <w:r>
        <w:t xml:space="preserve">    Private String name;</w:t>
      </w:r>
    </w:p>
    <w:p w14:paraId="2CAC6EC4" w14:textId="77777777" w:rsidR="009A3691" w:rsidRDefault="009A3691"/>
    <w:p w14:paraId="6E2220F5" w14:textId="5777074C" w:rsidR="009A3691" w:rsidRDefault="009A3691">
      <w:r>
        <w:t xml:space="preserve">    Public void </w:t>
      </w:r>
      <w:proofErr w:type="spellStart"/>
      <w:proofErr w:type="gramStart"/>
      <w:r>
        <w:t>trackDeliveryStatus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deliveryId</w:t>
      </w:r>
      <w:proofErr w:type="spellEnd"/>
      <w:r>
        <w:t>) { /* Implementation */ }</w:t>
      </w:r>
    </w:p>
    <w:p w14:paraId="2E5739FC" w14:textId="77777777" w:rsidR="009A3691" w:rsidRDefault="009A3691">
      <w:r>
        <w:t>}</w:t>
      </w:r>
    </w:p>
    <w:p w14:paraId="63585070" w14:textId="77777777" w:rsidR="009A3691" w:rsidRDefault="009A3691"/>
    <w:p w14:paraId="4E12B500" w14:textId="77777777" w:rsidR="009A3691" w:rsidRDefault="009A3691">
      <w:r>
        <w:t>// Pharmacist Class</w:t>
      </w:r>
    </w:p>
    <w:p w14:paraId="3EB69273" w14:textId="5206F089" w:rsidR="009A3691" w:rsidRDefault="009A3691">
      <w:r>
        <w:t>Public class Pharmacist {</w:t>
      </w:r>
    </w:p>
    <w:p w14:paraId="7D1D0A42" w14:textId="00C2E58E" w:rsidR="009A3691" w:rsidRDefault="009A3691">
      <w:r>
        <w:t xml:space="preserve">    Private String id;</w:t>
      </w:r>
    </w:p>
    <w:p w14:paraId="5E1F86ED" w14:textId="5994E9EA" w:rsidR="009A3691" w:rsidRDefault="009A3691">
      <w:r>
        <w:t xml:space="preserve">    Private String name;</w:t>
      </w:r>
    </w:p>
    <w:p w14:paraId="7A882329" w14:textId="77777777" w:rsidR="009A3691" w:rsidRDefault="009A3691"/>
    <w:p w14:paraId="53B9DFC4" w14:textId="37329322" w:rsidR="009A3691" w:rsidRDefault="009A3691">
      <w:r>
        <w:t xml:space="preserve">    Public void </w:t>
      </w:r>
      <w:proofErr w:type="spellStart"/>
      <w:proofErr w:type="gramStart"/>
      <w:r>
        <w:t>prepareDroneDelivery</w:t>
      </w:r>
      <w:proofErr w:type="spellEnd"/>
      <w:r>
        <w:t>(</w:t>
      </w:r>
      <w:proofErr w:type="spellStart"/>
      <w:proofErr w:type="gramEnd"/>
      <w:r>
        <w:t>DeliveryRequest</w:t>
      </w:r>
      <w:proofErr w:type="spellEnd"/>
      <w:r>
        <w:t xml:space="preserve"> request) { /* Implementation */ }</w:t>
      </w:r>
    </w:p>
    <w:p w14:paraId="1CCA566B" w14:textId="77777777" w:rsidR="009A3691" w:rsidRDefault="009A3691">
      <w:r>
        <w:t>}</w:t>
      </w:r>
    </w:p>
    <w:p w14:paraId="19621626" w14:textId="77777777" w:rsidR="009A3691" w:rsidRDefault="009A3691"/>
    <w:p w14:paraId="62F86A06" w14:textId="77777777" w:rsidR="009A3691" w:rsidRDefault="009A3691">
      <w:r>
        <w:t>// Lab Technician Class</w:t>
      </w:r>
    </w:p>
    <w:p w14:paraId="6F084730" w14:textId="7154C5EA" w:rsidR="009A3691" w:rsidRDefault="009A3691">
      <w:r>
        <w:t xml:space="preserve">Public class </w:t>
      </w:r>
      <w:proofErr w:type="spellStart"/>
      <w:r>
        <w:t>LabTechnician</w:t>
      </w:r>
      <w:proofErr w:type="spellEnd"/>
      <w:r>
        <w:t xml:space="preserve"> {</w:t>
      </w:r>
    </w:p>
    <w:p w14:paraId="2B9FE291" w14:textId="28A3B3B7" w:rsidR="009A3691" w:rsidRDefault="009A3691">
      <w:r>
        <w:t xml:space="preserve">    Private String id;</w:t>
      </w:r>
    </w:p>
    <w:p w14:paraId="2FC39E55" w14:textId="41ADCCE7" w:rsidR="009A3691" w:rsidRDefault="009A3691">
      <w:r>
        <w:t xml:space="preserve">    Private String name;</w:t>
      </w:r>
    </w:p>
    <w:p w14:paraId="7E9DEB8E" w14:textId="77777777" w:rsidR="009A3691" w:rsidRDefault="009A3691"/>
    <w:p w14:paraId="0B62AE22" w14:textId="1DCF97E2" w:rsidR="009A3691" w:rsidRDefault="009A3691">
      <w:r>
        <w:t xml:space="preserve">    Public void </w:t>
      </w:r>
      <w:proofErr w:type="spellStart"/>
      <w:proofErr w:type="gramStart"/>
      <w:r>
        <w:t>requestSampleDelivery</w:t>
      </w:r>
      <w:proofErr w:type="spellEnd"/>
      <w:r>
        <w:t>(</w:t>
      </w:r>
      <w:proofErr w:type="spellStart"/>
      <w:proofErr w:type="gramEnd"/>
      <w:r>
        <w:t>DeliveryRequest</w:t>
      </w:r>
      <w:proofErr w:type="spellEnd"/>
      <w:r>
        <w:t xml:space="preserve"> request) { /* Implementation */ }</w:t>
      </w:r>
    </w:p>
    <w:p w14:paraId="63BF1874" w14:textId="37F25C9A" w:rsidR="009A3691" w:rsidRDefault="009A3691">
      <w:r>
        <w:t xml:space="preserve">    Public void </w:t>
      </w:r>
      <w:proofErr w:type="spellStart"/>
      <w:proofErr w:type="gramStart"/>
      <w:r>
        <w:t>receiveDeliveredSamples</w:t>
      </w:r>
      <w:proofErr w:type="spellEnd"/>
      <w:r>
        <w:t>(</w:t>
      </w:r>
      <w:proofErr w:type="gramEnd"/>
      <w:r>
        <w:t>) { /* Implementation */ }</w:t>
      </w:r>
    </w:p>
    <w:p w14:paraId="351A0CA2" w14:textId="77777777" w:rsidR="009A3691" w:rsidRDefault="009A3691">
      <w:r>
        <w:t>}</w:t>
      </w:r>
    </w:p>
    <w:p w14:paraId="43636B4F" w14:textId="77777777" w:rsidR="009A3691" w:rsidRDefault="009A3691"/>
    <w:p w14:paraId="581881FA" w14:textId="77777777" w:rsidR="009A3691" w:rsidRDefault="009A3691">
      <w:r>
        <w:t>// Route Class</w:t>
      </w:r>
    </w:p>
    <w:p w14:paraId="3F3F2A37" w14:textId="4B5A28AA" w:rsidR="009A3691" w:rsidRDefault="009A3691">
      <w:r>
        <w:t>Public class Route {</w:t>
      </w:r>
    </w:p>
    <w:p w14:paraId="75434403" w14:textId="3C56CFDD" w:rsidR="009A3691" w:rsidRDefault="009A3691">
      <w:r>
        <w:t xml:space="preserve">    Private Location </w:t>
      </w:r>
      <w:proofErr w:type="spellStart"/>
      <w:r>
        <w:t>startLocation</w:t>
      </w:r>
      <w:proofErr w:type="spellEnd"/>
      <w:r>
        <w:t>;</w:t>
      </w:r>
    </w:p>
    <w:p w14:paraId="30952499" w14:textId="3417AD3D" w:rsidR="009A3691" w:rsidRDefault="009A3691">
      <w:r>
        <w:t xml:space="preserve">    Private Location </w:t>
      </w:r>
      <w:proofErr w:type="spellStart"/>
      <w:r>
        <w:t>endLocation</w:t>
      </w:r>
      <w:proofErr w:type="spellEnd"/>
      <w:r>
        <w:t>;</w:t>
      </w:r>
    </w:p>
    <w:p w14:paraId="64A9BEA6" w14:textId="2A6708AA" w:rsidR="009A3691" w:rsidRDefault="009A3691">
      <w:r>
        <w:t xml:space="preserve">    Private List&lt;Location&gt; waypoints;</w:t>
      </w:r>
    </w:p>
    <w:p w14:paraId="5F03C191" w14:textId="77777777" w:rsidR="009A3691" w:rsidRDefault="009A3691"/>
    <w:p w14:paraId="2E25BAA8" w14:textId="7A3824E2" w:rsidR="009A3691" w:rsidRDefault="009A3691">
      <w:r>
        <w:t xml:space="preserve">    Public void </w:t>
      </w:r>
      <w:proofErr w:type="spellStart"/>
      <w:proofErr w:type="gramStart"/>
      <w:r>
        <w:t>calculateOptimalRoute</w:t>
      </w:r>
      <w:proofErr w:type="spellEnd"/>
      <w:r>
        <w:t>(</w:t>
      </w:r>
      <w:proofErr w:type="gramEnd"/>
      <w:r>
        <w:t>) { /* Implementation */ }</w:t>
      </w:r>
    </w:p>
    <w:p w14:paraId="787696D8" w14:textId="77777777" w:rsidR="009A3691" w:rsidRDefault="009A3691">
      <w:r>
        <w:t>}</w:t>
      </w:r>
    </w:p>
    <w:p w14:paraId="7885D82C" w14:textId="77777777" w:rsidR="009A3691" w:rsidRDefault="009A3691"/>
    <w:p w14:paraId="41C30BFE" w14:textId="77777777" w:rsidR="009A3691" w:rsidRDefault="009A3691">
      <w:r>
        <w:t>// Location Class</w:t>
      </w:r>
    </w:p>
    <w:p w14:paraId="72AFDA6C" w14:textId="33821A1B" w:rsidR="009A3691" w:rsidRDefault="009A3691">
      <w:r>
        <w:t>Public class Location {</w:t>
      </w:r>
    </w:p>
    <w:p w14:paraId="5F5B688E" w14:textId="54E1C105" w:rsidR="009A3691" w:rsidRDefault="009A3691">
      <w:r>
        <w:t xml:space="preserve">    Private double latitude;</w:t>
      </w:r>
    </w:p>
    <w:p w14:paraId="50C6EB13" w14:textId="4736126A" w:rsidR="009A3691" w:rsidRDefault="009A3691">
      <w:r>
        <w:t xml:space="preserve">    Private double longitude;</w:t>
      </w:r>
    </w:p>
    <w:p w14:paraId="7A35096C" w14:textId="77777777" w:rsidR="009A3691" w:rsidRDefault="009A3691">
      <w:r>
        <w:t>}</w:t>
      </w:r>
    </w:p>
    <w:p w14:paraId="5FB7660D" w14:textId="77777777" w:rsidR="009A3691" w:rsidRDefault="009A3691"/>
    <w:p w14:paraId="19D2D744" w14:textId="77777777" w:rsidR="009A3691" w:rsidRDefault="009A3691">
      <w:r>
        <w:t>Key Classes Explained</w:t>
      </w:r>
    </w:p>
    <w:p w14:paraId="48991DAD" w14:textId="77777777" w:rsidR="009A3691" w:rsidRDefault="009A3691"/>
    <w:p w14:paraId="351444C0" w14:textId="77777777" w:rsidR="009A3691" w:rsidRDefault="009A3691">
      <w:proofErr w:type="spellStart"/>
      <w:r>
        <w:t>DroneSystem</w:t>
      </w:r>
      <w:proofErr w:type="spellEnd"/>
      <w:r>
        <w:t>: Manages drone operations, including dispatch, battery monitoring, route updates, and status updates.</w:t>
      </w:r>
    </w:p>
    <w:p w14:paraId="659E377D" w14:textId="77777777" w:rsidR="009A3691" w:rsidRDefault="009A3691"/>
    <w:p w14:paraId="01C3AA07" w14:textId="77777777" w:rsidR="009A3691" w:rsidRDefault="009A3691">
      <w:r>
        <w:t>Administrator: Manages inventory and configuration of drones, as well as generating reports.</w:t>
      </w:r>
    </w:p>
    <w:p w14:paraId="4A5E8C6F" w14:textId="77777777" w:rsidR="009A3691" w:rsidRDefault="009A3691"/>
    <w:p w14:paraId="283E5984" w14:textId="77777777" w:rsidR="009A3691" w:rsidRDefault="009A3691">
      <w:proofErr w:type="spellStart"/>
      <w:r>
        <w:t>DroneOperator</w:t>
      </w:r>
      <w:proofErr w:type="spellEnd"/>
      <w:r>
        <w:t>: Responsible for monitoring drones in-flight and handling emergency interventions.</w:t>
      </w:r>
    </w:p>
    <w:p w14:paraId="7AFCE99A" w14:textId="77777777" w:rsidR="009A3691" w:rsidRDefault="009A3691"/>
    <w:p w14:paraId="539AB22E" w14:textId="77777777" w:rsidR="009A3691" w:rsidRDefault="009A3691">
      <w:proofErr w:type="spellStart"/>
      <w:r>
        <w:t>DeliveryRequest</w:t>
      </w:r>
      <w:proofErr w:type="spellEnd"/>
      <w:r>
        <w:t>: Represents requests for delivery, whether it’s medication, lab samples, or supplies.</w:t>
      </w:r>
    </w:p>
    <w:p w14:paraId="70B26480" w14:textId="77777777" w:rsidR="009A3691" w:rsidRDefault="009A3691"/>
    <w:p w14:paraId="06C681E2" w14:textId="77777777" w:rsidR="009A3691" w:rsidRDefault="009A3691">
      <w:r>
        <w:t>Route: Represents delivery routes with methods for calculating optimal paths.</w:t>
      </w:r>
    </w:p>
    <w:p w14:paraId="0871667D" w14:textId="77777777" w:rsidR="009A3691" w:rsidRDefault="009A3691"/>
    <w:p w14:paraId="01758369" w14:textId="77777777" w:rsidR="009A3691" w:rsidRDefault="009A3691">
      <w:r>
        <w:t>Location: Represents geographic coordinates for drone routing and delivery.</w:t>
      </w:r>
    </w:p>
    <w:p w14:paraId="143EF6E3" w14:textId="77777777" w:rsidR="009A3691" w:rsidRDefault="009A3691"/>
    <w:p w14:paraId="4E922E98" w14:textId="77777777" w:rsidR="009A3691" w:rsidRDefault="009A3691"/>
    <w:p w14:paraId="5912512D" w14:textId="77777777" w:rsidR="009A3691" w:rsidRDefault="009A3691">
      <w:r>
        <w:t>Access Modifiers</w:t>
      </w:r>
    </w:p>
    <w:p w14:paraId="2EC10650" w14:textId="77777777" w:rsidR="009A3691" w:rsidRDefault="009A3691"/>
    <w:p w14:paraId="3E1BF22B" w14:textId="77777777" w:rsidR="009A3691" w:rsidRDefault="009A3691">
      <w:r>
        <w:t>Private attributes protect sensitive data like id or status.</w:t>
      </w:r>
    </w:p>
    <w:p w14:paraId="512643EC" w14:textId="77777777" w:rsidR="009A3691" w:rsidRDefault="009A3691"/>
    <w:p w14:paraId="44088894" w14:textId="77777777" w:rsidR="009A3691" w:rsidRDefault="009A3691">
      <w:r>
        <w:t>Public methods allow interaction with other classes and users.</w:t>
      </w:r>
    </w:p>
    <w:p w14:paraId="166C796C" w14:textId="77777777" w:rsidR="009A3691" w:rsidRDefault="009A3691"/>
    <w:p w14:paraId="5A7AEE0A" w14:textId="77777777" w:rsidR="009A3691" w:rsidRDefault="009A3691">
      <w:r>
        <w:t>Protected could be added to attributes that might be extended in subclasses, such as name for user roles.</w:t>
      </w:r>
    </w:p>
    <w:p w14:paraId="390ACC40" w14:textId="77777777" w:rsidR="009A3691" w:rsidRDefault="009A3691"/>
    <w:p w14:paraId="3CF0FE94" w14:textId="723574BD" w:rsidR="009A3691" w:rsidRDefault="009A3691"/>
    <w:p w14:paraId="04635840" w14:textId="77777777" w:rsidR="009A3691" w:rsidRDefault="009A3691"/>
    <w:p w14:paraId="7A675F0E" w14:textId="77777777" w:rsidR="009A3691" w:rsidRDefault="009A3691"/>
    <w:p w14:paraId="0FFBDB33" w14:textId="77777777" w:rsidR="009A3691" w:rsidRDefault="009A3691"/>
    <w:sectPr w:rsidR="009A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7469"/>
    <w:multiLevelType w:val="hybridMultilevel"/>
    <w:tmpl w:val="885A5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824DA"/>
    <w:multiLevelType w:val="hybridMultilevel"/>
    <w:tmpl w:val="AD343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37816">
    <w:abstractNumId w:val="1"/>
  </w:num>
  <w:num w:numId="2" w16cid:durableId="62581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91"/>
    <w:rsid w:val="001639C2"/>
    <w:rsid w:val="00557752"/>
    <w:rsid w:val="009A3691"/>
    <w:rsid w:val="00CA344F"/>
    <w:rsid w:val="00EB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7FC8"/>
  <w15:chartTrackingRefBased/>
  <w15:docId w15:val="{E8FD0EA9-56B4-FC4E-84B1-9A5AA92C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 Junior</dc:creator>
  <cp:keywords/>
  <dc:description/>
  <cp:lastModifiedBy>Munya Junior</cp:lastModifiedBy>
  <cp:revision>3</cp:revision>
  <dcterms:created xsi:type="dcterms:W3CDTF">2024-10-26T02:07:00Z</dcterms:created>
  <dcterms:modified xsi:type="dcterms:W3CDTF">2024-10-26T11:11:00Z</dcterms:modified>
</cp:coreProperties>
</file>