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52933" w14:textId="080D6BA6" w:rsidR="0075342A" w:rsidRDefault="0075342A">
      <w:r>
        <w:t>Here’s a very detailed, step-by-step guide to setting up and starting the Hospital Management System (HMS) project using C# for the desktop app, Flutter for Android, and SQL Server as the database. Each step will focus on providing the smoothest setup experience possible.</w:t>
      </w:r>
    </w:p>
    <w:p w14:paraId="146A30DE" w14:textId="77777777" w:rsidR="0075342A" w:rsidRDefault="0075342A"/>
    <w:p w14:paraId="48E175FC" w14:textId="77777777" w:rsidR="0075342A" w:rsidRDefault="0075342A">
      <w:pPr>
        <w:pBdr>
          <w:bottom w:val="single" w:sz="6" w:space="1" w:color="auto"/>
        </w:pBdr>
      </w:pPr>
    </w:p>
    <w:p w14:paraId="797173C5" w14:textId="77777777" w:rsidR="0075342A" w:rsidRDefault="0075342A"/>
    <w:p w14:paraId="107339BD" w14:textId="77777777" w:rsidR="0075342A" w:rsidRDefault="0075342A">
      <w:r>
        <w:t>Project Overview and Requirements</w:t>
      </w:r>
    </w:p>
    <w:p w14:paraId="2F7AD42A" w14:textId="77777777" w:rsidR="0075342A" w:rsidRDefault="0075342A"/>
    <w:p w14:paraId="162A1432" w14:textId="5FC83D97" w:rsidR="0075342A" w:rsidRDefault="0075342A" w:rsidP="0075342A">
      <w:pPr>
        <w:pStyle w:val="ListParagraph"/>
        <w:numPr>
          <w:ilvl w:val="0"/>
          <w:numId w:val="1"/>
        </w:numPr>
      </w:pPr>
      <w:r>
        <w:t>Objective: Build a HMS where a C# desktop app and Flutter mobile app can interact with a centralized backend API, using SQL Server as the primary database.</w:t>
      </w:r>
    </w:p>
    <w:p w14:paraId="675579D5" w14:textId="77777777" w:rsidR="0075342A" w:rsidRDefault="0075342A"/>
    <w:p w14:paraId="552FDF02" w14:textId="77777777" w:rsidR="0075342A" w:rsidRDefault="0075342A"/>
    <w:p w14:paraId="288B2885" w14:textId="6F21C22E" w:rsidR="0075342A" w:rsidRDefault="0075342A" w:rsidP="0075342A">
      <w:pPr>
        <w:pStyle w:val="ListParagraph"/>
        <w:numPr>
          <w:ilvl w:val="0"/>
          <w:numId w:val="1"/>
        </w:numPr>
      </w:pPr>
      <w:r>
        <w:t>Technologies:</w:t>
      </w:r>
    </w:p>
    <w:p w14:paraId="7D9E3328" w14:textId="77777777" w:rsidR="0075342A" w:rsidRDefault="0075342A"/>
    <w:p w14:paraId="391D7241" w14:textId="77777777" w:rsidR="0075342A" w:rsidRDefault="0075342A">
      <w:r>
        <w:t>Desktop App: C# with WPF (Windows Presentation Foundation) for Windows.</w:t>
      </w:r>
    </w:p>
    <w:p w14:paraId="39B4F0AB" w14:textId="77777777" w:rsidR="0075342A" w:rsidRDefault="0075342A"/>
    <w:p w14:paraId="6D81ADC7" w14:textId="77777777" w:rsidR="0075342A" w:rsidRDefault="0075342A">
      <w:r>
        <w:t>Mobile App: Flutter for Android.</w:t>
      </w:r>
    </w:p>
    <w:p w14:paraId="22F4AD72" w14:textId="77777777" w:rsidR="0075342A" w:rsidRDefault="0075342A"/>
    <w:p w14:paraId="1FAEB586" w14:textId="77777777" w:rsidR="0075342A" w:rsidRDefault="0075342A">
      <w:r>
        <w:t>Backend API: .NET Core Web API for central data handling.</w:t>
      </w:r>
    </w:p>
    <w:p w14:paraId="0C76979F" w14:textId="77777777" w:rsidR="0075342A" w:rsidRDefault="0075342A"/>
    <w:p w14:paraId="3CA35C3E" w14:textId="77777777" w:rsidR="0075342A" w:rsidRDefault="0075342A">
      <w:r>
        <w:t>Database: SQL Server for structured data storage.</w:t>
      </w:r>
    </w:p>
    <w:p w14:paraId="62169A2D" w14:textId="77777777" w:rsidR="0075342A" w:rsidRDefault="0075342A"/>
    <w:p w14:paraId="1825A085" w14:textId="77777777" w:rsidR="0075342A" w:rsidRDefault="0075342A"/>
    <w:p w14:paraId="768BBE91" w14:textId="77777777" w:rsidR="0075342A" w:rsidRDefault="0075342A"/>
    <w:p w14:paraId="6A1ABFFA" w14:textId="2D676B92" w:rsidR="0075342A" w:rsidRDefault="0075342A" w:rsidP="0075342A">
      <w:pPr>
        <w:pStyle w:val="ListParagraph"/>
        <w:numPr>
          <w:ilvl w:val="0"/>
          <w:numId w:val="1"/>
        </w:numPr>
      </w:pPr>
      <w:r>
        <w:t>Development Environment:</w:t>
      </w:r>
    </w:p>
    <w:p w14:paraId="1F43CB0A" w14:textId="77777777" w:rsidR="0075342A" w:rsidRDefault="0075342A"/>
    <w:p w14:paraId="06D103B8" w14:textId="77777777" w:rsidR="0075342A" w:rsidRDefault="0075342A">
      <w:r>
        <w:t>Visual Studio for C# and .NET Core API.</w:t>
      </w:r>
    </w:p>
    <w:p w14:paraId="1B886F74" w14:textId="77777777" w:rsidR="0075342A" w:rsidRDefault="0075342A"/>
    <w:p w14:paraId="5C28852A" w14:textId="77777777" w:rsidR="0075342A" w:rsidRDefault="0075342A">
      <w:r>
        <w:t>Visual Studio Code (optional) or Android Studio for Flutter.</w:t>
      </w:r>
    </w:p>
    <w:p w14:paraId="198975CD" w14:textId="77777777" w:rsidR="0075342A" w:rsidRDefault="0075342A"/>
    <w:p w14:paraId="4978EF45" w14:textId="77777777" w:rsidR="0075342A" w:rsidRDefault="0075342A">
      <w:r>
        <w:t>SQL Server Management Studio (SSMS) for managing SQL Server.</w:t>
      </w:r>
    </w:p>
    <w:p w14:paraId="3F8013F1" w14:textId="77777777" w:rsidR="0075342A" w:rsidRDefault="0075342A"/>
    <w:p w14:paraId="2F89D147" w14:textId="77777777" w:rsidR="0075342A" w:rsidRDefault="0075342A"/>
    <w:p w14:paraId="552E6AA2" w14:textId="77777777" w:rsidR="0075342A" w:rsidRDefault="0075342A"/>
    <w:p w14:paraId="70BD9A85" w14:textId="77777777" w:rsidR="0075342A" w:rsidRDefault="0075342A"/>
    <w:p w14:paraId="34DDE012" w14:textId="77777777" w:rsidR="0075342A" w:rsidRDefault="0075342A">
      <w:pPr>
        <w:pBdr>
          <w:bottom w:val="single" w:sz="6" w:space="1" w:color="auto"/>
        </w:pBdr>
      </w:pPr>
    </w:p>
    <w:p w14:paraId="2D636AD4" w14:textId="77777777" w:rsidR="0075342A" w:rsidRDefault="0075342A"/>
    <w:p w14:paraId="5A060EDF" w14:textId="77777777" w:rsidR="0075342A" w:rsidRDefault="0075342A">
      <w:r>
        <w:t>Step 1: Set Up SQL Server Database</w:t>
      </w:r>
    </w:p>
    <w:p w14:paraId="35756245" w14:textId="77777777" w:rsidR="0075342A" w:rsidRDefault="0075342A"/>
    <w:p w14:paraId="7347C210" w14:textId="397AE900" w:rsidR="0075342A" w:rsidRDefault="0075342A" w:rsidP="0075342A">
      <w:pPr>
        <w:pStyle w:val="ListParagraph"/>
        <w:numPr>
          <w:ilvl w:val="0"/>
          <w:numId w:val="2"/>
        </w:numPr>
      </w:pPr>
      <w:r>
        <w:t>Install SQL Server:</w:t>
      </w:r>
    </w:p>
    <w:p w14:paraId="22ECC737" w14:textId="77777777" w:rsidR="0075342A" w:rsidRDefault="0075342A"/>
    <w:p w14:paraId="70A355EE" w14:textId="77777777" w:rsidR="0075342A" w:rsidRDefault="0075342A">
      <w:r>
        <w:t>Download and install SQL Server (e.g., SQL Server 2019 or SQL Server Express).</w:t>
      </w:r>
    </w:p>
    <w:p w14:paraId="45247A34" w14:textId="77777777" w:rsidR="0075342A" w:rsidRDefault="0075342A"/>
    <w:p w14:paraId="23710891" w14:textId="77777777" w:rsidR="0075342A" w:rsidRDefault="0075342A">
      <w:r>
        <w:t>Install SQL Server Management Studio (SSMS) to interact with the database.</w:t>
      </w:r>
    </w:p>
    <w:p w14:paraId="426256D3" w14:textId="77777777" w:rsidR="0075342A" w:rsidRDefault="0075342A"/>
    <w:p w14:paraId="51A9C6AD" w14:textId="77777777" w:rsidR="0075342A" w:rsidRDefault="0075342A"/>
    <w:p w14:paraId="7937B582" w14:textId="77777777" w:rsidR="0075342A" w:rsidRDefault="0075342A"/>
    <w:p w14:paraId="693B342F" w14:textId="53F8985E" w:rsidR="0075342A" w:rsidRDefault="0075342A" w:rsidP="0075342A">
      <w:pPr>
        <w:pStyle w:val="ListParagraph"/>
        <w:numPr>
          <w:ilvl w:val="0"/>
          <w:numId w:val="2"/>
        </w:numPr>
      </w:pPr>
      <w:r>
        <w:t>Create the Database:</w:t>
      </w:r>
    </w:p>
    <w:p w14:paraId="1F4DE7F0" w14:textId="77777777" w:rsidR="0075342A" w:rsidRDefault="0075342A"/>
    <w:p w14:paraId="0AC79524" w14:textId="77777777" w:rsidR="0075342A" w:rsidRDefault="0075342A">
      <w:r>
        <w:t>Open SSMS, connect to your SQL Server instance.</w:t>
      </w:r>
    </w:p>
    <w:p w14:paraId="25B14D56" w14:textId="77777777" w:rsidR="0075342A" w:rsidRDefault="0075342A"/>
    <w:p w14:paraId="1DF0AC1E" w14:textId="77777777" w:rsidR="0075342A" w:rsidRDefault="0075342A">
      <w:r>
        <w:t>Right-click Databases &gt; New Database….</w:t>
      </w:r>
    </w:p>
    <w:p w14:paraId="3507C681" w14:textId="77777777" w:rsidR="0075342A" w:rsidRDefault="0075342A"/>
    <w:p w14:paraId="065700E8" w14:textId="77777777" w:rsidR="0075342A" w:rsidRDefault="0075342A">
      <w:r>
        <w:t xml:space="preserve">Name your database, e.g., </w:t>
      </w:r>
      <w:proofErr w:type="spellStart"/>
      <w:r>
        <w:t>HMS_Database</w:t>
      </w:r>
      <w:proofErr w:type="spellEnd"/>
      <w:r>
        <w:t>, and click OK.</w:t>
      </w:r>
    </w:p>
    <w:p w14:paraId="52CA870B" w14:textId="77777777" w:rsidR="0075342A" w:rsidRDefault="0075342A"/>
    <w:p w14:paraId="3EAB84C4" w14:textId="77777777" w:rsidR="0075342A" w:rsidRDefault="0075342A"/>
    <w:p w14:paraId="55112FE3" w14:textId="77777777" w:rsidR="0075342A" w:rsidRDefault="0075342A"/>
    <w:p w14:paraId="0F670BC2" w14:textId="7EF1EEAA" w:rsidR="0075342A" w:rsidRDefault="0075342A" w:rsidP="0075342A">
      <w:pPr>
        <w:pStyle w:val="ListParagraph"/>
        <w:numPr>
          <w:ilvl w:val="0"/>
          <w:numId w:val="2"/>
        </w:numPr>
      </w:pPr>
      <w:r>
        <w:t>Define Database Schema:</w:t>
      </w:r>
    </w:p>
    <w:p w14:paraId="7F3AC15A" w14:textId="77777777" w:rsidR="0075342A" w:rsidRDefault="0075342A"/>
    <w:p w14:paraId="0C189C86" w14:textId="77777777" w:rsidR="0075342A" w:rsidRDefault="0075342A">
      <w:r>
        <w:t>Define tables for Users, Patients, Appointments, etc.</w:t>
      </w:r>
    </w:p>
    <w:p w14:paraId="273979B4" w14:textId="77777777" w:rsidR="0075342A" w:rsidRDefault="0075342A"/>
    <w:p w14:paraId="62FEAAA2" w14:textId="77777777" w:rsidR="0075342A" w:rsidRDefault="0075342A">
      <w:r>
        <w:t>Here’s an example schema for some key tables:</w:t>
      </w:r>
    </w:p>
    <w:p w14:paraId="5EE4E430" w14:textId="77777777" w:rsidR="0075342A" w:rsidRDefault="0075342A"/>
    <w:p w14:paraId="0E12EF64" w14:textId="77777777" w:rsidR="0075342A" w:rsidRDefault="0075342A"/>
    <w:p w14:paraId="07767CAA" w14:textId="77777777" w:rsidR="0075342A" w:rsidRDefault="0075342A">
      <w:r>
        <w:t>CREATE TABLE Users (</w:t>
      </w:r>
    </w:p>
    <w:p w14:paraId="6799351C" w14:textId="77777777" w:rsidR="0075342A" w:rsidRDefault="0075342A">
      <w:r>
        <w:t xml:space="preserve">    </w:t>
      </w:r>
      <w:proofErr w:type="spellStart"/>
      <w:r>
        <w:t>UserId</w:t>
      </w:r>
      <w:proofErr w:type="spellEnd"/>
      <w:r>
        <w:t xml:space="preserve"> INT PRIMARY KEY IDENTITY,</w:t>
      </w:r>
    </w:p>
    <w:p w14:paraId="7B976B94" w14:textId="77777777" w:rsidR="0075342A" w:rsidRDefault="0075342A">
      <w:r>
        <w:t xml:space="preserve">    Username NVARCHAR(50) UNIQUE NOT NULL,</w:t>
      </w:r>
    </w:p>
    <w:p w14:paraId="7B0708FE" w14:textId="77777777" w:rsidR="0075342A" w:rsidRDefault="0075342A">
      <w:r>
        <w:t xml:space="preserve">    </w:t>
      </w:r>
      <w:proofErr w:type="spellStart"/>
      <w:r>
        <w:t>PasswordHash</w:t>
      </w:r>
      <w:proofErr w:type="spellEnd"/>
      <w:r>
        <w:t xml:space="preserve"> NVARCHAR(256) NOT NULL,</w:t>
      </w:r>
    </w:p>
    <w:p w14:paraId="57F0FE9E" w14:textId="77777777" w:rsidR="0075342A" w:rsidRDefault="0075342A">
      <w:r>
        <w:t xml:space="preserve">    Role NVARCHAR(20) NOT NULL</w:t>
      </w:r>
    </w:p>
    <w:p w14:paraId="5364E776" w14:textId="77777777" w:rsidR="0075342A" w:rsidRDefault="0075342A">
      <w:r>
        <w:t>);</w:t>
      </w:r>
    </w:p>
    <w:p w14:paraId="61108191" w14:textId="77777777" w:rsidR="0075342A" w:rsidRDefault="0075342A"/>
    <w:p w14:paraId="51478080" w14:textId="77777777" w:rsidR="0075342A" w:rsidRDefault="0075342A">
      <w:r>
        <w:t>CREATE TABLE Patients (</w:t>
      </w:r>
    </w:p>
    <w:p w14:paraId="3F198CC3" w14:textId="77777777" w:rsidR="0075342A" w:rsidRDefault="0075342A">
      <w:r>
        <w:t xml:space="preserve">    </w:t>
      </w:r>
      <w:proofErr w:type="spellStart"/>
      <w:r>
        <w:t>PatientId</w:t>
      </w:r>
      <w:proofErr w:type="spellEnd"/>
      <w:r>
        <w:t xml:space="preserve"> INT PRIMARY KEY IDENTITY,</w:t>
      </w:r>
    </w:p>
    <w:p w14:paraId="5239DBA5" w14:textId="77777777" w:rsidR="0075342A" w:rsidRDefault="0075342A">
      <w:r>
        <w:t xml:space="preserve">    </w:t>
      </w:r>
      <w:proofErr w:type="spellStart"/>
      <w:r>
        <w:t>FirstName</w:t>
      </w:r>
      <w:proofErr w:type="spellEnd"/>
      <w:r>
        <w:t xml:space="preserve"> NVARCHAR(50),</w:t>
      </w:r>
    </w:p>
    <w:p w14:paraId="10AC3BBC" w14:textId="77777777" w:rsidR="0075342A" w:rsidRDefault="0075342A">
      <w:r>
        <w:t xml:space="preserve">    </w:t>
      </w:r>
      <w:proofErr w:type="spellStart"/>
      <w:r>
        <w:t>LastName</w:t>
      </w:r>
      <w:proofErr w:type="spellEnd"/>
      <w:r>
        <w:t xml:space="preserve"> NVARCHAR(50),</w:t>
      </w:r>
    </w:p>
    <w:p w14:paraId="3A7C5943" w14:textId="77777777" w:rsidR="0075342A" w:rsidRDefault="0075342A">
      <w:r>
        <w:t xml:space="preserve">    DOB DATE,</w:t>
      </w:r>
    </w:p>
    <w:p w14:paraId="4F79417F" w14:textId="77777777" w:rsidR="0075342A" w:rsidRDefault="0075342A">
      <w:r>
        <w:t xml:space="preserve">    </w:t>
      </w:r>
      <w:proofErr w:type="spellStart"/>
      <w:r>
        <w:t>MedicalHistory</w:t>
      </w:r>
      <w:proofErr w:type="spellEnd"/>
      <w:r>
        <w:t xml:space="preserve"> NVARCHAR(MAX)</w:t>
      </w:r>
    </w:p>
    <w:p w14:paraId="79D27D06" w14:textId="77777777" w:rsidR="0075342A" w:rsidRDefault="0075342A">
      <w:r>
        <w:t>);</w:t>
      </w:r>
    </w:p>
    <w:p w14:paraId="1B1351DB" w14:textId="77777777" w:rsidR="0075342A" w:rsidRDefault="0075342A"/>
    <w:p w14:paraId="4F381001" w14:textId="77777777" w:rsidR="0075342A" w:rsidRDefault="0075342A">
      <w:r>
        <w:t>CREATE TABLE Appointments (</w:t>
      </w:r>
    </w:p>
    <w:p w14:paraId="34CAE136" w14:textId="77777777" w:rsidR="0075342A" w:rsidRDefault="0075342A">
      <w:r>
        <w:t xml:space="preserve">    </w:t>
      </w:r>
      <w:proofErr w:type="spellStart"/>
      <w:r>
        <w:t>AppointmentId</w:t>
      </w:r>
      <w:proofErr w:type="spellEnd"/>
      <w:r>
        <w:t xml:space="preserve"> INT PRIMARY KEY IDENTITY,</w:t>
      </w:r>
    </w:p>
    <w:p w14:paraId="662EAF34" w14:textId="77777777" w:rsidR="0075342A" w:rsidRDefault="0075342A">
      <w:r>
        <w:t xml:space="preserve">    </w:t>
      </w:r>
      <w:proofErr w:type="spellStart"/>
      <w:r>
        <w:t>PatientId</w:t>
      </w:r>
      <w:proofErr w:type="spellEnd"/>
      <w:r>
        <w:t xml:space="preserve"> INT FOREIGN KEY REFERENCES Patients(</w:t>
      </w:r>
      <w:proofErr w:type="spellStart"/>
      <w:r>
        <w:t>PatientId</w:t>
      </w:r>
      <w:proofErr w:type="spellEnd"/>
      <w:r>
        <w:t>),</w:t>
      </w:r>
    </w:p>
    <w:p w14:paraId="28044EE2" w14:textId="77777777" w:rsidR="0075342A" w:rsidRDefault="0075342A">
      <w:r>
        <w:t xml:space="preserve">    </w:t>
      </w:r>
      <w:proofErr w:type="spellStart"/>
      <w:r>
        <w:t>DoctorId</w:t>
      </w:r>
      <w:proofErr w:type="spellEnd"/>
      <w:r>
        <w:t xml:space="preserve"> INT FOREIGN KEY REFERENCES Users(</w:t>
      </w:r>
      <w:proofErr w:type="spellStart"/>
      <w:r>
        <w:t>UserId</w:t>
      </w:r>
      <w:proofErr w:type="spellEnd"/>
      <w:r>
        <w:t>),</w:t>
      </w:r>
    </w:p>
    <w:p w14:paraId="48530AA5" w14:textId="77777777" w:rsidR="0075342A" w:rsidRDefault="0075342A">
      <w:r>
        <w:t xml:space="preserve">    </w:t>
      </w:r>
      <w:proofErr w:type="spellStart"/>
      <w:r>
        <w:t>DateTime</w:t>
      </w:r>
      <w:proofErr w:type="spellEnd"/>
      <w:r>
        <w:t xml:space="preserve"> DATETIME,</w:t>
      </w:r>
    </w:p>
    <w:p w14:paraId="34CC2DEA" w14:textId="77777777" w:rsidR="0075342A" w:rsidRDefault="0075342A">
      <w:r>
        <w:t xml:space="preserve">    Status NVARCHAR(20)</w:t>
      </w:r>
    </w:p>
    <w:p w14:paraId="180A38E9" w14:textId="77777777" w:rsidR="0075342A" w:rsidRDefault="0075342A">
      <w:r>
        <w:t>);</w:t>
      </w:r>
    </w:p>
    <w:p w14:paraId="5B360062" w14:textId="77777777" w:rsidR="0075342A" w:rsidRDefault="0075342A"/>
    <w:p w14:paraId="41B9A337" w14:textId="77777777" w:rsidR="0075342A" w:rsidRDefault="0075342A"/>
    <w:p w14:paraId="09B7593D" w14:textId="39675C37" w:rsidR="0075342A" w:rsidRDefault="0075342A" w:rsidP="0075342A">
      <w:pPr>
        <w:pStyle w:val="ListParagraph"/>
        <w:numPr>
          <w:ilvl w:val="0"/>
          <w:numId w:val="2"/>
        </w:numPr>
      </w:pPr>
      <w:r>
        <w:t>Set Up Remote Connection (If Needed):</w:t>
      </w:r>
    </w:p>
    <w:p w14:paraId="59E72DFC" w14:textId="77777777" w:rsidR="0075342A" w:rsidRDefault="0075342A"/>
    <w:p w14:paraId="14DBF890" w14:textId="77777777" w:rsidR="0075342A" w:rsidRDefault="0075342A">
      <w:r>
        <w:t>For remote access (e.g., from Flutter), ensure SQL Server is configured to allow remote connections.</w:t>
      </w:r>
    </w:p>
    <w:p w14:paraId="55DB61E3" w14:textId="77777777" w:rsidR="0075342A" w:rsidRDefault="0075342A"/>
    <w:p w14:paraId="5C47166F" w14:textId="77777777" w:rsidR="0075342A" w:rsidRDefault="0075342A">
      <w:r>
        <w:t>In SQL Server Configuration Manager, enable TCP/IP under SQL Server Network Configuration.</w:t>
      </w:r>
    </w:p>
    <w:p w14:paraId="2E34796A" w14:textId="77777777" w:rsidR="0075342A" w:rsidRDefault="0075342A"/>
    <w:p w14:paraId="2E22B039" w14:textId="77777777" w:rsidR="0075342A" w:rsidRDefault="0075342A"/>
    <w:p w14:paraId="03CF56F3" w14:textId="77777777" w:rsidR="0075342A" w:rsidRDefault="0075342A"/>
    <w:p w14:paraId="44474C65" w14:textId="77777777" w:rsidR="0075342A" w:rsidRDefault="0075342A"/>
    <w:p w14:paraId="7E4A874B" w14:textId="77777777" w:rsidR="0075342A" w:rsidRDefault="0075342A">
      <w:pPr>
        <w:pBdr>
          <w:bottom w:val="single" w:sz="6" w:space="1" w:color="auto"/>
        </w:pBdr>
      </w:pPr>
    </w:p>
    <w:p w14:paraId="733794CD" w14:textId="77777777" w:rsidR="0075342A" w:rsidRDefault="0075342A"/>
    <w:p w14:paraId="3654679F" w14:textId="77777777" w:rsidR="0075342A" w:rsidRDefault="0075342A">
      <w:r>
        <w:t>Step 2: Create the Backend API with .NET Core</w:t>
      </w:r>
    </w:p>
    <w:p w14:paraId="5F180EDC" w14:textId="77777777" w:rsidR="0075342A" w:rsidRDefault="0075342A"/>
    <w:p w14:paraId="38FEEE6E" w14:textId="363C5829" w:rsidR="0075342A" w:rsidRDefault="0075342A" w:rsidP="0075342A">
      <w:pPr>
        <w:pStyle w:val="ListParagraph"/>
        <w:numPr>
          <w:ilvl w:val="0"/>
          <w:numId w:val="3"/>
        </w:numPr>
      </w:pPr>
      <w:r>
        <w:t>Install Visual Studio:</w:t>
      </w:r>
    </w:p>
    <w:p w14:paraId="270DCA01" w14:textId="77777777" w:rsidR="0075342A" w:rsidRDefault="0075342A"/>
    <w:p w14:paraId="570B4C3F" w14:textId="77777777" w:rsidR="0075342A" w:rsidRDefault="0075342A">
      <w:r>
        <w:t>Install Visual Studio 2019 or 2022 with the .NET Core cross-platform development workload.</w:t>
      </w:r>
    </w:p>
    <w:p w14:paraId="6778FC74" w14:textId="77777777" w:rsidR="0075342A" w:rsidRDefault="0075342A"/>
    <w:p w14:paraId="2779D9BD" w14:textId="77777777" w:rsidR="0075342A" w:rsidRDefault="0075342A"/>
    <w:p w14:paraId="08A2FB35" w14:textId="77777777" w:rsidR="0075342A" w:rsidRDefault="0075342A"/>
    <w:p w14:paraId="6F8BE808" w14:textId="670CDDE6" w:rsidR="0075342A" w:rsidRDefault="0075342A" w:rsidP="0075342A">
      <w:pPr>
        <w:pStyle w:val="ListParagraph"/>
        <w:numPr>
          <w:ilvl w:val="0"/>
          <w:numId w:val="3"/>
        </w:numPr>
      </w:pPr>
      <w:r>
        <w:t>Create an ASP.NET Core Web API Project:</w:t>
      </w:r>
    </w:p>
    <w:p w14:paraId="65517B8E" w14:textId="77777777" w:rsidR="0075342A" w:rsidRDefault="0075342A"/>
    <w:p w14:paraId="01FDF226" w14:textId="77777777" w:rsidR="0075342A" w:rsidRDefault="0075342A">
      <w:r>
        <w:t>Open Visual Studio &gt; Create a new project &gt; Select ASP.NET Core Web API.</w:t>
      </w:r>
    </w:p>
    <w:p w14:paraId="063F3D14" w14:textId="77777777" w:rsidR="0075342A" w:rsidRDefault="0075342A"/>
    <w:p w14:paraId="4316CE42" w14:textId="77777777" w:rsidR="0075342A" w:rsidRDefault="0075342A">
      <w:r>
        <w:t xml:space="preserve">Name the project HMS_API and set the Solution name to </w:t>
      </w:r>
      <w:proofErr w:type="spellStart"/>
      <w:r>
        <w:t>HMS_Project</w:t>
      </w:r>
      <w:proofErr w:type="spellEnd"/>
      <w:r>
        <w:t>.</w:t>
      </w:r>
    </w:p>
    <w:p w14:paraId="5CF387F9" w14:textId="77777777" w:rsidR="0075342A" w:rsidRDefault="0075342A"/>
    <w:p w14:paraId="05B43107" w14:textId="77777777" w:rsidR="0075342A" w:rsidRDefault="0075342A">
      <w:r>
        <w:t>Choose .NET 5 or .NET 6 as the target framework.</w:t>
      </w:r>
    </w:p>
    <w:p w14:paraId="6CC99DA6" w14:textId="77777777" w:rsidR="0075342A" w:rsidRDefault="0075342A"/>
    <w:p w14:paraId="0DB1EDC8" w14:textId="77777777" w:rsidR="0075342A" w:rsidRDefault="0075342A"/>
    <w:p w14:paraId="7DFBCA86" w14:textId="77777777" w:rsidR="0075342A" w:rsidRDefault="0075342A"/>
    <w:p w14:paraId="3F9571B6" w14:textId="5A54411D" w:rsidR="0075342A" w:rsidRDefault="0075342A" w:rsidP="0075342A">
      <w:pPr>
        <w:pStyle w:val="ListParagraph"/>
        <w:numPr>
          <w:ilvl w:val="0"/>
          <w:numId w:val="3"/>
        </w:numPr>
      </w:pPr>
      <w:r>
        <w:t>Install Entity Framework Core:</w:t>
      </w:r>
    </w:p>
    <w:p w14:paraId="633836B2" w14:textId="77777777" w:rsidR="0075342A" w:rsidRDefault="0075342A"/>
    <w:p w14:paraId="7E9733DC" w14:textId="77777777" w:rsidR="0075342A" w:rsidRDefault="0075342A">
      <w:r>
        <w:t xml:space="preserve">Open the </w:t>
      </w:r>
      <w:proofErr w:type="spellStart"/>
      <w:r>
        <w:t>NuGet</w:t>
      </w:r>
      <w:proofErr w:type="spellEnd"/>
      <w:r>
        <w:t xml:space="preserve"> Package Manager and install these packages:</w:t>
      </w:r>
    </w:p>
    <w:p w14:paraId="09AD8007" w14:textId="77777777" w:rsidR="0075342A" w:rsidRDefault="0075342A"/>
    <w:p w14:paraId="60153ED1" w14:textId="77777777" w:rsidR="0075342A" w:rsidRDefault="0075342A">
      <w:proofErr w:type="spellStart"/>
      <w:r>
        <w:t>Microsoft.EntityFrameworkCore.SqlServer</w:t>
      </w:r>
      <w:proofErr w:type="spellEnd"/>
    </w:p>
    <w:p w14:paraId="2A17D38F" w14:textId="77777777" w:rsidR="0075342A" w:rsidRDefault="0075342A">
      <w:proofErr w:type="spellStart"/>
      <w:r>
        <w:t>Microsoft.EntityFrameworkCore.Tools</w:t>
      </w:r>
      <w:proofErr w:type="spellEnd"/>
    </w:p>
    <w:p w14:paraId="6F1BE38C" w14:textId="77777777" w:rsidR="0075342A" w:rsidRDefault="0075342A"/>
    <w:p w14:paraId="1BF56075" w14:textId="77777777" w:rsidR="0075342A" w:rsidRDefault="0075342A"/>
    <w:p w14:paraId="2F821FE1" w14:textId="77777777" w:rsidR="0075342A" w:rsidRDefault="0075342A"/>
    <w:p w14:paraId="2E0DB722" w14:textId="1227E29E" w:rsidR="0075342A" w:rsidRDefault="0075342A" w:rsidP="0075342A">
      <w:pPr>
        <w:pStyle w:val="ListParagraph"/>
        <w:numPr>
          <w:ilvl w:val="0"/>
          <w:numId w:val="3"/>
        </w:numPr>
      </w:pPr>
      <w:r>
        <w:t>Configure Database Connection:</w:t>
      </w:r>
    </w:p>
    <w:p w14:paraId="5F375643" w14:textId="77777777" w:rsidR="0075342A" w:rsidRDefault="0075342A"/>
    <w:p w14:paraId="68F52A0B" w14:textId="77777777" w:rsidR="0075342A" w:rsidRDefault="0075342A">
      <w:r>
        <w:t xml:space="preserve">Open </w:t>
      </w:r>
      <w:proofErr w:type="spellStart"/>
      <w:r>
        <w:t>appsettings.json</w:t>
      </w:r>
      <w:proofErr w:type="spellEnd"/>
      <w:r>
        <w:t xml:space="preserve"> and add your SQL Server connection string:</w:t>
      </w:r>
    </w:p>
    <w:p w14:paraId="205AE2CE" w14:textId="77777777" w:rsidR="0075342A" w:rsidRDefault="0075342A"/>
    <w:p w14:paraId="59BBC782" w14:textId="4BDDF6BD" w:rsidR="0075342A" w:rsidRDefault="0075342A">
      <w:r>
        <w:t>“</w:t>
      </w:r>
      <w:proofErr w:type="spellStart"/>
      <w:r>
        <w:t>ConnectionStrings</w:t>
      </w:r>
      <w:proofErr w:type="spellEnd"/>
      <w:r>
        <w:t>”: {</w:t>
      </w:r>
    </w:p>
    <w:p w14:paraId="13E1BBCB" w14:textId="45AEF77E" w:rsidR="0075342A" w:rsidRDefault="0075342A">
      <w:r>
        <w:t xml:space="preserve">    “</w:t>
      </w:r>
      <w:proofErr w:type="spellStart"/>
      <w:r>
        <w:t>DefaultConnection</w:t>
      </w:r>
      <w:proofErr w:type="spellEnd"/>
      <w:r>
        <w:t>”: “Server=</w:t>
      </w:r>
      <w:proofErr w:type="spellStart"/>
      <w:r>
        <w:t>YOUR_SERVER_NAME;Database</w:t>
      </w:r>
      <w:proofErr w:type="spellEnd"/>
      <w:r>
        <w:t>=</w:t>
      </w:r>
      <w:proofErr w:type="spellStart"/>
      <w:r>
        <w:t>HMS_Database;User</w:t>
      </w:r>
      <w:proofErr w:type="spellEnd"/>
      <w:r>
        <w:t xml:space="preserve"> Id=</w:t>
      </w:r>
      <w:proofErr w:type="spellStart"/>
      <w:r>
        <w:t>YOUR_USERNAME;Password</w:t>
      </w:r>
      <w:proofErr w:type="spellEnd"/>
      <w:r>
        <w:t>=YOUR_PASSWORD;”</w:t>
      </w:r>
    </w:p>
    <w:p w14:paraId="55EE0DFF" w14:textId="77777777" w:rsidR="0075342A" w:rsidRDefault="0075342A">
      <w:r>
        <w:t>}</w:t>
      </w:r>
    </w:p>
    <w:p w14:paraId="289BD2C5" w14:textId="77777777" w:rsidR="0075342A" w:rsidRDefault="0075342A"/>
    <w:p w14:paraId="7CF18EF4" w14:textId="77777777" w:rsidR="0075342A" w:rsidRDefault="0075342A"/>
    <w:p w14:paraId="5A061A1B" w14:textId="77777777" w:rsidR="0075342A" w:rsidRDefault="0075342A"/>
    <w:p w14:paraId="37245434" w14:textId="64597809" w:rsidR="0075342A" w:rsidRDefault="0075342A" w:rsidP="0075342A">
      <w:pPr>
        <w:pStyle w:val="ListParagraph"/>
        <w:numPr>
          <w:ilvl w:val="0"/>
          <w:numId w:val="3"/>
        </w:numPr>
      </w:pPr>
      <w:r>
        <w:t>Add the Database Context:</w:t>
      </w:r>
    </w:p>
    <w:p w14:paraId="07BF12EE" w14:textId="77777777" w:rsidR="0075342A" w:rsidRDefault="0075342A"/>
    <w:p w14:paraId="4845E53D" w14:textId="77777777" w:rsidR="0075342A" w:rsidRDefault="0075342A">
      <w:r>
        <w:t xml:space="preserve">Create a folder called Data, then add a new class called </w:t>
      </w:r>
      <w:proofErr w:type="spellStart"/>
      <w:r>
        <w:t>HMSDbContext.cs</w:t>
      </w:r>
      <w:proofErr w:type="spellEnd"/>
      <w:r>
        <w:t>.</w:t>
      </w:r>
    </w:p>
    <w:p w14:paraId="3C783884" w14:textId="77777777" w:rsidR="0075342A" w:rsidRDefault="0075342A"/>
    <w:p w14:paraId="6B1CF43F" w14:textId="1B7DBAB1" w:rsidR="0075342A" w:rsidRDefault="0075342A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0D2FBFD" w14:textId="77777777" w:rsidR="0075342A" w:rsidRDefault="0075342A"/>
    <w:p w14:paraId="4919F05A" w14:textId="7D085380" w:rsidR="0075342A" w:rsidRDefault="0075342A">
      <w:r>
        <w:t xml:space="preserve">Public class </w:t>
      </w:r>
      <w:proofErr w:type="spellStart"/>
      <w:r>
        <w:t>HMSDbContext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03268590" w14:textId="77777777" w:rsidR="0075342A" w:rsidRDefault="0075342A">
      <w:r>
        <w:t>{</w:t>
      </w:r>
    </w:p>
    <w:p w14:paraId="77DEA91F" w14:textId="77FBA8E6" w:rsidR="0075342A" w:rsidRDefault="0075342A">
      <w:r>
        <w:t xml:space="preserve">    Public </w:t>
      </w:r>
      <w:proofErr w:type="spellStart"/>
      <w:r>
        <w:t>HMSDbContext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HMSDbContext</w:t>
      </w:r>
      <w:proofErr w:type="spellEnd"/>
      <w:r>
        <w:t>&gt; options) : base(options) { }</w:t>
      </w:r>
    </w:p>
    <w:p w14:paraId="340AF2DD" w14:textId="77777777" w:rsidR="0075342A" w:rsidRDefault="0075342A"/>
    <w:p w14:paraId="2313E892" w14:textId="5E5DAAE6" w:rsidR="0075342A" w:rsidRDefault="0075342A">
      <w:r>
        <w:t xml:space="preserve">    Public </w:t>
      </w:r>
      <w:proofErr w:type="spellStart"/>
      <w:r>
        <w:t>DbSet</w:t>
      </w:r>
      <w:proofErr w:type="spellEnd"/>
      <w:r>
        <w:t>&lt;User&gt; Users { get; set; }</w:t>
      </w:r>
    </w:p>
    <w:p w14:paraId="4DCDEC2D" w14:textId="15F73483" w:rsidR="0075342A" w:rsidRDefault="0075342A">
      <w:r>
        <w:t xml:space="preserve">    Public </w:t>
      </w:r>
      <w:proofErr w:type="spellStart"/>
      <w:r>
        <w:t>DbSet</w:t>
      </w:r>
      <w:proofErr w:type="spellEnd"/>
      <w:r>
        <w:t>&lt;Patient&gt; Patients { get; set; }</w:t>
      </w:r>
    </w:p>
    <w:p w14:paraId="6FEA4A98" w14:textId="509A1F52" w:rsidR="0075342A" w:rsidRDefault="0075342A">
      <w:r>
        <w:t xml:space="preserve">    Public </w:t>
      </w:r>
      <w:proofErr w:type="spellStart"/>
      <w:r>
        <w:t>DbSet</w:t>
      </w:r>
      <w:proofErr w:type="spellEnd"/>
      <w:r>
        <w:t>&lt;Appointment&gt; Appointments { get; set; }</w:t>
      </w:r>
    </w:p>
    <w:p w14:paraId="0A3C97AB" w14:textId="77777777" w:rsidR="0075342A" w:rsidRDefault="0075342A">
      <w:r>
        <w:t>}</w:t>
      </w:r>
    </w:p>
    <w:p w14:paraId="5193248E" w14:textId="77777777" w:rsidR="0075342A" w:rsidRDefault="0075342A"/>
    <w:p w14:paraId="14EE4696" w14:textId="77777777" w:rsidR="0075342A" w:rsidRDefault="0075342A"/>
    <w:p w14:paraId="1416AAA8" w14:textId="77777777" w:rsidR="0075342A" w:rsidRDefault="0075342A"/>
    <w:p w14:paraId="449DB16B" w14:textId="43B05DB6" w:rsidR="0075342A" w:rsidRDefault="0075342A" w:rsidP="0075342A">
      <w:pPr>
        <w:pStyle w:val="ListParagraph"/>
        <w:numPr>
          <w:ilvl w:val="0"/>
          <w:numId w:val="3"/>
        </w:numPr>
      </w:pPr>
      <w:r>
        <w:t>Add Models for Database Entities:</w:t>
      </w:r>
    </w:p>
    <w:p w14:paraId="70AC2D29" w14:textId="77777777" w:rsidR="0075342A" w:rsidRDefault="0075342A"/>
    <w:p w14:paraId="184D6F30" w14:textId="77777777" w:rsidR="0075342A" w:rsidRDefault="0075342A">
      <w:r>
        <w:t xml:space="preserve">Create a folder called Models and define C# classes for each entity, e.g., </w:t>
      </w:r>
      <w:proofErr w:type="spellStart"/>
      <w:r>
        <w:t>User.cs</w:t>
      </w:r>
      <w:proofErr w:type="spellEnd"/>
      <w:r>
        <w:t xml:space="preserve">, </w:t>
      </w:r>
      <w:proofErr w:type="spellStart"/>
      <w:r>
        <w:t>Patient.cs</w:t>
      </w:r>
      <w:proofErr w:type="spellEnd"/>
      <w:r>
        <w:t xml:space="preserve">, </w:t>
      </w:r>
      <w:proofErr w:type="spellStart"/>
      <w:r>
        <w:t>Appointment.cs</w:t>
      </w:r>
      <w:proofErr w:type="spellEnd"/>
      <w:r>
        <w:t>.</w:t>
      </w:r>
    </w:p>
    <w:p w14:paraId="6DAF507D" w14:textId="77777777" w:rsidR="0075342A" w:rsidRDefault="0075342A"/>
    <w:p w14:paraId="79AFB342" w14:textId="77777777" w:rsidR="0075342A" w:rsidRDefault="0075342A"/>
    <w:p w14:paraId="647CE1BC" w14:textId="305D55BD" w:rsidR="0075342A" w:rsidRDefault="0075342A">
      <w:r>
        <w:t>Public class User</w:t>
      </w:r>
    </w:p>
    <w:p w14:paraId="25ECE5C1" w14:textId="77777777" w:rsidR="0075342A" w:rsidRDefault="0075342A">
      <w:r>
        <w:t>{</w:t>
      </w:r>
    </w:p>
    <w:p w14:paraId="0C36EBA4" w14:textId="6293F276" w:rsidR="0075342A" w:rsidRDefault="0075342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{ get; set; }</w:t>
      </w:r>
    </w:p>
    <w:p w14:paraId="31FAB3D8" w14:textId="2EC1C32E" w:rsidR="0075342A" w:rsidRDefault="0075342A">
      <w:r>
        <w:t xml:space="preserve">    Public string Username { get; set; }</w:t>
      </w:r>
    </w:p>
    <w:p w14:paraId="79D220F5" w14:textId="1D67AD3F" w:rsidR="0075342A" w:rsidRDefault="0075342A">
      <w:r>
        <w:t xml:space="preserve">    Public string </w:t>
      </w:r>
      <w:proofErr w:type="spellStart"/>
      <w:r>
        <w:t>PasswordHash</w:t>
      </w:r>
      <w:proofErr w:type="spellEnd"/>
      <w:r>
        <w:t xml:space="preserve"> { get; set; }</w:t>
      </w:r>
    </w:p>
    <w:p w14:paraId="0D475FC0" w14:textId="6FDCE79C" w:rsidR="0075342A" w:rsidRDefault="0075342A">
      <w:r>
        <w:t xml:space="preserve">    Public string Role { get; set; }</w:t>
      </w:r>
    </w:p>
    <w:p w14:paraId="06310F43" w14:textId="77777777" w:rsidR="0075342A" w:rsidRDefault="0075342A">
      <w:r>
        <w:t>}</w:t>
      </w:r>
    </w:p>
    <w:p w14:paraId="23232DE5" w14:textId="77777777" w:rsidR="0075342A" w:rsidRDefault="0075342A"/>
    <w:p w14:paraId="17A478A5" w14:textId="77777777" w:rsidR="0075342A" w:rsidRDefault="0075342A"/>
    <w:p w14:paraId="1BB50C3D" w14:textId="08AE3D7E" w:rsidR="0075342A" w:rsidRDefault="0075342A" w:rsidP="0075342A">
      <w:pPr>
        <w:pStyle w:val="ListParagraph"/>
        <w:numPr>
          <w:ilvl w:val="0"/>
          <w:numId w:val="3"/>
        </w:numPr>
      </w:pPr>
      <w:r>
        <w:t>Configure Dependency Injection:</w:t>
      </w:r>
    </w:p>
    <w:p w14:paraId="0BA33FC7" w14:textId="77777777" w:rsidR="0075342A" w:rsidRDefault="0075342A"/>
    <w:p w14:paraId="10D270F0" w14:textId="77777777" w:rsidR="0075342A" w:rsidRDefault="0075342A">
      <w:r>
        <w:t xml:space="preserve">Open </w:t>
      </w:r>
      <w:proofErr w:type="spellStart"/>
      <w:r>
        <w:t>Startup.cs</w:t>
      </w:r>
      <w:proofErr w:type="spellEnd"/>
      <w:r>
        <w:t xml:space="preserve"> and register </w:t>
      </w:r>
      <w:proofErr w:type="spellStart"/>
      <w:r>
        <w:t>HMSDbContext</w:t>
      </w:r>
      <w:proofErr w:type="spellEnd"/>
      <w:r>
        <w:t xml:space="preserve"> in </w:t>
      </w:r>
      <w:proofErr w:type="spellStart"/>
      <w:r>
        <w:t>ConfigureServices</w:t>
      </w:r>
      <w:proofErr w:type="spellEnd"/>
      <w:r>
        <w:t>:</w:t>
      </w:r>
    </w:p>
    <w:p w14:paraId="74437124" w14:textId="77777777" w:rsidR="0075342A" w:rsidRDefault="0075342A"/>
    <w:p w14:paraId="5A5856A1" w14:textId="79F0D009" w:rsidR="0075342A" w:rsidRDefault="0075342A">
      <w:r>
        <w:t xml:space="preserve">Public void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14:paraId="0A00558E" w14:textId="77777777" w:rsidR="0075342A" w:rsidRDefault="0075342A">
      <w:r>
        <w:t>{</w:t>
      </w:r>
    </w:p>
    <w:p w14:paraId="49DECDC0" w14:textId="487F1515" w:rsidR="0075342A" w:rsidRDefault="0075342A">
      <w:r>
        <w:t xml:space="preserve">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HMSDbContext</w:t>
      </w:r>
      <w:proofErr w:type="spellEnd"/>
      <w:r>
        <w:t>&gt;(options =&gt;</w:t>
      </w:r>
    </w:p>
    <w:p w14:paraId="03881C31" w14:textId="7DF85554" w:rsidR="0075342A" w:rsidRDefault="0075342A">
      <w:r>
        <w:t xml:space="preserve">        Options.UseSqlServer(Configuration.GetConnectionString(“DefaultConnection”)));</w:t>
      </w:r>
    </w:p>
    <w:p w14:paraId="17AE2453" w14:textId="6AD24FCF" w:rsidR="0075342A" w:rsidRDefault="0075342A">
      <w:r>
        <w:t xml:space="preserve">    </w:t>
      </w:r>
      <w:proofErr w:type="spellStart"/>
      <w:r>
        <w:t>Services.AddControllers</w:t>
      </w:r>
      <w:proofErr w:type="spellEnd"/>
      <w:r>
        <w:t>();</w:t>
      </w:r>
    </w:p>
    <w:p w14:paraId="0EB43130" w14:textId="77777777" w:rsidR="0075342A" w:rsidRDefault="0075342A">
      <w:r>
        <w:t>}</w:t>
      </w:r>
    </w:p>
    <w:p w14:paraId="31CFB849" w14:textId="77777777" w:rsidR="0075342A" w:rsidRDefault="0075342A"/>
    <w:p w14:paraId="08DD84B1" w14:textId="77777777" w:rsidR="0075342A" w:rsidRDefault="0075342A"/>
    <w:p w14:paraId="3538284F" w14:textId="77777777" w:rsidR="0075342A" w:rsidRDefault="0075342A"/>
    <w:p w14:paraId="466F2668" w14:textId="214CBAE0" w:rsidR="0075342A" w:rsidRDefault="0075342A" w:rsidP="0075342A">
      <w:pPr>
        <w:pStyle w:val="ListParagraph"/>
        <w:numPr>
          <w:ilvl w:val="0"/>
          <w:numId w:val="3"/>
        </w:numPr>
      </w:pPr>
      <w:r>
        <w:t>Create API Controllers:</w:t>
      </w:r>
    </w:p>
    <w:p w14:paraId="3121371A" w14:textId="77777777" w:rsidR="0075342A" w:rsidRDefault="0075342A"/>
    <w:p w14:paraId="624BB9AF" w14:textId="77777777" w:rsidR="0075342A" w:rsidRDefault="0075342A">
      <w:r>
        <w:t>Create folders named Controllers and add controllers for Users, Patients, Appointments, etc.</w:t>
      </w:r>
    </w:p>
    <w:p w14:paraId="0E1F553B" w14:textId="77777777" w:rsidR="0075342A" w:rsidRDefault="0075342A"/>
    <w:p w14:paraId="63156610" w14:textId="77777777" w:rsidR="0075342A" w:rsidRDefault="0075342A"/>
    <w:p w14:paraId="46F96567" w14:textId="7EFFEB70" w:rsidR="0075342A" w:rsidRDefault="0075342A">
      <w:r>
        <w:t>[Route(“</w:t>
      </w:r>
      <w:proofErr w:type="spellStart"/>
      <w:r>
        <w:t>api</w:t>
      </w:r>
      <w:proofErr w:type="spellEnd"/>
      <w:r>
        <w:t>/[controller]”)]</w:t>
      </w:r>
    </w:p>
    <w:p w14:paraId="68B40857" w14:textId="77777777" w:rsidR="0075342A" w:rsidRDefault="0075342A">
      <w:r>
        <w:t>[</w:t>
      </w:r>
      <w:proofErr w:type="spellStart"/>
      <w:r>
        <w:t>ApiController</w:t>
      </w:r>
      <w:proofErr w:type="spellEnd"/>
      <w:r>
        <w:t>]</w:t>
      </w:r>
    </w:p>
    <w:p w14:paraId="5DB0EF55" w14:textId="5AAF6390" w:rsidR="0075342A" w:rsidRDefault="0075342A">
      <w:r>
        <w:t xml:space="preserve">Public class </w:t>
      </w:r>
      <w:proofErr w:type="spellStart"/>
      <w:r>
        <w:t>PatientController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67DA8823" w14:textId="77777777" w:rsidR="0075342A" w:rsidRDefault="0075342A">
      <w:r>
        <w:t>{</w:t>
      </w:r>
    </w:p>
    <w:p w14:paraId="45A59502" w14:textId="216C270E" w:rsidR="0075342A" w:rsidRDefault="0075342A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HMSDbContext</w:t>
      </w:r>
      <w:proofErr w:type="spellEnd"/>
      <w:r>
        <w:t xml:space="preserve"> _context;</w:t>
      </w:r>
    </w:p>
    <w:p w14:paraId="7C5255F3" w14:textId="77777777" w:rsidR="0075342A" w:rsidRDefault="0075342A"/>
    <w:p w14:paraId="7DB83E83" w14:textId="54AD9C62" w:rsidR="0075342A" w:rsidRDefault="0075342A">
      <w:r>
        <w:t xml:space="preserve">    Public </w:t>
      </w:r>
      <w:proofErr w:type="spellStart"/>
      <w:r>
        <w:t>PatientController</w:t>
      </w:r>
      <w:proofErr w:type="spellEnd"/>
      <w:r>
        <w:t>(</w:t>
      </w:r>
      <w:proofErr w:type="spellStart"/>
      <w:r>
        <w:t>HMSDbContext</w:t>
      </w:r>
      <w:proofErr w:type="spellEnd"/>
      <w:r>
        <w:t xml:space="preserve"> context)</w:t>
      </w:r>
    </w:p>
    <w:p w14:paraId="204335BB" w14:textId="77777777" w:rsidR="0075342A" w:rsidRDefault="0075342A">
      <w:r>
        <w:t xml:space="preserve">    {</w:t>
      </w:r>
    </w:p>
    <w:p w14:paraId="4D711070" w14:textId="77777777" w:rsidR="0075342A" w:rsidRDefault="0075342A">
      <w:r>
        <w:t xml:space="preserve">        _context = context;</w:t>
      </w:r>
    </w:p>
    <w:p w14:paraId="059079CC" w14:textId="77777777" w:rsidR="0075342A" w:rsidRDefault="0075342A">
      <w:r>
        <w:t xml:space="preserve">    }</w:t>
      </w:r>
    </w:p>
    <w:p w14:paraId="129D4A2C" w14:textId="77777777" w:rsidR="0075342A" w:rsidRDefault="0075342A"/>
    <w:p w14:paraId="37334344" w14:textId="5174DBD7" w:rsidR="0075342A" w:rsidRDefault="0075342A">
      <w:r>
        <w:t xml:space="preserve">    [</w:t>
      </w:r>
      <w:proofErr w:type="spellStart"/>
      <w:r>
        <w:t>HttpGet</w:t>
      </w:r>
      <w:proofErr w:type="spellEnd"/>
      <w:r>
        <w:t>(“{id}”)]</w:t>
      </w:r>
    </w:p>
    <w:p w14:paraId="44A853E8" w14:textId="4A881575" w:rsidR="0075342A" w:rsidRDefault="0075342A">
      <w:r>
        <w:t xml:space="preserve">    Public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 xml:space="preserve">&lt;Patient&gt;&gt; </w:t>
      </w:r>
      <w:proofErr w:type="spellStart"/>
      <w:r>
        <w:t>GetPatient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08A7BAB5" w14:textId="77777777" w:rsidR="0075342A" w:rsidRDefault="0075342A">
      <w:r>
        <w:t xml:space="preserve">    {</w:t>
      </w:r>
    </w:p>
    <w:p w14:paraId="25B279E9" w14:textId="1E59C088" w:rsidR="0075342A" w:rsidRDefault="0075342A">
      <w:r>
        <w:t xml:space="preserve">        </w:t>
      </w:r>
      <w:proofErr w:type="spellStart"/>
      <w:r>
        <w:t>Var</w:t>
      </w:r>
      <w:proofErr w:type="spellEnd"/>
      <w:r>
        <w:t xml:space="preserve"> patient = await _</w:t>
      </w:r>
      <w:proofErr w:type="spellStart"/>
      <w:r>
        <w:t>context.Patients.FindAsync</w:t>
      </w:r>
      <w:proofErr w:type="spellEnd"/>
      <w:r>
        <w:t>(id);</w:t>
      </w:r>
    </w:p>
    <w:p w14:paraId="4AFBB669" w14:textId="397EEFF3" w:rsidR="0075342A" w:rsidRDefault="0075342A">
      <w:r>
        <w:t xml:space="preserve">        If (patient == null) return </w:t>
      </w:r>
      <w:proofErr w:type="spellStart"/>
      <w:r>
        <w:t>NotFound</w:t>
      </w:r>
      <w:proofErr w:type="spellEnd"/>
      <w:r>
        <w:t>();</w:t>
      </w:r>
    </w:p>
    <w:p w14:paraId="3591C106" w14:textId="79849C0C" w:rsidR="0075342A" w:rsidRDefault="0075342A">
      <w:r>
        <w:t xml:space="preserve">        Return patient;</w:t>
      </w:r>
    </w:p>
    <w:p w14:paraId="33A6C5B8" w14:textId="77777777" w:rsidR="0075342A" w:rsidRDefault="0075342A">
      <w:r>
        <w:t xml:space="preserve">    }</w:t>
      </w:r>
    </w:p>
    <w:p w14:paraId="1FFBE2B6" w14:textId="77777777" w:rsidR="0075342A" w:rsidRDefault="0075342A">
      <w:r>
        <w:t>}</w:t>
      </w:r>
    </w:p>
    <w:p w14:paraId="1D3522CE" w14:textId="77777777" w:rsidR="0075342A" w:rsidRDefault="0075342A"/>
    <w:p w14:paraId="1A8505A4" w14:textId="77777777" w:rsidR="0075342A" w:rsidRDefault="0075342A"/>
    <w:p w14:paraId="7C361F05" w14:textId="6F637C4E" w:rsidR="0075342A" w:rsidRDefault="0075342A" w:rsidP="0075342A">
      <w:pPr>
        <w:pStyle w:val="ListParagraph"/>
        <w:numPr>
          <w:ilvl w:val="0"/>
          <w:numId w:val="3"/>
        </w:numPr>
      </w:pPr>
      <w:r>
        <w:t>Run and Test the API:</w:t>
      </w:r>
    </w:p>
    <w:p w14:paraId="4350F6BB" w14:textId="77777777" w:rsidR="0075342A" w:rsidRDefault="0075342A"/>
    <w:p w14:paraId="14163DC7" w14:textId="77777777" w:rsidR="0075342A" w:rsidRDefault="0075342A">
      <w:r>
        <w:t>Run the API by pressing F5 and test it using Postman to make sure endpoints work as expected.</w:t>
      </w:r>
    </w:p>
    <w:p w14:paraId="344CA69A" w14:textId="77777777" w:rsidR="0075342A" w:rsidRDefault="0075342A"/>
    <w:p w14:paraId="7BA03B55" w14:textId="77777777" w:rsidR="0075342A" w:rsidRDefault="0075342A"/>
    <w:p w14:paraId="4D112078" w14:textId="77777777" w:rsidR="0075342A" w:rsidRDefault="0075342A"/>
    <w:p w14:paraId="25176759" w14:textId="77777777" w:rsidR="0075342A" w:rsidRDefault="0075342A"/>
    <w:p w14:paraId="0DE48D50" w14:textId="77777777" w:rsidR="0075342A" w:rsidRDefault="0075342A">
      <w:pPr>
        <w:pBdr>
          <w:bottom w:val="single" w:sz="6" w:space="1" w:color="auto"/>
        </w:pBdr>
      </w:pPr>
    </w:p>
    <w:p w14:paraId="75D358A5" w14:textId="77777777" w:rsidR="0075342A" w:rsidRDefault="0075342A"/>
    <w:p w14:paraId="47FCADF3" w14:textId="77777777" w:rsidR="0075342A" w:rsidRDefault="0075342A">
      <w:r>
        <w:t>Step 3: Set Up the Desktop App (C# WPF)</w:t>
      </w:r>
    </w:p>
    <w:p w14:paraId="43AA0E6E" w14:textId="77777777" w:rsidR="0075342A" w:rsidRDefault="0075342A"/>
    <w:p w14:paraId="6DF872EA" w14:textId="36710CDA" w:rsidR="0075342A" w:rsidRDefault="0075342A" w:rsidP="0075342A">
      <w:pPr>
        <w:pStyle w:val="ListParagraph"/>
        <w:numPr>
          <w:ilvl w:val="0"/>
          <w:numId w:val="4"/>
        </w:numPr>
      </w:pPr>
      <w:r>
        <w:t>Create a WPF Project in Visual Studio:</w:t>
      </w:r>
    </w:p>
    <w:p w14:paraId="6F5D7CDB" w14:textId="77777777" w:rsidR="0075342A" w:rsidRDefault="0075342A"/>
    <w:p w14:paraId="708BD584" w14:textId="77777777" w:rsidR="0075342A" w:rsidRDefault="0075342A">
      <w:r>
        <w:t>Open Visual Studio &gt; Create a new project &gt; Select WPF App (.NET Core).</w:t>
      </w:r>
    </w:p>
    <w:p w14:paraId="3F8B21D0" w14:textId="77777777" w:rsidR="0075342A" w:rsidRDefault="0075342A"/>
    <w:p w14:paraId="579D01F3" w14:textId="77777777" w:rsidR="0075342A" w:rsidRDefault="0075342A">
      <w:r>
        <w:t xml:space="preserve">Name it </w:t>
      </w:r>
      <w:proofErr w:type="spellStart"/>
      <w:r>
        <w:t>HMS.DesktopApp</w:t>
      </w:r>
      <w:proofErr w:type="spellEnd"/>
      <w:r>
        <w:t>.</w:t>
      </w:r>
    </w:p>
    <w:p w14:paraId="3D60BBDE" w14:textId="77777777" w:rsidR="0075342A" w:rsidRDefault="0075342A"/>
    <w:p w14:paraId="4313FF67" w14:textId="77777777" w:rsidR="0075342A" w:rsidRDefault="0075342A"/>
    <w:p w14:paraId="7139DE65" w14:textId="77777777" w:rsidR="0075342A" w:rsidRDefault="0075342A"/>
    <w:p w14:paraId="5415A993" w14:textId="467850AF" w:rsidR="0075342A" w:rsidRDefault="0075342A" w:rsidP="0075342A">
      <w:pPr>
        <w:pStyle w:val="ListParagraph"/>
        <w:numPr>
          <w:ilvl w:val="0"/>
          <w:numId w:val="4"/>
        </w:numPr>
      </w:pPr>
      <w:r>
        <w:t>Add an API Client:</w:t>
      </w:r>
    </w:p>
    <w:p w14:paraId="5E1740FF" w14:textId="77777777" w:rsidR="0075342A" w:rsidRDefault="0075342A"/>
    <w:p w14:paraId="3D255340" w14:textId="77777777" w:rsidR="0075342A" w:rsidRDefault="0075342A">
      <w:r>
        <w:t xml:space="preserve">Add </w:t>
      </w:r>
      <w:proofErr w:type="spellStart"/>
      <w:r>
        <w:t>System.Net.Http</w:t>
      </w:r>
      <w:proofErr w:type="spellEnd"/>
      <w:r>
        <w:t xml:space="preserve"> for making HTTP requests to the API.</w:t>
      </w:r>
    </w:p>
    <w:p w14:paraId="5BF78535" w14:textId="77777777" w:rsidR="0075342A" w:rsidRDefault="0075342A"/>
    <w:p w14:paraId="41BE1C9E" w14:textId="77777777" w:rsidR="0075342A" w:rsidRDefault="0075342A"/>
    <w:p w14:paraId="355CB57C" w14:textId="77777777" w:rsidR="0075342A" w:rsidRDefault="0075342A"/>
    <w:p w14:paraId="40AB38F4" w14:textId="40027C07" w:rsidR="0075342A" w:rsidRDefault="0075342A" w:rsidP="0075342A">
      <w:pPr>
        <w:pStyle w:val="ListParagraph"/>
        <w:numPr>
          <w:ilvl w:val="0"/>
          <w:numId w:val="4"/>
        </w:numPr>
      </w:pPr>
      <w:r>
        <w:t>Define Models and API Service:</w:t>
      </w:r>
    </w:p>
    <w:p w14:paraId="03B4B97E" w14:textId="77777777" w:rsidR="0075342A" w:rsidRDefault="0075342A"/>
    <w:p w14:paraId="473CC9E0" w14:textId="77777777" w:rsidR="0075342A" w:rsidRDefault="0075342A">
      <w:r>
        <w:t>Add a Models folder and create classes for User, Patient, etc., that match the backend models.</w:t>
      </w:r>
    </w:p>
    <w:p w14:paraId="02196B93" w14:textId="77777777" w:rsidR="0075342A" w:rsidRDefault="0075342A"/>
    <w:p w14:paraId="244087AC" w14:textId="77777777" w:rsidR="0075342A" w:rsidRDefault="0075342A">
      <w:r>
        <w:t xml:space="preserve">Create an </w:t>
      </w:r>
      <w:proofErr w:type="spellStart"/>
      <w:r>
        <w:t>ApiService.cs</w:t>
      </w:r>
      <w:proofErr w:type="spellEnd"/>
      <w:r>
        <w:t xml:space="preserve"> file to handle API requests.</w:t>
      </w:r>
    </w:p>
    <w:p w14:paraId="5AA19DD6" w14:textId="77777777" w:rsidR="0075342A" w:rsidRDefault="0075342A"/>
    <w:p w14:paraId="05310F1C" w14:textId="59D91D70" w:rsidR="0075342A" w:rsidRDefault="0075342A">
      <w:r>
        <w:t xml:space="preserve">Public class </w:t>
      </w:r>
      <w:proofErr w:type="spellStart"/>
      <w:r>
        <w:t>ApiService</w:t>
      </w:r>
      <w:proofErr w:type="spellEnd"/>
    </w:p>
    <w:p w14:paraId="461D5C05" w14:textId="77777777" w:rsidR="0075342A" w:rsidRDefault="0075342A">
      <w:r>
        <w:t>{</w:t>
      </w:r>
    </w:p>
    <w:p w14:paraId="6F600427" w14:textId="0A90E618" w:rsidR="0075342A" w:rsidRDefault="0075342A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_client = new </w:t>
      </w:r>
      <w:proofErr w:type="spellStart"/>
      <w:r>
        <w:t>HttpClient</w:t>
      </w:r>
      <w:proofErr w:type="spellEnd"/>
      <w:r>
        <w:t xml:space="preserve"> { </w:t>
      </w:r>
      <w:proofErr w:type="spellStart"/>
      <w:r>
        <w:t>BaseAddress</w:t>
      </w:r>
      <w:proofErr w:type="spellEnd"/>
      <w:r>
        <w:t xml:space="preserve"> = new Uri(</w:t>
      </w:r>
      <w:hyperlink r:id="rId5" w:history="1">
        <w:r w:rsidRPr="003376C7">
          <w:rPr>
            <w:rStyle w:val="Hyperlink"/>
          </w:rPr>
          <w:t>https://localhost:5001/api/</w:t>
        </w:r>
      </w:hyperlink>
      <w:r>
        <w:t>) };</w:t>
      </w:r>
    </w:p>
    <w:p w14:paraId="518C524A" w14:textId="77777777" w:rsidR="0075342A" w:rsidRDefault="0075342A"/>
    <w:p w14:paraId="0F3DBFF8" w14:textId="38EC1815" w:rsidR="0075342A" w:rsidRDefault="0075342A">
      <w:r>
        <w:t xml:space="preserve">    Public </w:t>
      </w:r>
      <w:proofErr w:type="spellStart"/>
      <w:r>
        <w:t>async</w:t>
      </w:r>
      <w:proofErr w:type="spellEnd"/>
      <w:r>
        <w:t xml:space="preserve"> Task&lt;Patient&gt; </w:t>
      </w:r>
      <w:proofErr w:type="spellStart"/>
      <w:r>
        <w:t>GetPatientAsync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4EFA53D3" w14:textId="77777777" w:rsidR="0075342A" w:rsidRDefault="0075342A">
      <w:r>
        <w:t xml:space="preserve">    {</w:t>
      </w:r>
    </w:p>
    <w:p w14:paraId="746EB179" w14:textId="237252D0" w:rsidR="0075342A" w:rsidRDefault="0075342A">
      <w:r>
        <w:t xml:space="preserve">        </w:t>
      </w:r>
      <w:proofErr w:type="spellStart"/>
      <w:r>
        <w:t>Var</w:t>
      </w:r>
      <w:proofErr w:type="spellEnd"/>
      <w:r>
        <w:t xml:space="preserve"> response = await _</w:t>
      </w:r>
      <w:proofErr w:type="spellStart"/>
      <w:r>
        <w:t>client.GetAsync</w:t>
      </w:r>
      <w:proofErr w:type="spellEnd"/>
      <w:r>
        <w:t>($”patients/{id}”);</w:t>
      </w:r>
    </w:p>
    <w:p w14:paraId="559B5768" w14:textId="66509735" w:rsidR="0075342A" w:rsidRDefault="0075342A">
      <w:r>
        <w:t xml:space="preserve">        </w:t>
      </w:r>
      <w:proofErr w:type="spellStart"/>
      <w:r>
        <w:t>Response.EnsureSuccessStatusCode</w:t>
      </w:r>
      <w:proofErr w:type="spellEnd"/>
      <w:r>
        <w:t>();</w:t>
      </w:r>
    </w:p>
    <w:p w14:paraId="43751290" w14:textId="09C60740" w:rsidR="0075342A" w:rsidRDefault="0075342A">
      <w:r>
        <w:t xml:space="preserve">        Return await </w:t>
      </w:r>
      <w:proofErr w:type="spellStart"/>
      <w:r>
        <w:t>response.Content.ReadAsAsync</w:t>
      </w:r>
      <w:proofErr w:type="spellEnd"/>
      <w:r>
        <w:t>&lt;Patient&gt;();</w:t>
      </w:r>
    </w:p>
    <w:p w14:paraId="7D55F9B9" w14:textId="77777777" w:rsidR="0075342A" w:rsidRDefault="0075342A">
      <w:r>
        <w:t xml:space="preserve">    }</w:t>
      </w:r>
    </w:p>
    <w:p w14:paraId="665A1F1F" w14:textId="77777777" w:rsidR="0075342A" w:rsidRDefault="0075342A">
      <w:r>
        <w:t>}</w:t>
      </w:r>
    </w:p>
    <w:p w14:paraId="2A68DE47" w14:textId="77777777" w:rsidR="0075342A" w:rsidRDefault="0075342A"/>
    <w:p w14:paraId="1424007E" w14:textId="77777777" w:rsidR="0075342A" w:rsidRDefault="0075342A"/>
    <w:p w14:paraId="4433AC2D" w14:textId="77777777" w:rsidR="0075342A" w:rsidRDefault="0075342A"/>
    <w:p w14:paraId="0D61225A" w14:textId="0D10DC2C" w:rsidR="0075342A" w:rsidRDefault="0075342A" w:rsidP="0075342A">
      <w:pPr>
        <w:pStyle w:val="ListParagraph"/>
        <w:numPr>
          <w:ilvl w:val="0"/>
          <w:numId w:val="4"/>
        </w:numPr>
      </w:pPr>
      <w:r>
        <w:t>Create UI and Call API:</w:t>
      </w:r>
    </w:p>
    <w:p w14:paraId="626F8EAA" w14:textId="77777777" w:rsidR="0075342A" w:rsidRDefault="0075342A"/>
    <w:p w14:paraId="6CC103E5" w14:textId="77777777" w:rsidR="0075342A" w:rsidRDefault="0075342A">
      <w:r>
        <w:t>Design WPF UI forms and connect buttons and data fields to make API calls.</w:t>
      </w:r>
    </w:p>
    <w:p w14:paraId="43BF56DC" w14:textId="77777777" w:rsidR="0075342A" w:rsidRDefault="0075342A"/>
    <w:p w14:paraId="1E741AB4" w14:textId="77777777" w:rsidR="0075342A" w:rsidRDefault="0075342A"/>
    <w:p w14:paraId="67312AA1" w14:textId="77777777" w:rsidR="0075342A" w:rsidRDefault="0075342A"/>
    <w:p w14:paraId="643D4804" w14:textId="77777777" w:rsidR="0075342A" w:rsidRDefault="0075342A"/>
    <w:p w14:paraId="1E00A004" w14:textId="77777777" w:rsidR="0075342A" w:rsidRDefault="0075342A">
      <w:pPr>
        <w:pBdr>
          <w:bottom w:val="single" w:sz="6" w:space="1" w:color="auto"/>
        </w:pBdr>
      </w:pPr>
    </w:p>
    <w:p w14:paraId="4E3DE8DF" w14:textId="77777777" w:rsidR="0075342A" w:rsidRDefault="0075342A"/>
    <w:p w14:paraId="381B98D7" w14:textId="77777777" w:rsidR="0075342A" w:rsidRDefault="0075342A">
      <w:r>
        <w:t>Step 4: Set Up the Mobile App (Flutter)</w:t>
      </w:r>
    </w:p>
    <w:p w14:paraId="15C3442E" w14:textId="77777777" w:rsidR="0075342A" w:rsidRDefault="0075342A"/>
    <w:p w14:paraId="7F1B448A" w14:textId="3B1D4886" w:rsidR="0075342A" w:rsidRDefault="0075342A" w:rsidP="0075342A">
      <w:pPr>
        <w:pStyle w:val="ListParagraph"/>
        <w:numPr>
          <w:ilvl w:val="0"/>
          <w:numId w:val="5"/>
        </w:numPr>
      </w:pPr>
      <w:r>
        <w:t>Install Flutter:</w:t>
      </w:r>
    </w:p>
    <w:p w14:paraId="54216C4D" w14:textId="77777777" w:rsidR="0075342A" w:rsidRDefault="0075342A"/>
    <w:p w14:paraId="21449DB7" w14:textId="77777777" w:rsidR="0075342A" w:rsidRDefault="0075342A">
      <w:r>
        <w:t>Follow Flutter’s installation guide.</w:t>
      </w:r>
    </w:p>
    <w:p w14:paraId="606343DB" w14:textId="77777777" w:rsidR="0075342A" w:rsidRDefault="0075342A"/>
    <w:p w14:paraId="5B2F023F" w14:textId="77777777" w:rsidR="0075342A" w:rsidRDefault="0075342A"/>
    <w:p w14:paraId="357614FC" w14:textId="77777777" w:rsidR="0075342A" w:rsidRDefault="0075342A"/>
    <w:p w14:paraId="0E0FE92F" w14:textId="26D26438" w:rsidR="0075342A" w:rsidRDefault="0075342A" w:rsidP="0075342A">
      <w:pPr>
        <w:pStyle w:val="ListParagraph"/>
        <w:numPr>
          <w:ilvl w:val="0"/>
          <w:numId w:val="5"/>
        </w:numPr>
      </w:pPr>
      <w:r>
        <w:t>Create a New Flutter Project:</w:t>
      </w:r>
    </w:p>
    <w:p w14:paraId="13715731" w14:textId="77777777" w:rsidR="0075342A" w:rsidRDefault="0075342A"/>
    <w:p w14:paraId="7E2A9F3B" w14:textId="77777777" w:rsidR="0075342A" w:rsidRDefault="0075342A">
      <w:r>
        <w:t>Open a terminal, navigate to your project directory, and create a new Flutter project:</w:t>
      </w:r>
    </w:p>
    <w:p w14:paraId="442B8F9F" w14:textId="77777777" w:rsidR="0075342A" w:rsidRDefault="0075342A"/>
    <w:p w14:paraId="5631A3E6" w14:textId="01679759" w:rsidR="0075342A" w:rsidRDefault="0075342A">
      <w:r>
        <w:t xml:space="preserve">Flutter create </w:t>
      </w:r>
      <w:proofErr w:type="spellStart"/>
      <w:r>
        <w:t>hms_mobile</w:t>
      </w:r>
      <w:proofErr w:type="spellEnd"/>
    </w:p>
    <w:p w14:paraId="49697FED" w14:textId="77777777" w:rsidR="0075342A" w:rsidRDefault="0075342A"/>
    <w:p w14:paraId="6F5D8AF9" w14:textId="77777777" w:rsidR="0075342A" w:rsidRDefault="0075342A"/>
    <w:p w14:paraId="72A97787" w14:textId="77777777" w:rsidR="0075342A" w:rsidRDefault="0075342A"/>
    <w:p w14:paraId="6A5B66A8" w14:textId="7E25F4FD" w:rsidR="0075342A" w:rsidRDefault="0075342A" w:rsidP="0075342A">
      <w:pPr>
        <w:pStyle w:val="ListParagraph"/>
        <w:numPr>
          <w:ilvl w:val="0"/>
          <w:numId w:val="5"/>
        </w:numPr>
      </w:pPr>
      <w:r>
        <w:t>Add HTTP Package:</w:t>
      </w:r>
    </w:p>
    <w:p w14:paraId="4F7E3B88" w14:textId="77777777" w:rsidR="0075342A" w:rsidRDefault="0075342A"/>
    <w:p w14:paraId="38BEBDF4" w14:textId="77777777" w:rsidR="0075342A" w:rsidRDefault="0075342A">
      <w:r>
        <w:t xml:space="preserve">Open </w:t>
      </w:r>
      <w:proofErr w:type="spellStart"/>
      <w:r>
        <w:t>pubspec.yaml</w:t>
      </w:r>
      <w:proofErr w:type="spellEnd"/>
      <w:r>
        <w:t xml:space="preserve"> and add the http package under dependencies:</w:t>
      </w:r>
    </w:p>
    <w:p w14:paraId="088A028D" w14:textId="77777777" w:rsidR="0075342A" w:rsidRDefault="0075342A"/>
    <w:p w14:paraId="31908496" w14:textId="760F1F00" w:rsidR="0075342A" w:rsidRDefault="0075342A">
      <w:r>
        <w:t>Dependencies:</w:t>
      </w:r>
    </w:p>
    <w:p w14:paraId="103B2C29" w14:textId="77777777" w:rsidR="0075342A" w:rsidRDefault="0075342A">
      <w:r>
        <w:t xml:space="preserve">  http: ^0.14.0</w:t>
      </w:r>
    </w:p>
    <w:p w14:paraId="4919E72D" w14:textId="77777777" w:rsidR="0075342A" w:rsidRDefault="0075342A"/>
    <w:p w14:paraId="01C691BA" w14:textId="77777777" w:rsidR="0075342A" w:rsidRDefault="0075342A"/>
    <w:p w14:paraId="39D14105" w14:textId="77777777" w:rsidR="0075342A" w:rsidRDefault="0075342A"/>
    <w:p w14:paraId="2BB83C5B" w14:textId="3D2539D6" w:rsidR="0075342A" w:rsidRDefault="0075342A" w:rsidP="0075342A">
      <w:pPr>
        <w:pStyle w:val="ListParagraph"/>
        <w:numPr>
          <w:ilvl w:val="0"/>
          <w:numId w:val="5"/>
        </w:numPr>
      </w:pPr>
      <w:r>
        <w:t>Define Models and API Service:</w:t>
      </w:r>
    </w:p>
    <w:p w14:paraId="55F029E0" w14:textId="77777777" w:rsidR="0075342A" w:rsidRDefault="0075342A"/>
    <w:p w14:paraId="798366C4" w14:textId="77777777" w:rsidR="0075342A" w:rsidRDefault="0075342A">
      <w:r>
        <w:t>Create a models folder and add Dart classes for entities like Patient, User.</w:t>
      </w:r>
    </w:p>
    <w:p w14:paraId="410A58BA" w14:textId="77777777" w:rsidR="0075342A" w:rsidRDefault="0075342A"/>
    <w:p w14:paraId="44FAA439" w14:textId="77777777" w:rsidR="0075342A" w:rsidRDefault="0075342A">
      <w:r>
        <w:t xml:space="preserve">Add an </w:t>
      </w:r>
      <w:proofErr w:type="spellStart"/>
      <w:r>
        <w:t>api_service.dart</w:t>
      </w:r>
      <w:proofErr w:type="spellEnd"/>
      <w:r>
        <w:t xml:space="preserve"> to handle API requests.</w:t>
      </w:r>
    </w:p>
    <w:p w14:paraId="5E7AF194" w14:textId="77777777" w:rsidR="0075342A" w:rsidRDefault="0075342A"/>
    <w:p w14:paraId="2D92908F" w14:textId="792F9F35" w:rsidR="0075342A" w:rsidRDefault="0075342A">
      <w:r>
        <w:t>Import ‘</w:t>
      </w:r>
      <w:proofErr w:type="spell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r>
        <w:t>’ as http;</w:t>
      </w:r>
    </w:p>
    <w:p w14:paraId="6AC096F6" w14:textId="77777777" w:rsidR="0075342A" w:rsidRDefault="0075342A"/>
    <w:p w14:paraId="796C5379" w14:textId="7D85FB67" w:rsidR="0075342A" w:rsidRDefault="0075342A">
      <w:r>
        <w:t xml:space="preserve">Class </w:t>
      </w:r>
      <w:proofErr w:type="spellStart"/>
      <w:r>
        <w:t>ApiService</w:t>
      </w:r>
      <w:proofErr w:type="spellEnd"/>
      <w:r>
        <w:t xml:space="preserve"> {</w:t>
      </w:r>
    </w:p>
    <w:p w14:paraId="4BCB4FAD" w14:textId="1B33B278" w:rsidR="0075342A" w:rsidRDefault="0075342A">
      <w:r>
        <w:t xml:space="preserve">  Final String </w:t>
      </w:r>
      <w:proofErr w:type="spellStart"/>
      <w:r>
        <w:t>baseUrl</w:t>
      </w:r>
      <w:proofErr w:type="spellEnd"/>
      <w:r>
        <w:t xml:space="preserve"> = ‘https://localhost:5001/</w:t>
      </w:r>
      <w:proofErr w:type="spellStart"/>
      <w:r>
        <w:t>api</w:t>
      </w:r>
      <w:proofErr w:type="spellEnd"/>
      <w:r>
        <w:t>/’;</w:t>
      </w:r>
    </w:p>
    <w:p w14:paraId="51BC9050" w14:textId="77777777" w:rsidR="0075342A" w:rsidRDefault="0075342A"/>
    <w:p w14:paraId="49F93F8D" w14:textId="77777777" w:rsidR="0075342A" w:rsidRDefault="0075342A">
      <w:r>
        <w:t xml:space="preserve">  Future&lt;Patient&gt; </w:t>
      </w:r>
      <w:proofErr w:type="spellStart"/>
      <w:r>
        <w:t>getPatient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async</w:t>
      </w:r>
      <w:proofErr w:type="spellEnd"/>
      <w:r>
        <w:t xml:space="preserve"> {</w:t>
      </w:r>
    </w:p>
    <w:p w14:paraId="7A07F30A" w14:textId="46A0BF97" w:rsidR="0075342A" w:rsidRDefault="0075342A">
      <w:r>
        <w:t xml:space="preserve">    Final response = await </w:t>
      </w:r>
      <w:proofErr w:type="spellStart"/>
      <w:r>
        <w:t>http.get</w:t>
      </w:r>
      <w:proofErr w:type="spellEnd"/>
      <w:r>
        <w:t>(</w:t>
      </w:r>
      <w:proofErr w:type="spellStart"/>
      <w:r>
        <w:t>Uri.parse</w:t>
      </w:r>
      <w:proofErr w:type="spellEnd"/>
      <w:r>
        <w:t>(‘$</w:t>
      </w:r>
      <w:proofErr w:type="spellStart"/>
      <w:r>
        <w:t>baseUrl</w:t>
      </w:r>
      <w:proofErr w:type="spellEnd"/>
      <w:r>
        <w:t>/patients/$id’));</w:t>
      </w:r>
    </w:p>
    <w:p w14:paraId="1E03B947" w14:textId="5CD5CD8B" w:rsidR="0075342A" w:rsidRDefault="0075342A">
      <w:r>
        <w:t xml:space="preserve">    If (</w:t>
      </w:r>
      <w:proofErr w:type="spellStart"/>
      <w:r>
        <w:t>response.statusCode</w:t>
      </w:r>
      <w:proofErr w:type="spellEnd"/>
      <w:r>
        <w:t xml:space="preserve"> == 200) {</w:t>
      </w:r>
    </w:p>
    <w:p w14:paraId="0FE788D3" w14:textId="26359659" w:rsidR="0075342A" w:rsidRDefault="0075342A">
      <w:r>
        <w:t xml:space="preserve">      Return </w:t>
      </w:r>
      <w:proofErr w:type="spellStart"/>
      <w:r>
        <w:t>Patient.fromJson</w:t>
      </w:r>
      <w:proofErr w:type="spellEnd"/>
      <w:r>
        <w:t>(</w:t>
      </w:r>
      <w:proofErr w:type="spellStart"/>
      <w:r>
        <w:t>json.decode</w:t>
      </w:r>
      <w:proofErr w:type="spellEnd"/>
      <w:r>
        <w:t>(</w:t>
      </w:r>
      <w:proofErr w:type="spellStart"/>
      <w:r>
        <w:t>response.body</w:t>
      </w:r>
      <w:proofErr w:type="spellEnd"/>
      <w:r>
        <w:t>));</w:t>
      </w:r>
    </w:p>
    <w:p w14:paraId="4078CAB0" w14:textId="77777777" w:rsidR="0075342A" w:rsidRDefault="0075342A">
      <w:r>
        <w:t xml:space="preserve">    } else {</w:t>
      </w:r>
    </w:p>
    <w:p w14:paraId="75049914" w14:textId="2875EDC6" w:rsidR="0075342A" w:rsidRDefault="0075342A">
      <w:r>
        <w:t xml:space="preserve">      Throw Exception(‘Failed to load patient’);</w:t>
      </w:r>
    </w:p>
    <w:p w14:paraId="4C71779F" w14:textId="77777777" w:rsidR="0075342A" w:rsidRDefault="0075342A">
      <w:r>
        <w:t xml:space="preserve">    }</w:t>
      </w:r>
    </w:p>
    <w:p w14:paraId="3806E30F" w14:textId="77777777" w:rsidR="0075342A" w:rsidRDefault="0075342A">
      <w:r>
        <w:t xml:space="preserve">  }</w:t>
      </w:r>
    </w:p>
    <w:p w14:paraId="7B41772F" w14:textId="77777777" w:rsidR="0075342A" w:rsidRDefault="0075342A">
      <w:r>
        <w:t>}</w:t>
      </w:r>
    </w:p>
    <w:p w14:paraId="198643E2" w14:textId="77777777" w:rsidR="0075342A" w:rsidRDefault="0075342A"/>
    <w:p w14:paraId="4EE6E7AD" w14:textId="77777777" w:rsidR="0075342A" w:rsidRDefault="0075342A"/>
    <w:p w14:paraId="0B52C8FE" w14:textId="77777777" w:rsidR="0075342A" w:rsidRDefault="0075342A"/>
    <w:p w14:paraId="01F57665" w14:textId="4F2F7E8D" w:rsidR="0075342A" w:rsidRDefault="0075342A" w:rsidP="0075342A">
      <w:pPr>
        <w:pStyle w:val="ListParagraph"/>
        <w:numPr>
          <w:ilvl w:val="0"/>
          <w:numId w:val="5"/>
        </w:numPr>
      </w:pPr>
      <w:r>
        <w:t>Implement the UI:</w:t>
      </w:r>
    </w:p>
    <w:p w14:paraId="40CBA40F" w14:textId="77777777" w:rsidR="0075342A" w:rsidRDefault="0075342A"/>
    <w:p w14:paraId="5F61A319" w14:textId="77777777" w:rsidR="0075342A" w:rsidRDefault="0075342A">
      <w:r>
        <w:t xml:space="preserve">Create screens like </w:t>
      </w:r>
      <w:proofErr w:type="spellStart"/>
      <w:r>
        <w:t>PatientList</w:t>
      </w:r>
      <w:proofErr w:type="spellEnd"/>
      <w:r>
        <w:t xml:space="preserve">, </w:t>
      </w:r>
      <w:proofErr w:type="spellStart"/>
      <w:r>
        <w:t>AppointmentSchedule</w:t>
      </w:r>
      <w:proofErr w:type="spellEnd"/>
      <w:r>
        <w:t xml:space="preserve">, and connect them to API data using </w:t>
      </w:r>
      <w:proofErr w:type="spellStart"/>
      <w:r>
        <w:t>FutureBuilder</w:t>
      </w:r>
      <w:proofErr w:type="spellEnd"/>
      <w:r>
        <w:t>.</w:t>
      </w:r>
    </w:p>
    <w:p w14:paraId="3FBAEA25" w14:textId="77777777" w:rsidR="0075342A" w:rsidRDefault="0075342A"/>
    <w:p w14:paraId="00B57525" w14:textId="77777777" w:rsidR="0075342A" w:rsidRDefault="0075342A"/>
    <w:p w14:paraId="4C5BCEE7" w14:textId="77777777" w:rsidR="0075342A" w:rsidRDefault="0075342A"/>
    <w:p w14:paraId="791D522D" w14:textId="77777777" w:rsidR="0075342A" w:rsidRDefault="0075342A"/>
    <w:p w14:paraId="74E680FB" w14:textId="77777777" w:rsidR="0075342A" w:rsidRDefault="0075342A">
      <w:pPr>
        <w:pBdr>
          <w:bottom w:val="single" w:sz="6" w:space="1" w:color="auto"/>
        </w:pBdr>
      </w:pPr>
    </w:p>
    <w:p w14:paraId="721115B2" w14:textId="77777777" w:rsidR="0075342A" w:rsidRDefault="0075342A"/>
    <w:p w14:paraId="147A49C0" w14:textId="77777777" w:rsidR="0075342A" w:rsidRDefault="0075342A">
      <w:r>
        <w:t>Step 5: Implement Authentication and Security</w:t>
      </w:r>
    </w:p>
    <w:p w14:paraId="326BF66F" w14:textId="77777777" w:rsidR="0075342A" w:rsidRDefault="0075342A"/>
    <w:p w14:paraId="72D9D630" w14:textId="07CD66B3" w:rsidR="0075342A" w:rsidRDefault="0075342A" w:rsidP="0075342A">
      <w:pPr>
        <w:pStyle w:val="ListParagraph"/>
        <w:numPr>
          <w:ilvl w:val="0"/>
          <w:numId w:val="6"/>
        </w:numPr>
      </w:pPr>
      <w:r>
        <w:t>JWT Authentication:</w:t>
      </w:r>
    </w:p>
    <w:p w14:paraId="29FAF5C9" w14:textId="77777777" w:rsidR="0075342A" w:rsidRDefault="0075342A"/>
    <w:p w14:paraId="1BB3EDB9" w14:textId="77777777" w:rsidR="0075342A" w:rsidRDefault="0075342A">
      <w:r>
        <w:t>Implement JWT authentication in the backend (e.g., add token generation in login endpoint).</w:t>
      </w:r>
    </w:p>
    <w:p w14:paraId="60B3938B" w14:textId="77777777" w:rsidR="0075342A" w:rsidRDefault="0075342A"/>
    <w:p w14:paraId="64302452" w14:textId="77777777" w:rsidR="0075342A" w:rsidRDefault="0075342A">
      <w:r>
        <w:t>Update the API service in both apps to add tokens to requests.</w:t>
      </w:r>
    </w:p>
    <w:p w14:paraId="25EE3C0D" w14:textId="77777777" w:rsidR="0075342A" w:rsidRDefault="0075342A"/>
    <w:p w14:paraId="3F828588" w14:textId="77777777" w:rsidR="0075342A" w:rsidRDefault="0075342A"/>
    <w:p w14:paraId="0D497ED6" w14:textId="77777777" w:rsidR="0075342A" w:rsidRDefault="0075342A"/>
    <w:p w14:paraId="579395B5" w14:textId="2FAC2663" w:rsidR="0075342A" w:rsidRDefault="0075342A" w:rsidP="0075342A">
      <w:pPr>
        <w:pStyle w:val="ListParagraph"/>
        <w:numPr>
          <w:ilvl w:val="0"/>
          <w:numId w:val="6"/>
        </w:numPr>
      </w:pPr>
      <w:r>
        <w:t>HTTPS Configuration:</w:t>
      </w:r>
    </w:p>
    <w:p w14:paraId="53E322E9" w14:textId="77777777" w:rsidR="0075342A" w:rsidRDefault="0075342A"/>
    <w:p w14:paraId="4BBF1C89" w14:textId="77777777" w:rsidR="0075342A" w:rsidRDefault="0075342A">
      <w:r>
        <w:t>Configure SSL certificates for HTTPS in development and deployment for secure communication.</w:t>
      </w:r>
    </w:p>
    <w:p w14:paraId="7DB69014" w14:textId="77777777" w:rsidR="0075342A" w:rsidRDefault="0075342A"/>
    <w:p w14:paraId="5FC24713" w14:textId="77777777" w:rsidR="0075342A" w:rsidRDefault="0075342A"/>
    <w:p w14:paraId="3B2D8ED3" w14:textId="77777777" w:rsidR="0075342A" w:rsidRDefault="0075342A"/>
    <w:p w14:paraId="5DCD1635" w14:textId="77777777" w:rsidR="0075342A" w:rsidRDefault="0075342A"/>
    <w:p w14:paraId="1FD9DC21" w14:textId="77777777" w:rsidR="0075342A" w:rsidRDefault="0075342A">
      <w:pPr>
        <w:pBdr>
          <w:bottom w:val="single" w:sz="6" w:space="1" w:color="auto"/>
        </w:pBdr>
      </w:pPr>
    </w:p>
    <w:p w14:paraId="0C0F38F3" w14:textId="77777777" w:rsidR="0075342A" w:rsidRDefault="0075342A"/>
    <w:p w14:paraId="3F087C92" w14:textId="77777777" w:rsidR="0075342A" w:rsidRDefault="0075342A">
      <w:r>
        <w:t>Step 6: Deployment</w:t>
      </w:r>
    </w:p>
    <w:p w14:paraId="439FD304" w14:textId="77777777" w:rsidR="0075342A" w:rsidRDefault="0075342A"/>
    <w:p w14:paraId="656F2275" w14:textId="37B53D80" w:rsidR="0075342A" w:rsidRDefault="0075342A" w:rsidP="0075342A">
      <w:pPr>
        <w:pStyle w:val="ListParagraph"/>
        <w:numPr>
          <w:ilvl w:val="0"/>
          <w:numId w:val="7"/>
        </w:numPr>
      </w:pPr>
      <w:r>
        <w:t>Host the Backend API:</w:t>
      </w:r>
    </w:p>
    <w:p w14:paraId="7389D2D2" w14:textId="77777777" w:rsidR="0075342A" w:rsidRDefault="0075342A"/>
    <w:p w14:paraId="0969A6D9" w14:textId="77777777" w:rsidR="0075342A" w:rsidRDefault="0075342A">
      <w:r>
        <w:t>Deploy the API on a cloud server (e.g., Azure, AWS, or a VPS).</w:t>
      </w:r>
    </w:p>
    <w:p w14:paraId="35327D2B" w14:textId="77777777" w:rsidR="0075342A" w:rsidRDefault="0075342A"/>
    <w:p w14:paraId="6CF8A625" w14:textId="77777777" w:rsidR="0075342A" w:rsidRDefault="0075342A">
      <w:r>
        <w:t>Set up SQL Server to allow remote connections.</w:t>
      </w:r>
    </w:p>
    <w:p w14:paraId="1A0ADD3E" w14:textId="77777777" w:rsidR="0075342A" w:rsidRDefault="0075342A"/>
    <w:p w14:paraId="2DD65A7B" w14:textId="77777777" w:rsidR="0075342A" w:rsidRDefault="0075342A"/>
    <w:p w14:paraId="1359FB0D" w14:textId="77777777" w:rsidR="0075342A" w:rsidRDefault="0075342A"/>
    <w:p w14:paraId="7E00D771" w14:textId="0E74454E" w:rsidR="0075342A" w:rsidRDefault="0075342A" w:rsidP="0075342A">
      <w:pPr>
        <w:pStyle w:val="ListParagraph"/>
        <w:numPr>
          <w:ilvl w:val="0"/>
          <w:numId w:val="7"/>
        </w:numPr>
      </w:pPr>
      <w:r>
        <w:t>Deploy Mobile and Desktop Apps:</w:t>
      </w:r>
    </w:p>
    <w:p w14:paraId="01561353" w14:textId="77777777" w:rsidR="0075342A" w:rsidRDefault="0075342A"/>
    <w:p w14:paraId="5E3001A3" w14:textId="77777777" w:rsidR="0075342A" w:rsidRDefault="0075342A">
      <w:r>
        <w:t xml:space="preserve">Desktop: Package the WPF app using an installer (e.g., </w:t>
      </w:r>
      <w:proofErr w:type="spellStart"/>
      <w:r>
        <w:t>Inno</w:t>
      </w:r>
      <w:proofErr w:type="spellEnd"/>
      <w:r>
        <w:t xml:space="preserve"> Setup).</w:t>
      </w:r>
    </w:p>
    <w:p w14:paraId="72BBA3AD" w14:textId="77777777" w:rsidR="0075342A" w:rsidRDefault="0075342A"/>
    <w:p w14:paraId="23832ADF" w14:textId="77777777" w:rsidR="0075342A" w:rsidRDefault="0075342A">
      <w:r>
        <w:t>Flutter: Build and release an APK for Android</w:t>
      </w:r>
    </w:p>
    <w:p w14:paraId="7A106C9F" w14:textId="77777777" w:rsidR="0075342A" w:rsidRDefault="0075342A"/>
    <w:p w14:paraId="63241821" w14:textId="77777777" w:rsidR="0075342A" w:rsidRDefault="0075342A"/>
    <w:p w14:paraId="7ABE9A4D" w14:textId="77777777" w:rsidR="0075342A" w:rsidRDefault="0075342A"/>
    <w:p w14:paraId="7D3286E3" w14:textId="77777777" w:rsidR="0075342A" w:rsidRDefault="0075342A"/>
    <w:p w14:paraId="390F5C4F" w14:textId="77777777" w:rsidR="0075342A" w:rsidRDefault="0075342A"/>
    <w:p w14:paraId="0B79D6BD" w14:textId="77777777" w:rsidR="0075342A" w:rsidRDefault="0075342A"/>
    <w:sectPr w:rsidR="0075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29C"/>
    <w:multiLevelType w:val="hybridMultilevel"/>
    <w:tmpl w:val="A55C4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E86"/>
    <w:multiLevelType w:val="hybridMultilevel"/>
    <w:tmpl w:val="1C3CA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2FD9"/>
    <w:multiLevelType w:val="hybridMultilevel"/>
    <w:tmpl w:val="58CAB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1C4"/>
    <w:multiLevelType w:val="hybridMultilevel"/>
    <w:tmpl w:val="6916F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04E7"/>
    <w:multiLevelType w:val="hybridMultilevel"/>
    <w:tmpl w:val="A1469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002F8"/>
    <w:multiLevelType w:val="hybridMultilevel"/>
    <w:tmpl w:val="3956E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7316F"/>
    <w:multiLevelType w:val="hybridMultilevel"/>
    <w:tmpl w:val="3ED83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2699">
    <w:abstractNumId w:val="4"/>
  </w:num>
  <w:num w:numId="2" w16cid:durableId="1387611003">
    <w:abstractNumId w:val="1"/>
  </w:num>
  <w:num w:numId="3" w16cid:durableId="627049722">
    <w:abstractNumId w:val="6"/>
  </w:num>
  <w:num w:numId="4" w16cid:durableId="1601571944">
    <w:abstractNumId w:val="2"/>
  </w:num>
  <w:num w:numId="5" w16cid:durableId="454370436">
    <w:abstractNumId w:val="5"/>
  </w:num>
  <w:num w:numId="6" w16cid:durableId="1111435408">
    <w:abstractNumId w:val="0"/>
  </w:num>
  <w:num w:numId="7" w16cid:durableId="124776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2A"/>
    <w:rsid w:val="0075342A"/>
    <w:rsid w:val="00F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C3157"/>
  <w15:chartTrackingRefBased/>
  <w15:docId w15:val="{9B409FB1-F9F0-2D41-9E72-C0B590B6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localhost:5001/api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Junior</dc:creator>
  <cp:keywords/>
  <dc:description/>
  <cp:lastModifiedBy>Munya Junior</cp:lastModifiedBy>
  <cp:revision>2</cp:revision>
  <dcterms:created xsi:type="dcterms:W3CDTF">2024-10-26T06:59:00Z</dcterms:created>
  <dcterms:modified xsi:type="dcterms:W3CDTF">2024-10-26T06:59:00Z</dcterms:modified>
</cp:coreProperties>
</file>