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CEAC57" w14:textId="77777777" w:rsidR="00867C55" w:rsidRDefault="00867C55">
      <w:r>
        <w:t>Setting up a Hospital Management System (HMS) with C# for the desktop app, Flutter for Android, and SQL Server as the database involves several steps to ensure efficient communication between the desktop, mobile, and backend services. Here’s the complete setup:</w:t>
      </w:r>
    </w:p>
    <w:p w14:paraId="2CB67AB9" w14:textId="77777777" w:rsidR="00867C55" w:rsidRDefault="00867C55"/>
    <w:p w14:paraId="6F8EC679" w14:textId="77777777" w:rsidR="00867C55" w:rsidRDefault="00867C55">
      <w:pPr>
        <w:pBdr>
          <w:bottom w:val="single" w:sz="6" w:space="1" w:color="auto"/>
        </w:pBdr>
      </w:pPr>
    </w:p>
    <w:p w14:paraId="4BDB7BE8" w14:textId="77777777" w:rsidR="00867C55" w:rsidRDefault="00867C55"/>
    <w:p w14:paraId="3E2D421B" w14:textId="41B70E87" w:rsidR="00867C55" w:rsidRDefault="00867C55" w:rsidP="00867C55">
      <w:pPr>
        <w:pStyle w:val="ListParagraph"/>
        <w:numPr>
          <w:ilvl w:val="0"/>
          <w:numId w:val="1"/>
        </w:numPr>
      </w:pPr>
      <w:r>
        <w:t>Project Structure Overview</w:t>
      </w:r>
    </w:p>
    <w:p w14:paraId="694DE2F1" w14:textId="77777777" w:rsidR="00867C55" w:rsidRDefault="00867C55"/>
    <w:p w14:paraId="6C082F49" w14:textId="77777777" w:rsidR="00867C55" w:rsidRDefault="00867C55">
      <w:r>
        <w:t>This project will have the following key components:</w:t>
      </w:r>
    </w:p>
    <w:p w14:paraId="110AE767" w14:textId="77777777" w:rsidR="00867C55" w:rsidRDefault="00867C55"/>
    <w:p w14:paraId="6A5C12D6" w14:textId="14EE1011" w:rsidR="00867C55" w:rsidRDefault="00867C55" w:rsidP="00867C55">
      <w:pPr>
        <w:pStyle w:val="ListParagraph"/>
        <w:numPr>
          <w:ilvl w:val="0"/>
          <w:numId w:val="2"/>
        </w:numPr>
      </w:pPr>
      <w:r>
        <w:t>Desktop App: Built in C# using .NET for the desktop application.</w:t>
      </w:r>
    </w:p>
    <w:p w14:paraId="694B9353" w14:textId="77777777" w:rsidR="00867C55" w:rsidRDefault="00867C55"/>
    <w:p w14:paraId="135FD376" w14:textId="77777777" w:rsidR="00867C55" w:rsidRDefault="00867C55"/>
    <w:p w14:paraId="5E401674" w14:textId="1FDE7312" w:rsidR="00867C55" w:rsidRDefault="00867C55" w:rsidP="00867C55">
      <w:pPr>
        <w:pStyle w:val="ListParagraph"/>
        <w:numPr>
          <w:ilvl w:val="0"/>
          <w:numId w:val="2"/>
        </w:numPr>
      </w:pPr>
      <w:r>
        <w:t>Mobile App: Developed in Flutter for Android, consuming APIs from the backend.</w:t>
      </w:r>
    </w:p>
    <w:p w14:paraId="5BAA5002" w14:textId="77777777" w:rsidR="00867C55" w:rsidRDefault="00867C55"/>
    <w:p w14:paraId="2FCC3DD6" w14:textId="77777777" w:rsidR="00867C55" w:rsidRDefault="00867C55"/>
    <w:p w14:paraId="496CFDCE" w14:textId="01B3C3E2" w:rsidR="00867C55" w:rsidRDefault="00867C55" w:rsidP="00867C55">
      <w:pPr>
        <w:pStyle w:val="ListParagraph"/>
        <w:numPr>
          <w:ilvl w:val="0"/>
          <w:numId w:val="2"/>
        </w:numPr>
      </w:pPr>
      <w:r>
        <w:t>Backend Server: A central server to handle API requests, data processing, and database interaction, using .NET Web API.</w:t>
      </w:r>
    </w:p>
    <w:p w14:paraId="7551911D" w14:textId="77777777" w:rsidR="00867C55" w:rsidRDefault="00867C55"/>
    <w:p w14:paraId="5538F819" w14:textId="77777777" w:rsidR="00867C55" w:rsidRDefault="00867C55"/>
    <w:p w14:paraId="0592CCF3" w14:textId="06472CB2" w:rsidR="00867C55" w:rsidRDefault="00867C55" w:rsidP="00867C55">
      <w:pPr>
        <w:pStyle w:val="ListParagraph"/>
        <w:numPr>
          <w:ilvl w:val="0"/>
          <w:numId w:val="2"/>
        </w:numPr>
      </w:pPr>
      <w:r>
        <w:t>Database: SQL Server as the relational database.</w:t>
      </w:r>
    </w:p>
    <w:p w14:paraId="6BCD2F09" w14:textId="77777777" w:rsidR="00867C55" w:rsidRDefault="00867C55"/>
    <w:p w14:paraId="39926548" w14:textId="77777777" w:rsidR="00867C55" w:rsidRDefault="00867C55"/>
    <w:p w14:paraId="40443C1F" w14:textId="77777777" w:rsidR="00867C55" w:rsidRDefault="00867C55"/>
    <w:p w14:paraId="14C3373F" w14:textId="77777777" w:rsidR="00867C55" w:rsidRDefault="00867C55">
      <w:pPr>
        <w:pBdr>
          <w:bottom w:val="single" w:sz="6" w:space="1" w:color="auto"/>
        </w:pBdr>
      </w:pPr>
    </w:p>
    <w:p w14:paraId="351F1943" w14:textId="77777777" w:rsidR="00867C55" w:rsidRDefault="00867C55"/>
    <w:p w14:paraId="0518FD61" w14:textId="5B6534CD" w:rsidR="00867C55" w:rsidRDefault="00867C55" w:rsidP="00867C55">
      <w:pPr>
        <w:pStyle w:val="ListParagraph"/>
        <w:numPr>
          <w:ilvl w:val="0"/>
          <w:numId w:val="1"/>
        </w:numPr>
      </w:pPr>
      <w:r>
        <w:t>Database Setup (SQL Server)</w:t>
      </w:r>
    </w:p>
    <w:p w14:paraId="2ABD2424" w14:textId="77777777" w:rsidR="00867C55" w:rsidRDefault="00867C55"/>
    <w:p w14:paraId="352051DE" w14:textId="2A147AAB" w:rsidR="00867C55" w:rsidRDefault="00867C55" w:rsidP="00867C55">
      <w:pPr>
        <w:pStyle w:val="ListParagraph"/>
        <w:numPr>
          <w:ilvl w:val="0"/>
          <w:numId w:val="3"/>
        </w:numPr>
      </w:pPr>
      <w:r>
        <w:t>Install SQL Server:</w:t>
      </w:r>
    </w:p>
    <w:p w14:paraId="33F194DB" w14:textId="77777777" w:rsidR="00867C55" w:rsidRDefault="00867C55"/>
    <w:p w14:paraId="55E85BEA" w14:textId="77777777" w:rsidR="00867C55" w:rsidRDefault="00867C55">
      <w:r>
        <w:t>Download and install SQL Server (any version, such as SQL Server 2019 or SQL Server Express for development).</w:t>
      </w:r>
    </w:p>
    <w:p w14:paraId="4E1B0F5A" w14:textId="77777777" w:rsidR="00867C55" w:rsidRDefault="00867C55"/>
    <w:p w14:paraId="7F28C662" w14:textId="77777777" w:rsidR="00867C55" w:rsidRDefault="00867C55">
      <w:r>
        <w:t>Install SQL Server Management Studio (SSMS) to manage your database.</w:t>
      </w:r>
    </w:p>
    <w:p w14:paraId="5A4FA3DF" w14:textId="77777777" w:rsidR="00867C55" w:rsidRDefault="00867C55"/>
    <w:p w14:paraId="3C4E8F08" w14:textId="77777777" w:rsidR="00867C55" w:rsidRDefault="00867C55"/>
    <w:p w14:paraId="2CD20AC3" w14:textId="77777777" w:rsidR="00867C55" w:rsidRDefault="00867C55"/>
    <w:p w14:paraId="10F3A10D" w14:textId="0629218F" w:rsidR="00867C55" w:rsidRDefault="00867C55" w:rsidP="00867C55">
      <w:pPr>
        <w:pStyle w:val="ListParagraph"/>
        <w:numPr>
          <w:ilvl w:val="0"/>
          <w:numId w:val="3"/>
        </w:numPr>
      </w:pPr>
      <w:r>
        <w:t>Database Design:</w:t>
      </w:r>
    </w:p>
    <w:p w14:paraId="6D762AC4" w14:textId="77777777" w:rsidR="00867C55" w:rsidRDefault="00867C55"/>
    <w:p w14:paraId="69538023" w14:textId="77777777" w:rsidR="00867C55" w:rsidRDefault="00867C55">
      <w:r>
        <w:t>Design your HMS database schema with tables like Users, Patients, Doctors, Prescriptions, Appointments, Drones, etc.</w:t>
      </w:r>
    </w:p>
    <w:p w14:paraId="43679DF3" w14:textId="77777777" w:rsidR="00867C55" w:rsidRDefault="00867C55"/>
    <w:p w14:paraId="792347F1" w14:textId="77777777" w:rsidR="00867C55" w:rsidRDefault="00867C55">
      <w:r>
        <w:t>Use primary keys, foreign keys, indexes, and constraints to enforce data integrity.</w:t>
      </w:r>
    </w:p>
    <w:p w14:paraId="598BF27E" w14:textId="77777777" w:rsidR="00867C55" w:rsidRDefault="00867C55"/>
    <w:p w14:paraId="68E2B50C" w14:textId="77777777" w:rsidR="00867C55" w:rsidRDefault="00867C55"/>
    <w:p w14:paraId="5C486F11" w14:textId="77777777" w:rsidR="00867C55" w:rsidRDefault="00867C55"/>
    <w:p w14:paraId="61D9B39E" w14:textId="2050FB94" w:rsidR="00867C55" w:rsidRDefault="00867C55" w:rsidP="00867C55">
      <w:pPr>
        <w:pStyle w:val="ListParagraph"/>
        <w:numPr>
          <w:ilvl w:val="0"/>
          <w:numId w:val="3"/>
        </w:numPr>
      </w:pPr>
      <w:r>
        <w:t>Sample Schema:</w:t>
      </w:r>
    </w:p>
    <w:p w14:paraId="77CCA96F" w14:textId="77777777" w:rsidR="00867C55" w:rsidRDefault="00867C55"/>
    <w:p w14:paraId="018CFCE4" w14:textId="77777777" w:rsidR="00867C55" w:rsidRDefault="00867C55">
      <w:r>
        <w:t>CREATE TABLE Users (</w:t>
      </w:r>
    </w:p>
    <w:p w14:paraId="18CE6A28" w14:textId="77777777" w:rsidR="00867C55" w:rsidRDefault="00867C55">
      <w:r>
        <w:t xml:space="preserve">    </w:t>
      </w:r>
      <w:proofErr w:type="spellStart"/>
      <w:r>
        <w:t>UserId</w:t>
      </w:r>
      <w:proofErr w:type="spellEnd"/>
      <w:r>
        <w:t xml:space="preserve"> INT PRIMARY KEY IDENTITY,</w:t>
      </w:r>
    </w:p>
    <w:p w14:paraId="41CB4445" w14:textId="77777777" w:rsidR="00867C55" w:rsidRDefault="00867C55">
      <w:r>
        <w:t xml:space="preserve">    Username NVARCHAR(50) UNIQUE NOT NULL,</w:t>
      </w:r>
    </w:p>
    <w:p w14:paraId="2E06D1D6" w14:textId="77777777" w:rsidR="00867C55" w:rsidRDefault="00867C55">
      <w:r>
        <w:t xml:space="preserve">    </w:t>
      </w:r>
      <w:proofErr w:type="spellStart"/>
      <w:r>
        <w:t>PasswordHash</w:t>
      </w:r>
      <w:proofErr w:type="spellEnd"/>
      <w:r>
        <w:t xml:space="preserve"> NVARCHAR(256) NOT NULL,</w:t>
      </w:r>
    </w:p>
    <w:p w14:paraId="56ACDAE7" w14:textId="77777777" w:rsidR="00867C55" w:rsidRDefault="00867C55">
      <w:r>
        <w:t xml:space="preserve">    Role NVARCHAR(20) NOT NULL</w:t>
      </w:r>
    </w:p>
    <w:p w14:paraId="4056B9CB" w14:textId="77777777" w:rsidR="00867C55" w:rsidRDefault="00867C55">
      <w:r>
        <w:t>);</w:t>
      </w:r>
    </w:p>
    <w:p w14:paraId="5A226D79" w14:textId="77777777" w:rsidR="00867C55" w:rsidRDefault="00867C55"/>
    <w:p w14:paraId="75CE94CB" w14:textId="77777777" w:rsidR="00867C55" w:rsidRDefault="00867C55">
      <w:r>
        <w:t>CREATE TABLE Patients (</w:t>
      </w:r>
    </w:p>
    <w:p w14:paraId="112F27C9" w14:textId="77777777" w:rsidR="00867C55" w:rsidRDefault="00867C55">
      <w:r>
        <w:t xml:space="preserve">    </w:t>
      </w:r>
      <w:proofErr w:type="spellStart"/>
      <w:r>
        <w:t>PatientId</w:t>
      </w:r>
      <w:proofErr w:type="spellEnd"/>
      <w:r>
        <w:t xml:space="preserve"> INT PRIMARY KEY IDENTITY,</w:t>
      </w:r>
    </w:p>
    <w:p w14:paraId="5915FD0B" w14:textId="77777777" w:rsidR="00867C55" w:rsidRDefault="00867C55">
      <w:r>
        <w:t xml:space="preserve">    </w:t>
      </w:r>
      <w:proofErr w:type="spellStart"/>
      <w:r>
        <w:t>FirstName</w:t>
      </w:r>
      <w:proofErr w:type="spellEnd"/>
      <w:r>
        <w:t xml:space="preserve"> NVARCHAR(50),</w:t>
      </w:r>
    </w:p>
    <w:p w14:paraId="3B998396" w14:textId="77777777" w:rsidR="00867C55" w:rsidRDefault="00867C55">
      <w:r>
        <w:t xml:space="preserve">    </w:t>
      </w:r>
      <w:proofErr w:type="spellStart"/>
      <w:r>
        <w:t>LastName</w:t>
      </w:r>
      <w:proofErr w:type="spellEnd"/>
      <w:r>
        <w:t xml:space="preserve"> NVARCHAR(50),</w:t>
      </w:r>
    </w:p>
    <w:p w14:paraId="0B59DD40" w14:textId="77777777" w:rsidR="00867C55" w:rsidRDefault="00867C55">
      <w:r>
        <w:t xml:space="preserve">    DOB DATE,</w:t>
      </w:r>
    </w:p>
    <w:p w14:paraId="118985DE" w14:textId="77777777" w:rsidR="00867C55" w:rsidRDefault="00867C55">
      <w:r>
        <w:t xml:space="preserve">    </w:t>
      </w:r>
      <w:proofErr w:type="spellStart"/>
      <w:r>
        <w:t>MedicalHistory</w:t>
      </w:r>
      <w:proofErr w:type="spellEnd"/>
      <w:r>
        <w:t xml:space="preserve"> NVARCHAR(MAX)</w:t>
      </w:r>
    </w:p>
    <w:p w14:paraId="63E1502A" w14:textId="77777777" w:rsidR="00867C55" w:rsidRDefault="00867C55">
      <w:r>
        <w:t>);</w:t>
      </w:r>
    </w:p>
    <w:p w14:paraId="55CD5624" w14:textId="77777777" w:rsidR="00867C55" w:rsidRDefault="00867C55"/>
    <w:p w14:paraId="416E78B9" w14:textId="77777777" w:rsidR="00867C55" w:rsidRDefault="00867C55">
      <w:r>
        <w:t>CREATE TABLE Appointments (</w:t>
      </w:r>
    </w:p>
    <w:p w14:paraId="461A1C49" w14:textId="77777777" w:rsidR="00867C55" w:rsidRDefault="00867C55">
      <w:r>
        <w:t xml:space="preserve">    </w:t>
      </w:r>
      <w:proofErr w:type="spellStart"/>
      <w:r>
        <w:t>AppointmentId</w:t>
      </w:r>
      <w:proofErr w:type="spellEnd"/>
      <w:r>
        <w:t xml:space="preserve"> INT PRIMARY KEY IDENTITY,</w:t>
      </w:r>
    </w:p>
    <w:p w14:paraId="72BBF681" w14:textId="77777777" w:rsidR="00867C55" w:rsidRDefault="00867C55">
      <w:r>
        <w:t xml:space="preserve">    </w:t>
      </w:r>
      <w:proofErr w:type="spellStart"/>
      <w:r>
        <w:t>PatientId</w:t>
      </w:r>
      <w:proofErr w:type="spellEnd"/>
      <w:r>
        <w:t xml:space="preserve"> INT FOREIGN KEY REFERENCES Patients(</w:t>
      </w:r>
      <w:proofErr w:type="spellStart"/>
      <w:r>
        <w:t>PatientId</w:t>
      </w:r>
      <w:proofErr w:type="spellEnd"/>
      <w:r>
        <w:t>),</w:t>
      </w:r>
    </w:p>
    <w:p w14:paraId="2FECB8D6" w14:textId="77777777" w:rsidR="00867C55" w:rsidRDefault="00867C55">
      <w:r>
        <w:t xml:space="preserve">    </w:t>
      </w:r>
      <w:proofErr w:type="spellStart"/>
      <w:r>
        <w:t>DoctorId</w:t>
      </w:r>
      <w:proofErr w:type="spellEnd"/>
      <w:r>
        <w:t xml:space="preserve"> INT FOREIGN KEY REFERENCES Users(</w:t>
      </w:r>
      <w:proofErr w:type="spellStart"/>
      <w:r>
        <w:t>UserId</w:t>
      </w:r>
      <w:proofErr w:type="spellEnd"/>
      <w:r>
        <w:t>),</w:t>
      </w:r>
    </w:p>
    <w:p w14:paraId="277BBAE4" w14:textId="77777777" w:rsidR="00867C55" w:rsidRDefault="00867C55">
      <w:r>
        <w:t xml:space="preserve">    </w:t>
      </w:r>
      <w:proofErr w:type="spellStart"/>
      <w:r>
        <w:t>DateTime</w:t>
      </w:r>
      <w:proofErr w:type="spellEnd"/>
      <w:r>
        <w:t xml:space="preserve"> DATETIME,</w:t>
      </w:r>
    </w:p>
    <w:p w14:paraId="50BD8BCD" w14:textId="77777777" w:rsidR="00867C55" w:rsidRDefault="00867C55">
      <w:r>
        <w:t xml:space="preserve">    Status NVARCHAR(20)</w:t>
      </w:r>
    </w:p>
    <w:p w14:paraId="12A9228C" w14:textId="77777777" w:rsidR="00867C55" w:rsidRDefault="00867C55">
      <w:r>
        <w:t>);</w:t>
      </w:r>
    </w:p>
    <w:p w14:paraId="7D9F1DFC" w14:textId="77777777" w:rsidR="00867C55" w:rsidRDefault="00867C55"/>
    <w:p w14:paraId="5C4E578A" w14:textId="77777777" w:rsidR="00867C55" w:rsidRDefault="00867C55"/>
    <w:p w14:paraId="448120E0" w14:textId="3FE64E36" w:rsidR="00867C55" w:rsidRDefault="00867C55" w:rsidP="00867C55">
      <w:pPr>
        <w:pStyle w:val="ListParagraph"/>
        <w:numPr>
          <w:ilvl w:val="0"/>
          <w:numId w:val="3"/>
        </w:numPr>
      </w:pPr>
      <w:r>
        <w:t>Database Connection:</w:t>
      </w:r>
    </w:p>
    <w:p w14:paraId="28D6FFC0" w14:textId="77777777" w:rsidR="00867C55" w:rsidRDefault="00867C55"/>
    <w:p w14:paraId="5B1E4270" w14:textId="77777777" w:rsidR="00867C55" w:rsidRDefault="00867C55">
      <w:r>
        <w:t>Set up SQL Server to allow remote connections if you need access from other devices (like mobile apps).</w:t>
      </w:r>
    </w:p>
    <w:p w14:paraId="32E7ACC9" w14:textId="77777777" w:rsidR="00867C55" w:rsidRDefault="00867C55"/>
    <w:p w14:paraId="7CDC7CA6" w14:textId="77777777" w:rsidR="00867C55" w:rsidRDefault="00867C55">
      <w:r>
        <w:t>Create a connection string that your C# desktop app and backend server can use to access the database.</w:t>
      </w:r>
    </w:p>
    <w:p w14:paraId="31A6E025" w14:textId="77777777" w:rsidR="00867C55" w:rsidRDefault="00867C55"/>
    <w:p w14:paraId="69F1BE3C" w14:textId="77777777" w:rsidR="00867C55" w:rsidRDefault="00867C55"/>
    <w:p w14:paraId="7A1BF8FB" w14:textId="77777777" w:rsidR="00867C55" w:rsidRDefault="00867C55"/>
    <w:p w14:paraId="1E2BB8AF" w14:textId="77777777" w:rsidR="00867C55" w:rsidRDefault="00867C55"/>
    <w:p w14:paraId="0E58E306" w14:textId="77777777" w:rsidR="00867C55" w:rsidRDefault="00867C55">
      <w:pPr>
        <w:pBdr>
          <w:bottom w:val="single" w:sz="6" w:space="1" w:color="auto"/>
        </w:pBdr>
      </w:pPr>
    </w:p>
    <w:p w14:paraId="36BA5159" w14:textId="77777777" w:rsidR="00867C55" w:rsidRDefault="00867C55"/>
    <w:p w14:paraId="24CF8DF7" w14:textId="22921C8E" w:rsidR="00867C55" w:rsidRDefault="00867C55" w:rsidP="00867C55">
      <w:pPr>
        <w:pStyle w:val="ListParagraph"/>
        <w:numPr>
          <w:ilvl w:val="0"/>
          <w:numId w:val="1"/>
        </w:numPr>
      </w:pPr>
      <w:r>
        <w:t>Backend Server Setup (ASP.NET Core Web API)</w:t>
      </w:r>
    </w:p>
    <w:p w14:paraId="498603E9" w14:textId="77777777" w:rsidR="00867C55" w:rsidRDefault="00867C55"/>
    <w:p w14:paraId="3550F0EA" w14:textId="52FC42F5" w:rsidR="00867C55" w:rsidRDefault="00867C55" w:rsidP="00867C55">
      <w:pPr>
        <w:pStyle w:val="ListParagraph"/>
        <w:numPr>
          <w:ilvl w:val="0"/>
          <w:numId w:val="4"/>
        </w:numPr>
      </w:pPr>
      <w:r>
        <w:t>Create ASP.NET Core Web API Project:</w:t>
      </w:r>
    </w:p>
    <w:p w14:paraId="7D3710BA" w14:textId="77777777" w:rsidR="00867C55" w:rsidRDefault="00867C55"/>
    <w:p w14:paraId="4489B9F7" w14:textId="77777777" w:rsidR="00867C55" w:rsidRDefault="00867C55">
      <w:r>
        <w:t>Open Visual Studio and create a new ASP.NET Core Web API project named HMS.API.</w:t>
      </w:r>
    </w:p>
    <w:p w14:paraId="72AFFF16" w14:textId="77777777" w:rsidR="00867C55" w:rsidRDefault="00867C55"/>
    <w:p w14:paraId="64D9DE55" w14:textId="77777777" w:rsidR="00867C55" w:rsidRDefault="00867C55">
      <w:r>
        <w:t>Add Entity Framework Core for database interaction by running:</w:t>
      </w:r>
    </w:p>
    <w:p w14:paraId="15335FF0" w14:textId="77777777" w:rsidR="00867C55" w:rsidRDefault="00867C55"/>
    <w:p w14:paraId="6EF433BB" w14:textId="00F4D6A1" w:rsidR="00867C55" w:rsidRDefault="00867C55">
      <w:proofErr w:type="spellStart"/>
      <w:r>
        <w:t>Dotnet</w:t>
      </w:r>
      <w:proofErr w:type="spellEnd"/>
      <w:r>
        <w:t xml:space="preserve"> add package </w:t>
      </w:r>
      <w:proofErr w:type="spellStart"/>
      <w:r>
        <w:t>Microsoft.EntityFrameworkCore.SqlServer</w:t>
      </w:r>
      <w:proofErr w:type="spellEnd"/>
    </w:p>
    <w:p w14:paraId="297179F5" w14:textId="18F52B4D" w:rsidR="00867C55" w:rsidRDefault="00867C55">
      <w:proofErr w:type="spellStart"/>
      <w:r>
        <w:t>Dotnet</w:t>
      </w:r>
      <w:proofErr w:type="spellEnd"/>
      <w:r>
        <w:t xml:space="preserve"> add package </w:t>
      </w:r>
      <w:proofErr w:type="spellStart"/>
      <w:r>
        <w:t>Microsoft.EntityFrameworkCore.Tools</w:t>
      </w:r>
      <w:proofErr w:type="spellEnd"/>
    </w:p>
    <w:p w14:paraId="01606A93" w14:textId="77777777" w:rsidR="00867C55" w:rsidRDefault="00867C55"/>
    <w:p w14:paraId="6AE53037" w14:textId="77777777" w:rsidR="00867C55" w:rsidRDefault="00867C55"/>
    <w:p w14:paraId="75778B44" w14:textId="77777777" w:rsidR="00867C55" w:rsidRDefault="00867C55"/>
    <w:p w14:paraId="06269A7B" w14:textId="108AEE5C" w:rsidR="00867C55" w:rsidRDefault="00867C55" w:rsidP="00867C55">
      <w:pPr>
        <w:pStyle w:val="ListParagraph"/>
        <w:numPr>
          <w:ilvl w:val="0"/>
          <w:numId w:val="4"/>
        </w:numPr>
      </w:pPr>
      <w:r>
        <w:t>Configure Database Context:</w:t>
      </w:r>
    </w:p>
    <w:p w14:paraId="12010E05" w14:textId="77777777" w:rsidR="00867C55" w:rsidRDefault="00867C55"/>
    <w:p w14:paraId="4D83852C" w14:textId="77777777" w:rsidR="00867C55" w:rsidRDefault="00867C55">
      <w:r>
        <w:t xml:space="preserve">In your project, create a Data folder and add an </w:t>
      </w:r>
      <w:proofErr w:type="spellStart"/>
      <w:r>
        <w:t>HMSDbContext</w:t>
      </w:r>
      <w:proofErr w:type="spellEnd"/>
      <w:r>
        <w:t xml:space="preserve"> class to manage the SQL Server connection.</w:t>
      </w:r>
    </w:p>
    <w:p w14:paraId="4998BB08" w14:textId="77777777" w:rsidR="00867C55" w:rsidRDefault="00867C55"/>
    <w:p w14:paraId="034BF7C7" w14:textId="77777777" w:rsidR="00867C55" w:rsidRDefault="00867C55"/>
    <w:p w14:paraId="146D46EA" w14:textId="4F15FA6E" w:rsidR="00867C55" w:rsidRDefault="00867C55">
      <w:r>
        <w:t xml:space="preserve">Public class </w:t>
      </w:r>
      <w:proofErr w:type="spellStart"/>
      <w:r>
        <w:t>HMSDbContext</w:t>
      </w:r>
      <w:proofErr w:type="spellEnd"/>
      <w:r>
        <w:t xml:space="preserve"> : </w:t>
      </w:r>
      <w:proofErr w:type="spellStart"/>
      <w:r>
        <w:t>DbContext</w:t>
      </w:r>
      <w:proofErr w:type="spellEnd"/>
    </w:p>
    <w:p w14:paraId="3F464CA3" w14:textId="77777777" w:rsidR="00867C55" w:rsidRDefault="00867C55">
      <w:r>
        <w:t>{</w:t>
      </w:r>
    </w:p>
    <w:p w14:paraId="06F6DA97" w14:textId="2710F779" w:rsidR="00867C55" w:rsidRDefault="00867C55">
      <w:r>
        <w:t xml:space="preserve">    Public </w:t>
      </w:r>
      <w:proofErr w:type="spellStart"/>
      <w:r>
        <w:t>HMSDbContext</w:t>
      </w:r>
      <w:proofErr w:type="spellEnd"/>
      <w:r>
        <w:t>(</w:t>
      </w:r>
      <w:proofErr w:type="spellStart"/>
      <w:r>
        <w:t>DbContextOptions</w:t>
      </w:r>
      <w:proofErr w:type="spellEnd"/>
      <w:r>
        <w:t>&lt;</w:t>
      </w:r>
      <w:proofErr w:type="spellStart"/>
      <w:r>
        <w:t>HMSDbContext</w:t>
      </w:r>
      <w:proofErr w:type="spellEnd"/>
      <w:r>
        <w:t>&gt; options) : base(options) { }</w:t>
      </w:r>
    </w:p>
    <w:p w14:paraId="472C905F" w14:textId="77777777" w:rsidR="00867C55" w:rsidRDefault="00867C55"/>
    <w:p w14:paraId="13AB6B39" w14:textId="09E886F5" w:rsidR="00867C55" w:rsidRDefault="00867C55">
      <w:r>
        <w:t xml:space="preserve">    Public </w:t>
      </w:r>
      <w:proofErr w:type="spellStart"/>
      <w:r>
        <w:t>DbSet</w:t>
      </w:r>
      <w:proofErr w:type="spellEnd"/>
      <w:r>
        <w:t>&lt;User&gt; Users { get; set; }</w:t>
      </w:r>
    </w:p>
    <w:p w14:paraId="323D33F6" w14:textId="3FF1A579" w:rsidR="00867C55" w:rsidRDefault="00867C55">
      <w:r>
        <w:t xml:space="preserve">    Public </w:t>
      </w:r>
      <w:proofErr w:type="spellStart"/>
      <w:r>
        <w:t>DbSet</w:t>
      </w:r>
      <w:proofErr w:type="spellEnd"/>
      <w:r>
        <w:t>&lt;Patient&gt; Patients { get; set; }</w:t>
      </w:r>
    </w:p>
    <w:p w14:paraId="70FF3E6E" w14:textId="46FA8B9B" w:rsidR="00867C55" w:rsidRDefault="00867C55">
      <w:r>
        <w:t xml:space="preserve">    Public </w:t>
      </w:r>
      <w:proofErr w:type="spellStart"/>
      <w:r>
        <w:t>DbSet</w:t>
      </w:r>
      <w:proofErr w:type="spellEnd"/>
      <w:r>
        <w:t>&lt;Appointment&gt; Appointments { get; set; }</w:t>
      </w:r>
    </w:p>
    <w:p w14:paraId="0B0AE88B" w14:textId="77777777" w:rsidR="00867C55" w:rsidRDefault="00867C55">
      <w:r>
        <w:t>}</w:t>
      </w:r>
    </w:p>
    <w:p w14:paraId="3C87C33C" w14:textId="77777777" w:rsidR="00867C55" w:rsidRDefault="00867C55"/>
    <w:p w14:paraId="3F59AB1D" w14:textId="77777777" w:rsidR="00867C55" w:rsidRDefault="00867C55"/>
    <w:p w14:paraId="6E065AF6" w14:textId="14CA9BFE" w:rsidR="00867C55" w:rsidRDefault="00867C55" w:rsidP="00867C55">
      <w:pPr>
        <w:pStyle w:val="ListParagraph"/>
        <w:numPr>
          <w:ilvl w:val="0"/>
          <w:numId w:val="4"/>
        </w:numPr>
      </w:pPr>
      <w:r>
        <w:t xml:space="preserve">Add Connection String in </w:t>
      </w:r>
      <w:proofErr w:type="spellStart"/>
      <w:r>
        <w:t>appsettings.json</w:t>
      </w:r>
      <w:proofErr w:type="spellEnd"/>
      <w:r>
        <w:t>:</w:t>
      </w:r>
    </w:p>
    <w:p w14:paraId="04DC90FF" w14:textId="77777777" w:rsidR="00867C55" w:rsidRDefault="00867C55"/>
    <w:p w14:paraId="1CB34342" w14:textId="47A1BE26" w:rsidR="00867C55" w:rsidRDefault="00867C55">
      <w:r>
        <w:t>“</w:t>
      </w:r>
      <w:proofErr w:type="spellStart"/>
      <w:r>
        <w:t>ConnectionStrings</w:t>
      </w:r>
      <w:proofErr w:type="spellEnd"/>
      <w:r>
        <w:t>”: {</w:t>
      </w:r>
    </w:p>
    <w:p w14:paraId="2427EC6E" w14:textId="4047E6D5" w:rsidR="00867C55" w:rsidRDefault="00867C55">
      <w:r>
        <w:t xml:space="preserve">    “</w:t>
      </w:r>
      <w:proofErr w:type="spellStart"/>
      <w:r>
        <w:t>DefaultConnection</w:t>
      </w:r>
      <w:proofErr w:type="spellEnd"/>
      <w:r>
        <w:t>”: “Server=</w:t>
      </w:r>
      <w:proofErr w:type="spellStart"/>
      <w:r>
        <w:t>YOUR_SERVER;Database</w:t>
      </w:r>
      <w:proofErr w:type="spellEnd"/>
      <w:r>
        <w:t>=</w:t>
      </w:r>
      <w:proofErr w:type="spellStart"/>
      <w:r>
        <w:t>HMS;User</w:t>
      </w:r>
      <w:proofErr w:type="spellEnd"/>
      <w:r>
        <w:t xml:space="preserve"> Id=</w:t>
      </w:r>
      <w:proofErr w:type="spellStart"/>
      <w:r>
        <w:t>YOUR_USERNAME;Password</w:t>
      </w:r>
      <w:proofErr w:type="spellEnd"/>
      <w:r>
        <w:t>=YOUR_PASSWORD;”</w:t>
      </w:r>
    </w:p>
    <w:p w14:paraId="2AA60D4E" w14:textId="77777777" w:rsidR="00867C55" w:rsidRDefault="00867C55">
      <w:r>
        <w:t>}</w:t>
      </w:r>
    </w:p>
    <w:p w14:paraId="3F593EE8" w14:textId="77777777" w:rsidR="00867C55" w:rsidRDefault="00867C55"/>
    <w:p w14:paraId="5DCF0E64" w14:textId="77777777" w:rsidR="00867C55" w:rsidRDefault="00867C55"/>
    <w:p w14:paraId="6B67F070" w14:textId="216F4FEC" w:rsidR="00867C55" w:rsidRDefault="00867C55" w:rsidP="00867C55">
      <w:pPr>
        <w:pStyle w:val="ListParagraph"/>
        <w:numPr>
          <w:ilvl w:val="0"/>
          <w:numId w:val="4"/>
        </w:numPr>
      </w:pPr>
      <w:r>
        <w:t xml:space="preserve">Configure Dependency Injection in </w:t>
      </w:r>
      <w:proofErr w:type="spellStart"/>
      <w:r>
        <w:t>Startup.cs</w:t>
      </w:r>
      <w:proofErr w:type="spellEnd"/>
      <w:r>
        <w:t>:</w:t>
      </w:r>
    </w:p>
    <w:p w14:paraId="0D7FD7ED" w14:textId="77777777" w:rsidR="00867C55" w:rsidRDefault="00867C55"/>
    <w:p w14:paraId="7C8B4D7A" w14:textId="5B2B279B" w:rsidR="00867C55" w:rsidRDefault="00867C55">
      <w:r>
        <w:t xml:space="preserve">Public void </w:t>
      </w:r>
      <w:proofErr w:type="spellStart"/>
      <w:r>
        <w:t>ConfigureServices</w:t>
      </w:r>
      <w:proofErr w:type="spellEnd"/>
      <w:r>
        <w:t>(</w:t>
      </w:r>
      <w:proofErr w:type="spellStart"/>
      <w:r>
        <w:t>IServiceCollection</w:t>
      </w:r>
      <w:proofErr w:type="spellEnd"/>
      <w:r>
        <w:t xml:space="preserve"> services)</w:t>
      </w:r>
    </w:p>
    <w:p w14:paraId="07282BDF" w14:textId="77777777" w:rsidR="00867C55" w:rsidRDefault="00867C55">
      <w:r>
        <w:t>{</w:t>
      </w:r>
    </w:p>
    <w:p w14:paraId="2B27C8BA" w14:textId="6058D25B" w:rsidR="00867C55" w:rsidRDefault="00867C55">
      <w:r>
        <w:t xml:space="preserve">    </w:t>
      </w:r>
      <w:proofErr w:type="spellStart"/>
      <w:r>
        <w:t>Services.AddDbContext</w:t>
      </w:r>
      <w:proofErr w:type="spellEnd"/>
      <w:r>
        <w:t>&lt;</w:t>
      </w:r>
      <w:proofErr w:type="spellStart"/>
      <w:r>
        <w:t>HMSDbContext</w:t>
      </w:r>
      <w:proofErr w:type="spellEnd"/>
      <w:r>
        <w:t>&gt;(options =&gt;</w:t>
      </w:r>
    </w:p>
    <w:p w14:paraId="304C62AF" w14:textId="56D92D67" w:rsidR="00867C55" w:rsidRDefault="00867C55">
      <w:r>
        <w:t xml:space="preserve">        Options.UseSqlServer(Configuration.GetConnectionString(“DefaultConnection”)));</w:t>
      </w:r>
    </w:p>
    <w:p w14:paraId="7D72A89D" w14:textId="43DBEE06" w:rsidR="00867C55" w:rsidRDefault="00867C55">
      <w:r>
        <w:t xml:space="preserve">    </w:t>
      </w:r>
      <w:proofErr w:type="spellStart"/>
      <w:r>
        <w:t>Services.AddControllers</w:t>
      </w:r>
      <w:proofErr w:type="spellEnd"/>
      <w:r>
        <w:t>();</w:t>
      </w:r>
    </w:p>
    <w:p w14:paraId="32BB9575" w14:textId="77777777" w:rsidR="00867C55" w:rsidRDefault="00867C55">
      <w:r>
        <w:t>}</w:t>
      </w:r>
    </w:p>
    <w:p w14:paraId="61617E19" w14:textId="77777777" w:rsidR="00867C55" w:rsidRDefault="00867C55"/>
    <w:p w14:paraId="742F61B1" w14:textId="77777777" w:rsidR="00867C55" w:rsidRDefault="00867C55"/>
    <w:p w14:paraId="58C3B09F" w14:textId="67473844" w:rsidR="00867C55" w:rsidRDefault="00867C55" w:rsidP="00867C55">
      <w:pPr>
        <w:pStyle w:val="ListParagraph"/>
        <w:numPr>
          <w:ilvl w:val="0"/>
          <w:numId w:val="4"/>
        </w:numPr>
      </w:pPr>
      <w:r>
        <w:t>Create API Controllers:</w:t>
      </w:r>
    </w:p>
    <w:p w14:paraId="665B9E33" w14:textId="77777777" w:rsidR="00867C55" w:rsidRDefault="00867C55"/>
    <w:p w14:paraId="63D0ED95" w14:textId="77777777" w:rsidR="00867C55" w:rsidRDefault="00867C55">
      <w:r>
        <w:t>Create controllers for Users, Patients, Appointments, etc., with CRUD operations.</w:t>
      </w:r>
    </w:p>
    <w:p w14:paraId="61374BE9" w14:textId="77777777" w:rsidR="00867C55" w:rsidRDefault="00867C55"/>
    <w:p w14:paraId="2168213B" w14:textId="77777777" w:rsidR="00867C55" w:rsidRDefault="00867C55">
      <w:r>
        <w:t xml:space="preserve">Example </w:t>
      </w:r>
      <w:proofErr w:type="spellStart"/>
      <w:r>
        <w:t>PatientController</w:t>
      </w:r>
      <w:proofErr w:type="spellEnd"/>
      <w:r>
        <w:t>:</w:t>
      </w:r>
    </w:p>
    <w:p w14:paraId="32CFAA61" w14:textId="77777777" w:rsidR="00867C55" w:rsidRDefault="00867C55"/>
    <w:p w14:paraId="63C80BD3" w14:textId="77777777" w:rsidR="00867C55" w:rsidRDefault="00867C55"/>
    <w:p w14:paraId="0C7A8D86" w14:textId="77777777" w:rsidR="00867C55" w:rsidRDefault="00867C55">
      <w:r>
        <w:t>[</w:t>
      </w:r>
      <w:proofErr w:type="spellStart"/>
      <w:r>
        <w:t>ApiController</w:t>
      </w:r>
      <w:proofErr w:type="spellEnd"/>
      <w:r>
        <w:t>]</w:t>
      </w:r>
    </w:p>
    <w:p w14:paraId="5494086C" w14:textId="0F1BA013" w:rsidR="00867C55" w:rsidRDefault="00867C55">
      <w:r>
        <w:t>[Route(“</w:t>
      </w:r>
      <w:proofErr w:type="spellStart"/>
      <w:r>
        <w:t>api</w:t>
      </w:r>
      <w:proofErr w:type="spellEnd"/>
      <w:r>
        <w:t>/[controller]”)]</w:t>
      </w:r>
    </w:p>
    <w:p w14:paraId="4E1400A8" w14:textId="622E61D4" w:rsidR="00867C55" w:rsidRDefault="00867C55">
      <w:r>
        <w:t xml:space="preserve">Public class </w:t>
      </w:r>
      <w:proofErr w:type="spellStart"/>
      <w:r>
        <w:t>PatientController</w:t>
      </w:r>
      <w:proofErr w:type="spellEnd"/>
      <w:r>
        <w:t xml:space="preserve"> : </w:t>
      </w:r>
      <w:proofErr w:type="spellStart"/>
      <w:r>
        <w:t>ControllerBase</w:t>
      </w:r>
      <w:proofErr w:type="spellEnd"/>
    </w:p>
    <w:p w14:paraId="706A1CAC" w14:textId="77777777" w:rsidR="00867C55" w:rsidRDefault="00867C55">
      <w:r>
        <w:t>{</w:t>
      </w:r>
    </w:p>
    <w:p w14:paraId="31DAE50D" w14:textId="4F9E728C" w:rsidR="00867C55" w:rsidRDefault="00867C55">
      <w:r>
        <w:t xml:space="preserve">    Private </w:t>
      </w:r>
      <w:proofErr w:type="spellStart"/>
      <w:r>
        <w:t>readonly</w:t>
      </w:r>
      <w:proofErr w:type="spellEnd"/>
      <w:r>
        <w:t xml:space="preserve"> </w:t>
      </w:r>
      <w:proofErr w:type="spellStart"/>
      <w:r>
        <w:t>HMSDbContext</w:t>
      </w:r>
      <w:proofErr w:type="spellEnd"/>
      <w:r>
        <w:t xml:space="preserve"> _context;</w:t>
      </w:r>
    </w:p>
    <w:p w14:paraId="3591F339" w14:textId="77777777" w:rsidR="00867C55" w:rsidRDefault="00867C55"/>
    <w:p w14:paraId="3B2CA0D5" w14:textId="0595608F" w:rsidR="00867C55" w:rsidRDefault="00867C55">
      <w:r>
        <w:t xml:space="preserve">    Public </w:t>
      </w:r>
      <w:proofErr w:type="spellStart"/>
      <w:r>
        <w:t>PatientController</w:t>
      </w:r>
      <w:proofErr w:type="spellEnd"/>
      <w:r>
        <w:t>(</w:t>
      </w:r>
      <w:proofErr w:type="spellStart"/>
      <w:r>
        <w:t>HMSDbContext</w:t>
      </w:r>
      <w:proofErr w:type="spellEnd"/>
      <w:r>
        <w:t xml:space="preserve"> context)</w:t>
      </w:r>
    </w:p>
    <w:p w14:paraId="3A22DE07" w14:textId="77777777" w:rsidR="00867C55" w:rsidRDefault="00867C55">
      <w:r>
        <w:t xml:space="preserve">    {</w:t>
      </w:r>
    </w:p>
    <w:p w14:paraId="66AC736E" w14:textId="77777777" w:rsidR="00867C55" w:rsidRDefault="00867C55">
      <w:r>
        <w:t xml:space="preserve">        _context = context;</w:t>
      </w:r>
    </w:p>
    <w:p w14:paraId="00D52858" w14:textId="77777777" w:rsidR="00867C55" w:rsidRDefault="00867C55">
      <w:r>
        <w:t xml:space="preserve">    }</w:t>
      </w:r>
    </w:p>
    <w:p w14:paraId="0C79623B" w14:textId="77777777" w:rsidR="00867C55" w:rsidRDefault="00867C55"/>
    <w:p w14:paraId="27BA35FF" w14:textId="4A224988" w:rsidR="00867C55" w:rsidRDefault="00867C55">
      <w:r>
        <w:t xml:space="preserve">    [</w:t>
      </w:r>
      <w:proofErr w:type="spellStart"/>
      <w:r>
        <w:t>HttpGet</w:t>
      </w:r>
      <w:proofErr w:type="spellEnd"/>
      <w:r>
        <w:t>(“{id}”)]</w:t>
      </w:r>
    </w:p>
    <w:p w14:paraId="2DB63E55" w14:textId="60566715" w:rsidR="00867C55" w:rsidRDefault="00867C55">
      <w:r>
        <w:t xml:space="preserve">    Public </w:t>
      </w:r>
      <w:proofErr w:type="spellStart"/>
      <w:r>
        <w:t>async</w:t>
      </w:r>
      <w:proofErr w:type="spellEnd"/>
      <w:r>
        <w:t xml:space="preserve"> Task&lt;</w:t>
      </w:r>
      <w:proofErr w:type="spellStart"/>
      <w:r>
        <w:t>ActionResult</w:t>
      </w:r>
      <w:proofErr w:type="spellEnd"/>
      <w:r>
        <w:t xml:space="preserve">&lt;Patient&gt;&gt; </w:t>
      </w:r>
      <w:proofErr w:type="spellStart"/>
      <w:r>
        <w:t>GetPatient</w:t>
      </w:r>
      <w:proofErr w:type="spellEnd"/>
      <w:r>
        <w:t>(</w:t>
      </w:r>
      <w:proofErr w:type="spellStart"/>
      <w:r>
        <w:t>int</w:t>
      </w:r>
      <w:proofErr w:type="spellEnd"/>
      <w:r>
        <w:t xml:space="preserve"> id)</w:t>
      </w:r>
    </w:p>
    <w:p w14:paraId="43821809" w14:textId="77777777" w:rsidR="00867C55" w:rsidRDefault="00867C55">
      <w:r>
        <w:t xml:space="preserve">    {</w:t>
      </w:r>
    </w:p>
    <w:p w14:paraId="70E0E899" w14:textId="1AF73DBD" w:rsidR="00867C55" w:rsidRDefault="00867C55">
      <w:r>
        <w:t xml:space="preserve">        </w:t>
      </w:r>
      <w:proofErr w:type="spellStart"/>
      <w:r>
        <w:t>Var</w:t>
      </w:r>
      <w:proofErr w:type="spellEnd"/>
      <w:r>
        <w:t xml:space="preserve"> patient = await _</w:t>
      </w:r>
      <w:proofErr w:type="spellStart"/>
      <w:r>
        <w:t>context.Patients.FindAsync</w:t>
      </w:r>
      <w:proofErr w:type="spellEnd"/>
      <w:r>
        <w:t>(id);</w:t>
      </w:r>
    </w:p>
    <w:p w14:paraId="7F481736" w14:textId="4624ED79" w:rsidR="00867C55" w:rsidRDefault="00867C55">
      <w:r>
        <w:t xml:space="preserve">        If (patient == null) return </w:t>
      </w:r>
      <w:proofErr w:type="spellStart"/>
      <w:r>
        <w:t>NotFound</w:t>
      </w:r>
      <w:proofErr w:type="spellEnd"/>
      <w:r>
        <w:t>();</w:t>
      </w:r>
    </w:p>
    <w:p w14:paraId="0BAF6689" w14:textId="39C20F78" w:rsidR="00867C55" w:rsidRDefault="00867C55">
      <w:r>
        <w:t xml:space="preserve">        Return patient;</w:t>
      </w:r>
    </w:p>
    <w:p w14:paraId="62FD493E" w14:textId="77777777" w:rsidR="00867C55" w:rsidRDefault="00867C55">
      <w:r>
        <w:t xml:space="preserve">    }</w:t>
      </w:r>
    </w:p>
    <w:p w14:paraId="29EFC78F" w14:textId="77777777" w:rsidR="00867C55" w:rsidRDefault="00867C55">
      <w:r>
        <w:t>}</w:t>
      </w:r>
    </w:p>
    <w:p w14:paraId="6EC79256" w14:textId="77777777" w:rsidR="00867C55" w:rsidRDefault="00867C55"/>
    <w:p w14:paraId="7945E1D4" w14:textId="77777777" w:rsidR="00867C55" w:rsidRDefault="00867C55"/>
    <w:p w14:paraId="08F57423" w14:textId="64D8407D" w:rsidR="00867C55" w:rsidRDefault="00867C55" w:rsidP="00867C55">
      <w:pPr>
        <w:pStyle w:val="ListParagraph"/>
        <w:numPr>
          <w:ilvl w:val="0"/>
          <w:numId w:val="4"/>
        </w:numPr>
      </w:pPr>
      <w:r>
        <w:t>Test APIs:</w:t>
      </w:r>
    </w:p>
    <w:p w14:paraId="4B750867" w14:textId="77777777" w:rsidR="00867C55" w:rsidRDefault="00867C55"/>
    <w:p w14:paraId="63D03F44" w14:textId="77777777" w:rsidR="00867C55" w:rsidRDefault="00867C55">
      <w:r>
        <w:t>Run the project and use a tool like Postman to test each API endpoint.</w:t>
      </w:r>
    </w:p>
    <w:p w14:paraId="47180A77" w14:textId="77777777" w:rsidR="00867C55" w:rsidRDefault="00867C55"/>
    <w:p w14:paraId="00564D41" w14:textId="77777777" w:rsidR="00867C55" w:rsidRDefault="00867C55"/>
    <w:p w14:paraId="09DE57CF" w14:textId="77777777" w:rsidR="00867C55" w:rsidRDefault="00867C55"/>
    <w:p w14:paraId="31DB6596" w14:textId="77777777" w:rsidR="00867C55" w:rsidRDefault="00867C55"/>
    <w:p w14:paraId="48D4F4FD" w14:textId="77777777" w:rsidR="00867C55" w:rsidRDefault="00867C55">
      <w:pPr>
        <w:pBdr>
          <w:bottom w:val="single" w:sz="6" w:space="1" w:color="auto"/>
        </w:pBdr>
      </w:pPr>
    </w:p>
    <w:p w14:paraId="77B1E03B" w14:textId="77777777" w:rsidR="00867C55" w:rsidRDefault="00867C55"/>
    <w:p w14:paraId="7DF42533" w14:textId="13045A60" w:rsidR="00867C55" w:rsidRDefault="00867C55" w:rsidP="00867C55">
      <w:pPr>
        <w:pStyle w:val="ListParagraph"/>
        <w:numPr>
          <w:ilvl w:val="0"/>
          <w:numId w:val="1"/>
        </w:numPr>
      </w:pPr>
      <w:r>
        <w:t>C# Desktop App Setup</w:t>
      </w:r>
    </w:p>
    <w:p w14:paraId="1A4419C7" w14:textId="77777777" w:rsidR="00867C55" w:rsidRDefault="00867C55"/>
    <w:p w14:paraId="419DB1B2" w14:textId="59F2A5D1" w:rsidR="00867C55" w:rsidRDefault="00867C55" w:rsidP="00867C55">
      <w:pPr>
        <w:pStyle w:val="ListParagraph"/>
        <w:numPr>
          <w:ilvl w:val="0"/>
          <w:numId w:val="5"/>
        </w:numPr>
      </w:pPr>
      <w:r>
        <w:t>Create Desktop Project:</w:t>
      </w:r>
    </w:p>
    <w:p w14:paraId="59B6E1AA" w14:textId="77777777" w:rsidR="00867C55" w:rsidRDefault="00867C55"/>
    <w:p w14:paraId="57FC1517" w14:textId="77777777" w:rsidR="00867C55" w:rsidRDefault="00867C55">
      <w:r>
        <w:t xml:space="preserve">Create a WPF project in Visual Studio named </w:t>
      </w:r>
      <w:proofErr w:type="spellStart"/>
      <w:r>
        <w:t>HMS.DesktopApp</w:t>
      </w:r>
      <w:proofErr w:type="spellEnd"/>
      <w:r>
        <w:t>.</w:t>
      </w:r>
    </w:p>
    <w:p w14:paraId="7CC2077E" w14:textId="77777777" w:rsidR="00867C55" w:rsidRDefault="00867C55"/>
    <w:p w14:paraId="3AA65B71" w14:textId="77777777" w:rsidR="00867C55" w:rsidRDefault="00867C55"/>
    <w:p w14:paraId="1B0EE2D5" w14:textId="77777777" w:rsidR="00867C55" w:rsidRDefault="00867C55"/>
    <w:p w14:paraId="2520C49F" w14:textId="5F55D196" w:rsidR="00867C55" w:rsidRDefault="00867C55" w:rsidP="00867C55">
      <w:pPr>
        <w:pStyle w:val="ListParagraph"/>
        <w:numPr>
          <w:ilvl w:val="0"/>
          <w:numId w:val="5"/>
        </w:numPr>
      </w:pPr>
      <w:r>
        <w:t>Add API Client:</w:t>
      </w:r>
    </w:p>
    <w:p w14:paraId="7523C6EC" w14:textId="77777777" w:rsidR="00867C55" w:rsidRDefault="00867C55"/>
    <w:p w14:paraId="789350A7" w14:textId="77777777" w:rsidR="00867C55" w:rsidRDefault="00867C55">
      <w:r>
        <w:t xml:space="preserve">Install </w:t>
      </w:r>
      <w:proofErr w:type="spellStart"/>
      <w:r>
        <w:t>System.Net.Http</w:t>
      </w:r>
      <w:proofErr w:type="spellEnd"/>
      <w:r>
        <w:t xml:space="preserve"> to make HTTP requests to the backend API:</w:t>
      </w:r>
    </w:p>
    <w:p w14:paraId="468A1FB6" w14:textId="77777777" w:rsidR="00867C55" w:rsidRDefault="00867C55"/>
    <w:p w14:paraId="3BEF6B80" w14:textId="53473E46" w:rsidR="00867C55" w:rsidRDefault="00867C55">
      <w:proofErr w:type="spellStart"/>
      <w:r>
        <w:t>Dotnet</w:t>
      </w:r>
      <w:proofErr w:type="spellEnd"/>
      <w:r>
        <w:t xml:space="preserve"> add package </w:t>
      </w:r>
      <w:proofErr w:type="spellStart"/>
      <w:r>
        <w:t>System.Net.Http</w:t>
      </w:r>
      <w:proofErr w:type="spellEnd"/>
    </w:p>
    <w:p w14:paraId="6AFBD3EE" w14:textId="77777777" w:rsidR="00867C55" w:rsidRDefault="00867C55"/>
    <w:p w14:paraId="59FE47C5" w14:textId="77777777" w:rsidR="00867C55" w:rsidRDefault="00867C55"/>
    <w:p w14:paraId="0B144994" w14:textId="77777777" w:rsidR="00867C55" w:rsidRDefault="00867C55"/>
    <w:p w14:paraId="245773A8" w14:textId="6F2CEFC6" w:rsidR="00867C55" w:rsidRDefault="00867C55" w:rsidP="00867C55">
      <w:pPr>
        <w:pStyle w:val="ListParagraph"/>
        <w:numPr>
          <w:ilvl w:val="0"/>
          <w:numId w:val="5"/>
        </w:numPr>
      </w:pPr>
      <w:r>
        <w:t>Create Models and API Service Classes:</w:t>
      </w:r>
    </w:p>
    <w:p w14:paraId="49FCB30C" w14:textId="77777777" w:rsidR="00867C55" w:rsidRDefault="00867C55"/>
    <w:p w14:paraId="7E6DA3FB" w14:textId="77777777" w:rsidR="00867C55" w:rsidRDefault="00867C55">
      <w:r>
        <w:t>Add models like Patient, User, and service classes to communicate with the API.</w:t>
      </w:r>
    </w:p>
    <w:p w14:paraId="4F38BF1B" w14:textId="77777777" w:rsidR="00867C55" w:rsidRDefault="00867C55"/>
    <w:p w14:paraId="4F085071" w14:textId="77777777" w:rsidR="00867C55" w:rsidRDefault="00867C55"/>
    <w:p w14:paraId="0D02CC88" w14:textId="78A79D09" w:rsidR="00867C55" w:rsidRDefault="00867C55">
      <w:r>
        <w:t xml:space="preserve">Public class </w:t>
      </w:r>
      <w:proofErr w:type="spellStart"/>
      <w:r>
        <w:t>ApiService</w:t>
      </w:r>
      <w:proofErr w:type="spellEnd"/>
    </w:p>
    <w:p w14:paraId="3F6D29D7" w14:textId="77777777" w:rsidR="00867C55" w:rsidRDefault="00867C55">
      <w:r>
        <w:t>{</w:t>
      </w:r>
    </w:p>
    <w:p w14:paraId="59EAEBEE" w14:textId="6118D64E" w:rsidR="00867C55" w:rsidRDefault="00867C55">
      <w:r>
        <w:t xml:space="preserve">    Private </w:t>
      </w:r>
      <w:proofErr w:type="spellStart"/>
      <w:r>
        <w:t>readonly</w:t>
      </w:r>
      <w:proofErr w:type="spellEnd"/>
      <w:r>
        <w:t xml:space="preserve"> </w:t>
      </w:r>
      <w:proofErr w:type="spellStart"/>
      <w:r>
        <w:t>HttpClient</w:t>
      </w:r>
      <w:proofErr w:type="spellEnd"/>
      <w:r>
        <w:t xml:space="preserve"> _</w:t>
      </w:r>
      <w:proofErr w:type="spellStart"/>
      <w:r>
        <w:t>httpClient</w:t>
      </w:r>
      <w:proofErr w:type="spellEnd"/>
      <w:r>
        <w:t xml:space="preserve"> = new </w:t>
      </w:r>
      <w:proofErr w:type="spellStart"/>
      <w:r>
        <w:t>HttpClient</w:t>
      </w:r>
      <w:proofErr w:type="spellEnd"/>
      <w:r>
        <w:t xml:space="preserve"> { </w:t>
      </w:r>
      <w:proofErr w:type="spellStart"/>
      <w:r>
        <w:t>BaseAddress</w:t>
      </w:r>
      <w:proofErr w:type="spellEnd"/>
      <w:r>
        <w:t xml:space="preserve"> = new Uri(</w:t>
      </w:r>
      <w:hyperlink r:id="rId5" w:history="1">
        <w:r w:rsidRPr="007C222E">
          <w:rPr>
            <w:rStyle w:val="Hyperlink"/>
          </w:rPr>
          <w:t>https://localhost:5001/api/</w:t>
        </w:r>
      </w:hyperlink>
      <w:r>
        <w:t>) };</w:t>
      </w:r>
    </w:p>
    <w:p w14:paraId="2469E699" w14:textId="77777777" w:rsidR="00867C55" w:rsidRDefault="00867C55"/>
    <w:p w14:paraId="0DC04CF5" w14:textId="57812F48" w:rsidR="00867C55" w:rsidRDefault="00867C55">
      <w:r>
        <w:t xml:space="preserve">    Public </w:t>
      </w:r>
      <w:proofErr w:type="spellStart"/>
      <w:r>
        <w:t>async</w:t>
      </w:r>
      <w:proofErr w:type="spellEnd"/>
      <w:r>
        <w:t xml:space="preserve"> Task&lt;Patient&gt; </w:t>
      </w:r>
      <w:proofErr w:type="spellStart"/>
      <w:r>
        <w:t>GetPatientAsync</w:t>
      </w:r>
      <w:proofErr w:type="spellEnd"/>
      <w:r>
        <w:t>(</w:t>
      </w:r>
      <w:proofErr w:type="spellStart"/>
      <w:r>
        <w:t>int</w:t>
      </w:r>
      <w:proofErr w:type="spellEnd"/>
      <w:r>
        <w:t xml:space="preserve"> id)</w:t>
      </w:r>
    </w:p>
    <w:p w14:paraId="25551086" w14:textId="77777777" w:rsidR="00867C55" w:rsidRDefault="00867C55">
      <w:r>
        <w:t xml:space="preserve">    {</w:t>
      </w:r>
    </w:p>
    <w:p w14:paraId="4B679D07" w14:textId="3892A2BF" w:rsidR="00867C55" w:rsidRDefault="00867C55">
      <w:r>
        <w:t xml:space="preserve">        </w:t>
      </w:r>
      <w:proofErr w:type="spellStart"/>
      <w:r>
        <w:t>Var</w:t>
      </w:r>
      <w:proofErr w:type="spellEnd"/>
      <w:r>
        <w:t xml:space="preserve"> response = await _</w:t>
      </w:r>
      <w:proofErr w:type="spellStart"/>
      <w:r>
        <w:t>httpClient.GetAsync</w:t>
      </w:r>
      <w:proofErr w:type="spellEnd"/>
      <w:r>
        <w:t>($”patients/{id}”);</w:t>
      </w:r>
    </w:p>
    <w:p w14:paraId="60FFDFCC" w14:textId="2AE6349B" w:rsidR="00867C55" w:rsidRDefault="00867C55">
      <w:r>
        <w:t xml:space="preserve">        </w:t>
      </w:r>
      <w:proofErr w:type="spellStart"/>
      <w:r>
        <w:t>Response.EnsureSuccessStatusCode</w:t>
      </w:r>
      <w:proofErr w:type="spellEnd"/>
      <w:r>
        <w:t>();</w:t>
      </w:r>
    </w:p>
    <w:p w14:paraId="53396F2C" w14:textId="4159DAB3" w:rsidR="00867C55" w:rsidRDefault="00867C55">
      <w:r>
        <w:t xml:space="preserve">        Return await </w:t>
      </w:r>
      <w:proofErr w:type="spellStart"/>
      <w:r>
        <w:t>response.Content.ReadAsAsync</w:t>
      </w:r>
      <w:proofErr w:type="spellEnd"/>
      <w:r>
        <w:t>&lt;Patient&gt;();</w:t>
      </w:r>
    </w:p>
    <w:p w14:paraId="5D6AD18F" w14:textId="77777777" w:rsidR="00867C55" w:rsidRDefault="00867C55">
      <w:r>
        <w:t xml:space="preserve">    }</w:t>
      </w:r>
    </w:p>
    <w:p w14:paraId="65F64E56" w14:textId="77777777" w:rsidR="00867C55" w:rsidRDefault="00867C55">
      <w:r>
        <w:t>}</w:t>
      </w:r>
    </w:p>
    <w:p w14:paraId="35282EF5" w14:textId="77777777" w:rsidR="00867C55" w:rsidRDefault="00867C55"/>
    <w:p w14:paraId="619E2E31" w14:textId="77777777" w:rsidR="00867C55" w:rsidRDefault="00867C55"/>
    <w:p w14:paraId="0C5EE8B1" w14:textId="2F27EC0E" w:rsidR="00867C55" w:rsidRDefault="00867C55" w:rsidP="00867C55">
      <w:pPr>
        <w:pStyle w:val="ListParagraph"/>
        <w:numPr>
          <w:ilvl w:val="0"/>
          <w:numId w:val="5"/>
        </w:numPr>
      </w:pPr>
      <w:r>
        <w:t>Implement UI and API Calls:</w:t>
      </w:r>
    </w:p>
    <w:p w14:paraId="30118E71" w14:textId="77777777" w:rsidR="00867C55" w:rsidRDefault="00867C55"/>
    <w:p w14:paraId="2C924B1C" w14:textId="77777777" w:rsidR="00867C55" w:rsidRDefault="00867C55">
      <w:r>
        <w:t>Create user interface forms for functionalities (e.g., viewing patients, scheduling appointments).</w:t>
      </w:r>
    </w:p>
    <w:p w14:paraId="035844A5" w14:textId="77777777" w:rsidR="00867C55" w:rsidRDefault="00867C55"/>
    <w:p w14:paraId="6C4E2EC1" w14:textId="77777777" w:rsidR="00867C55" w:rsidRDefault="00867C55">
      <w:r>
        <w:t>Call API methods in the UI to display data.</w:t>
      </w:r>
    </w:p>
    <w:p w14:paraId="0E648087" w14:textId="77777777" w:rsidR="00867C55" w:rsidRDefault="00867C55"/>
    <w:p w14:paraId="40A3696D" w14:textId="77777777" w:rsidR="00867C55" w:rsidRDefault="00867C55"/>
    <w:p w14:paraId="58103EC8" w14:textId="77777777" w:rsidR="00867C55" w:rsidRDefault="00867C55"/>
    <w:p w14:paraId="024563BD" w14:textId="77777777" w:rsidR="00867C55" w:rsidRDefault="00867C55"/>
    <w:p w14:paraId="3B0FFE69" w14:textId="77777777" w:rsidR="00867C55" w:rsidRDefault="00867C55">
      <w:pPr>
        <w:pBdr>
          <w:bottom w:val="single" w:sz="6" w:space="1" w:color="auto"/>
        </w:pBdr>
      </w:pPr>
    </w:p>
    <w:p w14:paraId="620F437F" w14:textId="77777777" w:rsidR="00867C55" w:rsidRDefault="00867C55"/>
    <w:p w14:paraId="7E9D5119" w14:textId="773A5910" w:rsidR="00867C55" w:rsidRDefault="00867C55" w:rsidP="00867C55">
      <w:pPr>
        <w:pStyle w:val="ListParagraph"/>
        <w:numPr>
          <w:ilvl w:val="0"/>
          <w:numId w:val="5"/>
        </w:numPr>
      </w:pPr>
      <w:r>
        <w:t>Flutter Mobile App Setup</w:t>
      </w:r>
    </w:p>
    <w:p w14:paraId="743D36D9" w14:textId="77777777" w:rsidR="00867C55" w:rsidRDefault="00867C55"/>
    <w:p w14:paraId="6B6E0BF4" w14:textId="52FC24B1" w:rsidR="00867C55" w:rsidRDefault="00867C55" w:rsidP="00867C55">
      <w:pPr>
        <w:pStyle w:val="ListParagraph"/>
        <w:numPr>
          <w:ilvl w:val="0"/>
          <w:numId w:val="6"/>
        </w:numPr>
      </w:pPr>
      <w:r>
        <w:t>Create Flutter Project:</w:t>
      </w:r>
    </w:p>
    <w:p w14:paraId="77CD89D8" w14:textId="77777777" w:rsidR="00867C55" w:rsidRDefault="00867C55"/>
    <w:p w14:paraId="232E2D90" w14:textId="77777777" w:rsidR="00867C55" w:rsidRDefault="00867C55">
      <w:r>
        <w:t xml:space="preserve">Create a new Flutter project named </w:t>
      </w:r>
      <w:proofErr w:type="spellStart"/>
      <w:r>
        <w:t>hms_mobile</w:t>
      </w:r>
      <w:proofErr w:type="spellEnd"/>
      <w:r>
        <w:t>:</w:t>
      </w:r>
    </w:p>
    <w:p w14:paraId="3D96BE29" w14:textId="77777777" w:rsidR="00867C55" w:rsidRDefault="00867C55"/>
    <w:p w14:paraId="5B0A045C" w14:textId="7D9A71AB" w:rsidR="00867C55" w:rsidRDefault="00867C55">
      <w:r>
        <w:t xml:space="preserve">Flutter create </w:t>
      </w:r>
      <w:proofErr w:type="spellStart"/>
      <w:r>
        <w:t>hms_mobile</w:t>
      </w:r>
      <w:proofErr w:type="spellEnd"/>
    </w:p>
    <w:p w14:paraId="2A56129E" w14:textId="77777777" w:rsidR="00867C55" w:rsidRDefault="00867C55"/>
    <w:p w14:paraId="4314FF08" w14:textId="77777777" w:rsidR="00867C55" w:rsidRDefault="00867C55"/>
    <w:p w14:paraId="1788A243" w14:textId="77777777" w:rsidR="00867C55" w:rsidRDefault="00867C55"/>
    <w:p w14:paraId="6FC59B56" w14:textId="2907B664" w:rsidR="00867C55" w:rsidRDefault="00867C55" w:rsidP="00867C55">
      <w:pPr>
        <w:pStyle w:val="ListParagraph"/>
        <w:numPr>
          <w:ilvl w:val="0"/>
          <w:numId w:val="6"/>
        </w:numPr>
      </w:pPr>
      <w:r>
        <w:t>Add Dependencies:</w:t>
      </w:r>
    </w:p>
    <w:p w14:paraId="0AE51886" w14:textId="77777777" w:rsidR="00867C55" w:rsidRDefault="00867C55"/>
    <w:p w14:paraId="11EA7DE9" w14:textId="77777777" w:rsidR="00867C55" w:rsidRDefault="00867C55">
      <w:r>
        <w:t>Add http for API requests:</w:t>
      </w:r>
    </w:p>
    <w:p w14:paraId="6BED1415" w14:textId="77777777" w:rsidR="00867C55" w:rsidRDefault="00867C55"/>
    <w:p w14:paraId="01284B90" w14:textId="7726D50C" w:rsidR="00867C55" w:rsidRDefault="00867C55">
      <w:r>
        <w:t>Dependencies:</w:t>
      </w:r>
    </w:p>
    <w:p w14:paraId="01E79661" w14:textId="77777777" w:rsidR="00867C55" w:rsidRDefault="00867C55">
      <w:r>
        <w:t xml:space="preserve">  http: ^0.14.0</w:t>
      </w:r>
    </w:p>
    <w:p w14:paraId="2C80AA28" w14:textId="77777777" w:rsidR="00867C55" w:rsidRDefault="00867C55"/>
    <w:p w14:paraId="5F0C983B" w14:textId="77777777" w:rsidR="00867C55" w:rsidRDefault="00867C55"/>
    <w:p w14:paraId="0138FCDF" w14:textId="77777777" w:rsidR="00867C55" w:rsidRDefault="00867C55"/>
    <w:p w14:paraId="0249A253" w14:textId="27C833EF" w:rsidR="00867C55" w:rsidRDefault="00867C55" w:rsidP="00867C55">
      <w:pPr>
        <w:pStyle w:val="ListParagraph"/>
        <w:numPr>
          <w:ilvl w:val="0"/>
          <w:numId w:val="6"/>
        </w:numPr>
      </w:pPr>
      <w:r>
        <w:t>Setup Models and API Services:</w:t>
      </w:r>
    </w:p>
    <w:p w14:paraId="5DE4FD2E" w14:textId="77777777" w:rsidR="00867C55" w:rsidRDefault="00867C55"/>
    <w:p w14:paraId="34D1A770" w14:textId="77777777" w:rsidR="00867C55" w:rsidRDefault="00867C55">
      <w:r>
        <w:t xml:space="preserve">Create a models folder with Dart classes (e.g., </w:t>
      </w:r>
      <w:proofErr w:type="spellStart"/>
      <w:r>
        <w:t>patient.dart</w:t>
      </w:r>
      <w:proofErr w:type="spellEnd"/>
      <w:r>
        <w:t xml:space="preserve">, </w:t>
      </w:r>
      <w:proofErr w:type="spellStart"/>
      <w:r>
        <w:t>appointment.dart</w:t>
      </w:r>
      <w:proofErr w:type="spellEnd"/>
      <w:r>
        <w:t>).</w:t>
      </w:r>
    </w:p>
    <w:p w14:paraId="6A11371F" w14:textId="77777777" w:rsidR="00867C55" w:rsidRDefault="00867C55"/>
    <w:p w14:paraId="317C8C62" w14:textId="77777777" w:rsidR="00867C55" w:rsidRDefault="00867C55">
      <w:r>
        <w:t>Set up an API service to interact with the backend.</w:t>
      </w:r>
    </w:p>
    <w:p w14:paraId="12226991" w14:textId="77777777" w:rsidR="00867C55" w:rsidRDefault="00867C55"/>
    <w:p w14:paraId="4D388A9C" w14:textId="77777777" w:rsidR="00867C55" w:rsidRDefault="00867C55"/>
    <w:p w14:paraId="0D2A5F96" w14:textId="4B400CA7" w:rsidR="00867C55" w:rsidRDefault="00867C55">
      <w:r>
        <w:t>Import ‘</w:t>
      </w:r>
      <w:proofErr w:type="spellStart"/>
      <w:r>
        <w:t>dart:convert</w:t>
      </w:r>
      <w:proofErr w:type="spellEnd"/>
      <w:r>
        <w:t>’;</w:t>
      </w:r>
    </w:p>
    <w:p w14:paraId="2DA1B9F6" w14:textId="58E80307" w:rsidR="00867C55" w:rsidRDefault="00867C55">
      <w:r>
        <w:t>Import ‘</w:t>
      </w:r>
      <w:proofErr w:type="spellStart"/>
      <w:r>
        <w:t>package:http</w:t>
      </w:r>
      <w:proofErr w:type="spellEnd"/>
      <w:r>
        <w:t>/</w:t>
      </w:r>
      <w:proofErr w:type="spellStart"/>
      <w:r>
        <w:t>http.dart</w:t>
      </w:r>
      <w:proofErr w:type="spellEnd"/>
      <w:r>
        <w:t>’ as http;</w:t>
      </w:r>
    </w:p>
    <w:p w14:paraId="3067DC3F" w14:textId="77777777" w:rsidR="00867C55" w:rsidRDefault="00867C55"/>
    <w:p w14:paraId="1B793A7A" w14:textId="55B5DE60" w:rsidR="00867C55" w:rsidRDefault="00867C55">
      <w:r>
        <w:t xml:space="preserve">Class </w:t>
      </w:r>
      <w:proofErr w:type="spellStart"/>
      <w:r>
        <w:t>ApiService</w:t>
      </w:r>
      <w:proofErr w:type="spellEnd"/>
      <w:r>
        <w:t xml:space="preserve"> {</w:t>
      </w:r>
    </w:p>
    <w:p w14:paraId="14C508C7" w14:textId="7040595E" w:rsidR="00867C55" w:rsidRDefault="00867C55">
      <w:r>
        <w:t xml:space="preserve">  Final String </w:t>
      </w:r>
      <w:proofErr w:type="spellStart"/>
      <w:r>
        <w:t>baseUrl</w:t>
      </w:r>
      <w:proofErr w:type="spellEnd"/>
      <w:r>
        <w:t xml:space="preserve"> = ‘https://localhost:5001/</w:t>
      </w:r>
      <w:proofErr w:type="spellStart"/>
      <w:r>
        <w:t>api</w:t>
      </w:r>
      <w:proofErr w:type="spellEnd"/>
      <w:r>
        <w:t>/’;</w:t>
      </w:r>
    </w:p>
    <w:p w14:paraId="65EE8572" w14:textId="77777777" w:rsidR="00867C55" w:rsidRDefault="00867C55"/>
    <w:p w14:paraId="0A824760" w14:textId="77777777" w:rsidR="00867C55" w:rsidRDefault="00867C55">
      <w:r>
        <w:t xml:space="preserve">  Future&lt;Patient&gt; </w:t>
      </w:r>
      <w:proofErr w:type="spellStart"/>
      <w:r>
        <w:t>getPatient</w:t>
      </w:r>
      <w:proofErr w:type="spellEnd"/>
      <w:r>
        <w:t>(</w:t>
      </w:r>
      <w:proofErr w:type="spellStart"/>
      <w:r>
        <w:t>int</w:t>
      </w:r>
      <w:proofErr w:type="spellEnd"/>
      <w:r>
        <w:t xml:space="preserve"> id) </w:t>
      </w:r>
      <w:proofErr w:type="spellStart"/>
      <w:r>
        <w:t>async</w:t>
      </w:r>
      <w:proofErr w:type="spellEnd"/>
      <w:r>
        <w:t xml:space="preserve"> {</w:t>
      </w:r>
    </w:p>
    <w:p w14:paraId="42F8E300" w14:textId="65CB8B81" w:rsidR="00867C55" w:rsidRDefault="00867C55">
      <w:r>
        <w:t xml:space="preserve">    Final response = await </w:t>
      </w:r>
      <w:proofErr w:type="spellStart"/>
      <w:r>
        <w:t>http.get</w:t>
      </w:r>
      <w:proofErr w:type="spellEnd"/>
      <w:r>
        <w:t>(</w:t>
      </w:r>
      <w:proofErr w:type="spellStart"/>
      <w:r>
        <w:t>Uri.parse</w:t>
      </w:r>
      <w:proofErr w:type="spellEnd"/>
      <w:r>
        <w:t>(‘${</w:t>
      </w:r>
      <w:proofErr w:type="spellStart"/>
      <w:r>
        <w:t>baseUrl</w:t>
      </w:r>
      <w:proofErr w:type="spellEnd"/>
      <w:r>
        <w:t>}patients/$id’));</w:t>
      </w:r>
    </w:p>
    <w:p w14:paraId="61294885" w14:textId="24779FED" w:rsidR="00867C55" w:rsidRDefault="00867C55">
      <w:r>
        <w:t xml:space="preserve">    If (</w:t>
      </w:r>
      <w:proofErr w:type="spellStart"/>
      <w:r>
        <w:t>response.statusCode</w:t>
      </w:r>
      <w:proofErr w:type="spellEnd"/>
      <w:r>
        <w:t xml:space="preserve"> == 200) {</w:t>
      </w:r>
    </w:p>
    <w:p w14:paraId="07D00823" w14:textId="3A4A469B" w:rsidR="00867C55" w:rsidRDefault="00867C55">
      <w:r>
        <w:t xml:space="preserve">      Return </w:t>
      </w:r>
      <w:proofErr w:type="spellStart"/>
      <w:r>
        <w:t>Patient.fromJson</w:t>
      </w:r>
      <w:proofErr w:type="spellEnd"/>
      <w:r>
        <w:t>(</w:t>
      </w:r>
      <w:proofErr w:type="spellStart"/>
      <w:r>
        <w:t>json.decode</w:t>
      </w:r>
      <w:proofErr w:type="spellEnd"/>
      <w:r>
        <w:t>(</w:t>
      </w:r>
      <w:proofErr w:type="spellStart"/>
      <w:r>
        <w:t>response.body</w:t>
      </w:r>
      <w:proofErr w:type="spellEnd"/>
      <w:r>
        <w:t>));</w:t>
      </w:r>
    </w:p>
    <w:p w14:paraId="52D4D6D1" w14:textId="77777777" w:rsidR="00867C55" w:rsidRDefault="00867C55">
      <w:r>
        <w:t xml:space="preserve">    } else {</w:t>
      </w:r>
    </w:p>
    <w:p w14:paraId="4A42014B" w14:textId="1E3294C8" w:rsidR="00867C55" w:rsidRDefault="00867C55">
      <w:r>
        <w:t xml:space="preserve">      Throw Exception(‘Failed to load patient’);</w:t>
      </w:r>
    </w:p>
    <w:p w14:paraId="61386D44" w14:textId="77777777" w:rsidR="00867C55" w:rsidRDefault="00867C55">
      <w:r>
        <w:t xml:space="preserve">    }</w:t>
      </w:r>
    </w:p>
    <w:p w14:paraId="4CC4AD6F" w14:textId="77777777" w:rsidR="00867C55" w:rsidRDefault="00867C55">
      <w:r>
        <w:t xml:space="preserve">  }</w:t>
      </w:r>
    </w:p>
    <w:p w14:paraId="303E4C19" w14:textId="77777777" w:rsidR="00867C55" w:rsidRDefault="00867C55">
      <w:r>
        <w:t>}</w:t>
      </w:r>
    </w:p>
    <w:p w14:paraId="60FA2D94" w14:textId="77777777" w:rsidR="00867C55" w:rsidRDefault="00867C55"/>
    <w:p w14:paraId="78B36014" w14:textId="77777777" w:rsidR="00867C55" w:rsidRDefault="00867C55"/>
    <w:p w14:paraId="1479CCE4" w14:textId="158285DE" w:rsidR="00867C55" w:rsidRDefault="00867C55" w:rsidP="00867C55">
      <w:pPr>
        <w:pStyle w:val="ListParagraph"/>
        <w:numPr>
          <w:ilvl w:val="0"/>
          <w:numId w:val="6"/>
        </w:numPr>
      </w:pPr>
      <w:r>
        <w:t>UI Implementation:</w:t>
      </w:r>
    </w:p>
    <w:p w14:paraId="1FB5F06A" w14:textId="77777777" w:rsidR="00867C55" w:rsidRDefault="00867C55"/>
    <w:p w14:paraId="21D4E515" w14:textId="77777777" w:rsidR="00867C55" w:rsidRDefault="00867C55">
      <w:r>
        <w:t>Design screens in Flutter (e.g., patient list, appointment booking).</w:t>
      </w:r>
    </w:p>
    <w:p w14:paraId="7F65108C" w14:textId="77777777" w:rsidR="00867C55" w:rsidRDefault="00867C55"/>
    <w:p w14:paraId="6338B45B" w14:textId="77777777" w:rsidR="00867C55" w:rsidRDefault="00867C55">
      <w:r>
        <w:t xml:space="preserve">Use </w:t>
      </w:r>
      <w:proofErr w:type="spellStart"/>
      <w:r>
        <w:t>FutureBuilder</w:t>
      </w:r>
      <w:proofErr w:type="spellEnd"/>
      <w:r>
        <w:t xml:space="preserve"> to handle API calls and display data asynchronously.</w:t>
      </w:r>
    </w:p>
    <w:p w14:paraId="116BFDAC" w14:textId="77777777" w:rsidR="00867C55" w:rsidRDefault="00867C55"/>
    <w:p w14:paraId="76EF7790" w14:textId="77777777" w:rsidR="00867C55" w:rsidRDefault="00867C55"/>
    <w:p w14:paraId="5BCAC579" w14:textId="77777777" w:rsidR="00867C55" w:rsidRDefault="00867C55"/>
    <w:p w14:paraId="0D069E08" w14:textId="77777777" w:rsidR="00867C55" w:rsidRDefault="00867C55"/>
    <w:p w14:paraId="51E96209" w14:textId="77777777" w:rsidR="00867C55" w:rsidRDefault="00867C55">
      <w:pPr>
        <w:pBdr>
          <w:bottom w:val="single" w:sz="6" w:space="1" w:color="auto"/>
        </w:pBdr>
      </w:pPr>
    </w:p>
    <w:p w14:paraId="48016A38" w14:textId="77777777" w:rsidR="00867C55" w:rsidRDefault="00867C55"/>
    <w:p w14:paraId="7954D41D" w14:textId="16951131" w:rsidR="00867C55" w:rsidRDefault="00867C55" w:rsidP="00867C55">
      <w:pPr>
        <w:pStyle w:val="ListParagraph"/>
        <w:numPr>
          <w:ilvl w:val="0"/>
          <w:numId w:val="6"/>
        </w:numPr>
      </w:pPr>
      <w:r>
        <w:t>Authentication and Security</w:t>
      </w:r>
    </w:p>
    <w:p w14:paraId="465A45CF" w14:textId="77777777" w:rsidR="00867C55" w:rsidRDefault="00867C55"/>
    <w:p w14:paraId="1034F7FC" w14:textId="484ED033" w:rsidR="00867C55" w:rsidRDefault="00867C55" w:rsidP="00867C55">
      <w:pPr>
        <w:pStyle w:val="ListParagraph"/>
        <w:numPr>
          <w:ilvl w:val="0"/>
          <w:numId w:val="7"/>
        </w:numPr>
      </w:pPr>
      <w:r>
        <w:t>JWT Authentication:</w:t>
      </w:r>
    </w:p>
    <w:p w14:paraId="5B1A3398" w14:textId="77777777" w:rsidR="00867C55" w:rsidRDefault="00867C55"/>
    <w:p w14:paraId="173A3F23" w14:textId="77777777" w:rsidR="00867C55" w:rsidRDefault="00867C55">
      <w:r>
        <w:t>Implement JWT authentication in the backend.</w:t>
      </w:r>
    </w:p>
    <w:p w14:paraId="3094F14A" w14:textId="77777777" w:rsidR="00867C55" w:rsidRDefault="00867C55"/>
    <w:p w14:paraId="5CF979F9" w14:textId="77777777" w:rsidR="00867C55" w:rsidRDefault="00867C55">
      <w:r>
        <w:t>Configure Flutter and C# apps to store tokens and include them in API requests.</w:t>
      </w:r>
    </w:p>
    <w:p w14:paraId="69C93A58" w14:textId="77777777" w:rsidR="00867C55" w:rsidRDefault="00867C55"/>
    <w:p w14:paraId="67D02998" w14:textId="77777777" w:rsidR="00867C55" w:rsidRDefault="00867C55"/>
    <w:p w14:paraId="37D88E13" w14:textId="77777777" w:rsidR="00867C55" w:rsidRDefault="00867C55"/>
    <w:p w14:paraId="09CF5149" w14:textId="082DA3E5" w:rsidR="00867C55" w:rsidRDefault="00867C55" w:rsidP="00867C55">
      <w:pPr>
        <w:pStyle w:val="ListParagraph"/>
        <w:numPr>
          <w:ilvl w:val="0"/>
          <w:numId w:val="7"/>
        </w:numPr>
      </w:pPr>
      <w:r>
        <w:t>HTTPS and Certificates:</w:t>
      </w:r>
    </w:p>
    <w:p w14:paraId="716E23F3" w14:textId="77777777" w:rsidR="00867C55" w:rsidRDefault="00867C55"/>
    <w:p w14:paraId="29661797" w14:textId="77777777" w:rsidR="00867C55" w:rsidRDefault="00867C55">
      <w:r>
        <w:t>Ensure the API server uses HTTPS for secure data transmission.</w:t>
      </w:r>
    </w:p>
    <w:p w14:paraId="4CA3CE80" w14:textId="77777777" w:rsidR="00867C55" w:rsidRDefault="00867C55"/>
    <w:p w14:paraId="4335EBC0" w14:textId="77777777" w:rsidR="00867C55" w:rsidRDefault="00867C55">
      <w:r>
        <w:t>For local development, you may need to configure Flutter and the C# app to accept self-signed certificates.</w:t>
      </w:r>
    </w:p>
    <w:p w14:paraId="06A20A22" w14:textId="77777777" w:rsidR="00867C55" w:rsidRDefault="00867C55"/>
    <w:p w14:paraId="116B649D" w14:textId="77777777" w:rsidR="00867C55" w:rsidRDefault="00867C55"/>
    <w:p w14:paraId="5FFF9F98" w14:textId="77777777" w:rsidR="00867C55" w:rsidRDefault="00867C55"/>
    <w:p w14:paraId="6C9A6BC6" w14:textId="77777777" w:rsidR="00867C55" w:rsidRDefault="00867C55"/>
    <w:p w14:paraId="7B2577CC" w14:textId="77777777" w:rsidR="00867C55" w:rsidRDefault="00867C55">
      <w:pPr>
        <w:pBdr>
          <w:bottom w:val="single" w:sz="6" w:space="1" w:color="auto"/>
        </w:pBdr>
      </w:pPr>
    </w:p>
    <w:p w14:paraId="13710CBA" w14:textId="77777777" w:rsidR="00867C55" w:rsidRDefault="00867C55"/>
    <w:p w14:paraId="7301F8B6" w14:textId="790F30D3" w:rsidR="00867C55" w:rsidRDefault="00867C55" w:rsidP="00867C55">
      <w:pPr>
        <w:pStyle w:val="ListParagraph"/>
        <w:numPr>
          <w:ilvl w:val="0"/>
          <w:numId w:val="6"/>
        </w:numPr>
      </w:pPr>
      <w:r>
        <w:t>Deployment Setup</w:t>
      </w:r>
    </w:p>
    <w:p w14:paraId="2DAF405A" w14:textId="77777777" w:rsidR="00867C55" w:rsidRDefault="00867C55"/>
    <w:p w14:paraId="37447544" w14:textId="141A0237" w:rsidR="00867C55" w:rsidRDefault="00867C55" w:rsidP="00867C55">
      <w:pPr>
        <w:pStyle w:val="ListParagraph"/>
        <w:numPr>
          <w:ilvl w:val="0"/>
          <w:numId w:val="8"/>
        </w:numPr>
      </w:pPr>
      <w:r>
        <w:t>Host the API:</w:t>
      </w:r>
    </w:p>
    <w:p w14:paraId="585390DC" w14:textId="77777777" w:rsidR="00867C55" w:rsidRDefault="00867C55"/>
    <w:p w14:paraId="18E93BFD" w14:textId="77777777" w:rsidR="00867C55" w:rsidRDefault="00867C55">
      <w:r>
        <w:t>Deploy the API server on a cloud provider (AWS, Azure, etc.) or a VPS for remote access.</w:t>
      </w:r>
    </w:p>
    <w:p w14:paraId="46AF1A3F" w14:textId="77777777" w:rsidR="00867C55" w:rsidRDefault="00867C55"/>
    <w:p w14:paraId="468ECBB6" w14:textId="77777777" w:rsidR="00867C55" w:rsidRDefault="00867C55">
      <w:r>
        <w:t>Configure SQL Server to allow connections from the server.</w:t>
      </w:r>
    </w:p>
    <w:p w14:paraId="6F29E360" w14:textId="77777777" w:rsidR="00867C55" w:rsidRDefault="00867C55"/>
    <w:p w14:paraId="3504C70C" w14:textId="77777777" w:rsidR="00867C55" w:rsidRDefault="00867C55"/>
    <w:p w14:paraId="1354E3DD" w14:textId="77777777" w:rsidR="00867C55" w:rsidRDefault="00867C55"/>
    <w:p w14:paraId="3AB65A38" w14:textId="2A7F7789" w:rsidR="00867C55" w:rsidRDefault="00867C55" w:rsidP="00867C55">
      <w:pPr>
        <w:pStyle w:val="ListParagraph"/>
        <w:numPr>
          <w:ilvl w:val="0"/>
          <w:numId w:val="8"/>
        </w:numPr>
      </w:pPr>
      <w:r>
        <w:t>Configure Environment Variables:</w:t>
      </w:r>
    </w:p>
    <w:p w14:paraId="00AFF462" w14:textId="77777777" w:rsidR="00867C55" w:rsidRDefault="00867C55"/>
    <w:p w14:paraId="793F0580" w14:textId="77777777" w:rsidR="00867C55" w:rsidRDefault="00867C55">
      <w:r>
        <w:t>Store sensitive information (e.g., database credentials) as environment variables in the server.</w:t>
      </w:r>
    </w:p>
    <w:p w14:paraId="01C2FEA9" w14:textId="77777777" w:rsidR="00867C55" w:rsidRDefault="00867C55"/>
    <w:p w14:paraId="30B03B57" w14:textId="77777777" w:rsidR="00867C55" w:rsidRDefault="00867C55"/>
    <w:p w14:paraId="73E136F2" w14:textId="77777777" w:rsidR="00867C55" w:rsidRDefault="00867C55"/>
    <w:p w14:paraId="2205D78E" w14:textId="494B876F" w:rsidR="00867C55" w:rsidRDefault="00867C55" w:rsidP="00867C55">
      <w:pPr>
        <w:pStyle w:val="ListParagraph"/>
        <w:numPr>
          <w:ilvl w:val="0"/>
          <w:numId w:val="8"/>
        </w:numPr>
      </w:pPr>
      <w:r>
        <w:t>Build and Deploy Mobile and Desktop Apps:</w:t>
      </w:r>
    </w:p>
    <w:p w14:paraId="552B1CCE" w14:textId="77777777" w:rsidR="00867C55" w:rsidRDefault="00867C55"/>
    <w:p w14:paraId="71FCE9D8" w14:textId="77777777" w:rsidR="00867C55" w:rsidRDefault="00867C55">
      <w:r>
        <w:t xml:space="preserve">Desktop: Package the app using an installer builder (e.g., </w:t>
      </w:r>
      <w:proofErr w:type="spellStart"/>
      <w:r>
        <w:t>Inno</w:t>
      </w:r>
      <w:proofErr w:type="spellEnd"/>
      <w:r>
        <w:t xml:space="preserve"> Setup).</w:t>
      </w:r>
    </w:p>
    <w:p w14:paraId="0EA3E999" w14:textId="77777777" w:rsidR="00867C55" w:rsidRDefault="00867C55"/>
    <w:p w14:paraId="41455C3D" w14:textId="77777777" w:rsidR="00867C55" w:rsidRDefault="00867C55">
      <w:r>
        <w:t>Flutter Mobile: Build the APK for Android deployment.</w:t>
      </w:r>
    </w:p>
    <w:p w14:paraId="1CF058D8" w14:textId="77777777" w:rsidR="00867C55" w:rsidRDefault="00867C55"/>
    <w:p w14:paraId="4B8D1149" w14:textId="77777777" w:rsidR="00867C55" w:rsidRDefault="00867C55"/>
    <w:p w14:paraId="7DDD0DE9" w14:textId="77777777" w:rsidR="00867C55" w:rsidRDefault="00867C55"/>
    <w:p w14:paraId="246B8F2B" w14:textId="77777777" w:rsidR="00867C55" w:rsidRDefault="00867C55"/>
    <w:p w14:paraId="4D603146" w14:textId="77777777" w:rsidR="00867C55" w:rsidRDefault="00867C55">
      <w:pPr>
        <w:pBdr>
          <w:bottom w:val="single" w:sz="6" w:space="1" w:color="auto"/>
        </w:pBdr>
      </w:pPr>
    </w:p>
    <w:p w14:paraId="3C23E8C4" w14:textId="77777777" w:rsidR="00867C55" w:rsidRDefault="00867C55"/>
    <w:p w14:paraId="48A5804B" w14:textId="77777777" w:rsidR="00867C55" w:rsidRDefault="00867C55">
      <w:r>
        <w:t>Project Structure</w:t>
      </w:r>
    </w:p>
    <w:p w14:paraId="103795F7" w14:textId="77777777" w:rsidR="00867C55" w:rsidRDefault="00867C55"/>
    <w:p w14:paraId="3F80DA9B" w14:textId="77777777" w:rsidR="00867C55" w:rsidRDefault="00867C55">
      <w:proofErr w:type="spellStart"/>
      <w:r>
        <w:t>HMS_Project</w:t>
      </w:r>
      <w:proofErr w:type="spellEnd"/>
      <w:r>
        <w:t>/</w:t>
      </w:r>
    </w:p>
    <w:p w14:paraId="4D4F36C9" w14:textId="77777777" w:rsidR="00867C55" w:rsidRDefault="00867C55">
      <w:r>
        <w:t>├── HMS.API/               # ASP.NET Core Web API</w:t>
      </w:r>
    </w:p>
    <w:p w14:paraId="72F5ABFC" w14:textId="77777777" w:rsidR="00867C55" w:rsidRDefault="00867C55">
      <w:r>
        <w:t>│   ├── Controllers/       # API Controllers</w:t>
      </w:r>
    </w:p>
    <w:p w14:paraId="55D3E31F" w14:textId="77777777" w:rsidR="00867C55" w:rsidRDefault="00867C55">
      <w:r>
        <w:t>│   ├── Models/            # Entity Models</w:t>
      </w:r>
    </w:p>
    <w:p w14:paraId="3CBD10C7" w14:textId="77777777" w:rsidR="00867C55" w:rsidRDefault="00867C55">
      <w:r>
        <w:t>│   └── Data/              # Database Context</w:t>
      </w:r>
    </w:p>
    <w:p w14:paraId="3C396714" w14:textId="77777777" w:rsidR="00867C55" w:rsidRDefault="00867C55">
      <w:r>
        <w:t xml:space="preserve">├── </w:t>
      </w:r>
      <w:proofErr w:type="spellStart"/>
      <w:r>
        <w:t>HMS.DesktopApp</w:t>
      </w:r>
      <w:proofErr w:type="spellEnd"/>
      <w:r>
        <w:t>/        # C# WPF Desktop App</w:t>
      </w:r>
    </w:p>
    <w:p w14:paraId="01343A5E" w14:textId="77777777" w:rsidR="00867C55" w:rsidRDefault="00867C55">
      <w:r>
        <w:t>│   ├── Views/             # WPF Views</w:t>
      </w:r>
    </w:p>
    <w:p w14:paraId="4BAFE24B" w14:textId="77777777" w:rsidR="00867C55" w:rsidRDefault="00867C55">
      <w:r>
        <w:t>│   └── Services/          # API Service Classes</w:t>
      </w:r>
    </w:p>
    <w:p w14:paraId="35892F4A" w14:textId="77777777" w:rsidR="00867C55" w:rsidRDefault="00867C55">
      <w:r>
        <w:t xml:space="preserve">├── </w:t>
      </w:r>
      <w:proofErr w:type="spellStart"/>
      <w:r>
        <w:t>hms_mobile</w:t>
      </w:r>
      <w:proofErr w:type="spellEnd"/>
      <w:r>
        <w:t>/            # Flutter Mobile App</w:t>
      </w:r>
    </w:p>
    <w:p w14:paraId="6AE7F93B" w14:textId="77777777" w:rsidR="00867C55" w:rsidRDefault="00867C55">
      <w:r>
        <w:t>│   ├── lib/</w:t>
      </w:r>
    </w:p>
    <w:p w14:paraId="605133FC" w14:textId="77777777" w:rsidR="00867C55" w:rsidRDefault="00867C55">
      <w:r>
        <w:t>│   │   ├── models/        # Dart Models</w:t>
      </w:r>
    </w:p>
    <w:p w14:paraId="26442570" w14:textId="77777777" w:rsidR="00867C55" w:rsidRDefault="00867C55">
      <w:r>
        <w:t>│   │   └── screens/       # Flutter Screens</w:t>
      </w:r>
    </w:p>
    <w:p w14:paraId="1F5CF9D4" w14:textId="77777777" w:rsidR="00867C55" w:rsidRDefault="00867C55">
      <w:r>
        <w:t>└── Database/              # SQL Server Database</w:t>
      </w:r>
    </w:p>
    <w:p w14:paraId="4CE90013" w14:textId="77777777" w:rsidR="00867C55" w:rsidRDefault="00867C55"/>
    <w:p w14:paraId="21B4AC60" w14:textId="77777777" w:rsidR="00867C55" w:rsidRDefault="00867C55">
      <w:pPr>
        <w:pBdr>
          <w:bottom w:val="single" w:sz="6" w:space="1" w:color="auto"/>
        </w:pBdr>
      </w:pPr>
    </w:p>
    <w:p w14:paraId="290C0159" w14:textId="77777777" w:rsidR="00867C55" w:rsidRDefault="00867C55"/>
    <w:p w14:paraId="4C9C8813" w14:textId="77777777" w:rsidR="00867C55" w:rsidRDefault="00867C55">
      <w:r>
        <w:t>This setup provides a complete framework for building, deploying, and managing an HMS with centralized resources accessible from both desktop and mobile apps. Let me know if you need further details on specific parts!</w:t>
      </w:r>
    </w:p>
    <w:p w14:paraId="2C1D2B74" w14:textId="77777777" w:rsidR="00867C55" w:rsidRDefault="00867C55"/>
    <w:p w14:paraId="034D37DB" w14:textId="77777777" w:rsidR="00867C55" w:rsidRDefault="00867C55"/>
    <w:p w14:paraId="1E4AB871" w14:textId="77777777" w:rsidR="00867C55" w:rsidRDefault="00867C55"/>
    <w:sectPr w:rsidR="00867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52005C"/>
    <w:multiLevelType w:val="hybridMultilevel"/>
    <w:tmpl w:val="B9940D60"/>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B41029"/>
    <w:multiLevelType w:val="hybridMultilevel"/>
    <w:tmpl w:val="83C47EA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442BD"/>
    <w:multiLevelType w:val="hybridMultilevel"/>
    <w:tmpl w:val="F692F8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8F0925"/>
    <w:multiLevelType w:val="hybridMultilevel"/>
    <w:tmpl w:val="40D8F5B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D0521F"/>
    <w:multiLevelType w:val="hybridMultilevel"/>
    <w:tmpl w:val="C116221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8225653"/>
    <w:multiLevelType w:val="hybridMultilevel"/>
    <w:tmpl w:val="2BBE5FBC"/>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9F22FE"/>
    <w:multiLevelType w:val="hybridMultilevel"/>
    <w:tmpl w:val="62FAA8E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52928B9"/>
    <w:multiLevelType w:val="hybridMultilevel"/>
    <w:tmpl w:val="E454EC1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7003451">
    <w:abstractNumId w:val="1"/>
  </w:num>
  <w:num w:numId="2" w16cid:durableId="208419951">
    <w:abstractNumId w:val="3"/>
  </w:num>
  <w:num w:numId="3" w16cid:durableId="1203056067">
    <w:abstractNumId w:val="4"/>
  </w:num>
  <w:num w:numId="4" w16cid:durableId="1928222207">
    <w:abstractNumId w:val="0"/>
  </w:num>
  <w:num w:numId="5" w16cid:durableId="242446940">
    <w:abstractNumId w:val="2"/>
  </w:num>
  <w:num w:numId="6" w16cid:durableId="1716737350">
    <w:abstractNumId w:val="5"/>
  </w:num>
  <w:num w:numId="7" w16cid:durableId="488522994">
    <w:abstractNumId w:val="6"/>
  </w:num>
  <w:num w:numId="8" w16cid:durableId="18217289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75"/>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C55"/>
    <w:rsid w:val="00867C55"/>
    <w:rsid w:val="00CA34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D33400"/>
  <w15:chartTrackingRefBased/>
  <w15:docId w15:val="{A06A242B-1D36-E945-9DDF-2B4CF4A62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7C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7C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7C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7C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7C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7C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7C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7C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7C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7C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7C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7C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7C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7C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7C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7C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7C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7C55"/>
    <w:rPr>
      <w:rFonts w:eastAsiaTheme="majorEastAsia" w:cstheme="majorBidi"/>
      <w:color w:val="272727" w:themeColor="text1" w:themeTint="D8"/>
    </w:rPr>
  </w:style>
  <w:style w:type="paragraph" w:styleId="Title">
    <w:name w:val="Title"/>
    <w:basedOn w:val="Normal"/>
    <w:next w:val="Normal"/>
    <w:link w:val="TitleChar"/>
    <w:uiPriority w:val="10"/>
    <w:qFormat/>
    <w:rsid w:val="00867C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C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7C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7C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7C55"/>
    <w:pPr>
      <w:spacing w:before="160"/>
      <w:jc w:val="center"/>
    </w:pPr>
    <w:rPr>
      <w:i/>
      <w:iCs/>
      <w:color w:val="404040" w:themeColor="text1" w:themeTint="BF"/>
    </w:rPr>
  </w:style>
  <w:style w:type="character" w:customStyle="1" w:styleId="QuoteChar">
    <w:name w:val="Quote Char"/>
    <w:basedOn w:val="DefaultParagraphFont"/>
    <w:link w:val="Quote"/>
    <w:uiPriority w:val="29"/>
    <w:rsid w:val="00867C55"/>
    <w:rPr>
      <w:i/>
      <w:iCs/>
      <w:color w:val="404040" w:themeColor="text1" w:themeTint="BF"/>
    </w:rPr>
  </w:style>
  <w:style w:type="paragraph" w:styleId="ListParagraph">
    <w:name w:val="List Paragraph"/>
    <w:basedOn w:val="Normal"/>
    <w:uiPriority w:val="34"/>
    <w:qFormat/>
    <w:rsid w:val="00867C55"/>
    <w:pPr>
      <w:ind w:left="720"/>
      <w:contextualSpacing/>
    </w:pPr>
  </w:style>
  <w:style w:type="character" w:styleId="IntenseEmphasis">
    <w:name w:val="Intense Emphasis"/>
    <w:basedOn w:val="DefaultParagraphFont"/>
    <w:uiPriority w:val="21"/>
    <w:qFormat/>
    <w:rsid w:val="00867C55"/>
    <w:rPr>
      <w:i/>
      <w:iCs/>
      <w:color w:val="0F4761" w:themeColor="accent1" w:themeShade="BF"/>
    </w:rPr>
  </w:style>
  <w:style w:type="paragraph" w:styleId="IntenseQuote">
    <w:name w:val="Intense Quote"/>
    <w:basedOn w:val="Normal"/>
    <w:next w:val="Normal"/>
    <w:link w:val="IntenseQuoteChar"/>
    <w:uiPriority w:val="30"/>
    <w:qFormat/>
    <w:rsid w:val="00867C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7C55"/>
    <w:rPr>
      <w:i/>
      <w:iCs/>
      <w:color w:val="0F4761" w:themeColor="accent1" w:themeShade="BF"/>
    </w:rPr>
  </w:style>
  <w:style w:type="character" w:styleId="IntenseReference">
    <w:name w:val="Intense Reference"/>
    <w:basedOn w:val="DefaultParagraphFont"/>
    <w:uiPriority w:val="32"/>
    <w:qFormat/>
    <w:rsid w:val="00867C55"/>
    <w:rPr>
      <w:b/>
      <w:bCs/>
      <w:smallCaps/>
      <w:color w:val="0F4761" w:themeColor="accent1" w:themeShade="BF"/>
      <w:spacing w:val="5"/>
    </w:rPr>
  </w:style>
  <w:style w:type="character" w:styleId="Hyperlink">
    <w:name w:val="Hyperlink"/>
    <w:basedOn w:val="DefaultParagraphFont"/>
    <w:uiPriority w:val="99"/>
    <w:unhideWhenUsed/>
    <w:rsid w:val="00867C55"/>
    <w:rPr>
      <w:color w:val="467886" w:themeColor="hyperlink"/>
      <w:u w:val="single"/>
    </w:rPr>
  </w:style>
  <w:style w:type="character" w:styleId="UnresolvedMention">
    <w:name w:val="Unresolved Mention"/>
    <w:basedOn w:val="DefaultParagraphFont"/>
    <w:uiPriority w:val="99"/>
    <w:semiHidden/>
    <w:unhideWhenUsed/>
    <w:rsid w:val="00867C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hyperlink" Target="https://localhost:5001/api/"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1114</Words>
  <Characters>6351</Characters>
  <Application>Microsoft Office Word</Application>
  <DocSecurity>0</DocSecurity>
  <Lines>52</Lines>
  <Paragraphs>14</Paragraphs>
  <ScaleCrop>false</ScaleCrop>
  <Company/>
  <LinksUpToDate>false</LinksUpToDate>
  <CharactersWithSpaces>7451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 Junior</dc:creator>
  <cp:keywords/>
  <dc:description/>
  <cp:lastModifiedBy>Munya Junior</cp:lastModifiedBy>
  <cp:revision>2</cp:revision>
  <dcterms:created xsi:type="dcterms:W3CDTF">2024-10-26T02:24:00Z</dcterms:created>
  <dcterms:modified xsi:type="dcterms:W3CDTF">2024-10-26T02:24:00Z</dcterms:modified>
</cp:coreProperties>
</file>