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8D6" w:rsidRDefault="00A038D6">
      <w:r>
        <w:t>Public class CalculateG {</w:t>
      </w:r>
    </w:p>
    <w:p w:rsidR="00A038D6" w:rsidRDefault="00A038D6">
      <w:r>
        <w:t xml:space="preserve">    Public static double multiply(double x, double y){</w:t>
      </w:r>
    </w:p>
    <w:p w:rsidR="00A038D6" w:rsidRDefault="00A038D6">
      <w:r>
        <w:t xml:space="preserve">        Return x * y;</w:t>
      </w:r>
    </w:p>
    <w:p w:rsidR="00A038D6" w:rsidRDefault="00A038D6">
      <w:r>
        <w:t xml:space="preserve">    }</w:t>
      </w:r>
    </w:p>
    <w:p w:rsidR="00A038D6" w:rsidRDefault="00A038D6">
      <w:r>
        <w:t xml:space="preserve">    </w:t>
      </w:r>
    </w:p>
    <w:p w:rsidR="00A038D6" w:rsidRDefault="00A038D6">
      <w:r>
        <w:t xml:space="preserve">    Public static double square(double x){</w:t>
      </w:r>
    </w:p>
    <w:p w:rsidR="00A038D6" w:rsidRDefault="00A038D6">
      <w:r>
        <w:t xml:space="preserve">        Return x * x;</w:t>
      </w:r>
    </w:p>
    <w:p w:rsidR="00A038D6" w:rsidRDefault="00A038D6">
      <w:r>
        <w:t xml:space="preserve">    }</w:t>
      </w:r>
    </w:p>
    <w:p w:rsidR="00A038D6" w:rsidRDefault="00A038D6">
      <w:r>
        <w:t xml:space="preserve">    </w:t>
      </w:r>
    </w:p>
    <w:p w:rsidR="00A038D6" w:rsidRDefault="00A038D6">
      <w:r>
        <w:t xml:space="preserve">    Public static double sum(double x, double y){</w:t>
      </w:r>
    </w:p>
    <w:p w:rsidR="00A038D6" w:rsidRDefault="00A038D6">
      <w:r>
        <w:t xml:space="preserve">        Return x + y;</w:t>
      </w:r>
    </w:p>
    <w:p w:rsidR="00A038D6" w:rsidRDefault="00A038D6">
      <w:r>
        <w:t xml:space="preserve">    }</w:t>
      </w:r>
    </w:p>
    <w:p w:rsidR="00A038D6" w:rsidRDefault="00A038D6">
      <w:r>
        <w:t xml:space="preserve">    </w:t>
      </w:r>
    </w:p>
    <w:p w:rsidR="00A038D6" w:rsidRDefault="00A038D6">
      <w:r>
        <w:t xml:space="preserve">    Public static void outputResult(double position, double velocity){</w:t>
      </w:r>
    </w:p>
    <w:p w:rsidR="00A038D6" w:rsidRDefault="00A038D6">
      <w:r>
        <w:t xml:space="preserve">        System.out.println(“The object’s position after 30 seconds is “ + position + “ m.”);</w:t>
      </w:r>
    </w:p>
    <w:p w:rsidR="00A038D6" w:rsidRDefault="00A038D6">
      <w:r>
        <w:t xml:space="preserve">        System.out.println(“The object’s velocity after 30 seconds is “ + velocity + “ m/s.”);</w:t>
      </w:r>
    </w:p>
    <w:p w:rsidR="00A038D6" w:rsidRDefault="00A038D6">
      <w:r>
        <w:t xml:space="preserve">    }</w:t>
      </w:r>
    </w:p>
    <w:p w:rsidR="00A038D6" w:rsidRDefault="00A038D6">
      <w:r>
        <w:t xml:space="preserve">    </w:t>
      </w:r>
    </w:p>
    <w:p w:rsidR="00A038D6" w:rsidRDefault="00A038D6">
      <w:r>
        <w:t xml:space="preserve">    Public static void main(String[] arguments){</w:t>
      </w:r>
    </w:p>
    <w:p w:rsidR="00A038D6" w:rsidRDefault="00A038D6">
      <w:r>
        <w:t xml:space="preserve">        Double gravity = -9.81; // Earth’s gravity in m/s^2 </w:t>
      </w:r>
    </w:p>
    <w:p w:rsidR="00A038D6" w:rsidRDefault="00A038D6">
      <w:r>
        <w:t xml:space="preserve">        Double fallingTime = 30;</w:t>
      </w:r>
    </w:p>
    <w:p w:rsidR="00A038D6" w:rsidRDefault="00A038D6">
      <w:r>
        <w:t xml:space="preserve">        Double initialVelocity = 0.0;</w:t>
      </w:r>
    </w:p>
    <w:p w:rsidR="00A038D6" w:rsidRDefault="00A038D6">
      <w:r>
        <w:t xml:space="preserve">        Double finalVelocity = gravity * fallingTime + initialVelocity;</w:t>
      </w:r>
    </w:p>
    <w:p w:rsidR="00A038D6" w:rsidRDefault="00A038D6">
      <w:r>
        <w:t xml:space="preserve">        Double initialPosition = 0.0;</w:t>
      </w:r>
    </w:p>
    <w:p w:rsidR="00A038D6" w:rsidRDefault="00A038D6">
      <w:r>
        <w:t xml:space="preserve">        Double finalPosition = 0.5 * gravity * square(fallingTime) + initialVelocity * fallingTime + initialPosition;</w:t>
      </w:r>
    </w:p>
    <w:p w:rsidR="00A038D6" w:rsidRDefault="00A038D6">
      <w:r>
        <w:t xml:space="preserve">        </w:t>
      </w:r>
    </w:p>
    <w:p w:rsidR="00A038D6" w:rsidRDefault="00A038D6">
      <w:r>
        <w:t xml:space="preserve">        outputResult(finalPosition, finalVelocity);</w:t>
      </w:r>
    </w:p>
    <w:p w:rsidR="00A038D6" w:rsidRDefault="00A038D6">
      <w:r>
        <w:t xml:space="preserve">    }</w:t>
      </w:r>
    </w:p>
    <w:p w:rsidR="00A038D6" w:rsidRDefault="00A038D6">
      <w:r>
        <w:lastRenderedPageBreak/>
        <w:t>}</w:t>
      </w:r>
    </w:p>
    <w:sectPr w:rsidR="00A0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D6"/>
    <w:rsid w:val="00166E16"/>
    <w:rsid w:val="001B19FB"/>
    <w:rsid w:val="00A038D6"/>
    <w:rsid w:val="00ED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BABF3"/>
  <w15:chartTrackingRefBased/>
  <w15:docId w15:val="{342E542B-A72D-5743-A3A2-48C7EB4A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Stiyosky King</dc:creator>
  <cp:keywords/>
  <dc:description/>
  <cp:lastModifiedBy>Stiyosky King</cp:lastModifiedBy>
  <cp:revision>5</cp:revision>
  <dcterms:created xsi:type="dcterms:W3CDTF">2023-03-01T14:36:00Z</dcterms:created>
  <dcterms:modified xsi:type="dcterms:W3CDTF">2023-03-01T14:38:00Z</dcterms:modified>
</cp:coreProperties>
</file>