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07D2" w14:textId="77777777" w:rsidR="000A17DB" w:rsidRDefault="000A17DB">
      <w:r>
        <w:t>Import javax.swing.*;</w:t>
      </w:r>
    </w:p>
    <w:p w14:paraId="3800DBB5" w14:textId="77777777" w:rsidR="000A17DB" w:rsidRDefault="000A17DB">
      <w:r>
        <w:t>Import java.awt.*;</w:t>
      </w:r>
    </w:p>
    <w:p w14:paraId="13F96F1F" w14:textId="77777777" w:rsidR="000A17DB" w:rsidRDefault="000A17DB">
      <w:r>
        <w:t>Import java.awt.event.*;</w:t>
      </w:r>
    </w:p>
    <w:p w14:paraId="6328ACDC" w14:textId="77777777" w:rsidR="000A17DB" w:rsidRDefault="000A17DB"/>
    <w:p w14:paraId="2A7C6165" w14:textId="77777777" w:rsidR="000A17DB" w:rsidRDefault="000A17DB">
      <w:r>
        <w:t>Public class PalindromeGUI extends JFrame implements ActionListener {</w:t>
      </w:r>
    </w:p>
    <w:p w14:paraId="00B121A2" w14:textId="77777777" w:rsidR="000A17DB" w:rsidRDefault="000A17DB"/>
    <w:p w14:paraId="2663F156" w14:textId="77777777" w:rsidR="000A17DB" w:rsidRDefault="000A17DB">
      <w:r>
        <w:t xml:space="preserve">    Private JTextField textField;</w:t>
      </w:r>
    </w:p>
    <w:p w14:paraId="632E2D88" w14:textId="77777777" w:rsidR="000A17DB" w:rsidRDefault="000A17DB">
      <w:r>
        <w:t xml:space="preserve">    Private JButton checkButton;</w:t>
      </w:r>
    </w:p>
    <w:p w14:paraId="7D95B612" w14:textId="77777777" w:rsidR="000A17DB" w:rsidRDefault="000A17DB">
      <w:r>
        <w:t xml:space="preserve">    Private JLabel resultLabel;</w:t>
      </w:r>
    </w:p>
    <w:p w14:paraId="7376DC34" w14:textId="77777777" w:rsidR="000A17DB" w:rsidRDefault="000A17DB"/>
    <w:p w14:paraId="31EAA6E9" w14:textId="77777777" w:rsidR="000A17DB" w:rsidRDefault="000A17DB">
      <w:r>
        <w:t xml:space="preserve">    Public PalindromeGUI() {</w:t>
      </w:r>
    </w:p>
    <w:p w14:paraId="12120167" w14:textId="77777777" w:rsidR="000A17DB" w:rsidRDefault="000A17DB">
      <w:r>
        <w:t xml:space="preserve">        Super(“Palindrome Checker”);</w:t>
      </w:r>
    </w:p>
    <w:p w14:paraId="57CC8E34" w14:textId="77777777" w:rsidR="000A17DB" w:rsidRDefault="000A17DB">
      <w:r>
        <w:t xml:space="preserve">        setDefaultCloseOperation(JFrame.EXIT_ON_CLOSE);</w:t>
      </w:r>
    </w:p>
    <w:p w14:paraId="5D784D29" w14:textId="77777777" w:rsidR="000A17DB" w:rsidRDefault="000A17DB">
      <w:r>
        <w:t xml:space="preserve">        setSize(300, 200);</w:t>
      </w:r>
    </w:p>
    <w:p w14:paraId="6B3509CA" w14:textId="77777777" w:rsidR="000A17DB" w:rsidRDefault="000A17DB">
      <w:r>
        <w:t xml:space="preserve">        setLayout(new GridLayout(3, 1));</w:t>
      </w:r>
    </w:p>
    <w:p w14:paraId="6CC579CC" w14:textId="77777777" w:rsidR="000A17DB" w:rsidRDefault="000A17DB">
      <w:r>
        <w:t xml:space="preserve">        </w:t>
      </w:r>
    </w:p>
    <w:p w14:paraId="6EDE8B35" w14:textId="77777777" w:rsidR="000A17DB" w:rsidRDefault="000A17DB">
      <w:r>
        <w:t xml:space="preserve">        textField = new JTextField();</w:t>
      </w:r>
    </w:p>
    <w:p w14:paraId="6A8F5315" w14:textId="77777777" w:rsidR="000A17DB" w:rsidRDefault="000A17DB">
      <w:r>
        <w:t xml:space="preserve">        add(textField);</w:t>
      </w:r>
    </w:p>
    <w:p w14:paraId="17733CF3" w14:textId="77777777" w:rsidR="000A17DB" w:rsidRDefault="000A17DB">
      <w:r>
        <w:t xml:space="preserve">        </w:t>
      </w:r>
    </w:p>
    <w:p w14:paraId="3AF5F478" w14:textId="77777777" w:rsidR="000A17DB" w:rsidRDefault="000A17DB">
      <w:r>
        <w:t xml:space="preserve">        checkButton = new JButton(“Check”);</w:t>
      </w:r>
    </w:p>
    <w:p w14:paraId="08B0704C" w14:textId="77777777" w:rsidR="000A17DB" w:rsidRDefault="000A17DB">
      <w:r>
        <w:t xml:space="preserve">        checkButton.addActionListener(this);</w:t>
      </w:r>
    </w:p>
    <w:p w14:paraId="73D0B8C5" w14:textId="77777777" w:rsidR="000A17DB" w:rsidRDefault="000A17DB">
      <w:r>
        <w:t xml:space="preserve">        add(checkButton);</w:t>
      </w:r>
    </w:p>
    <w:p w14:paraId="294D615E" w14:textId="77777777" w:rsidR="000A17DB" w:rsidRDefault="000A17DB">
      <w:r>
        <w:t xml:space="preserve">        </w:t>
      </w:r>
    </w:p>
    <w:p w14:paraId="189D1A1C" w14:textId="77777777" w:rsidR="000A17DB" w:rsidRDefault="000A17DB">
      <w:r>
        <w:t xml:space="preserve">        resultLabel = new JLabel();</w:t>
      </w:r>
    </w:p>
    <w:p w14:paraId="5DFF582C" w14:textId="77777777" w:rsidR="000A17DB" w:rsidRDefault="000A17DB">
      <w:r>
        <w:t xml:space="preserve">        add(resultLabel);</w:t>
      </w:r>
    </w:p>
    <w:p w14:paraId="27E66C13" w14:textId="77777777" w:rsidR="000A17DB" w:rsidRDefault="000A17DB">
      <w:r>
        <w:t xml:space="preserve">        </w:t>
      </w:r>
    </w:p>
    <w:p w14:paraId="4DCCD172" w14:textId="77777777" w:rsidR="000A17DB" w:rsidRDefault="000A17DB">
      <w:r>
        <w:t xml:space="preserve">        setVisible(true);</w:t>
      </w:r>
    </w:p>
    <w:p w14:paraId="458BD343" w14:textId="77777777" w:rsidR="000A17DB" w:rsidRDefault="000A17DB">
      <w:r>
        <w:t xml:space="preserve">    }</w:t>
      </w:r>
    </w:p>
    <w:p w14:paraId="20348ACE" w14:textId="77777777" w:rsidR="000A17DB" w:rsidRDefault="000A17DB"/>
    <w:p w14:paraId="1ABDD608" w14:textId="77777777" w:rsidR="000A17DB" w:rsidRDefault="000A17DB">
      <w:r>
        <w:t xml:space="preserve">    Public void actionPerformed(ActionEvent e) {</w:t>
      </w:r>
    </w:p>
    <w:p w14:paraId="7FC8B889" w14:textId="77777777" w:rsidR="000A17DB" w:rsidRDefault="000A17DB">
      <w:r>
        <w:t xml:space="preserve">        If (e.getSource() == checkButton) {</w:t>
      </w:r>
    </w:p>
    <w:p w14:paraId="525C527C" w14:textId="77777777" w:rsidR="000A17DB" w:rsidRDefault="000A17DB">
      <w:r>
        <w:t xml:space="preserve">            String numberString = textField.getText();</w:t>
      </w:r>
    </w:p>
    <w:p w14:paraId="3AD53C7C" w14:textId="77777777" w:rsidR="000A17DB" w:rsidRDefault="000A17DB">
      <w:r>
        <w:t xml:space="preserve">            Int number = Integer.parseInt(numberString);</w:t>
      </w:r>
    </w:p>
    <w:p w14:paraId="217E27EE" w14:textId="77777777" w:rsidR="000A17DB" w:rsidRDefault="000A17DB">
      <w:r>
        <w:t xml:space="preserve">            If (isPalindrome(number)) {</w:t>
      </w:r>
    </w:p>
    <w:p w14:paraId="7FCEA8DA" w14:textId="77777777" w:rsidR="000A17DB" w:rsidRDefault="000A17DB">
      <w:r>
        <w:t xml:space="preserve">                resultLabel.setText(numberString + “ is a palindrome.”);</w:t>
      </w:r>
    </w:p>
    <w:p w14:paraId="3630B9C4" w14:textId="77777777" w:rsidR="000A17DB" w:rsidRDefault="000A17DB">
      <w:r>
        <w:t xml:space="preserve">            } else {</w:t>
      </w:r>
    </w:p>
    <w:p w14:paraId="065376BD" w14:textId="77777777" w:rsidR="000A17DB" w:rsidRDefault="000A17DB">
      <w:r>
        <w:t xml:space="preserve">                resultLabel.setText(numberString + “ is not a palindrome.”);</w:t>
      </w:r>
    </w:p>
    <w:p w14:paraId="4AFEDEAA" w14:textId="77777777" w:rsidR="000A17DB" w:rsidRDefault="000A17DB">
      <w:r>
        <w:t xml:space="preserve">            }</w:t>
      </w:r>
    </w:p>
    <w:p w14:paraId="2EB10DD4" w14:textId="77777777" w:rsidR="000A17DB" w:rsidRDefault="000A17DB">
      <w:r>
        <w:t xml:space="preserve">        }</w:t>
      </w:r>
    </w:p>
    <w:p w14:paraId="596C5156" w14:textId="77777777" w:rsidR="000A17DB" w:rsidRDefault="000A17DB">
      <w:r>
        <w:t xml:space="preserve">    }</w:t>
      </w:r>
    </w:p>
    <w:p w14:paraId="2B79297C" w14:textId="77777777" w:rsidR="000A17DB" w:rsidRDefault="000A17DB"/>
    <w:p w14:paraId="62393A55" w14:textId="77777777" w:rsidR="000A17DB" w:rsidRDefault="000A17DB">
      <w:r>
        <w:t xml:space="preserve">    Public boolean isPalindrome(int number) {</w:t>
      </w:r>
    </w:p>
    <w:p w14:paraId="487FC93D" w14:textId="77777777" w:rsidR="000A17DB" w:rsidRDefault="000A17DB">
      <w:r>
        <w:t xml:space="preserve">        Int reverse = 0;</w:t>
      </w:r>
    </w:p>
    <w:p w14:paraId="6957F463" w14:textId="77777777" w:rsidR="000A17DB" w:rsidRDefault="000A17DB">
      <w:r>
        <w:t xml:space="preserve">        Int original = number;</w:t>
      </w:r>
    </w:p>
    <w:p w14:paraId="6E4761E3" w14:textId="77777777" w:rsidR="000A17DB" w:rsidRDefault="000A17DB">
      <w:r>
        <w:t xml:space="preserve">        While (number != 0) {</w:t>
      </w:r>
    </w:p>
    <w:p w14:paraId="43833F32" w14:textId="77777777" w:rsidR="000A17DB" w:rsidRDefault="000A17DB">
      <w:r>
        <w:t xml:space="preserve">            Int digit = number % 10;</w:t>
      </w:r>
    </w:p>
    <w:p w14:paraId="1D1C3310" w14:textId="77777777" w:rsidR="000A17DB" w:rsidRDefault="000A17DB">
      <w:r>
        <w:t xml:space="preserve">            Reverse = reverse * 10 + digit;</w:t>
      </w:r>
    </w:p>
    <w:p w14:paraId="5DDFB4BE" w14:textId="77777777" w:rsidR="000A17DB" w:rsidRDefault="000A17DB">
      <w:r>
        <w:t xml:space="preserve">            Number /= 10;</w:t>
      </w:r>
    </w:p>
    <w:p w14:paraId="6A25C53F" w14:textId="77777777" w:rsidR="000A17DB" w:rsidRDefault="000A17DB">
      <w:r>
        <w:t xml:space="preserve">        }</w:t>
      </w:r>
    </w:p>
    <w:p w14:paraId="460CF520" w14:textId="77777777" w:rsidR="000A17DB" w:rsidRDefault="000A17DB">
      <w:r>
        <w:t xml:space="preserve">        Return original == reverse;</w:t>
      </w:r>
    </w:p>
    <w:p w14:paraId="7A24B466" w14:textId="77777777" w:rsidR="000A17DB" w:rsidRDefault="000A17DB">
      <w:r>
        <w:t xml:space="preserve">    }</w:t>
      </w:r>
    </w:p>
    <w:p w14:paraId="6D299CD8" w14:textId="77777777" w:rsidR="000A17DB" w:rsidRDefault="000A17DB"/>
    <w:p w14:paraId="70730AF8" w14:textId="77777777" w:rsidR="000A17DB" w:rsidRDefault="000A17DB">
      <w:r>
        <w:t xml:space="preserve">    Public static void main(String[] args) {</w:t>
      </w:r>
    </w:p>
    <w:p w14:paraId="0878B9B8" w14:textId="77777777" w:rsidR="000A17DB" w:rsidRDefault="000A17DB">
      <w:r>
        <w:t xml:space="preserve">        New PalindromeGUI();</w:t>
      </w:r>
    </w:p>
    <w:p w14:paraId="1A79716E" w14:textId="77777777" w:rsidR="000A17DB" w:rsidRDefault="000A17DB">
      <w:r>
        <w:t xml:space="preserve">    }</w:t>
      </w:r>
    </w:p>
    <w:p w14:paraId="40015B88" w14:textId="77777777" w:rsidR="000A17DB" w:rsidRDefault="000A17DB">
      <w:r>
        <w:t>}</w:t>
      </w:r>
    </w:p>
    <w:sectPr w:rsidR="000A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DB"/>
    <w:rsid w:val="000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0EDEF"/>
  <w15:chartTrackingRefBased/>
  <w15:docId w15:val="{D04F2E55-50E7-D84C-A8F6-508A07F2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Stiyosky King</dc:creator>
  <cp:keywords/>
  <dc:description/>
  <cp:lastModifiedBy>Stiyosky King</cp:lastModifiedBy>
  <cp:revision>2</cp:revision>
  <dcterms:created xsi:type="dcterms:W3CDTF">2023-03-30T09:54:00Z</dcterms:created>
  <dcterms:modified xsi:type="dcterms:W3CDTF">2023-03-30T09:54:00Z</dcterms:modified>
</cp:coreProperties>
</file>