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BFE10" w14:textId="791B0948" w:rsidR="0020524F" w:rsidRDefault="001B626F" w:rsidP="001B626F">
      <w:pPr>
        <w:jc w:val="center"/>
        <w:rPr>
          <w:rFonts w:ascii="Times New Roman" w:hAnsi="Times New Roman" w:cs="Times New Roman"/>
          <w:b/>
          <w:bCs/>
          <w:sz w:val="28"/>
          <w:szCs w:val="28"/>
        </w:rPr>
      </w:pPr>
      <w:r>
        <w:rPr>
          <w:rFonts w:ascii="Times New Roman" w:hAnsi="Times New Roman" w:cs="Times New Roman"/>
          <w:b/>
          <w:bCs/>
          <w:sz w:val="28"/>
          <w:szCs w:val="28"/>
        </w:rPr>
        <w:t>COLLINS JOSEPH MUNYAO MWAURA</w:t>
      </w:r>
    </w:p>
    <w:p w14:paraId="3C9A39C1" w14:textId="1A9652AE" w:rsidR="001B626F" w:rsidRDefault="001B626F" w:rsidP="001B626F">
      <w:pPr>
        <w:jc w:val="center"/>
        <w:rPr>
          <w:rFonts w:ascii="Times New Roman" w:hAnsi="Times New Roman" w:cs="Times New Roman"/>
          <w:b/>
          <w:bCs/>
          <w:sz w:val="28"/>
          <w:szCs w:val="28"/>
        </w:rPr>
      </w:pPr>
      <w:r>
        <w:rPr>
          <w:rFonts w:ascii="Times New Roman" w:hAnsi="Times New Roman" w:cs="Times New Roman"/>
          <w:b/>
          <w:bCs/>
          <w:sz w:val="28"/>
          <w:szCs w:val="28"/>
        </w:rPr>
        <w:t>C025-01-0638/2020</w:t>
      </w:r>
    </w:p>
    <w:p w14:paraId="446D87E0" w14:textId="77777777" w:rsidR="001B626F" w:rsidRDefault="001B626F" w:rsidP="001B626F">
      <w:pPr>
        <w:jc w:val="center"/>
        <w:rPr>
          <w:rFonts w:ascii="Times New Roman" w:hAnsi="Times New Roman" w:cs="Times New Roman"/>
          <w:b/>
          <w:bCs/>
          <w:sz w:val="28"/>
          <w:szCs w:val="28"/>
        </w:rPr>
      </w:pPr>
    </w:p>
    <w:p w14:paraId="2C41E764" w14:textId="086E31A4" w:rsidR="001B626F" w:rsidRDefault="001B626F" w:rsidP="001B626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AUTOBIOGRAPHY</w:t>
      </w:r>
    </w:p>
    <w:p w14:paraId="05A1C81C" w14:textId="6B2C152B" w:rsidR="001B626F" w:rsidRDefault="001B626F" w:rsidP="001B626F">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15C43AD7" w14:textId="77777777" w:rsidR="001B626F" w:rsidRPr="001B626F" w:rsidRDefault="001B626F" w:rsidP="001B626F">
      <w:pPr>
        <w:rPr>
          <w:rFonts w:ascii="Times New Roman" w:hAnsi="Times New Roman" w:cs="Times New Roman"/>
          <w:sz w:val="26"/>
          <w:szCs w:val="26"/>
        </w:rPr>
      </w:pPr>
      <w:r w:rsidRPr="001B626F">
        <w:rPr>
          <w:rFonts w:ascii="Times New Roman" w:hAnsi="Times New Roman" w:cs="Times New Roman"/>
          <w:sz w:val="26"/>
          <w:szCs w:val="26"/>
        </w:rPr>
        <w:t>Imagine a world where technology not only evolves but becomes a defining facet of life, a passion that ignites curiosity and shapes futures. My journey into the heart of this ever-changing realm began not with a monumental event but with a series of whispers, small moments of wonder, and challenges that carved the path I walk today. I am Collins, a 22-year-old Information Technology (IT) student on the cusp of completing my final year of study. Within these pages lies not just a tale of academic pursuit but a voyage of discovery, resilience, and the unyielding power of technology to transform dreams into tangible realities.</w:t>
      </w:r>
    </w:p>
    <w:p w14:paraId="2412175C" w14:textId="77777777" w:rsidR="001B626F" w:rsidRPr="001B626F" w:rsidRDefault="001B626F" w:rsidP="001B626F">
      <w:pPr>
        <w:rPr>
          <w:rFonts w:ascii="Times New Roman" w:hAnsi="Times New Roman" w:cs="Times New Roman"/>
          <w:sz w:val="26"/>
          <w:szCs w:val="26"/>
        </w:rPr>
      </w:pPr>
    </w:p>
    <w:p w14:paraId="6516E250" w14:textId="77777777" w:rsidR="001B626F" w:rsidRPr="001B626F" w:rsidRDefault="001B626F" w:rsidP="001B626F">
      <w:pPr>
        <w:rPr>
          <w:rFonts w:ascii="Times New Roman" w:hAnsi="Times New Roman" w:cs="Times New Roman"/>
          <w:sz w:val="26"/>
          <w:szCs w:val="26"/>
        </w:rPr>
      </w:pPr>
      <w:r w:rsidRPr="001B626F">
        <w:rPr>
          <w:rFonts w:ascii="Times New Roman" w:hAnsi="Times New Roman" w:cs="Times New Roman"/>
          <w:sz w:val="26"/>
          <w:szCs w:val="26"/>
        </w:rPr>
        <w:t>From the earliest days of childhood fascination with the blinking lights of a computer to the rigorous demands of university projects that tested my limits, my life has been a mosaic of learning, overcoming, and aspiring. This autobiography is a window into that journey, offering a glimpse of the milestones that have not only marked my path but also the myriad ways in which the world of IT has become intertwined with my identity and aspirations.</w:t>
      </w:r>
    </w:p>
    <w:p w14:paraId="39F4F240" w14:textId="77777777" w:rsidR="001B626F" w:rsidRPr="001B626F" w:rsidRDefault="001B626F" w:rsidP="001B626F">
      <w:pPr>
        <w:rPr>
          <w:rFonts w:ascii="Times New Roman" w:hAnsi="Times New Roman" w:cs="Times New Roman"/>
          <w:sz w:val="26"/>
          <w:szCs w:val="26"/>
        </w:rPr>
      </w:pPr>
    </w:p>
    <w:p w14:paraId="30088A9E" w14:textId="04FE5D44" w:rsidR="001B626F" w:rsidRDefault="001B626F" w:rsidP="001B626F">
      <w:pPr>
        <w:rPr>
          <w:rFonts w:ascii="Times New Roman" w:hAnsi="Times New Roman" w:cs="Times New Roman"/>
          <w:sz w:val="26"/>
          <w:szCs w:val="26"/>
        </w:rPr>
      </w:pPr>
      <w:r w:rsidRPr="001B626F">
        <w:rPr>
          <w:rFonts w:ascii="Times New Roman" w:hAnsi="Times New Roman" w:cs="Times New Roman"/>
          <w:sz w:val="26"/>
          <w:szCs w:val="26"/>
        </w:rPr>
        <w:t>As you embark on this narrative with me, expect more than just a chronological account of a student’s life. Anticipate a story of transformation: how technology can be both a puzzle and a solution, how challenges can lead to growth, and how a young enthusiast can evolve into an aspiring professional poised to contribute to the vast, dynamic field of IT. Welcome to my world, where every line of code tells a story, and every challenge is a stepping stone to a future written in the language of innovation.</w:t>
      </w:r>
    </w:p>
    <w:p w14:paraId="6A813ED9" w14:textId="4CB5B8AF" w:rsidR="004D6116" w:rsidRPr="004D6116" w:rsidRDefault="001B626F" w:rsidP="004D6116">
      <w:pPr>
        <w:rPr>
          <w:rFonts w:ascii="Times New Roman" w:hAnsi="Times New Roman" w:cs="Times New Roman"/>
          <w:sz w:val="26"/>
          <w:szCs w:val="26"/>
        </w:rPr>
      </w:pPr>
      <w:r>
        <w:rPr>
          <w:rFonts w:ascii="Times New Roman" w:hAnsi="Times New Roman" w:cs="Times New Roman"/>
          <w:sz w:val="26"/>
          <w:szCs w:val="26"/>
        </w:rPr>
        <w:br w:type="page"/>
      </w:r>
    </w:p>
    <w:p w14:paraId="7B54EC89" w14:textId="2DD6B7FC" w:rsidR="004D6116" w:rsidRPr="004D6116" w:rsidRDefault="004D6116" w:rsidP="004D6116">
      <w:pPr>
        <w:rPr>
          <w:rFonts w:ascii="Times New Roman" w:hAnsi="Times New Roman" w:cs="Times New Roman"/>
          <w:b/>
          <w:bCs/>
          <w:sz w:val="26"/>
          <w:szCs w:val="26"/>
          <w:u w:val="single"/>
        </w:rPr>
      </w:pPr>
      <w:r w:rsidRPr="004D6116">
        <w:rPr>
          <w:rFonts w:ascii="Times New Roman" w:hAnsi="Times New Roman" w:cs="Times New Roman"/>
          <w:b/>
          <w:bCs/>
          <w:sz w:val="26"/>
          <w:szCs w:val="26"/>
          <w:u w:val="single"/>
        </w:rPr>
        <w:lastRenderedPageBreak/>
        <w:t>Chapter 1: The Early Spark</w:t>
      </w:r>
    </w:p>
    <w:p w14:paraId="04033E95" w14:textId="77777777" w:rsidR="004D6116" w:rsidRPr="004D6116" w:rsidRDefault="004D6116" w:rsidP="004D6116">
      <w:pPr>
        <w:rPr>
          <w:rFonts w:ascii="Times New Roman" w:hAnsi="Times New Roman" w:cs="Times New Roman"/>
          <w:sz w:val="26"/>
          <w:szCs w:val="26"/>
        </w:rPr>
      </w:pPr>
    </w:p>
    <w:p w14:paraId="0B848285" w14:textId="0D7C92E1" w:rsidR="004D6116" w:rsidRPr="004D6116" w:rsidRDefault="004D6116" w:rsidP="004D6116">
      <w:pPr>
        <w:rPr>
          <w:rFonts w:ascii="Times New Roman" w:hAnsi="Times New Roman" w:cs="Times New Roman"/>
          <w:b/>
          <w:bCs/>
          <w:i/>
          <w:iCs/>
          <w:sz w:val="26"/>
          <w:szCs w:val="26"/>
        </w:rPr>
      </w:pPr>
      <w:r w:rsidRPr="004D6116">
        <w:rPr>
          <w:rFonts w:ascii="Times New Roman" w:hAnsi="Times New Roman" w:cs="Times New Roman"/>
          <w:b/>
          <w:bCs/>
          <w:i/>
          <w:iCs/>
          <w:sz w:val="26"/>
          <w:szCs w:val="26"/>
        </w:rPr>
        <w:t>The Dawn of Curiosity</w:t>
      </w:r>
    </w:p>
    <w:p w14:paraId="758FD81E" w14:textId="039A0D29"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 xml:space="preserve">Born into a bustling household of five on the 5th of </w:t>
      </w:r>
      <w:r w:rsidR="00B47C80" w:rsidRPr="004D6116">
        <w:rPr>
          <w:rFonts w:ascii="Times New Roman" w:hAnsi="Times New Roman" w:cs="Times New Roman"/>
          <w:sz w:val="26"/>
          <w:szCs w:val="26"/>
        </w:rPr>
        <w:t>September</w:t>
      </w:r>
      <w:r w:rsidRPr="004D6116">
        <w:rPr>
          <w:rFonts w:ascii="Times New Roman" w:hAnsi="Times New Roman" w:cs="Times New Roman"/>
          <w:sz w:val="26"/>
          <w:szCs w:val="26"/>
        </w:rPr>
        <w:t xml:space="preserve"> 2001, I entered the world leading the pack. My parents, both seasoned businesspeople, crafted a home environment rich in love, ambition, and the subtle hum of entrepreneurial spirit. This backdrop, vibrant and dynamic, set the stage for my earliest explorations and the awakening of my curiosity, particularly towards technology.</w:t>
      </w:r>
    </w:p>
    <w:p w14:paraId="2A62F2C2" w14:textId="77777777" w:rsidR="004D6116" w:rsidRPr="004D6116" w:rsidRDefault="004D6116" w:rsidP="004D6116">
      <w:pPr>
        <w:rPr>
          <w:rFonts w:ascii="Times New Roman" w:hAnsi="Times New Roman" w:cs="Times New Roman"/>
          <w:sz w:val="26"/>
          <w:szCs w:val="26"/>
        </w:rPr>
      </w:pPr>
    </w:p>
    <w:p w14:paraId="3107B9B2" w14:textId="4D802648" w:rsidR="004D6116" w:rsidRPr="004D6116" w:rsidRDefault="004D6116" w:rsidP="004D6116">
      <w:pPr>
        <w:rPr>
          <w:rFonts w:ascii="Times New Roman" w:hAnsi="Times New Roman" w:cs="Times New Roman"/>
          <w:b/>
          <w:bCs/>
          <w:i/>
          <w:iCs/>
          <w:sz w:val="26"/>
          <w:szCs w:val="26"/>
        </w:rPr>
      </w:pPr>
      <w:r w:rsidRPr="004D6116">
        <w:rPr>
          <w:rFonts w:ascii="Times New Roman" w:hAnsi="Times New Roman" w:cs="Times New Roman"/>
          <w:b/>
          <w:bCs/>
          <w:i/>
          <w:iCs/>
          <w:sz w:val="26"/>
          <w:szCs w:val="26"/>
        </w:rPr>
        <w:t>A Family of Entrepreneurs</w:t>
      </w:r>
    </w:p>
    <w:p w14:paraId="106BA481" w14:textId="77777777"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Our home was a constant flurry of activity, discussions about business strategies mingled with the laughter and chaos typical of a family of five. My father, a man of sharp intellect and unwavering determination, and my mother, with her keen insight and nurturing warmth, were my first examples of hard work and perseverance. Watching them navigate the challenges of entrepreneurship with grace and resilience instilled in me a deep appreciation for innovation and problem-solving.</w:t>
      </w:r>
    </w:p>
    <w:p w14:paraId="0C929D3E" w14:textId="77777777" w:rsidR="004D6116" w:rsidRPr="004D6116" w:rsidRDefault="004D6116" w:rsidP="004D6116">
      <w:pPr>
        <w:rPr>
          <w:rFonts w:ascii="Times New Roman" w:hAnsi="Times New Roman" w:cs="Times New Roman"/>
          <w:sz w:val="26"/>
          <w:szCs w:val="26"/>
        </w:rPr>
      </w:pPr>
    </w:p>
    <w:p w14:paraId="6FA705B9" w14:textId="1F145F92" w:rsidR="004D6116" w:rsidRPr="004D6116" w:rsidRDefault="004D6116" w:rsidP="004D6116">
      <w:pPr>
        <w:rPr>
          <w:rFonts w:ascii="Times New Roman" w:hAnsi="Times New Roman" w:cs="Times New Roman"/>
          <w:b/>
          <w:bCs/>
          <w:i/>
          <w:iCs/>
          <w:sz w:val="26"/>
          <w:szCs w:val="26"/>
        </w:rPr>
      </w:pPr>
      <w:r w:rsidRPr="004D6116">
        <w:rPr>
          <w:rFonts w:ascii="Times New Roman" w:hAnsi="Times New Roman" w:cs="Times New Roman"/>
          <w:b/>
          <w:bCs/>
          <w:i/>
          <w:iCs/>
          <w:sz w:val="26"/>
          <w:szCs w:val="26"/>
        </w:rPr>
        <w:t>The PlayStation Epiphany</w:t>
      </w:r>
    </w:p>
    <w:p w14:paraId="75937EDE" w14:textId="77777777"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Before the structured learning of school life began, my first classroom was our living room, with a PlayStation console as my instructor. The fascination was immediate. The colorful graphics, the complex puzzles, and the interactive stories were enchanting to a mind thirsty for engagement. It wasn't just the games themselves that captivated me but the underlying mechanics. How did pressing a button translate into actions on the screen? This question was my first encounter with the magic of technology, setting the path for my future explorations.</w:t>
      </w:r>
    </w:p>
    <w:p w14:paraId="367703CF" w14:textId="77777777" w:rsidR="004D6116" w:rsidRPr="004D6116" w:rsidRDefault="004D6116" w:rsidP="004D6116">
      <w:pPr>
        <w:rPr>
          <w:rFonts w:ascii="Times New Roman" w:hAnsi="Times New Roman" w:cs="Times New Roman"/>
          <w:sz w:val="26"/>
          <w:szCs w:val="26"/>
        </w:rPr>
      </w:pPr>
    </w:p>
    <w:p w14:paraId="0ED9EB1A" w14:textId="7AB28B6D" w:rsidR="004D6116" w:rsidRPr="004D6116" w:rsidRDefault="004D6116" w:rsidP="004D6116">
      <w:pPr>
        <w:rPr>
          <w:rFonts w:ascii="Times New Roman" w:hAnsi="Times New Roman" w:cs="Times New Roman"/>
          <w:b/>
          <w:bCs/>
          <w:i/>
          <w:iCs/>
          <w:sz w:val="26"/>
          <w:szCs w:val="26"/>
        </w:rPr>
      </w:pPr>
      <w:r w:rsidRPr="004D6116">
        <w:rPr>
          <w:rFonts w:ascii="Times New Roman" w:hAnsi="Times New Roman" w:cs="Times New Roman"/>
          <w:b/>
          <w:bCs/>
          <w:i/>
          <w:iCs/>
          <w:sz w:val="26"/>
          <w:szCs w:val="26"/>
        </w:rPr>
        <w:t>Kings School Primary: A Crucible of Growth</w:t>
      </w:r>
    </w:p>
    <w:p w14:paraId="591D022F" w14:textId="77777777"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Kings School Primary was more than just an educational institution; it was where my abstract interest in technology began to take a more defined shape. The school, known for its emphasis on holistic development, offered me my first taste of structured learning in computing. Suddenly, the gadgets and gizmos that I had only interacted with at home became subjects of academic inquiry. I was not just using technology; I was understanding it, learning about its potential to create, transform, and solve.</w:t>
      </w:r>
    </w:p>
    <w:p w14:paraId="48E9B8B0" w14:textId="77777777" w:rsidR="004D6116" w:rsidRPr="004D6116" w:rsidRDefault="004D6116" w:rsidP="004D6116">
      <w:pPr>
        <w:rPr>
          <w:rFonts w:ascii="Times New Roman" w:hAnsi="Times New Roman" w:cs="Times New Roman"/>
          <w:sz w:val="26"/>
          <w:szCs w:val="26"/>
        </w:rPr>
      </w:pPr>
    </w:p>
    <w:p w14:paraId="495F1C31" w14:textId="2D6A5762" w:rsidR="004D6116" w:rsidRPr="004D6116" w:rsidRDefault="004D6116" w:rsidP="004D6116">
      <w:pPr>
        <w:rPr>
          <w:rFonts w:ascii="Times New Roman" w:hAnsi="Times New Roman" w:cs="Times New Roman"/>
          <w:b/>
          <w:bCs/>
          <w:i/>
          <w:iCs/>
          <w:sz w:val="26"/>
          <w:szCs w:val="26"/>
        </w:rPr>
      </w:pPr>
      <w:r w:rsidRPr="004D6116">
        <w:rPr>
          <w:rFonts w:ascii="Times New Roman" w:hAnsi="Times New Roman" w:cs="Times New Roman"/>
          <w:b/>
          <w:bCs/>
          <w:i/>
          <w:iCs/>
          <w:sz w:val="26"/>
          <w:szCs w:val="26"/>
        </w:rPr>
        <w:t>Heroes of the Screen</w:t>
      </w:r>
    </w:p>
    <w:p w14:paraId="60C95EFD" w14:textId="77777777"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My fascination with technology was not confined to the tangible experiences of gaming consoles or computer lessons. It spilled over into the realm of fiction, where tech geniuses in movies became my heroes. These characters, with their ability to manipulate digital worlds and create wonders through coding, were more than just entertainment. They were a glimpse into what I aspired to become. Their feats on screen mirrored the possibilities I saw in technology—endless, exciting, and empowering.</w:t>
      </w:r>
    </w:p>
    <w:p w14:paraId="284DEBED" w14:textId="77777777" w:rsidR="004D6116" w:rsidRPr="004D6116" w:rsidRDefault="004D6116" w:rsidP="004D6116">
      <w:pPr>
        <w:rPr>
          <w:rFonts w:ascii="Times New Roman" w:hAnsi="Times New Roman" w:cs="Times New Roman"/>
          <w:sz w:val="26"/>
          <w:szCs w:val="26"/>
        </w:rPr>
      </w:pPr>
    </w:p>
    <w:p w14:paraId="506098AC" w14:textId="075E6D2F" w:rsidR="004D6116" w:rsidRPr="004D6116" w:rsidRDefault="004D6116" w:rsidP="004D6116">
      <w:pPr>
        <w:rPr>
          <w:rFonts w:ascii="Times New Roman" w:hAnsi="Times New Roman" w:cs="Times New Roman"/>
          <w:b/>
          <w:bCs/>
          <w:i/>
          <w:iCs/>
          <w:sz w:val="26"/>
          <w:szCs w:val="26"/>
        </w:rPr>
      </w:pPr>
      <w:r w:rsidRPr="004D6116">
        <w:rPr>
          <w:rFonts w:ascii="Times New Roman" w:hAnsi="Times New Roman" w:cs="Times New Roman"/>
          <w:b/>
          <w:bCs/>
          <w:i/>
          <w:iCs/>
          <w:sz w:val="26"/>
          <w:szCs w:val="26"/>
        </w:rPr>
        <w:t>Formative Years</w:t>
      </w:r>
    </w:p>
    <w:p w14:paraId="613B5340" w14:textId="32D6859E" w:rsidR="001B626F"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These early years were foundational, each experience layering upon the last to build a deep-seated fascination with technology. From the PlayStation in my living room to the lessons at Kings School Primary, and inspired by the larger-than-life characters in movies, each moment was a brick in the path leading me toward a future intertwined with technology. It was a path marked by curiosity, inspired by observation, and driven by an innate desire to understand and eventually master the digital realm.</w:t>
      </w:r>
    </w:p>
    <w:p w14:paraId="66D5DB4B" w14:textId="1CAA919E" w:rsidR="004D6116" w:rsidRPr="004D6116" w:rsidRDefault="003812BB" w:rsidP="004D6116">
      <w:pPr>
        <w:rPr>
          <w:rFonts w:ascii="Times New Roman" w:hAnsi="Times New Roman" w:cs="Times New Roman"/>
          <w:sz w:val="26"/>
          <w:szCs w:val="26"/>
        </w:rPr>
      </w:pPr>
      <w:r>
        <w:rPr>
          <w:rFonts w:ascii="Times New Roman" w:hAnsi="Times New Roman" w:cs="Times New Roman"/>
          <w:sz w:val="26"/>
          <w:szCs w:val="26"/>
        </w:rPr>
        <w:t>Moreover</w:t>
      </w:r>
      <w:r w:rsidR="004D6116" w:rsidRPr="004D6116">
        <w:rPr>
          <w:rFonts w:ascii="Times New Roman" w:hAnsi="Times New Roman" w:cs="Times New Roman"/>
          <w:sz w:val="26"/>
          <w:szCs w:val="26"/>
        </w:rPr>
        <w:t>, the chapter unfolds into a period of discovery and growth, where my affinity for technology began to manifest in more tangible forms, shaping my identity and carving out the contours of my future path.</w:t>
      </w:r>
    </w:p>
    <w:p w14:paraId="354AAA0F" w14:textId="77777777" w:rsidR="004D6116" w:rsidRPr="004D6116" w:rsidRDefault="004D6116" w:rsidP="004D6116">
      <w:pPr>
        <w:rPr>
          <w:rFonts w:ascii="Times New Roman" w:hAnsi="Times New Roman" w:cs="Times New Roman"/>
          <w:sz w:val="26"/>
          <w:szCs w:val="26"/>
        </w:rPr>
      </w:pPr>
    </w:p>
    <w:p w14:paraId="0C6AC4D0" w14:textId="72F56219" w:rsidR="004D6116" w:rsidRPr="004D6116" w:rsidRDefault="004D6116" w:rsidP="004D6116">
      <w:pPr>
        <w:rPr>
          <w:rFonts w:ascii="Times New Roman" w:hAnsi="Times New Roman" w:cs="Times New Roman"/>
          <w:b/>
          <w:bCs/>
          <w:i/>
          <w:iCs/>
          <w:sz w:val="26"/>
          <w:szCs w:val="26"/>
        </w:rPr>
      </w:pPr>
      <w:r w:rsidRPr="004D6116">
        <w:rPr>
          <w:rFonts w:ascii="Times New Roman" w:hAnsi="Times New Roman" w:cs="Times New Roman"/>
          <w:b/>
          <w:bCs/>
          <w:i/>
          <w:iCs/>
          <w:sz w:val="26"/>
          <w:szCs w:val="26"/>
        </w:rPr>
        <w:t>A Prodigy in the Making</w:t>
      </w:r>
    </w:p>
    <w:p w14:paraId="770D1E59" w14:textId="77777777" w:rsidR="004D6116" w:rsidRPr="004D6116" w:rsidRDefault="004D6116" w:rsidP="004D6116">
      <w:pPr>
        <w:rPr>
          <w:rFonts w:ascii="Times New Roman" w:hAnsi="Times New Roman" w:cs="Times New Roman"/>
          <w:sz w:val="26"/>
          <w:szCs w:val="26"/>
        </w:rPr>
      </w:pPr>
    </w:p>
    <w:p w14:paraId="4D5244C7" w14:textId="4B6C0630"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Computer studies quickly became more than just another subject; it was my domain, where I felt most at home. I absorbed information like a sponge, driven by an insatiable curiosity and a natural aptitude for technology. My progress was rapid, and soon, I found myself in a position I had not anticipated but was thrilled to embrace—I became a mentor to my peers. Tutoring was not just a means of imparting knowledge; it was a way to refine my understanding and, more importantly, to share my passion for technology with others. This role reversal from student to teacher, even in such a</w:t>
      </w:r>
      <w:r w:rsidR="00F277A9">
        <w:rPr>
          <w:rFonts w:ascii="Times New Roman" w:hAnsi="Times New Roman" w:cs="Times New Roman"/>
          <w:sz w:val="26"/>
          <w:szCs w:val="26"/>
        </w:rPr>
        <w:t xml:space="preserve">n </w:t>
      </w:r>
      <w:r w:rsidRPr="004D6116">
        <w:rPr>
          <w:rFonts w:ascii="Times New Roman" w:hAnsi="Times New Roman" w:cs="Times New Roman"/>
          <w:sz w:val="26"/>
          <w:szCs w:val="26"/>
        </w:rPr>
        <w:t>informal capacity, was my first taste of leadership and the joys of helping others grow.</w:t>
      </w:r>
    </w:p>
    <w:p w14:paraId="6825574A" w14:textId="77777777" w:rsidR="004D6116" w:rsidRPr="004D6116" w:rsidRDefault="004D6116" w:rsidP="004D6116">
      <w:pPr>
        <w:rPr>
          <w:rFonts w:ascii="Times New Roman" w:hAnsi="Times New Roman" w:cs="Times New Roman"/>
          <w:sz w:val="26"/>
          <w:szCs w:val="26"/>
        </w:rPr>
      </w:pPr>
    </w:p>
    <w:p w14:paraId="3EFC1DEE" w14:textId="77777777" w:rsidR="00FA780B" w:rsidRDefault="00FA780B" w:rsidP="004D6116">
      <w:pPr>
        <w:rPr>
          <w:rFonts w:ascii="Times New Roman" w:hAnsi="Times New Roman" w:cs="Times New Roman"/>
          <w:b/>
          <w:bCs/>
          <w:i/>
          <w:iCs/>
          <w:sz w:val="26"/>
          <w:szCs w:val="26"/>
        </w:rPr>
      </w:pPr>
    </w:p>
    <w:p w14:paraId="64C0C1BB" w14:textId="77777777" w:rsidR="00FA780B" w:rsidRDefault="00FA780B" w:rsidP="004D6116">
      <w:pPr>
        <w:rPr>
          <w:rFonts w:ascii="Times New Roman" w:hAnsi="Times New Roman" w:cs="Times New Roman"/>
          <w:b/>
          <w:bCs/>
          <w:i/>
          <w:iCs/>
          <w:sz w:val="26"/>
          <w:szCs w:val="26"/>
        </w:rPr>
      </w:pPr>
    </w:p>
    <w:p w14:paraId="7B929948" w14:textId="6914F9D1" w:rsidR="004D6116" w:rsidRPr="00B47C80" w:rsidRDefault="004D6116" w:rsidP="004D6116">
      <w:pPr>
        <w:rPr>
          <w:rFonts w:ascii="Times New Roman" w:hAnsi="Times New Roman" w:cs="Times New Roman"/>
          <w:b/>
          <w:bCs/>
          <w:i/>
          <w:iCs/>
          <w:sz w:val="26"/>
          <w:szCs w:val="26"/>
        </w:rPr>
      </w:pPr>
      <w:r w:rsidRPr="00B47C80">
        <w:rPr>
          <w:rFonts w:ascii="Times New Roman" w:hAnsi="Times New Roman" w:cs="Times New Roman"/>
          <w:b/>
          <w:bCs/>
          <w:i/>
          <w:iCs/>
          <w:sz w:val="26"/>
          <w:szCs w:val="26"/>
        </w:rPr>
        <w:lastRenderedPageBreak/>
        <w:t>The Business at Home</w:t>
      </w:r>
    </w:p>
    <w:p w14:paraId="420F5279" w14:textId="77777777" w:rsidR="004D6116" w:rsidRPr="004D6116" w:rsidRDefault="004D6116" w:rsidP="004D6116">
      <w:pPr>
        <w:rPr>
          <w:rFonts w:ascii="Times New Roman" w:hAnsi="Times New Roman" w:cs="Times New Roman"/>
          <w:sz w:val="26"/>
          <w:szCs w:val="26"/>
        </w:rPr>
      </w:pPr>
    </w:p>
    <w:p w14:paraId="60DBB469" w14:textId="77777777"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My father's business provided a real-world application for my burgeoning skills. Excel spreadsheets, which to many were mere tools for data entry, became instruments of efficiency and innovation in my hands. I took on the task of managing some of the business calculations, transforming what was once a tedious manual process into a streamlined, error-free system. This not only saved my father invaluable time but also gave me a sense of contribution and belonging. My efforts were a tangible demonstration of the power of technology to improve lives and work, earning me my father's support and encouragement in my technological pursuits.</w:t>
      </w:r>
    </w:p>
    <w:p w14:paraId="67A512C8" w14:textId="77777777" w:rsidR="004D6116" w:rsidRPr="004D6116" w:rsidRDefault="004D6116" w:rsidP="004D6116">
      <w:pPr>
        <w:rPr>
          <w:rFonts w:ascii="Times New Roman" w:hAnsi="Times New Roman" w:cs="Times New Roman"/>
          <w:sz w:val="26"/>
          <w:szCs w:val="26"/>
        </w:rPr>
      </w:pPr>
    </w:p>
    <w:p w14:paraId="42CE7F69" w14:textId="58325E7E" w:rsidR="004D6116" w:rsidRPr="00B47C80" w:rsidRDefault="004D6116" w:rsidP="004D6116">
      <w:pPr>
        <w:rPr>
          <w:rFonts w:ascii="Times New Roman" w:hAnsi="Times New Roman" w:cs="Times New Roman"/>
          <w:b/>
          <w:bCs/>
          <w:i/>
          <w:iCs/>
          <w:sz w:val="26"/>
          <w:szCs w:val="26"/>
        </w:rPr>
      </w:pPr>
      <w:r w:rsidRPr="00B47C80">
        <w:rPr>
          <w:rFonts w:ascii="Times New Roman" w:hAnsi="Times New Roman" w:cs="Times New Roman"/>
          <w:b/>
          <w:bCs/>
          <w:i/>
          <w:iCs/>
          <w:sz w:val="26"/>
          <w:szCs w:val="26"/>
        </w:rPr>
        <w:t>Finding Refuge in Technology</w:t>
      </w:r>
    </w:p>
    <w:p w14:paraId="06FAC98C" w14:textId="77777777" w:rsidR="004D6116" w:rsidRPr="004D6116" w:rsidRDefault="004D6116" w:rsidP="004D6116">
      <w:pPr>
        <w:rPr>
          <w:rFonts w:ascii="Times New Roman" w:hAnsi="Times New Roman" w:cs="Times New Roman"/>
          <w:sz w:val="26"/>
          <w:szCs w:val="26"/>
        </w:rPr>
      </w:pPr>
    </w:p>
    <w:p w14:paraId="5E12B0A3" w14:textId="77777777"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Physically, I was different from my peers. Chubbiness marked my early years, setting me apart and, to some extent, sidelining me from the typical physical activities that children engaged in. Rather than view this as a setback, I turned towards computers and technology, where physical prowess was irrelevant, and intellectual curiosity was king. This retreat into the digital world was not an escape but a strategic redirection of my energies towards an area where I could excel and make a difference. The computer lab became my arena, and the keyboard, my instrument of choice, allowing me to carve out a niche where I was not just accepted but admired for my skills.</w:t>
      </w:r>
    </w:p>
    <w:p w14:paraId="0E0F4093" w14:textId="77777777" w:rsidR="004D6116" w:rsidRPr="004D6116" w:rsidRDefault="004D6116" w:rsidP="004D6116">
      <w:pPr>
        <w:rPr>
          <w:rFonts w:ascii="Times New Roman" w:hAnsi="Times New Roman" w:cs="Times New Roman"/>
          <w:sz w:val="26"/>
          <w:szCs w:val="26"/>
        </w:rPr>
      </w:pPr>
    </w:p>
    <w:p w14:paraId="7A2CF555" w14:textId="540474E5" w:rsidR="004D6116" w:rsidRPr="00B47C80" w:rsidRDefault="004D6116" w:rsidP="004D6116">
      <w:pPr>
        <w:rPr>
          <w:rFonts w:ascii="Times New Roman" w:hAnsi="Times New Roman" w:cs="Times New Roman"/>
          <w:b/>
          <w:bCs/>
          <w:i/>
          <w:iCs/>
          <w:sz w:val="26"/>
          <w:szCs w:val="26"/>
        </w:rPr>
      </w:pPr>
      <w:r w:rsidRPr="00B47C80">
        <w:rPr>
          <w:rFonts w:ascii="Times New Roman" w:hAnsi="Times New Roman" w:cs="Times New Roman"/>
          <w:b/>
          <w:bCs/>
          <w:i/>
          <w:iCs/>
          <w:sz w:val="26"/>
          <w:szCs w:val="26"/>
        </w:rPr>
        <w:t>A Mentor's Encouragement</w:t>
      </w:r>
    </w:p>
    <w:p w14:paraId="29CCA4FB" w14:textId="77777777" w:rsidR="004D6116" w:rsidRPr="004D6116" w:rsidRDefault="004D6116" w:rsidP="004D6116">
      <w:pPr>
        <w:rPr>
          <w:rFonts w:ascii="Times New Roman" w:hAnsi="Times New Roman" w:cs="Times New Roman"/>
          <w:sz w:val="26"/>
          <w:szCs w:val="26"/>
        </w:rPr>
      </w:pPr>
    </w:p>
    <w:p w14:paraId="2AE208A0" w14:textId="3CE90F80"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 xml:space="preserve">As primary school </w:t>
      </w:r>
      <w:r w:rsidR="00B47C80" w:rsidRPr="004D6116">
        <w:rPr>
          <w:rFonts w:ascii="Times New Roman" w:hAnsi="Times New Roman" w:cs="Times New Roman"/>
          <w:sz w:val="26"/>
          <w:szCs w:val="26"/>
        </w:rPr>
        <w:t>ended</w:t>
      </w:r>
      <w:r w:rsidRPr="004D6116">
        <w:rPr>
          <w:rFonts w:ascii="Times New Roman" w:hAnsi="Times New Roman" w:cs="Times New Roman"/>
          <w:sz w:val="26"/>
          <w:szCs w:val="26"/>
        </w:rPr>
        <w:t>, one voice stood out among the many that had guided and shaped my journey—my computer teacher. Recognizing my passion and proficiency, they encouraged me to persist with this path as I transitioned into high school. Their belief in my potential was more than just academic support; it was a beacon, guiding me towards a future where my passion for technology could be nurtured and expanded. This encouragement was a critical affirmation, reinforcing my commitment to the tech journey I was on.</w:t>
      </w:r>
    </w:p>
    <w:p w14:paraId="3C71BAFE" w14:textId="77777777" w:rsidR="004D6116" w:rsidRPr="004D6116" w:rsidRDefault="004D6116" w:rsidP="004D6116">
      <w:pPr>
        <w:rPr>
          <w:rFonts w:ascii="Times New Roman" w:hAnsi="Times New Roman" w:cs="Times New Roman"/>
          <w:sz w:val="26"/>
          <w:szCs w:val="26"/>
        </w:rPr>
      </w:pPr>
    </w:p>
    <w:p w14:paraId="584B0FA6" w14:textId="77777777" w:rsidR="003812BB" w:rsidRDefault="003812BB" w:rsidP="004D6116">
      <w:pPr>
        <w:rPr>
          <w:rFonts w:ascii="Times New Roman" w:hAnsi="Times New Roman" w:cs="Times New Roman"/>
          <w:b/>
          <w:bCs/>
          <w:i/>
          <w:iCs/>
          <w:sz w:val="26"/>
          <w:szCs w:val="26"/>
        </w:rPr>
      </w:pPr>
    </w:p>
    <w:p w14:paraId="721F6615" w14:textId="46C03F59" w:rsidR="004D6116" w:rsidRPr="00B47C80" w:rsidRDefault="004D6116" w:rsidP="004D6116">
      <w:pPr>
        <w:rPr>
          <w:rFonts w:ascii="Times New Roman" w:hAnsi="Times New Roman" w:cs="Times New Roman"/>
          <w:b/>
          <w:bCs/>
          <w:i/>
          <w:iCs/>
          <w:sz w:val="26"/>
          <w:szCs w:val="26"/>
        </w:rPr>
      </w:pPr>
      <w:r w:rsidRPr="00B47C80">
        <w:rPr>
          <w:rFonts w:ascii="Times New Roman" w:hAnsi="Times New Roman" w:cs="Times New Roman"/>
          <w:b/>
          <w:bCs/>
          <w:i/>
          <w:iCs/>
          <w:sz w:val="26"/>
          <w:szCs w:val="26"/>
        </w:rPr>
        <w:lastRenderedPageBreak/>
        <w:t>Transition to a New Chapter</w:t>
      </w:r>
    </w:p>
    <w:p w14:paraId="399C1C3B" w14:textId="77777777" w:rsidR="004D6116" w:rsidRPr="004D6116" w:rsidRDefault="004D6116" w:rsidP="004D6116">
      <w:pPr>
        <w:rPr>
          <w:rFonts w:ascii="Times New Roman" w:hAnsi="Times New Roman" w:cs="Times New Roman"/>
          <w:sz w:val="26"/>
          <w:szCs w:val="26"/>
        </w:rPr>
      </w:pPr>
    </w:p>
    <w:p w14:paraId="34F3CCCA" w14:textId="77777777" w:rsidR="004D6116" w:rsidRP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As I stood on the threshold of high school, I looked back at my formative years with gratitude. The skills I had honed, the challenges I had overcome, and the encouragement I had received from those around me had all converged to point me in one clear direction—forward, into the vast and uncharted territories of technology. High school promised to be a new adventure, a broader landscape to explore my abilities and push the boundaries of what I could achieve with technology. With the support of my family, the admiration of my peers, and the guidance of my mentors, I was poised to dive deeper into the digital world, ready to face new challenges and seize new opportunities.</w:t>
      </w:r>
    </w:p>
    <w:p w14:paraId="0804348F" w14:textId="77777777" w:rsidR="004D6116" w:rsidRPr="004D6116" w:rsidRDefault="004D6116" w:rsidP="004D6116">
      <w:pPr>
        <w:rPr>
          <w:rFonts w:ascii="Times New Roman" w:hAnsi="Times New Roman" w:cs="Times New Roman"/>
          <w:sz w:val="26"/>
          <w:szCs w:val="26"/>
        </w:rPr>
      </w:pPr>
    </w:p>
    <w:p w14:paraId="69AB2654" w14:textId="2460F6E4" w:rsidR="004D6116" w:rsidRDefault="004D6116" w:rsidP="004D6116">
      <w:pPr>
        <w:rPr>
          <w:rFonts w:ascii="Times New Roman" w:hAnsi="Times New Roman" w:cs="Times New Roman"/>
          <w:sz w:val="26"/>
          <w:szCs w:val="26"/>
        </w:rPr>
      </w:pPr>
      <w:r w:rsidRPr="004D6116">
        <w:rPr>
          <w:rFonts w:ascii="Times New Roman" w:hAnsi="Times New Roman" w:cs="Times New Roman"/>
          <w:sz w:val="26"/>
          <w:szCs w:val="26"/>
        </w:rPr>
        <w:t>Thus, Chapter 1 closes not just on a note of reflection but of anticipation. The journey thus far had been one of self-discovery, of finding one's place in the world through the lens of technology. As I embarked on the next phase of my education, I carried with me not just the knowledge and skills I had acquired but a burning passion to explore, innovate, and contribute to the ever-evolving tapestry of the digital age.</w:t>
      </w:r>
    </w:p>
    <w:p w14:paraId="1BB1AADD" w14:textId="09F4A7FF" w:rsidR="00B47C80" w:rsidRDefault="00B47C80">
      <w:pPr>
        <w:rPr>
          <w:rFonts w:ascii="Times New Roman" w:hAnsi="Times New Roman" w:cs="Times New Roman"/>
          <w:sz w:val="26"/>
          <w:szCs w:val="26"/>
        </w:rPr>
      </w:pPr>
      <w:r>
        <w:rPr>
          <w:rFonts w:ascii="Times New Roman" w:hAnsi="Times New Roman" w:cs="Times New Roman"/>
          <w:sz w:val="26"/>
          <w:szCs w:val="26"/>
        </w:rPr>
        <w:br w:type="page"/>
      </w:r>
    </w:p>
    <w:p w14:paraId="74F71E6D" w14:textId="374C37C2" w:rsidR="00F152CB" w:rsidRPr="00F152CB" w:rsidRDefault="00F152CB" w:rsidP="00F152CB">
      <w:pPr>
        <w:rPr>
          <w:rFonts w:ascii="Times New Roman" w:hAnsi="Times New Roman" w:cs="Times New Roman"/>
          <w:b/>
          <w:bCs/>
          <w:sz w:val="26"/>
          <w:szCs w:val="26"/>
          <w:u w:val="single"/>
        </w:rPr>
      </w:pPr>
      <w:r w:rsidRPr="00F152CB">
        <w:rPr>
          <w:rFonts w:ascii="Times New Roman" w:hAnsi="Times New Roman" w:cs="Times New Roman"/>
          <w:b/>
          <w:bCs/>
          <w:sz w:val="26"/>
          <w:szCs w:val="26"/>
          <w:u w:val="single"/>
        </w:rPr>
        <w:lastRenderedPageBreak/>
        <w:t>Chapter 2: The Path Less Traveled</w:t>
      </w:r>
    </w:p>
    <w:p w14:paraId="47572ACB" w14:textId="77777777" w:rsidR="00F152CB" w:rsidRPr="00F152CB" w:rsidRDefault="00F152CB" w:rsidP="00F152CB">
      <w:pPr>
        <w:rPr>
          <w:rFonts w:ascii="Times New Roman" w:hAnsi="Times New Roman" w:cs="Times New Roman"/>
          <w:sz w:val="26"/>
          <w:szCs w:val="26"/>
        </w:rPr>
      </w:pPr>
    </w:p>
    <w:p w14:paraId="76117680"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The landscape of my technological journey took a dramatic turn, shaped by cinematic inspiration and real-life encounters that would redefine my aspirations and set me on a path towards becoming an innovator in the digital realm.</w:t>
      </w:r>
    </w:p>
    <w:p w14:paraId="16FBF4A7" w14:textId="77777777" w:rsidR="00F152CB" w:rsidRPr="00F152CB" w:rsidRDefault="00F152CB" w:rsidP="00F152CB">
      <w:pPr>
        <w:rPr>
          <w:rFonts w:ascii="Times New Roman" w:hAnsi="Times New Roman" w:cs="Times New Roman"/>
          <w:sz w:val="26"/>
          <w:szCs w:val="26"/>
        </w:rPr>
      </w:pPr>
    </w:p>
    <w:p w14:paraId="5AE570B9" w14:textId="0203DEA1"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The Cinematic Spark</w:t>
      </w:r>
    </w:p>
    <w:p w14:paraId="2F22630B" w14:textId="77777777" w:rsidR="00F152CB" w:rsidRPr="00F152CB" w:rsidRDefault="00F152CB" w:rsidP="00F152CB">
      <w:pPr>
        <w:rPr>
          <w:rFonts w:ascii="Times New Roman" w:hAnsi="Times New Roman" w:cs="Times New Roman"/>
          <w:sz w:val="26"/>
          <w:szCs w:val="26"/>
        </w:rPr>
      </w:pPr>
    </w:p>
    <w:p w14:paraId="553E5DCF"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 xml:space="preserve">My fascination with programming ignited not in the classroom, but in the dim glow of the cinema screen. Watching "The Social Network," I was captivated by the portrayal of Mark Zuckerberg's rise to prominence through Facebook. The idea that code could connect billions, influence global discourse, and create unparalleled opportunities for innovation struck a chord with me. I was enamored by the potential of programming to effect change on a massive scale. In that moment, a new dream was </w:t>
      </w:r>
      <w:proofErr w:type="gramStart"/>
      <w:r w:rsidRPr="00F152CB">
        <w:rPr>
          <w:rFonts w:ascii="Times New Roman" w:hAnsi="Times New Roman" w:cs="Times New Roman"/>
          <w:sz w:val="26"/>
          <w:szCs w:val="26"/>
        </w:rPr>
        <w:t>born—I</w:t>
      </w:r>
      <w:proofErr w:type="gramEnd"/>
      <w:r w:rsidRPr="00F152CB">
        <w:rPr>
          <w:rFonts w:ascii="Times New Roman" w:hAnsi="Times New Roman" w:cs="Times New Roman"/>
          <w:sz w:val="26"/>
          <w:szCs w:val="26"/>
        </w:rPr>
        <w:t xml:space="preserve"> wanted to become a figure like Zuckerberg, not just a developer but a visionary who could harness the power of technology to create something groundbreaking.</w:t>
      </w:r>
    </w:p>
    <w:p w14:paraId="54A1AC9C" w14:textId="77777777" w:rsidR="00F152CB" w:rsidRPr="00F152CB" w:rsidRDefault="00F152CB" w:rsidP="00F152CB">
      <w:pPr>
        <w:rPr>
          <w:rFonts w:ascii="Times New Roman" w:hAnsi="Times New Roman" w:cs="Times New Roman"/>
          <w:sz w:val="26"/>
          <w:szCs w:val="26"/>
        </w:rPr>
      </w:pPr>
    </w:p>
    <w:p w14:paraId="5967B16A" w14:textId="6980861A"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An Alumnus's Influence</w:t>
      </w:r>
    </w:p>
    <w:p w14:paraId="7A0E1A0D" w14:textId="77777777" w:rsidR="00F152CB" w:rsidRPr="00F152CB" w:rsidRDefault="00F152CB" w:rsidP="00F152CB">
      <w:pPr>
        <w:rPr>
          <w:rFonts w:ascii="Times New Roman" w:hAnsi="Times New Roman" w:cs="Times New Roman"/>
          <w:sz w:val="26"/>
          <w:szCs w:val="26"/>
        </w:rPr>
      </w:pPr>
    </w:p>
    <w:p w14:paraId="0A0A702B"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 xml:space="preserve">This newfound passion for programming was further fueled by an encounter during my sixth year in primary school. A former student, who had ascended to the ranks of Google's engineering team, returned to share his journey and insights. His tales of coding and the dynamic world of technology painted a vivid picture of a career filled with excitement, challenge, and creativity. </w:t>
      </w:r>
      <w:proofErr w:type="gramStart"/>
      <w:r w:rsidRPr="00F152CB">
        <w:rPr>
          <w:rFonts w:ascii="Times New Roman" w:hAnsi="Times New Roman" w:cs="Times New Roman"/>
          <w:sz w:val="26"/>
          <w:szCs w:val="26"/>
        </w:rPr>
        <w:t>He</w:t>
      </w:r>
      <w:proofErr w:type="gramEnd"/>
      <w:r w:rsidRPr="00F152CB">
        <w:rPr>
          <w:rFonts w:ascii="Times New Roman" w:hAnsi="Times New Roman" w:cs="Times New Roman"/>
          <w:sz w:val="26"/>
          <w:szCs w:val="26"/>
        </w:rPr>
        <w:t xml:space="preserve"> spoke of coding not just as a skill but as a language of innovation, a tool to solve complex problems and bring ideas to life. His enthusiasm for hacking and coding resonated with me, sparking a curiosity that would guide the next phase of my technological exploration.</w:t>
      </w:r>
    </w:p>
    <w:p w14:paraId="4D7DD672" w14:textId="77777777" w:rsidR="00F152CB" w:rsidRPr="00F152CB" w:rsidRDefault="00F152CB" w:rsidP="00F152CB">
      <w:pPr>
        <w:rPr>
          <w:rFonts w:ascii="Times New Roman" w:hAnsi="Times New Roman" w:cs="Times New Roman"/>
          <w:sz w:val="26"/>
          <w:szCs w:val="26"/>
        </w:rPr>
      </w:pPr>
    </w:p>
    <w:p w14:paraId="4F8EC489" w14:textId="27C4011F" w:rsidR="00F152CB" w:rsidRPr="00F61067"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Diving into the Digital Deep</w:t>
      </w:r>
    </w:p>
    <w:p w14:paraId="331690D0"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 xml:space="preserve">Inspired by these influences, I delved into the realms of hacking and coding with fervor. This initial foray into hacking was more about understanding the intricacies of systems, pushing boundaries, and discovering the limits of digital spaces. However, my interest soon evolved towards a more creative and constructive aspect of technology—web </w:t>
      </w:r>
      <w:r w:rsidRPr="00F152CB">
        <w:rPr>
          <w:rFonts w:ascii="Times New Roman" w:hAnsi="Times New Roman" w:cs="Times New Roman"/>
          <w:sz w:val="26"/>
          <w:szCs w:val="26"/>
        </w:rPr>
        <w:lastRenderedPageBreak/>
        <w:t>development. The process of building, from the ground up, platforms that could host communities, ideas, and innovation was deeply satisfying. Yet, my journey did not stop there; the vast landscape of technology beckoned, leading me to the promising and complex world of data science. In data science, I saw the culmination of all my interests and skills—a discipline that required a deep understanding of programming, creativity in problem-solving, and the ability to harness vast amounts of information to make informed decisions.</w:t>
      </w:r>
    </w:p>
    <w:p w14:paraId="03BE5BA0" w14:textId="77777777" w:rsidR="00F152CB" w:rsidRPr="00F152CB" w:rsidRDefault="00F152CB" w:rsidP="00F152CB">
      <w:pPr>
        <w:rPr>
          <w:rFonts w:ascii="Times New Roman" w:hAnsi="Times New Roman" w:cs="Times New Roman"/>
          <w:sz w:val="26"/>
          <w:szCs w:val="26"/>
        </w:rPr>
      </w:pPr>
    </w:p>
    <w:p w14:paraId="38CDB75B" w14:textId="2097C41A"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A Crossroad of Dreams and Reality</w:t>
      </w:r>
    </w:p>
    <w:p w14:paraId="46FFFAAB" w14:textId="77777777" w:rsidR="00F152CB" w:rsidRPr="00F152CB" w:rsidRDefault="00F152CB" w:rsidP="00F152CB">
      <w:pPr>
        <w:rPr>
          <w:rFonts w:ascii="Times New Roman" w:hAnsi="Times New Roman" w:cs="Times New Roman"/>
          <w:sz w:val="26"/>
          <w:szCs w:val="26"/>
        </w:rPr>
      </w:pPr>
    </w:p>
    <w:p w14:paraId="65405F71"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Despite my burgeoning passion for technology, the path was not without its detours. Upon completing high school, my mother envisioned a career in law for me—a profession respected for its stability and prestige. Law was my first choice, a nod to my family's expectations and a path well-trodden. However, fate had other plans. When the opportunity to study Information Technology at Dedan Kimathi University presented itself, the choice was clear. The prospect of immersing myself in IT, of living at the frontier of innovation and using my skills to tackle real-world problems, was an opportunity too great to pass up. My acceptance into the program was a pivotal moment, marking the beginning of a journey where my passion and potential could truly flourish.</w:t>
      </w:r>
    </w:p>
    <w:p w14:paraId="719A4C69" w14:textId="77777777" w:rsidR="00F152CB" w:rsidRPr="00F152CB" w:rsidRDefault="00F152CB" w:rsidP="00F152CB">
      <w:pPr>
        <w:rPr>
          <w:rFonts w:ascii="Times New Roman" w:hAnsi="Times New Roman" w:cs="Times New Roman"/>
          <w:sz w:val="26"/>
          <w:szCs w:val="26"/>
        </w:rPr>
      </w:pPr>
    </w:p>
    <w:p w14:paraId="47725A98" w14:textId="794ACE92"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The Foundation of Mastery: Consistency</w:t>
      </w:r>
    </w:p>
    <w:p w14:paraId="090A5C34" w14:textId="77777777" w:rsidR="00F152CB" w:rsidRPr="00F152CB" w:rsidRDefault="00F152CB" w:rsidP="00F152CB">
      <w:pPr>
        <w:rPr>
          <w:rFonts w:ascii="Times New Roman" w:hAnsi="Times New Roman" w:cs="Times New Roman"/>
          <w:sz w:val="26"/>
          <w:szCs w:val="26"/>
        </w:rPr>
      </w:pPr>
    </w:p>
    <w:p w14:paraId="6D7FE857" w14:textId="486D4023"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Early in my exploration of technology, a fundamental truth became apparent consistency is the key to learning and mastering anything. This principle became the bedrock of my approach to IT. Whether it was hacking, web development, or the complex algorithms of data science, consistent practice, and relentless pursuit of knowledge were my guiding stars. This philosophy of consistency not only propelled me through the challenges of my studies but also shaped my approach to problem-solving and innovation.</w:t>
      </w:r>
    </w:p>
    <w:p w14:paraId="5F014D4F" w14:textId="77777777" w:rsidR="00F152CB" w:rsidRPr="00F152CB" w:rsidRDefault="00F152CB" w:rsidP="00F152CB">
      <w:pPr>
        <w:rPr>
          <w:rFonts w:ascii="Times New Roman" w:hAnsi="Times New Roman" w:cs="Times New Roman"/>
          <w:sz w:val="26"/>
          <w:szCs w:val="26"/>
        </w:rPr>
      </w:pPr>
    </w:p>
    <w:p w14:paraId="61B17D5C" w14:textId="77777777" w:rsidR="00F152CB" w:rsidRDefault="00F152CB" w:rsidP="00F152CB">
      <w:pPr>
        <w:rPr>
          <w:rFonts w:ascii="Times New Roman" w:hAnsi="Times New Roman" w:cs="Times New Roman"/>
          <w:b/>
          <w:bCs/>
          <w:i/>
          <w:iCs/>
          <w:sz w:val="26"/>
          <w:szCs w:val="26"/>
        </w:rPr>
      </w:pPr>
    </w:p>
    <w:p w14:paraId="6AE77D7F" w14:textId="77777777" w:rsidR="00F152CB" w:rsidRDefault="00F152CB" w:rsidP="00F152CB">
      <w:pPr>
        <w:rPr>
          <w:rFonts w:ascii="Times New Roman" w:hAnsi="Times New Roman" w:cs="Times New Roman"/>
          <w:b/>
          <w:bCs/>
          <w:i/>
          <w:iCs/>
          <w:sz w:val="26"/>
          <w:szCs w:val="26"/>
        </w:rPr>
      </w:pPr>
    </w:p>
    <w:p w14:paraId="50C8EA6C" w14:textId="77777777" w:rsidR="00F152CB" w:rsidRDefault="00F152CB" w:rsidP="00F152CB">
      <w:pPr>
        <w:rPr>
          <w:rFonts w:ascii="Times New Roman" w:hAnsi="Times New Roman" w:cs="Times New Roman"/>
          <w:b/>
          <w:bCs/>
          <w:i/>
          <w:iCs/>
          <w:sz w:val="26"/>
          <w:szCs w:val="26"/>
        </w:rPr>
      </w:pPr>
    </w:p>
    <w:p w14:paraId="3401D8F9" w14:textId="77777777" w:rsidR="00F61067" w:rsidRDefault="00F61067" w:rsidP="00F152CB">
      <w:pPr>
        <w:rPr>
          <w:rFonts w:ascii="Times New Roman" w:hAnsi="Times New Roman" w:cs="Times New Roman"/>
          <w:b/>
          <w:bCs/>
          <w:i/>
          <w:iCs/>
          <w:sz w:val="26"/>
          <w:szCs w:val="26"/>
        </w:rPr>
      </w:pPr>
    </w:p>
    <w:p w14:paraId="4FFFCBB4" w14:textId="256BCF71"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lastRenderedPageBreak/>
        <w:t>Navigating New Horizons</w:t>
      </w:r>
    </w:p>
    <w:p w14:paraId="2336A9D6" w14:textId="77777777" w:rsidR="00F152CB" w:rsidRPr="00F152CB" w:rsidRDefault="00F152CB" w:rsidP="00F152CB">
      <w:pPr>
        <w:rPr>
          <w:rFonts w:ascii="Times New Roman" w:hAnsi="Times New Roman" w:cs="Times New Roman"/>
          <w:sz w:val="26"/>
          <w:szCs w:val="26"/>
        </w:rPr>
      </w:pPr>
    </w:p>
    <w:p w14:paraId="09DD8E99" w14:textId="031E2A5F" w:rsidR="00B47C80"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As I embarked on my academic journey at Dedan Kimathi University, the lessons of my past—the inspirations, the detours, and the foundational principles of consistency—were a constant companion. Chapter 2 of my life was not just about pursuing a degree in IT; it was about embracing a journey of discovery, innovation, and the relentless pursuit of impact through technology. It was here, amidst the challenges and opportunities of university life, that my dreams began to take shape, guided by the influences of my past and fueled by the possibilities of the future.</w:t>
      </w:r>
    </w:p>
    <w:p w14:paraId="6B858722"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Embarking on my journey at Dedan Kimathi University marked the beginning of an era where theoretical knowledge met practical application, where the dreams nurtured in the glow of a movie screen and the advice of a Google engineer began to crystallize into a clear vision for the future.</w:t>
      </w:r>
    </w:p>
    <w:p w14:paraId="7C9E0D86" w14:textId="77777777" w:rsidR="00F152CB" w:rsidRPr="00F152CB" w:rsidRDefault="00F152CB" w:rsidP="00F152CB">
      <w:pPr>
        <w:rPr>
          <w:rFonts w:ascii="Times New Roman" w:hAnsi="Times New Roman" w:cs="Times New Roman"/>
          <w:sz w:val="26"/>
          <w:szCs w:val="26"/>
        </w:rPr>
      </w:pPr>
    </w:p>
    <w:p w14:paraId="5679B65A" w14:textId="3A53C6D9"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Embracing the University Experience</w:t>
      </w:r>
    </w:p>
    <w:p w14:paraId="16559176" w14:textId="77777777" w:rsidR="00F152CB" w:rsidRPr="00F152CB" w:rsidRDefault="00F152CB" w:rsidP="00F152CB">
      <w:pPr>
        <w:rPr>
          <w:rFonts w:ascii="Times New Roman" w:hAnsi="Times New Roman" w:cs="Times New Roman"/>
          <w:sz w:val="26"/>
          <w:szCs w:val="26"/>
        </w:rPr>
      </w:pPr>
    </w:p>
    <w:p w14:paraId="6BBA0B85"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 xml:space="preserve">University life offered an abundance of opportunities to dive deeper into the realms of technology that fascinated me. Courses on algorithms, database management, and software development provided the foundational knowledge I needed, but it was the hands-on projects and the collaborative environment that truly transformed my understanding of what it meant to be a part of the IT world. The collaborative projects, hackathons, and coding boot camps became arenas where I could test my skills, innovate, and learn from the successes and failures of my peers. </w:t>
      </w:r>
    </w:p>
    <w:p w14:paraId="5B58DB3C" w14:textId="77777777" w:rsidR="00F152CB" w:rsidRPr="00F152CB" w:rsidRDefault="00F152CB" w:rsidP="00F152CB">
      <w:pPr>
        <w:rPr>
          <w:rFonts w:ascii="Times New Roman" w:hAnsi="Times New Roman" w:cs="Times New Roman"/>
          <w:sz w:val="26"/>
          <w:szCs w:val="26"/>
        </w:rPr>
      </w:pPr>
    </w:p>
    <w:p w14:paraId="7ADF789E" w14:textId="3B004C5F"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The Leap into Data Science</w:t>
      </w:r>
    </w:p>
    <w:p w14:paraId="6A232DD9" w14:textId="77777777" w:rsidR="00F152CB" w:rsidRPr="00F152CB" w:rsidRDefault="00F152CB" w:rsidP="00F152CB">
      <w:pPr>
        <w:rPr>
          <w:rFonts w:ascii="Times New Roman" w:hAnsi="Times New Roman" w:cs="Times New Roman"/>
          <w:sz w:val="26"/>
          <w:szCs w:val="26"/>
        </w:rPr>
      </w:pPr>
    </w:p>
    <w:p w14:paraId="62A2BFC3"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It was during one of these collaborative projects that my interest in data science transitioned from a budding curiosity to a passionate pursuit. The project required analyzing large datasets to predict trends, and as I delved into the data, coding models, and algorithms, I found myself fascinated by the power of data science to glean insights from seemingly incomprehensible data. This was not just coding; it was a way to understand the world, to predict the future, and to make informed decisions that could impact industries, economies, and lives. I realized then that data science was the realm where my passion for technology could have the most profound impact.</w:t>
      </w:r>
    </w:p>
    <w:p w14:paraId="18A38531" w14:textId="77777777" w:rsidR="00F152CB" w:rsidRPr="00F152CB" w:rsidRDefault="00F152CB" w:rsidP="00F152CB">
      <w:pPr>
        <w:rPr>
          <w:rFonts w:ascii="Times New Roman" w:hAnsi="Times New Roman" w:cs="Times New Roman"/>
          <w:sz w:val="26"/>
          <w:szCs w:val="26"/>
        </w:rPr>
      </w:pPr>
    </w:p>
    <w:p w14:paraId="7F59EE30" w14:textId="77777777" w:rsidR="00F152CB" w:rsidRDefault="00F152CB" w:rsidP="00F152CB">
      <w:pPr>
        <w:rPr>
          <w:rFonts w:ascii="Times New Roman" w:hAnsi="Times New Roman" w:cs="Times New Roman"/>
          <w:b/>
          <w:bCs/>
          <w:i/>
          <w:iCs/>
          <w:sz w:val="26"/>
          <w:szCs w:val="26"/>
        </w:rPr>
      </w:pPr>
    </w:p>
    <w:p w14:paraId="65B6E8E0" w14:textId="77777777" w:rsidR="00F152CB" w:rsidRDefault="00F152CB" w:rsidP="00F152CB">
      <w:pPr>
        <w:rPr>
          <w:rFonts w:ascii="Times New Roman" w:hAnsi="Times New Roman" w:cs="Times New Roman"/>
          <w:b/>
          <w:bCs/>
          <w:i/>
          <w:iCs/>
          <w:sz w:val="26"/>
          <w:szCs w:val="26"/>
        </w:rPr>
      </w:pPr>
    </w:p>
    <w:p w14:paraId="54396B1D" w14:textId="3813ABE9"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Balancing Expectations and Aspirations</w:t>
      </w:r>
    </w:p>
    <w:p w14:paraId="39CF07DC" w14:textId="77777777" w:rsidR="00F152CB" w:rsidRPr="00F152CB" w:rsidRDefault="00F152CB" w:rsidP="00F152CB">
      <w:pPr>
        <w:rPr>
          <w:rFonts w:ascii="Times New Roman" w:hAnsi="Times New Roman" w:cs="Times New Roman"/>
          <w:sz w:val="26"/>
          <w:szCs w:val="26"/>
        </w:rPr>
      </w:pPr>
    </w:p>
    <w:p w14:paraId="566D51F8"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Navigating the expectations of my family, particularly my mother's hope for me to pursue law, remained a delicate aspect of my journey. The excitement of my acceptance into the IT program at Dedan Kimathi University was tempered by the need to reconcile this path with the expectations held for me. It became a journey of proving not just to myself but to my family that the world of IT, and specifically data science, was not just a viable career path but a crucible where real-world problems could be addressed and solved. Demonstrating the practical impact of my studies, from projects that streamlined business processes to models that could predict market trends, helped bridge this understanding, gradually transforming skepticism into support.</w:t>
      </w:r>
    </w:p>
    <w:p w14:paraId="3AEE8923" w14:textId="77777777" w:rsidR="00F152CB" w:rsidRPr="00F152CB" w:rsidRDefault="00F152CB" w:rsidP="00F152CB">
      <w:pPr>
        <w:rPr>
          <w:rFonts w:ascii="Times New Roman" w:hAnsi="Times New Roman" w:cs="Times New Roman"/>
          <w:sz w:val="26"/>
          <w:szCs w:val="26"/>
        </w:rPr>
      </w:pPr>
    </w:p>
    <w:p w14:paraId="6C0FC8B9" w14:textId="38E6145C"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Consistency as the Cornerstone</w:t>
      </w:r>
    </w:p>
    <w:p w14:paraId="34944636" w14:textId="77777777" w:rsidR="00F152CB" w:rsidRPr="00F152CB" w:rsidRDefault="00F152CB" w:rsidP="00F152CB">
      <w:pPr>
        <w:rPr>
          <w:rFonts w:ascii="Times New Roman" w:hAnsi="Times New Roman" w:cs="Times New Roman"/>
          <w:sz w:val="26"/>
          <w:szCs w:val="26"/>
        </w:rPr>
      </w:pPr>
    </w:p>
    <w:p w14:paraId="375659C3" w14:textId="77777777"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Throughout my university life, the early lesson that consistency is key remained at the forefront of my pursuits. The complexity of data science demanded not just creativity and analytical skills but a consistent dedication to learning and adapting. Each new programming language learned, each model built, and each dataset analyzed was a step forward, a testament to the power of perseverance. This consistency was not just about academic success; it was about building a mindset geared towards lifelong learning and adaptation, crucial traits in the ever-evolving landscape of IT.</w:t>
      </w:r>
    </w:p>
    <w:p w14:paraId="06BE6702" w14:textId="77777777" w:rsidR="00F152CB" w:rsidRPr="00F152CB" w:rsidRDefault="00F152CB" w:rsidP="00F152CB">
      <w:pPr>
        <w:rPr>
          <w:rFonts w:ascii="Times New Roman" w:hAnsi="Times New Roman" w:cs="Times New Roman"/>
          <w:sz w:val="26"/>
          <w:szCs w:val="26"/>
        </w:rPr>
      </w:pPr>
    </w:p>
    <w:p w14:paraId="5182710C" w14:textId="6DA7DA25" w:rsidR="00F152CB" w:rsidRPr="00F152CB" w:rsidRDefault="00F152CB" w:rsidP="00F152CB">
      <w:pPr>
        <w:rPr>
          <w:rFonts w:ascii="Times New Roman" w:hAnsi="Times New Roman" w:cs="Times New Roman"/>
          <w:b/>
          <w:bCs/>
          <w:i/>
          <w:iCs/>
          <w:sz w:val="26"/>
          <w:szCs w:val="26"/>
        </w:rPr>
      </w:pPr>
      <w:r w:rsidRPr="00F152CB">
        <w:rPr>
          <w:rFonts w:ascii="Times New Roman" w:hAnsi="Times New Roman" w:cs="Times New Roman"/>
          <w:b/>
          <w:bCs/>
          <w:i/>
          <w:iCs/>
          <w:sz w:val="26"/>
          <w:szCs w:val="26"/>
        </w:rPr>
        <w:t>Forging a Path Forward</w:t>
      </w:r>
    </w:p>
    <w:p w14:paraId="1437B17A" w14:textId="77777777" w:rsidR="00F152CB" w:rsidRPr="00F152CB" w:rsidRDefault="00F152CB" w:rsidP="00F152CB">
      <w:pPr>
        <w:rPr>
          <w:rFonts w:ascii="Times New Roman" w:hAnsi="Times New Roman" w:cs="Times New Roman"/>
          <w:sz w:val="26"/>
          <w:szCs w:val="26"/>
        </w:rPr>
      </w:pPr>
    </w:p>
    <w:p w14:paraId="1E96636F" w14:textId="2632244C" w:rsidR="00F152CB" w:rsidRP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 xml:space="preserve">As I progressed through my studies, the vision of my future in IT began to take a more definitive shape. Inspired by the pioneers of technology and guided by the lessons learned through personal exploration and academic rigor, I found myself not just aspiring to become a part of the world of technology but poised to contribute to it. Projects undertaken, internships completed, and the networks built during my time at university </w:t>
      </w:r>
      <w:r w:rsidRPr="00F152CB">
        <w:rPr>
          <w:rFonts w:ascii="Times New Roman" w:hAnsi="Times New Roman" w:cs="Times New Roman"/>
          <w:sz w:val="26"/>
          <w:szCs w:val="26"/>
        </w:rPr>
        <w:lastRenderedPageBreak/>
        <w:t>all served as steppingstones towards a future where I could apply my skills in data science to real-world challenges.</w:t>
      </w:r>
    </w:p>
    <w:p w14:paraId="797951E9" w14:textId="7E42E043" w:rsidR="00F152CB" w:rsidRDefault="00F152CB" w:rsidP="00F152CB">
      <w:pPr>
        <w:rPr>
          <w:rFonts w:ascii="Times New Roman" w:hAnsi="Times New Roman" w:cs="Times New Roman"/>
          <w:sz w:val="26"/>
          <w:szCs w:val="26"/>
        </w:rPr>
      </w:pPr>
      <w:r w:rsidRPr="00F152CB">
        <w:rPr>
          <w:rFonts w:ascii="Times New Roman" w:hAnsi="Times New Roman" w:cs="Times New Roman"/>
          <w:sz w:val="26"/>
          <w:szCs w:val="26"/>
        </w:rPr>
        <w:t>The culmination of my time at Dedan Kimathi University was not just an academic achievement but a personal journey of growth, discovery, and the realization of a passion that had been sparked by a movie and fueled by the encouragement of mentors and the challenges of a rigorous academic program. As Chapter 2 of my life draws to a close, the experiences gained, the lessons learned, and the challenges overcome all serve as</w:t>
      </w:r>
      <w:r>
        <w:rPr>
          <w:rFonts w:ascii="Times New Roman" w:hAnsi="Times New Roman" w:cs="Times New Roman"/>
          <w:sz w:val="26"/>
          <w:szCs w:val="26"/>
        </w:rPr>
        <w:t xml:space="preserve"> </w:t>
      </w:r>
      <w:r w:rsidRPr="00F152CB">
        <w:rPr>
          <w:rFonts w:ascii="Times New Roman" w:hAnsi="Times New Roman" w:cs="Times New Roman"/>
          <w:sz w:val="26"/>
          <w:szCs w:val="26"/>
        </w:rPr>
        <w:t>foundation for the next steps in my journey—a journey not just of personal achievement but of contribution to the broader tapestry of technology and society.</w:t>
      </w:r>
    </w:p>
    <w:p w14:paraId="1BCFD0F3" w14:textId="0E8FB207" w:rsidR="00F152CB" w:rsidRDefault="00F152CB">
      <w:pPr>
        <w:rPr>
          <w:rFonts w:ascii="Times New Roman" w:hAnsi="Times New Roman" w:cs="Times New Roman"/>
          <w:sz w:val="26"/>
          <w:szCs w:val="26"/>
        </w:rPr>
      </w:pPr>
      <w:r>
        <w:rPr>
          <w:rFonts w:ascii="Times New Roman" w:hAnsi="Times New Roman" w:cs="Times New Roman"/>
          <w:sz w:val="26"/>
          <w:szCs w:val="26"/>
        </w:rPr>
        <w:br w:type="page"/>
      </w:r>
    </w:p>
    <w:p w14:paraId="63902EDA" w14:textId="314FED07" w:rsidR="00EC4DEA" w:rsidRPr="00EC4DEA" w:rsidRDefault="00EC4DEA" w:rsidP="00EC4DEA">
      <w:pPr>
        <w:rPr>
          <w:rFonts w:ascii="Times New Roman" w:hAnsi="Times New Roman" w:cs="Times New Roman"/>
          <w:b/>
          <w:bCs/>
          <w:sz w:val="26"/>
          <w:szCs w:val="26"/>
          <w:u w:val="single"/>
        </w:rPr>
      </w:pPr>
      <w:r w:rsidRPr="00EC4DEA">
        <w:rPr>
          <w:rFonts w:ascii="Times New Roman" w:hAnsi="Times New Roman" w:cs="Times New Roman"/>
          <w:b/>
          <w:bCs/>
          <w:sz w:val="26"/>
          <w:szCs w:val="26"/>
          <w:u w:val="single"/>
        </w:rPr>
        <w:lastRenderedPageBreak/>
        <w:t>Chapter 3: Navigating the Waters of Innovation and Growth</w:t>
      </w:r>
    </w:p>
    <w:p w14:paraId="2D625CE7" w14:textId="77777777" w:rsidR="00EC4DEA" w:rsidRPr="00EC4DEA" w:rsidRDefault="00EC4DEA" w:rsidP="00EC4DEA">
      <w:pPr>
        <w:rPr>
          <w:rFonts w:ascii="Times New Roman" w:hAnsi="Times New Roman" w:cs="Times New Roman"/>
          <w:sz w:val="26"/>
          <w:szCs w:val="26"/>
        </w:rPr>
      </w:pPr>
    </w:p>
    <w:p w14:paraId="3192DF7D"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My academic and extracurricular journey at Dedan Kimathi University of Technology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was more than just a sequence of events; it was an odyssey that saw me navigating through the waters of innovation, challenge, and personal growth. This phase of my life was punctuated with moments of revelation, resilience, and renaissance that not only shaped my technical acumen but also molded my vision for the future.</w:t>
      </w:r>
    </w:p>
    <w:p w14:paraId="6A948285" w14:textId="77777777" w:rsidR="00EC4DEA" w:rsidRPr="00EC4DEA" w:rsidRDefault="00EC4DEA" w:rsidP="00EC4DEA">
      <w:pPr>
        <w:rPr>
          <w:rFonts w:ascii="Times New Roman" w:hAnsi="Times New Roman" w:cs="Times New Roman"/>
          <w:sz w:val="26"/>
          <w:szCs w:val="26"/>
        </w:rPr>
      </w:pPr>
    </w:p>
    <w:p w14:paraId="5E60066D" w14:textId="6244E1B5"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The Artificial Intelligence Awakening</w:t>
      </w:r>
    </w:p>
    <w:p w14:paraId="24E362D5" w14:textId="77777777" w:rsidR="00EC4DEA" w:rsidRPr="00EC4DEA" w:rsidRDefault="00EC4DEA" w:rsidP="00EC4DEA">
      <w:pPr>
        <w:rPr>
          <w:rFonts w:ascii="Times New Roman" w:hAnsi="Times New Roman" w:cs="Times New Roman"/>
          <w:sz w:val="26"/>
          <w:szCs w:val="26"/>
        </w:rPr>
      </w:pPr>
    </w:p>
    <w:p w14:paraId="42535A0C"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The introduction to Artificial Intelligence (AI) during my third year marked a watershed moment in my academic journey. This wasn't merely another course; it was a gateway into a world that transcended traditional computing, promising solutions to some of humanity's most enduring problems. The intricate dance between machine learning models and neural networks unveiled a new realm of possibilities. It was as if I had been given a new lens through which to view the world, one where data wasn't just information but the very fabric of potential innovation and insight. This course didn't just alter my academic trajectory; it fundamentally changed how I viewed the intersection of technology and human progress.</w:t>
      </w:r>
    </w:p>
    <w:p w14:paraId="12B261F1" w14:textId="77777777" w:rsidR="00EC4DEA" w:rsidRPr="00EC4DEA" w:rsidRDefault="00EC4DEA" w:rsidP="00EC4DEA">
      <w:pPr>
        <w:rPr>
          <w:rFonts w:ascii="Times New Roman" w:hAnsi="Times New Roman" w:cs="Times New Roman"/>
          <w:sz w:val="26"/>
          <w:szCs w:val="26"/>
        </w:rPr>
      </w:pPr>
    </w:p>
    <w:p w14:paraId="60641D63" w14:textId="0793D77D"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The Collaborative Crucible: Building a Blogging Website</w:t>
      </w:r>
    </w:p>
    <w:p w14:paraId="7BC839B3" w14:textId="77777777" w:rsidR="00EC4DEA" w:rsidRPr="00EC4DEA" w:rsidRDefault="00EC4DEA" w:rsidP="00EC4DEA">
      <w:pPr>
        <w:rPr>
          <w:rFonts w:ascii="Times New Roman" w:hAnsi="Times New Roman" w:cs="Times New Roman"/>
          <w:sz w:val="26"/>
          <w:szCs w:val="26"/>
        </w:rPr>
      </w:pPr>
    </w:p>
    <w:p w14:paraId="4B5A86F5"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The task of building a blogging website from the ground up at the end of my second year was a trial by fire that taught me more about real-world software development than any textbook could. This project was a holistic challenge that required us to employ everything from front-end design principles to back-end server management, not to mention the soft skills necessary to work effectively as a team. The iterative cycles of design, development, feedback, and refinement were a microcosm of the larger software development life cycle. This experience was invaluable, embedding within me a deep appreciation for the nuance and complexity of building usable, engaging digital products.</w:t>
      </w:r>
    </w:p>
    <w:p w14:paraId="6AF83374" w14:textId="77777777" w:rsidR="00EC4DEA" w:rsidRPr="00EC4DEA" w:rsidRDefault="00EC4DEA" w:rsidP="00EC4DEA">
      <w:pPr>
        <w:rPr>
          <w:rFonts w:ascii="Times New Roman" w:hAnsi="Times New Roman" w:cs="Times New Roman"/>
          <w:sz w:val="26"/>
          <w:szCs w:val="26"/>
        </w:rPr>
      </w:pPr>
    </w:p>
    <w:p w14:paraId="6A4B78FC" w14:textId="77777777" w:rsidR="00EC4DEA" w:rsidRDefault="00EC4DEA" w:rsidP="00EC4DEA">
      <w:pPr>
        <w:rPr>
          <w:rFonts w:ascii="Times New Roman" w:hAnsi="Times New Roman" w:cs="Times New Roman"/>
          <w:b/>
          <w:bCs/>
          <w:i/>
          <w:iCs/>
          <w:sz w:val="26"/>
          <w:szCs w:val="26"/>
        </w:rPr>
      </w:pPr>
    </w:p>
    <w:p w14:paraId="3968B1CE" w14:textId="77777777" w:rsidR="00EC4DEA" w:rsidRDefault="00EC4DEA" w:rsidP="00EC4DEA">
      <w:pPr>
        <w:rPr>
          <w:rFonts w:ascii="Times New Roman" w:hAnsi="Times New Roman" w:cs="Times New Roman"/>
          <w:b/>
          <w:bCs/>
          <w:i/>
          <w:iCs/>
          <w:sz w:val="26"/>
          <w:szCs w:val="26"/>
        </w:rPr>
      </w:pPr>
    </w:p>
    <w:p w14:paraId="4EDAC9CC" w14:textId="6C6D5527"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lastRenderedPageBreak/>
        <w:t>The Forge of Competition: Hackathons and More</w:t>
      </w:r>
    </w:p>
    <w:p w14:paraId="3A7C7D3D" w14:textId="77777777" w:rsidR="00EC4DEA" w:rsidRPr="00EC4DEA" w:rsidRDefault="00EC4DEA" w:rsidP="00EC4DEA">
      <w:pPr>
        <w:rPr>
          <w:rFonts w:ascii="Times New Roman" w:hAnsi="Times New Roman" w:cs="Times New Roman"/>
          <w:sz w:val="26"/>
          <w:szCs w:val="26"/>
        </w:rPr>
      </w:pPr>
    </w:p>
    <w:p w14:paraId="54DD56BD" w14:textId="77777777" w:rsidR="00EC4DEA" w:rsidRPr="00EC4DEA" w:rsidRDefault="00EC4DEA" w:rsidP="00EC4DEA">
      <w:pPr>
        <w:rPr>
          <w:rFonts w:ascii="Times New Roman" w:hAnsi="Times New Roman" w:cs="Times New Roman"/>
          <w:sz w:val="26"/>
          <w:szCs w:val="26"/>
        </w:rPr>
      </w:pPr>
      <w:proofErr w:type="spellStart"/>
      <w:r w:rsidRPr="00EC4DEA">
        <w:rPr>
          <w:rFonts w:ascii="Times New Roman" w:hAnsi="Times New Roman" w:cs="Times New Roman"/>
          <w:sz w:val="26"/>
          <w:szCs w:val="26"/>
        </w:rPr>
        <w:t>DeKUT's</w:t>
      </w:r>
      <w:proofErr w:type="spellEnd"/>
      <w:r w:rsidRPr="00EC4DEA">
        <w:rPr>
          <w:rFonts w:ascii="Times New Roman" w:hAnsi="Times New Roman" w:cs="Times New Roman"/>
          <w:sz w:val="26"/>
          <w:szCs w:val="26"/>
        </w:rPr>
        <w:t xml:space="preserve"> vibrant tech community offered numerous platforms to compete, collaborate, and learn, notably through hackathons. These intense, timed competitions were crucibles for innovation, where theoretical knowledge met practical problem-solving. Each hackathon was a new battle, with challenges ranging from developing sustainable solutions for local communities to creating prototypes for new software applications. The adrenaline of competition, the camaraderie among peers, and the feedback from industry professionals were instrumental in sharpening my skills and resilience.</w:t>
      </w:r>
    </w:p>
    <w:p w14:paraId="4A5578BC" w14:textId="77777777" w:rsidR="00EC4DEA" w:rsidRPr="00EC4DEA" w:rsidRDefault="00EC4DEA" w:rsidP="00EC4DEA">
      <w:pPr>
        <w:rPr>
          <w:rFonts w:ascii="Times New Roman" w:hAnsi="Times New Roman" w:cs="Times New Roman"/>
          <w:sz w:val="26"/>
          <w:szCs w:val="26"/>
        </w:rPr>
      </w:pPr>
    </w:p>
    <w:p w14:paraId="4C05A999" w14:textId="0079F066"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Beyond the Classroom: Workshops, Conferences, and Internships</w:t>
      </w:r>
    </w:p>
    <w:p w14:paraId="1048429A" w14:textId="77777777" w:rsidR="00EC4DEA" w:rsidRPr="00EC4DEA" w:rsidRDefault="00EC4DEA" w:rsidP="00EC4DEA">
      <w:pPr>
        <w:rPr>
          <w:rFonts w:ascii="Times New Roman" w:hAnsi="Times New Roman" w:cs="Times New Roman"/>
          <w:sz w:val="26"/>
          <w:szCs w:val="26"/>
        </w:rPr>
      </w:pPr>
    </w:p>
    <w:p w14:paraId="3F2FD6A0" w14:textId="12C941C3"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The journey through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xml:space="preserve"> was enriched by myriad opportunities to engage with the broader tech ecosystem through workshops, conferences like Indaba X, and internships. These experiences provided a panoramic view of the technological landscape, showcasing the latest innovations in AI, machine learning, and data science. The Indaba X conference was a seminal event, offering insights into the future of AI and its application across various sectors. It was a vivid reminder of the transformative power of technology and the role I aspired to play in this evolving narrative.</w:t>
      </w:r>
    </w:p>
    <w:p w14:paraId="2949994F" w14:textId="77777777" w:rsidR="00EC4DEA" w:rsidRPr="00EC4DEA" w:rsidRDefault="00EC4DEA" w:rsidP="00EC4DEA">
      <w:pPr>
        <w:rPr>
          <w:rFonts w:ascii="Times New Roman" w:hAnsi="Times New Roman" w:cs="Times New Roman"/>
          <w:sz w:val="26"/>
          <w:szCs w:val="26"/>
        </w:rPr>
      </w:pPr>
    </w:p>
    <w:p w14:paraId="078B35BB"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My internship at the Kenya Investment Authority was a pivotal real-world immersion, bridging the gap between academic learning and the professional IT environment. It was here that the theoretical knowledge and skills honed at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xml:space="preserve"> were put to the test, offering a glimpse into the practical challenges and opportunities within the corporate sector. This experience was invaluable, providing a clearer understanding of my career aspirations and the path I wished to navigate in the world of IT and data science.</w:t>
      </w:r>
    </w:p>
    <w:p w14:paraId="02990C19" w14:textId="77777777" w:rsidR="00EC4DEA" w:rsidRPr="00EC4DEA" w:rsidRDefault="00EC4DEA" w:rsidP="00EC4DEA">
      <w:pPr>
        <w:rPr>
          <w:rFonts w:ascii="Times New Roman" w:hAnsi="Times New Roman" w:cs="Times New Roman"/>
          <w:sz w:val="26"/>
          <w:szCs w:val="26"/>
        </w:rPr>
      </w:pPr>
    </w:p>
    <w:p w14:paraId="4471C14C" w14:textId="4DEC91DB"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The Community Tapestry: Peers, Mentors, and Clubs</w:t>
      </w:r>
    </w:p>
    <w:p w14:paraId="5B114C83" w14:textId="77777777" w:rsidR="00EC4DEA" w:rsidRPr="00EC4DEA" w:rsidRDefault="00EC4DEA" w:rsidP="00EC4DEA">
      <w:pPr>
        <w:rPr>
          <w:rFonts w:ascii="Times New Roman" w:hAnsi="Times New Roman" w:cs="Times New Roman"/>
          <w:sz w:val="26"/>
          <w:szCs w:val="26"/>
        </w:rPr>
      </w:pPr>
    </w:p>
    <w:p w14:paraId="41B12E82"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Amid these experiences, the role of the community—fellow students, mentors, and clubs like the Google Developer Student Clubs (GDSC)—was profoundly significant. These interactions were not just supplemental to my education; they were central to it, providing a rich tapestry of support, inspiration, and challenge. The GDSC</w:t>
      </w:r>
      <w:proofErr w:type="gramStart"/>
      <w:r w:rsidRPr="00EC4DEA">
        <w:rPr>
          <w:rFonts w:ascii="Times New Roman" w:hAnsi="Times New Roman" w:cs="Times New Roman"/>
          <w:sz w:val="26"/>
          <w:szCs w:val="26"/>
        </w:rPr>
        <w:t>, in particular, was</w:t>
      </w:r>
      <w:proofErr w:type="gramEnd"/>
      <w:r w:rsidRPr="00EC4DEA">
        <w:rPr>
          <w:rFonts w:ascii="Times New Roman" w:hAnsi="Times New Roman" w:cs="Times New Roman"/>
          <w:sz w:val="26"/>
          <w:szCs w:val="26"/>
        </w:rPr>
        <w:t xml:space="preserve"> a </w:t>
      </w:r>
      <w:r w:rsidRPr="00EC4DEA">
        <w:rPr>
          <w:rFonts w:ascii="Times New Roman" w:hAnsi="Times New Roman" w:cs="Times New Roman"/>
          <w:sz w:val="26"/>
          <w:szCs w:val="26"/>
        </w:rPr>
        <w:lastRenderedPageBreak/>
        <w:t>nexus for learning and exchange, offering a platform to engage with new technologies, work on collaborative projects, and grow through mentorship and peer learning.</w:t>
      </w:r>
    </w:p>
    <w:p w14:paraId="455200CD" w14:textId="77777777" w:rsidR="00EC4DEA" w:rsidRPr="00EC4DEA" w:rsidRDefault="00EC4DEA" w:rsidP="00EC4DEA">
      <w:pPr>
        <w:rPr>
          <w:rFonts w:ascii="Times New Roman" w:hAnsi="Times New Roman" w:cs="Times New Roman"/>
          <w:sz w:val="26"/>
          <w:szCs w:val="26"/>
        </w:rPr>
      </w:pPr>
    </w:p>
    <w:p w14:paraId="75F58E90" w14:textId="07A46B5C"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Reflections and Projections</w:t>
      </w:r>
    </w:p>
    <w:p w14:paraId="686B1F33" w14:textId="77777777" w:rsidR="00EC4DEA" w:rsidRPr="00EC4DEA" w:rsidRDefault="00EC4DEA" w:rsidP="00EC4DEA">
      <w:pPr>
        <w:rPr>
          <w:rFonts w:ascii="Times New Roman" w:hAnsi="Times New Roman" w:cs="Times New Roman"/>
          <w:sz w:val="26"/>
          <w:szCs w:val="26"/>
        </w:rPr>
      </w:pPr>
    </w:p>
    <w:p w14:paraId="39AD6F6A" w14:textId="7098CF27" w:rsidR="00F152CB"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As I reflect on my journey through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it's clear that these years were not just about acquiring knowledge but about learning to navigate the complexities of technology, teamwork, and personal growth. The lessons learned, both in and out of the classroom, have equipped me with a solid foundation in IT and a profound appreciation for the transformative potential of technology. Looking forward, I'm excited to step into the professional world, armed with the skills, experiences, and vision shaped by these formative years. This chapter of my life has been about growth, discovery, and the relentless pursuit of excellence—a journey that has prepared me for the challenges and opportunities that lie ahead in the ever-evolving landscape of technology and innovation.</w:t>
      </w:r>
    </w:p>
    <w:p w14:paraId="4E75BE1A"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As my time at Dedan Kimathi University of Technology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progressed, each semester not only deepened my understanding of information technology but also broadened my perspective on its role in society. This part of my journey was not just about acquiring skills; it was about discovering my place in the vast ecosystem of technology and envisioning the impact I could make in the world.</w:t>
      </w:r>
    </w:p>
    <w:p w14:paraId="160ABC5F" w14:textId="77777777" w:rsidR="00EC4DEA" w:rsidRPr="00EC4DEA" w:rsidRDefault="00EC4DEA" w:rsidP="00EC4DEA">
      <w:pPr>
        <w:rPr>
          <w:rFonts w:ascii="Times New Roman" w:hAnsi="Times New Roman" w:cs="Times New Roman"/>
          <w:sz w:val="26"/>
          <w:szCs w:val="26"/>
        </w:rPr>
      </w:pPr>
    </w:p>
    <w:p w14:paraId="34E94295" w14:textId="7466055A"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Embracing the Challenge of Change</w:t>
      </w:r>
    </w:p>
    <w:p w14:paraId="73AC1F33" w14:textId="77777777" w:rsidR="00EC4DEA" w:rsidRPr="00EC4DEA" w:rsidRDefault="00EC4DEA" w:rsidP="00EC4DEA">
      <w:pPr>
        <w:rPr>
          <w:rFonts w:ascii="Times New Roman" w:hAnsi="Times New Roman" w:cs="Times New Roman"/>
          <w:sz w:val="26"/>
          <w:szCs w:val="26"/>
        </w:rPr>
      </w:pPr>
    </w:p>
    <w:p w14:paraId="2D35D5E6"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The ever-evolving nature of technology meant that the learning never stopped. Courses on emerging technologies, workshops on the latest programming languages, and seminars on the ethical implications of AI pushed me to continually adapt and grow. This dynamic environment taught me that being successful in IT required more than just technical skills; it required a mindset of lifelong learning and adaptability.</w:t>
      </w:r>
    </w:p>
    <w:p w14:paraId="055BA177" w14:textId="77777777" w:rsidR="00EC4DEA" w:rsidRPr="00EC4DEA" w:rsidRDefault="00EC4DEA" w:rsidP="00EC4DEA">
      <w:pPr>
        <w:rPr>
          <w:rFonts w:ascii="Times New Roman" w:hAnsi="Times New Roman" w:cs="Times New Roman"/>
          <w:sz w:val="26"/>
          <w:szCs w:val="26"/>
        </w:rPr>
      </w:pPr>
    </w:p>
    <w:p w14:paraId="274DFB98" w14:textId="08E83121"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The Role of Mentorship</w:t>
      </w:r>
    </w:p>
    <w:p w14:paraId="75B9B3E2" w14:textId="77777777" w:rsidR="00EC4DEA" w:rsidRPr="00EC4DEA" w:rsidRDefault="00EC4DEA" w:rsidP="00EC4DEA">
      <w:pPr>
        <w:rPr>
          <w:rFonts w:ascii="Times New Roman" w:hAnsi="Times New Roman" w:cs="Times New Roman"/>
          <w:sz w:val="26"/>
          <w:szCs w:val="26"/>
        </w:rPr>
      </w:pPr>
    </w:p>
    <w:p w14:paraId="7036D1BF"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Amid the academic and extracurricular activities, mentorship played a crucial role in my development. Faculty members and industry professionals provided guidance, shared insights, and offered feedback that was invaluable. These relationships were not merely </w:t>
      </w:r>
      <w:r w:rsidRPr="00EC4DEA">
        <w:rPr>
          <w:rFonts w:ascii="Times New Roman" w:hAnsi="Times New Roman" w:cs="Times New Roman"/>
          <w:sz w:val="26"/>
          <w:szCs w:val="26"/>
        </w:rPr>
        <w:lastRenderedPageBreak/>
        <w:t>academic; they were transformative, challenging me to think critically about my career path and the contributions I wanted to make in the tech world.</w:t>
      </w:r>
    </w:p>
    <w:p w14:paraId="021974EA" w14:textId="77777777" w:rsidR="00EC4DEA" w:rsidRPr="00EC4DEA" w:rsidRDefault="00EC4DEA" w:rsidP="00EC4DEA">
      <w:pPr>
        <w:rPr>
          <w:rFonts w:ascii="Times New Roman" w:hAnsi="Times New Roman" w:cs="Times New Roman"/>
          <w:sz w:val="26"/>
          <w:szCs w:val="26"/>
        </w:rPr>
      </w:pPr>
    </w:p>
    <w:p w14:paraId="25A6F779" w14:textId="4EB173F6"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Expanding Horizons Through Global Connectivity</w:t>
      </w:r>
    </w:p>
    <w:p w14:paraId="117094DC" w14:textId="77777777" w:rsidR="00EC4DEA" w:rsidRPr="00EC4DEA" w:rsidRDefault="00EC4DEA" w:rsidP="00EC4DEA">
      <w:pPr>
        <w:rPr>
          <w:rFonts w:ascii="Times New Roman" w:hAnsi="Times New Roman" w:cs="Times New Roman"/>
          <w:sz w:val="26"/>
          <w:szCs w:val="26"/>
        </w:rPr>
      </w:pPr>
    </w:p>
    <w:p w14:paraId="270B735F"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The global nature of technology meant that the learning and collaboration at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xml:space="preserve"> were not confined to the campus or even the country. Online forums, virtual hackathons, and webinars facilitated interactions with students, developers, and entrepreneurs from around the globe. This global connectivity was a reminder of the universal language of technology and the shared challenges and opportunities that we faced, regardless of geography.</w:t>
      </w:r>
    </w:p>
    <w:p w14:paraId="7D55C6DE" w14:textId="77777777" w:rsidR="00EC4DEA" w:rsidRPr="00EC4DEA" w:rsidRDefault="00EC4DEA" w:rsidP="00EC4DEA">
      <w:pPr>
        <w:rPr>
          <w:rFonts w:ascii="Times New Roman" w:hAnsi="Times New Roman" w:cs="Times New Roman"/>
          <w:sz w:val="26"/>
          <w:szCs w:val="26"/>
        </w:rPr>
      </w:pPr>
    </w:p>
    <w:p w14:paraId="5EBB3E2A" w14:textId="08BA8E52"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Internship Insights: Bridging Theory and Practice</w:t>
      </w:r>
    </w:p>
    <w:p w14:paraId="504CB37D" w14:textId="77777777" w:rsidR="00EC4DEA" w:rsidRPr="00EC4DEA" w:rsidRDefault="00EC4DEA" w:rsidP="00EC4DEA">
      <w:pPr>
        <w:rPr>
          <w:rFonts w:ascii="Times New Roman" w:hAnsi="Times New Roman" w:cs="Times New Roman"/>
          <w:sz w:val="26"/>
          <w:szCs w:val="26"/>
        </w:rPr>
      </w:pPr>
    </w:p>
    <w:p w14:paraId="298EA145"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The internship at the Kenya Investment Authority was more than an opportunity to apply classroom knowledge; it was a window into the realities of the tech industry. It highlighted the importance of soft skills such as communication, teamwork, and problem-solving in a professional setting. This experience was a bridge between the theoretical knowledge from coursework and the practical demands of the workplace, offering lessons in professionalism, project management, and the importance of innovation and efficiency in technology-driven environments.</w:t>
      </w:r>
    </w:p>
    <w:p w14:paraId="5FCDAC41" w14:textId="77777777" w:rsidR="00EC4DEA" w:rsidRPr="00EC4DEA" w:rsidRDefault="00EC4DEA" w:rsidP="00EC4DEA">
      <w:pPr>
        <w:rPr>
          <w:rFonts w:ascii="Times New Roman" w:hAnsi="Times New Roman" w:cs="Times New Roman"/>
          <w:sz w:val="26"/>
          <w:szCs w:val="26"/>
        </w:rPr>
      </w:pPr>
    </w:p>
    <w:p w14:paraId="705631CC" w14:textId="77F28D1E"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t>Preparing for the Future</w:t>
      </w:r>
    </w:p>
    <w:p w14:paraId="35C14670" w14:textId="77777777" w:rsidR="00EC4DEA" w:rsidRPr="00EC4DEA" w:rsidRDefault="00EC4DEA" w:rsidP="00EC4DEA">
      <w:pPr>
        <w:rPr>
          <w:rFonts w:ascii="Times New Roman" w:hAnsi="Times New Roman" w:cs="Times New Roman"/>
          <w:sz w:val="26"/>
          <w:szCs w:val="26"/>
        </w:rPr>
      </w:pPr>
    </w:p>
    <w:p w14:paraId="52B7FCBF"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As I approached the end of my studies at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the focus shifted towards the future. The completion of my final year project, a culmination of my learning and a showcase of my skills in data science, was a milestone that prepared me for the next steps in my career. This project was not just an academic requirement; it was a testament to my growth and readiness to contribute to the tech industry.</w:t>
      </w:r>
    </w:p>
    <w:p w14:paraId="7767FEDB" w14:textId="77777777" w:rsidR="00EC4DEA" w:rsidRPr="00EC4DEA" w:rsidRDefault="00EC4DEA" w:rsidP="00EC4DEA">
      <w:pPr>
        <w:rPr>
          <w:rFonts w:ascii="Times New Roman" w:hAnsi="Times New Roman" w:cs="Times New Roman"/>
          <w:sz w:val="26"/>
          <w:szCs w:val="26"/>
        </w:rPr>
      </w:pPr>
    </w:p>
    <w:p w14:paraId="33918B4D" w14:textId="77777777" w:rsidR="00EC4DEA" w:rsidRDefault="00EC4DEA" w:rsidP="00EC4DEA">
      <w:pPr>
        <w:rPr>
          <w:rFonts w:ascii="Times New Roman" w:hAnsi="Times New Roman" w:cs="Times New Roman"/>
          <w:b/>
          <w:bCs/>
          <w:i/>
          <w:iCs/>
          <w:sz w:val="26"/>
          <w:szCs w:val="26"/>
        </w:rPr>
      </w:pPr>
    </w:p>
    <w:p w14:paraId="38908C5F" w14:textId="77777777" w:rsidR="00EC4DEA" w:rsidRDefault="00EC4DEA" w:rsidP="00EC4DEA">
      <w:pPr>
        <w:rPr>
          <w:rFonts w:ascii="Times New Roman" w:hAnsi="Times New Roman" w:cs="Times New Roman"/>
          <w:b/>
          <w:bCs/>
          <w:i/>
          <w:iCs/>
          <w:sz w:val="26"/>
          <w:szCs w:val="26"/>
        </w:rPr>
      </w:pPr>
    </w:p>
    <w:p w14:paraId="6BA8FEBC" w14:textId="7199E91A" w:rsidR="00EC4DEA" w:rsidRPr="00EC4DEA" w:rsidRDefault="00EC4DEA" w:rsidP="00EC4DEA">
      <w:pPr>
        <w:rPr>
          <w:rFonts w:ascii="Times New Roman" w:hAnsi="Times New Roman" w:cs="Times New Roman"/>
          <w:b/>
          <w:bCs/>
          <w:i/>
          <w:iCs/>
          <w:sz w:val="26"/>
          <w:szCs w:val="26"/>
        </w:rPr>
      </w:pPr>
      <w:r w:rsidRPr="00EC4DEA">
        <w:rPr>
          <w:rFonts w:ascii="Times New Roman" w:hAnsi="Times New Roman" w:cs="Times New Roman"/>
          <w:b/>
          <w:bCs/>
          <w:i/>
          <w:iCs/>
          <w:sz w:val="26"/>
          <w:szCs w:val="26"/>
        </w:rPr>
        <w:lastRenderedPageBreak/>
        <w:t>The Journey Ahead</w:t>
      </w:r>
    </w:p>
    <w:p w14:paraId="4D4150C8" w14:textId="77777777" w:rsidR="00EC4DEA" w:rsidRPr="00EC4DEA" w:rsidRDefault="00EC4DEA" w:rsidP="00EC4DEA">
      <w:pPr>
        <w:rPr>
          <w:rFonts w:ascii="Times New Roman" w:hAnsi="Times New Roman" w:cs="Times New Roman"/>
          <w:sz w:val="26"/>
          <w:szCs w:val="26"/>
        </w:rPr>
      </w:pPr>
    </w:p>
    <w:p w14:paraId="5DC4E471" w14:textId="77777777" w:rsidR="00EC4DEA" w:rsidRP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Looking back on my time at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xml:space="preserve">, it's clear that the journey was about much more than earning a degree. It was about personal and professional growth, about building a foundation of knowledge and skills, and about preparing to make a meaningful impact in the world of technology. As I stand on the precipice of a new chapter, I am grateful for the experiences, challenges, and opportunities that have shaped me. The journey through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xml:space="preserve"> has equipped me with the tools to navigate the complexities of the IT field, the resilience to adapt to its ever-changing nature, and the vision to contribute to a future where technology enhances the human experience.</w:t>
      </w:r>
    </w:p>
    <w:p w14:paraId="657CB072" w14:textId="77777777" w:rsidR="00EC4DEA" w:rsidRPr="00EC4DEA" w:rsidRDefault="00EC4DEA" w:rsidP="00EC4DEA">
      <w:pPr>
        <w:rPr>
          <w:rFonts w:ascii="Times New Roman" w:hAnsi="Times New Roman" w:cs="Times New Roman"/>
          <w:sz w:val="26"/>
          <w:szCs w:val="26"/>
        </w:rPr>
      </w:pPr>
    </w:p>
    <w:p w14:paraId="18D1E94D" w14:textId="7B89E6BE" w:rsidR="00EC4DEA" w:rsidRDefault="00EC4DEA" w:rsidP="00EC4DEA">
      <w:pPr>
        <w:rPr>
          <w:rFonts w:ascii="Times New Roman" w:hAnsi="Times New Roman" w:cs="Times New Roman"/>
          <w:sz w:val="26"/>
          <w:szCs w:val="26"/>
        </w:rPr>
      </w:pPr>
      <w:r w:rsidRPr="00EC4DEA">
        <w:rPr>
          <w:rFonts w:ascii="Times New Roman" w:hAnsi="Times New Roman" w:cs="Times New Roman"/>
          <w:sz w:val="26"/>
          <w:szCs w:val="26"/>
        </w:rPr>
        <w:t xml:space="preserve">The path ahead is filled with uncertainties and possibilities, but the lessons learned at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xml:space="preserve"> have prepared me to face them with confidence. As I embark on my career in IT, I do so with a sense of responsibility to use my skills and knowledge to contribute to positive change, a commitment to continuous learning, and an unwavering curiosity about the future of technology. The journey through </w:t>
      </w:r>
      <w:proofErr w:type="spellStart"/>
      <w:r w:rsidRPr="00EC4DEA">
        <w:rPr>
          <w:rFonts w:ascii="Times New Roman" w:hAnsi="Times New Roman" w:cs="Times New Roman"/>
          <w:sz w:val="26"/>
          <w:szCs w:val="26"/>
        </w:rPr>
        <w:t>DeKUT</w:t>
      </w:r>
      <w:proofErr w:type="spellEnd"/>
      <w:r w:rsidRPr="00EC4DEA">
        <w:rPr>
          <w:rFonts w:ascii="Times New Roman" w:hAnsi="Times New Roman" w:cs="Times New Roman"/>
          <w:sz w:val="26"/>
          <w:szCs w:val="26"/>
        </w:rPr>
        <w:t xml:space="preserve"> has been transformative, and it is only the beginning of what promises to be an exciting adventure in the world of information technology.</w:t>
      </w:r>
    </w:p>
    <w:p w14:paraId="0DE13A71" w14:textId="148BA94A" w:rsidR="00EC4DEA" w:rsidRDefault="00EC4DEA">
      <w:pPr>
        <w:rPr>
          <w:rFonts w:ascii="Times New Roman" w:hAnsi="Times New Roman" w:cs="Times New Roman"/>
          <w:sz w:val="26"/>
          <w:szCs w:val="26"/>
        </w:rPr>
      </w:pPr>
      <w:r>
        <w:rPr>
          <w:rFonts w:ascii="Times New Roman" w:hAnsi="Times New Roman" w:cs="Times New Roman"/>
          <w:sz w:val="26"/>
          <w:szCs w:val="26"/>
        </w:rPr>
        <w:br w:type="page"/>
      </w:r>
    </w:p>
    <w:p w14:paraId="6621AACF" w14:textId="77BC5243" w:rsidR="00CF678A" w:rsidRPr="00CF678A" w:rsidRDefault="00CF678A" w:rsidP="00CF678A">
      <w:pPr>
        <w:rPr>
          <w:rFonts w:ascii="Times New Roman" w:hAnsi="Times New Roman" w:cs="Times New Roman"/>
          <w:b/>
          <w:bCs/>
          <w:sz w:val="26"/>
          <w:szCs w:val="26"/>
          <w:u w:val="single"/>
        </w:rPr>
      </w:pPr>
      <w:r w:rsidRPr="00CF678A">
        <w:rPr>
          <w:rFonts w:ascii="Times New Roman" w:hAnsi="Times New Roman" w:cs="Times New Roman"/>
          <w:b/>
          <w:bCs/>
          <w:sz w:val="26"/>
          <w:szCs w:val="26"/>
          <w:u w:val="single"/>
        </w:rPr>
        <w:lastRenderedPageBreak/>
        <w:t>Chapter 4: Resilience in the Face of Adversity</w:t>
      </w:r>
    </w:p>
    <w:p w14:paraId="34A2C29B" w14:textId="77777777" w:rsidR="00CF678A" w:rsidRPr="00CF678A" w:rsidRDefault="00CF678A" w:rsidP="00CF678A">
      <w:pPr>
        <w:rPr>
          <w:rFonts w:ascii="Times New Roman" w:hAnsi="Times New Roman" w:cs="Times New Roman"/>
          <w:sz w:val="26"/>
          <w:szCs w:val="26"/>
        </w:rPr>
      </w:pPr>
    </w:p>
    <w:p w14:paraId="6310945D"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 xml:space="preserve">The year 2023 unfolded as a period of unprecedented personal challenges that tested my resilience, reshaped my perspectives, and ultimately contributed to a deeper understanding of myself and my purpose. Amid the academic and professional </w:t>
      </w:r>
      <w:proofErr w:type="gramStart"/>
      <w:r w:rsidRPr="00CF678A">
        <w:rPr>
          <w:rFonts w:ascii="Times New Roman" w:hAnsi="Times New Roman" w:cs="Times New Roman"/>
          <w:sz w:val="26"/>
          <w:szCs w:val="26"/>
        </w:rPr>
        <w:t>strides</w:t>
      </w:r>
      <w:proofErr w:type="gramEnd"/>
      <w:r w:rsidRPr="00CF678A">
        <w:rPr>
          <w:rFonts w:ascii="Times New Roman" w:hAnsi="Times New Roman" w:cs="Times New Roman"/>
          <w:sz w:val="26"/>
          <w:szCs w:val="26"/>
        </w:rPr>
        <w:t xml:space="preserve"> I was making, life threw a curveball that would profoundly affect my mental health and outlook on life. The loss of my best friend, Mark, to suicide was a shock that reverberated through every aspect of my existence, casting a long shadow over my achievements and aspirations. This event, coupled with the end of a significant relationship, thrust me into a period of profound grief and depression.</w:t>
      </w:r>
    </w:p>
    <w:p w14:paraId="0E18AEBF" w14:textId="77777777" w:rsidR="00CF678A" w:rsidRPr="00CF678A" w:rsidRDefault="00CF678A" w:rsidP="00CF678A">
      <w:pPr>
        <w:rPr>
          <w:rFonts w:ascii="Times New Roman" w:hAnsi="Times New Roman" w:cs="Times New Roman"/>
          <w:sz w:val="26"/>
          <w:szCs w:val="26"/>
        </w:rPr>
      </w:pPr>
    </w:p>
    <w:p w14:paraId="63F48BA2" w14:textId="0EACD179"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The Darkest Hours</w:t>
      </w:r>
    </w:p>
    <w:p w14:paraId="379DB32C" w14:textId="77777777" w:rsidR="00CF678A" w:rsidRPr="00CF678A" w:rsidRDefault="00CF678A" w:rsidP="00CF678A">
      <w:pPr>
        <w:rPr>
          <w:rFonts w:ascii="Times New Roman" w:hAnsi="Times New Roman" w:cs="Times New Roman"/>
          <w:sz w:val="26"/>
          <w:szCs w:val="26"/>
        </w:rPr>
      </w:pPr>
    </w:p>
    <w:p w14:paraId="37EF7959"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Losing Mark was like losing a part of myself; he had been a confidant, a motivator, and a source of joy in my life. His sudden departure left a void that seemed insurmountable, a pain that was both numbing and intense. The subsequent end of a three-year relationship with my girlfriend added another layer of emotional turmoil. These events were a stark reminder of the fragility of life and the complexities of human emotions. During this time, my academic and project commitments began to suffer. The allure of partying as an escape led to time wasted, projects delayed, and opportunities missed. The vibrancy of university life, once a source of motivation, became a landscape of distraction that veered me off my path.</w:t>
      </w:r>
    </w:p>
    <w:p w14:paraId="790F276A" w14:textId="77777777" w:rsidR="00CF678A" w:rsidRPr="00CF678A" w:rsidRDefault="00CF678A" w:rsidP="00CF678A">
      <w:pPr>
        <w:rPr>
          <w:rFonts w:ascii="Times New Roman" w:hAnsi="Times New Roman" w:cs="Times New Roman"/>
          <w:sz w:val="26"/>
          <w:szCs w:val="26"/>
        </w:rPr>
      </w:pPr>
    </w:p>
    <w:p w14:paraId="556816C7" w14:textId="16ECCF9F"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Turning Points</w:t>
      </w:r>
    </w:p>
    <w:p w14:paraId="153EA125" w14:textId="77777777" w:rsidR="00CF678A" w:rsidRPr="00CF678A" w:rsidRDefault="00CF678A" w:rsidP="00CF678A">
      <w:pPr>
        <w:rPr>
          <w:rFonts w:ascii="Times New Roman" w:hAnsi="Times New Roman" w:cs="Times New Roman"/>
          <w:sz w:val="26"/>
          <w:szCs w:val="26"/>
        </w:rPr>
      </w:pPr>
    </w:p>
    <w:p w14:paraId="1EB8BB8B"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Recognizing the unsustainable path I was on, I sought therapy. Admitting the need for help was a humbling experience that marked the beginning of my journey towards healing and self-discovery. Therapy was transformative, offering not just a space to grieve and understand my emotions but also strategies to cope and rebuild. Gradually, the fog of depression began to lift, allowing me to regain clarity and refocus on my aspirations and responsibilities.</w:t>
      </w:r>
    </w:p>
    <w:p w14:paraId="2FFF98B1" w14:textId="77777777" w:rsidR="00CF678A" w:rsidRPr="00CF678A" w:rsidRDefault="00CF678A" w:rsidP="00CF678A">
      <w:pPr>
        <w:rPr>
          <w:rFonts w:ascii="Times New Roman" w:hAnsi="Times New Roman" w:cs="Times New Roman"/>
          <w:sz w:val="26"/>
          <w:szCs w:val="26"/>
        </w:rPr>
      </w:pPr>
    </w:p>
    <w:p w14:paraId="7B9185EE"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 xml:space="preserve">The process of healing was neither linear nor easy. There were moments of relapse into grief and doubt, but each setback was met with a renewed determination to persevere. </w:t>
      </w:r>
      <w:r w:rsidRPr="00CF678A">
        <w:rPr>
          <w:rFonts w:ascii="Times New Roman" w:hAnsi="Times New Roman" w:cs="Times New Roman"/>
          <w:sz w:val="26"/>
          <w:szCs w:val="26"/>
        </w:rPr>
        <w:lastRenderedPageBreak/>
        <w:t>Therapy equipped me with tools for resilience, mindfulness, and self-care, enabling me to navigate my emotions and circumstances with greater awareness and strength.</w:t>
      </w:r>
    </w:p>
    <w:p w14:paraId="18CBEE2E" w14:textId="77777777" w:rsidR="00CF678A" w:rsidRPr="00CF678A" w:rsidRDefault="00CF678A" w:rsidP="00CF678A">
      <w:pPr>
        <w:rPr>
          <w:rFonts w:ascii="Times New Roman" w:hAnsi="Times New Roman" w:cs="Times New Roman"/>
          <w:sz w:val="26"/>
          <w:szCs w:val="26"/>
        </w:rPr>
      </w:pPr>
    </w:p>
    <w:p w14:paraId="627D11C8" w14:textId="15E5D73D"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Refocusing and Moving Forward</w:t>
      </w:r>
    </w:p>
    <w:p w14:paraId="732012E6" w14:textId="77777777" w:rsidR="00CF678A" w:rsidRPr="00CF678A" w:rsidRDefault="00CF678A" w:rsidP="00CF678A">
      <w:pPr>
        <w:rPr>
          <w:rFonts w:ascii="Times New Roman" w:hAnsi="Times New Roman" w:cs="Times New Roman"/>
          <w:sz w:val="26"/>
          <w:szCs w:val="26"/>
        </w:rPr>
      </w:pPr>
    </w:p>
    <w:p w14:paraId="3081FB50"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The experience of overcoming personal loss and emotional turmoil underscored the importance of mental health, especially in high-pressure environments like university and the tech industry. It instilled in me a sense of purpose to advocate for mental health awareness among my peers, fostering a culture of support and openness.</w:t>
      </w:r>
    </w:p>
    <w:p w14:paraId="05930C59" w14:textId="77777777" w:rsidR="00CF678A" w:rsidRPr="00CF678A" w:rsidRDefault="00CF678A" w:rsidP="00CF678A">
      <w:pPr>
        <w:rPr>
          <w:rFonts w:ascii="Times New Roman" w:hAnsi="Times New Roman" w:cs="Times New Roman"/>
          <w:sz w:val="26"/>
          <w:szCs w:val="26"/>
        </w:rPr>
      </w:pPr>
    </w:p>
    <w:p w14:paraId="754D7577"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Moreover, the challenges of the past year taught me valuable lessons about time management, priorities, and the power of resilience. The time lost to partying and the derailment of my projects became a lesson in discipline and focus. I learned to balance my social life with my academic and professional commitments, ensuring that my pursuit of excellence was not compromised by temporary distractions.</w:t>
      </w:r>
    </w:p>
    <w:p w14:paraId="37A04CD8" w14:textId="77777777" w:rsidR="00CF678A" w:rsidRPr="00CF678A" w:rsidRDefault="00CF678A" w:rsidP="00CF678A">
      <w:pPr>
        <w:rPr>
          <w:rFonts w:ascii="Times New Roman" w:hAnsi="Times New Roman" w:cs="Times New Roman"/>
          <w:sz w:val="26"/>
          <w:szCs w:val="26"/>
        </w:rPr>
      </w:pPr>
    </w:p>
    <w:p w14:paraId="1BB0C2A1" w14:textId="2D7EF5C9"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Growth Through Adversity</w:t>
      </w:r>
    </w:p>
    <w:p w14:paraId="67274AE4" w14:textId="77777777" w:rsidR="00CF678A" w:rsidRPr="00CF678A" w:rsidRDefault="00CF678A" w:rsidP="00CF678A">
      <w:pPr>
        <w:rPr>
          <w:rFonts w:ascii="Times New Roman" w:hAnsi="Times New Roman" w:cs="Times New Roman"/>
          <w:sz w:val="26"/>
          <w:szCs w:val="26"/>
        </w:rPr>
      </w:pPr>
    </w:p>
    <w:p w14:paraId="6970F3B4"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As I emerged from this period of adversity, I found myself more resilient, focused, and compassionate. The experience of dealing with loss and depression deepened my empathy and understanding of the struggles that others face. It reinforced my commitment to using technology as a force for good, to create solutions that enhance well-being and foster positive social change.</w:t>
      </w:r>
    </w:p>
    <w:p w14:paraId="2D42294B" w14:textId="77777777" w:rsidR="00CF678A" w:rsidRPr="00CF678A" w:rsidRDefault="00CF678A" w:rsidP="00CF678A">
      <w:pPr>
        <w:rPr>
          <w:rFonts w:ascii="Times New Roman" w:hAnsi="Times New Roman" w:cs="Times New Roman"/>
          <w:sz w:val="26"/>
          <w:szCs w:val="26"/>
        </w:rPr>
      </w:pPr>
    </w:p>
    <w:p w14:paraId="5E36E11C"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The journey through grief and recovery also highlighted the importance of community, mentorship, and support networks. My family, friends, and mentors played pivotal roles in my healing process, offering encouragement, understanding, and guidance. Their support was a reminder of the strength found in vulnerability and the importance of connecting with others.</w:t>
      </w:r>
    </w:p>
    <w:p w14:paraId="7A66D838" w14:textId="77777777" w:rsidR="00CF678A" w:rsidRPr="00CF678A" w:rsidRDefault="00CF678A" w:rsidP="00CF678A">
      <w:pPr>
        <w:rPr>
          <w:rFonts w:ascii="Times New Roman" w:hAnsi="Times New Roman" w:cs="Times New Roman"/>
          <w:sz w:val="26"/>
          <w:szCs w:val="26"/>
        </w:rPr>
      </w:pPr>
    </w:p>
    <w:p w14:paraId="69C000DA" w14:textId="77777777" w:rsidR="00CF678A" w:rsidRDefault="00CF678A" w:rsidP="00CF678A">
      <w:pPr>
        <w:rPr>
          <w:rFonts w:ascii="Times New Roman" w:hAnsi="Times New Roman" w:cs="Times New Roman"/>
          <w:b/>
          <w:bCs/>
          <w:i/>
          <w:iCs/>
          <w:sz w:val="26"/>
          <w:szCs w:val="26"/>
        </w:rPr>
      </w:pPr>
    </w:p>
    <w:p w14:paraId="06E9DB5B" w14:textId="77777777" w:rsidR="00CF678A" w:rsidRDefault="00CF678A" w:rsidP="00CF678A">
      <w:pPr>
        <w:rPr>
          <w:rFonts w:ascii="Times New Roman" w:hAnsi="Times New Roman" w:cs="Times New Roman"/>
          <w:b/>
          <w:bCs/>
          <w:i/>
          <w:iCs/>
          <w:sz w:val="26"/>
          <w:szCs w:val="26"/>
        </w:rPr>
      </w:pPr>
    </w:p>
    <w:p w14:paraId="5681CF82" w14:textId="05ED97EC"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lastRenderedPageBreak/>
        <w:t>Looking Ahead</w:t>
      </w:r>
    </w:p>
    <w:p w14:paraId="4D028F1C" w14:textId="77777777" w:rsidR="00CF678A" w:rsidRPr="00CF678A" w:rsidRDefault="00CF678A" w:rsidP="00CF678A">
      <w:pPr>
        <w:rPr>
          <w:rFonts w:ascii="Times New Roman" w:hAnsi="Times New Roman" w:cs="Times New Roman"/>
          <w:sz w:val="26"/>
          <w:szCs w:val="26"/>
        </w:rPr>
      </w:pPr>
    </w:p>
    <w:p w14:paraId="02CFD0F3" w14:textId="0BB88B09"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As I close this chapter of my life and look to the future, I do so with gratitude for the lessons learned and the growth experienced. The adversities of 2023 were undoubtedly some of the most challenging periods of my life, but they were also transformative. They taught me the value of resilience, the importance of mental health, and the power of a supportive community.</w:t>
      </w:r>
    </w:p>
    <w:p w14:paraId="4CEA441D" w14:textId="798F9F10" w:rsidR="00EC4DE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As I continue my journey in the field of IT, I carry with me the insights and strengths gained from these experiences. I am more determined than ever to make a meaningful impact, leveraging technology to address societal challenges and contribute to a world where mental health is prioritized and supported. The path ahead is filled with possibilities, and I am ready to navigate it with resilience, compassion, and a renewed focus on making a difference.</w:t>
      </w:r>
    </w:p>
    <w:p w14:paraId="60EBB3CB"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Embarking on the final year of my studies with a renewed sense of purpose and determination, the lessons learned from overcoming personal adversities became a guiding light. The experiences of the previous year not only shaped my character but also refined my goals and aspirations within the realm of information technology. This newfound clarity and resilience fueled my passion for leveraging technology in meaningful ways, particularly in the realm of mental health and well-being.</w:t>
      </w:r>
    </w:p>
    <w:p w14:paraId="4D5D4B63" w14:textId="77777777" w:rsidR="00CF678A" w:rsidRPr="00CF678A" w:rsidRDefault="00CF678A" w:rsidP="00CF678A">
      <w:pPr>
        <w:rPr>
          <w:rFonts w:ascii="Times New Roman" w:hAnsi="Times New Roman" w:cs="Times New Roman"/>
          <w:sz w:val="26"/>
          <w:szCs w:val="26"/>
        </w:rPr>
      </w:pPr>
    </w:p>
    <w:p w14:paraId="0F21EA3D" w14:textId="5EA19F83"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Integrating Experiences into Purpose</w:t>
      </w:r>
    </w:p>
    <w:p w14:paraId="2323CE66" w14:textId="77777777" w:rsidR="00CF678A" w:rsidRPr="00CF678A" w:rsidRDefault="00CF678A" w:rsidP="00CF678A">
      <w:pPr>
        <w:rPr>
          <w:rFonts w:ascii="Times New Roman" w:hAnsi="Times New Roman" w:cs="Times New Roman"/>
          <w:sz w:val="26"/>
          <w:szCs w:val="26"/>
        </w:rPr>
      </w:pPr>
    </w:p>
    <w:p w14:paraId="2FB1E749"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With a clearer understanding of life's fragility and the critical importance of mental health, I began to explore how my skills in IT could contribute to solutions in this area. The idea of developing applications or platforms that could offer support, resources, or a sense of community for those struggling with mental health issues became a driving force. This focus on mental health tech represented a convergence of my personal journey and professional aspirations, embodying a commitment to use technology as a tool for social good.</w:t>
      </w:r>
    </w:p>
    <w:p w14:paraId="5702B941" w14:textId="77777777" w:rsidR="00CF678A" w:rsidRPr="00CF678A" w:rsidRDefault="00CF678A" w:rsidP="00CF678A">
      <w:pPr>
        <w:rPr>
          <w:rFonts w:ascii="Times New Roman" w:hAnsi="Times New Roman" w:cs="Times New Roman"/>
          <w:sz w:val="26"/>
          <w:szCs w:val="26"/>
        </w:rPr>
      </w:pPr>
    </w:p>
    <w:p w14:paraId="28CB606D" w14:textId="0B9C8F4C"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Academic Pursuits with a New Focus</w:t>
      </w:r>
    </w:p>
    <w:p w14:paraId="1D3EF0F1"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 xml:space="preserve">My academic projects and thesis work started to reflect this shift in focus. I explored topics related to artificial intelligence (AI) and machine learning (ML), with an emphasis on their applications in predicting mental health crises or offering personalized support </w:t>
      </w:r>
      <w:r w:rsidRPr="00CF678A">
        <w:rPr>
          <w:rFonts w:ascii="Times New Roman" w:hAnsi="Times New Roman" w:cs="Times New Roman"/>
          <w:sz w:val="26"/>
          <w:szCs w:val="26"/>
        </w:rPr>
        <w:lastRenderedPageBreak/>
        <w:t>mechanisms. The potential of technology to provide early warning signs or to facilitate better access to mental health resources was both a fascinating and personally meaningful area of study. These academic pursuits were not just about fulfilling degree requirements; they were personal missions to find ways technology could touch lives positively and prevent others from experiencing the kind of loss I had faced.</w:t>
      </w:r>
    </w:p>
    <w:p w14:paraId="12AE2200" w14:textId="77777777" w:rsidR="00CF678A" w:rsidRPr="00CF678A" w:rsidRDefault="00CF678A" w:rsidP="00CF678A">
      <w:pPr>
        <w:rPr>
          <w:rFonts w:ascii="Times New Roman" w:hAnsi="Times New Roman" w:cs="Times New Roman"/>
          <w:sz w:val="26"/>
          <w:szCs w:val="26"/>
        </w:rPr>
      </w:pPr>
    </w:p>
    <w:p w14:paraId="3D5B0250" w14:textId="10320298"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Building a Community of Support and Awareness</w:t>
      </w:r>
    </w:p>
    <w:p w14:paraId="67748642" w14:textId="77777777" w:rsidR="00CF678A" w:rsidRPr="00CF678A" w:rsidRDefault="00CF678A" w:rsidP="00CF678A">
      <w:pPr>
        <w:rPr>
          <w:rFonts w:ascii="Times New Roman" w:hAnsi="Times New Roman" w:cs="Times New Roman"/>
          <w:sz w:val="26"/>
          <w:szCs w:val="26"/>
        </w:rPr>
      </w:pPr>
    </w:p>
    <w:p w14:paraId="7C4F91F3"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Recognizing the power of community and the importance of destigmatizing mental health issues, I became more active in university clubs and online forums dedicated to mental health in tech. Sharing my story and the potential for tech solutions in mental health became part of my advocacy. By organizing workshops, participating in panel discussions, and contributing to online resources, I aimed to create a space for open dialogue about mental health among my peers and within the broader tech community.</w:t>
      </w:r>
    </w:p>
    <w:p w14:paraId="139F20C6" w14:textId="77777777" w:rsidR="00CF678A" w:rsidRPr="00CF678A" w:rsidRDefault="00CF678A" w:rsidP="00CF678A">
      <w:pPr>
        <w:rPr>
          <w:rFonts w:ascii="Times New Roman" w:hAnsi="Times New Roman" w:cs="Times New Roman"/>
          <w:sz w:val="26"/>
          <w:szCs w:val="26"/>
        </w:rPr>
      </w:pPr>
    </w:p>
    <w:p w14:paraId="5AB90B65" w14:textId="699A4C98"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Professional Aspirations: Beyond the Degree</w:t>
      </w:r>
    </w:p>
    <w:p w14:paraId="07F6F5C4" w14:textId="77777777" w:rsidR="00CF678A" w:rsidRPr="00CF678A" w:rsidRDefault="00CF678A" w:rsidP="00CF678A">
      <w:pPr>
        <w:rPr>
          <w:rFonts w:ascii="Times New Roman" w:hAnsi="Times New Roman" w:cs="Times New Roman"/>
          <w:sz w:val="26"/>
          <w:szCs w:val="26"/>
        </w:rPr>
      </w:pPr>
    </w:p>
    <w:p w14:paraId="283F0C0A"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As I neared the completion of my studies, my vision for a career in IT began to crystallize around the intersection of technology, mental health, and societal impact. The aspiration to work for or create companies that prioritize mental health innovations became a key professional goal. Networking with professionals in the tech and mental health sectors, attending relevant conferences, and staying informed about the latest research and startups in the field were steps toward this goal.</w:t>
      </w:r>
    </w:p>
    <w:p w14:paraId="15BD9914" w14:textId="77777777" w:rsidR="00CF678A" w:rsidRPr="00CF678A" w:rsidRDefault="00CF678A" w:rsidP="00CF678A">
      <w:pPr>
        <w:rPr>
          <w:rFonts w:ascii="Times New Roman" w:hAnsi="Times New Roman" w:cs="Times New Roman"/>
          <w:sz w:val="26"/>
          <w:szCs w:val="26"/>
        </w:rPr>
      </w:pPr>
    </w:p>
    <w:p w14:paraId="25A645A5" w14:textId="5F795914" w:rsidR="00CF678A" w:rsidRPr="00CF678A" w:rsidRDefault="00CF678A" w:rsidP="00CF678A">
      <w:pPr>
        <w:rPr>
          <w:rFonts w:ascii="Times New Roman" w:hAnsi="Times New Roman" w:cs="Times New Roman"/>
          <w:b/>
          <w:bCs/>
          <w:i/>
          <w:iCs/>
          <w:sz w:val="26"/>
          <w:szCs w:val="26"/>
        </w:rPr>
      </w:pPr>
      <w:r w:rsidRPr="00CF678A">
        <w:rPr>
          <w:rFonts w:ascii="Times New Roman" w:hAnsi="Times New Roman" w:cs="Times New Roman"/>
          <w:b/>
          <w:bCs/>
          <w:i/>
          <w:iCs/>
          <w:sz w:val="26"/>
          <w:szCs w:val="26"/>
        </w:rPr>
        <w:t>Reflections on Resilience and Future Directions</w:t>
      </w:r>
    </w:p>
    <w:p w14:paraId="76CA9950" w14:textId="77777777" w:rsidR="00CF678A" w:rsidRPr="00CF678A" w:rsidRDefault="00CF678A" w:rsidP="00CF678A">
      <w:pPr>
        <w:rPr>
          <w:rFonts w:ascii="Times New Roman" w:hAnsi="Times New Roman" w:cs="Times New Roman"/>
          <w:sz w:val="26"/>
          <w:szCs w:val="26"/>
        </w:rPr>
      </w:pPr>
    </w:p>
    <w:p w14:paraId="5568921D"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The journey through personal loss, academic challenges, and the quest for purpose had been arduous but enlightening. Looking back, I realized how these experiences had instilled in me a profound sense of resilience, empathy, and a desire to make a difference. The adversity faced was not just an obstacle but a catalyst for growth and a deeper understanding of my role in the world of technology.</w:t>
      </w:r>
    </w:p>
    <w:p w14:paraId="27BA4CB6" w14:textId="77777777" w:rsidR="00CF678A" w:rsidRPr="00CF678A" w:rsidRDefault="00CF678A" w:rsidP="00CF678A">
      <w:pPr>
        <w:rPr>
          <w:rFonts w:ascii="Times New Roman" w:hAnsi="Times New Roman" w:cs="Times New Roman"/>
          <w:sz w:val="26"/>
          <w:szCs w:val="26"/>
        </w:rPr>
      </w:pPr>
    </w:p>
    <w:p w14:paraId="311DA45B" w14:textId="77777777" w:rsidR="00CF678A" w:rsidRP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lastRenderedPageBreak/>
        <w:t xml:space="preserve">As I stand on the threshold of a new chapter in my life, the lessons learned from my experiences at Dedan Kimathi University of Technology and beyond have prepared me to face the future with optimism, determination, and a commitment to contribute positively to society. The field of IT is vast and </w:t>
      </w:r>
      <w:proofErr w:type="gramStart"/>
      <w:r w:rsidRPr="00CF678A">
        <w:rPr>
          <w:rFonts w:ascii="Times New Roman" w:hAnsi="Times New Roman" w:cs="Times New Roman"/>
          <w:sz w:val="26"/>
          <w:szCs w:val="26"/>
        </w:rPr>
        <w:t>ever-evolving</w:t>
      </w:r>
      <w:proofErr w:type="gramEnd"/>
      <w:r w:rsidRPr="00CF678A">
        <w:rPr>
          <w:rFonts w:ascii="Times New Roman" w:hAnsi="Times New Roman" w:cs="Times New Roman"/>
          <w:sz w:val="26"/>
          <w:szCs w:val="26"/>
        </w:rPr>
        <w:t>, and I am eager to carve out a niche where my work can not only advance technological innovation but also promote mental well-being and support for those in need.</w:t>
      </w:r>
    </w:p>
    <w:p w14:paraId="5937006A" w14:textId="77777777" w:rsidR="00CF678A" w:rsidRPr="00CF678A" w:rsidRDefault="00CF678A" w:rsidP="00CF678A">
      <w:pPr>
        <w:rPr>
          <w:rFonts w:ascii="Times New Roman" w:hAnsi="Times New Roman" w:cs="Times New Roman"/>
          <w:sz w:val="26"/>
          <w:szCs w:val="26"/>
        </w:rPr>
      </w:pPr>
    </w:p>
    <w:p w14:paraId="2E367D0D" w14:textId="2E17B5AE" w:rsidR="00CF678A" w:rsidRDefault="00CF678A" w:rsidP="00CF678A">
      <w:pPr>
        <w:rPr>
          <w:rFonts w:ascii="Times New Roman" w:hAnsi="Times New Roman" w:cs="Times New Roman"/>
          <w:sz w:val="26"/>
          <w:szCs w:val="26"/>
        </w:rPr>
      </w:pPr>
      <w:r w:rsidRPr="00CF678A">
        <w:rPr>
          <w:rFonts w:ascii="Times New Roman" w:hAnsi="Times New Roman" w:cs="Times New Roman"/>
          <w:sz w:val="26"/>
          <w:szCs w:val="26"/>
        </w:rPr>
        <w:t>The path ahead is filled with unknowns, but it is also ripe with potential. Armed with the knowledge gained, the skills developed, and the personal growth achieved, I am ready to step into the future, embracing the challenges and opportunities that lie ahead. My journey has taught me that with resilience, purpose, and a passion for making a difference, it is possible to overcome adversity and use one's experiences as a foundation for meaningful impact.</w:t>
      </w:r>
    </w:p>
    <w:p w14:paraId="5549CFDF" w14:textId="4D5B49C1" w:rsidR="00CF678A" w:rsidRDefault="00CF678A">
      <w:pPr>
        <w:rPr>
          <w:rFonts w:ascii="Times New Roman" w:hAnsi="Times New Roman" w:cs="Times New Roman"/>
          <w:sz w:val="26"/>
          <w:szCs w:val="26"/>
        </w:rPr>
      </w:pPr>
      <w:r>
        <w:rPr>
          <w:rFonts w:ascii="Times New Roman" w:hAnsi="Times New Roman" w:cs="Times New Roman"/>
          <w:sz w:val="26"/>
          <w:szCs w:val="26"/>
        </w:rPr>
        <w:br w:type="page"/>
      </w:r>
    </w:p>
    <w:p w14:paraId="69AA3F11" w14:textId="4D25F48A" w:rsidR="006A739F" w:rsidRPr="006A739F" w:rsidRDefault="006A739F" w:rsidP="006A739F">
      <w:pPr>
        <w:rPr>
          <w:rFonts w:ascii="Times New Roman" w:hAnsi="Times New Roman" w:cs="Times New Roman"/>
          <w:b/>
          <w:bCs/>
          <w:sz w:val="26"/>
          <w:szCs w:val="26"/>
          <w:u w:val="single"/>
        </w:rPr>
      </w:pPr>
      <w:r w:rsidRPr="006A739F">
        <w:rPr>
          <w:rFonts w:ascii="Times New Roman" w:hAnsi="Times New Roman" w:cs="Times New Roman"/>
          <w:b/>
          <w:bCs/>
          <w:sz w:val="26"/>
          <w:szCs w:val="26"/>
          <w:u w:val="single"/>
        </w:rPr>
        <w:lastRenderedPageBreak/>
        <w:t>Chapter 5: Horizons New and Vistas Unseen</w:t>
      </w:r>
    </w:p>
    <w:p w14:paraId="43425381" w14:textId="77777777" w:rsidR="006A739F" w:rsidRPr="006A739F" w:rsidRDefault="006A739F" w:rsidP="006A739F">
      <w:pPr>
        <w:rPr>
          <w:rFonts w:ascii="Times New Roman" w:hAnsi="Times New Roman" w:cs="Times New Roman"/>
          <w:sz w:val="26"/>
          <w:szCs w:val="26"/>
        </w:rPr>
      </w:pPr>
    </w:p>
    <w:p w14:paraId="628A5E04" w14:textId="12B15446"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As I stand on the precipice of completing my undergraduate journey, the vast landscape of the future unfolds before me, filled with dreams to chase and goals to achieve. The culmination of my final year project—a real-time sign language translation tool—marks not just the end of my academic endeavor but the beginning of a larger mission I am deeply passionate about. This project, born out of a desire to bridge communication gaps for the deaf community, has the potential to evolve into a startup that could redefine accessibility and inclusivity in digital communication. My vision for this venture is clear: to create a world where language barriers are dismantled, and everyone could be heard and understood.</w:t>
      </w:r>
    </w:p>
    <w:p w14:paraId="7145BDB4" w14:textId="77777777" w:rsidR="006A739F" w:rsidRPr="006A739F" w:rsidRDefault="006A739F" w:rsidP="006A739F">
      <w:pPr>
        <w:rPr>
          <w:rFonts w:ascii="Times New Roman" w:hAnsi="Times New Roman" w:cs="Times New Roman"/>
          <w:sz w:val="26"/>
          <w:szCs w:val="26"/>
        </w:rPr>
      </w:pPr>
    </w:p>
    <w:p w14:paraId="1B8BA511" w14:textId="37FAB08F"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t>Beyond Graduation: Turning Vision into Reality</w:t>
      </w:r>
    </w:p>
    <w:p w14:paraId="57484E9F" w14:textId="77777777" w:rsidR="006A739F" w:rsidRPr="006A739F" w:rsidRDefault="006A739F" w:rsidP="006A739F">
      <w:pPr>
        <w:rPr>
          <w:rFonts w:ascii="Times New Roman" w:hAnsi="Times New Roman" w:cs="Times New Roman"/>
          <w:sz w:val="26"/>
          <w:szCs w:val="26"/>
        </w:rPr>
      </w:pPr>
    </w:p>
    <w:p w14:paraId="0BFD149D"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The journey from a final year project to a successful startup is fraught with challenges, yet it is a path I am committed to tread. The immediate goal post-graduation is to further develop and refine the technology, seeking partnerships, funding, and mentorship that can help bring this vision to fruition. Participating in tech incubators, pitching to investors, and gathering a team of like-minded individuals will be crucial steps in this journey. The dream is not just to launch a product but to ignite a movement towards more inclusive technology solutions.</w:t>
      </w:r>
    </w:p>
    <w:p w14:paraId="070C7F44" w14:textId="77777777" w:rsidR="006A739F" w:rsidRPr="006A739F" w:rsidRDefault="006A739F" w:rsidP="006A739F">
      <w:pPr>
        <w:rPr>
          <w:rFonts w:ascii="Times New Roman" w:hAnsi="Times New Roman" w:cs="Times New Roman"/>
          <w:sz w:val="26"/>
          <w:szCs w:val="26"/>
        </w:rPr>
      </w:pPr>
    </w:p>
    <w:p w14:paraId="057AF7F9" w14:textId="27544175"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t xml:space="preserve">Expanding Horizons: A </w:t>
      </w:r>
      <w:proofErr w:type="gramStart"/>
      <w:r w:rsidRPr="006A739F">
        <w:rPr>
          <w:rFonts w:ascii="Times New Roman" w:hAnsi="Times New Roman" w:cs="Times New Roman"/>
          <w:b/>
          <w:bCs/>
          <w:i/>
          <w:iCs/>
          <w:sz w:val="26"/>
          <w:szCs w:val="26"/>
        </w:rPr>
        <w:t>Master's</w:t>
      </w:r>
      <w:proofErr w:type="gramEnd"/>
      <w:r w:rsidRPr="006A739F">
        <w:rPr>
          <w:rFonts w:ascii="Times New Roman" w:hAnsi="Times New Roman" w:cs="Times New Roman"/>
          <w:b/>
          <w:bCs/>
          <w:i/>
          <w:iCs/>
          <w:sz w:val="26"/>
          <w:szCs w:val="26"/>
        </w:rPr>
        <w:t xml:space="preserve"> Abroad</w:t>
      </w:r>
    </w:p>
    <w:p w14:paraId="5987BBA2" w14:textId="77777777" w:rsidR="006A739F" w:rsidRPr="006A739F" w:rsidRDefault="006A739F" w:rsidP="006A739F">
      <w:pPr>
        <w:rPr>
          <w:rFonts w:ascii="Times New Roman" w:hAnsi="Times New Roman" w:cs="Times New Roman"/>
          <w:sz w:val="26"/>
          <w:szCs w:val="26"/>
        </w:rPr>
      </w:pPr>
    </w:p>
    <w:p w14:paraId="47362E30"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Parallel to my entrepreneurial aspirations, I am drawn to the idea of pursuing a master's in data science, preferably abroad. This desire stems from a recognition of the power of data science in shaping the future of technology and its potential to address complex societal challenges. Studying abroad offers not just advanced education but a wealth of diverse experiences, exposure to global tech communities, and an opportunity to learn from the forefront of innovation. This journey is not just about acquiring knowledge; it's about cultivating a global perspective that I can bring back to my community, contributing to its growth and prosperity.</w:t>
      </w:r>
    </w:p>
    <w:p w14:paraId="0496B657" w14:textId="77777777" w:rsidR="006A739F" w:rsidRPr="006A739F" w:rsidRDefault="006A739F" w:rsidP="006A739F">
      <w:pPr>
        <w:rPr>
          <w:rFonts w:ascii="Times New Roman" w:hAnsi="Times New Roman" w:cs="Times New Roman"/>
          <w:sz w:val="26"/>
          <w:szCs w:val="26"/>
        </w:rPr>
      </w:pPr>
    </w:p>
    <w:p w14:paraId="69C76EE5" w14:textId="77777777" w:rsidR="006A739F" w:rsidRDefault="006A739F" w:rsidP="006A739F">
      <w:pPr>
        <w:rPr>
          <w:rFonts w:ascii="Times New Roman" w:hAnsi="Times New Roman" w:cs="Times New Roman"/>
          <w:b/>
          <w:bCs/>
          <w:i/>
          <w:iCs/>
          <w:sz w:val="26"/>
          <w:szCs w:val="26"/>
        </w:rPr>
      </w:pPr>
    </w:p>
    <w:p w14:paraId="24DDE559" w14:textId="501FA9F1"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lastRenderedPageBreak/>
        <w:t>Personal Growth: Fitness and Freelancing</w:t>
      </w:r>
    </w:p>
    <w:p w14:paraId="6FB45495" w14:textId="77777777" w:rsidR="006A739F" w:rsidRPr="006A739F" w:rsidRDefault="006A739F" w:rsidP="006A739F">
      <w:pPr>
        <w:rPr>
          <w:rFonts w:ascii="Times New Roman" w:hAnsi="Times New Roman" w:cs="Times New Roman"/>
          <w:sz w:val="26"/>
          <w:szCs w:val="26"/>
        </w:rPr>
      </w:pPr>
    </w:p>
    <w:p w14:paraId="741DBC61" w14:textId="717F04ED" w:rsidR="006A739F" w:rsidRPr="006A739F" w:rsidRDefault="00D10518" w:rsidP="006A739F">
      <w:pPr>
        <w:rPr>
          <w:rFonts w:ascii="Times New Roman" w:hAnsi="Times New Roman" w:cs="Times New Roman"/>
          <w:sz w:val="26"/>
          <w:szCs w:val="26"/>
        </w:rPr>
      </w:pPr>
      <w:r w:rsidRPr="006A739F">
        <w:rPr>
          <w:rFonts w:ascii="Times New Roman" w:hAnsi="Times New Roman" w:cs="Times New Roman"/>
          <w:sz w:val="26"/>
          <w:szCs w:val="26"/>
        </w:rPr>
        <w:t>Amid</w:t>
      </w:r>
      <w:r w:rsidR="006A739F" w:rsidRPr="006A739F">
        <w:rPr>
          <w:rFonts w:ascii="Times New Roman" w:hAnsi="Times New Roman" w:cs="Times New Roman"/>
          <w:sz w:val="26"/>
          <w:szCs w:val="26"/>
        </w:rPr>
        <w:t xml:space="preserve"> these ambitious professional goals, personal growth remains a cornerstone of my </w:t>
      </w:r>
      <w:r w:rsidRPr="006A739F">
        <w:rPr>
          <w:rFonts w:ascii="Times New Roman" w:hAnsi="Times New Roman" w:cs="Times New Roman"/>
          <w:sz w:val="26"/>
          <w:szCs w:val="26"/>
        </w:rPr>
        <w:t>future</w:t>
      </w:r>
      <w:r w:rsidR="006A739F" w:rsidRPr="006A739F">
        <w:rPr>
          <w:rFonts w:ascii="Times New Roman" w:hAnsi="Times New Roman" w:cs="Times New Roman"/>
          <w:sz w:val="26"/>
          <w:szCs w:val="26"/>
        </w:rPr>
        <w:t>. Fitness, which took a backseat during my tumultuous final years, will become a priority. The discipline and endurance fostered through regular physical activity are qualities that mirror the resilience needed in my professional journey. Furthermore, the commitment to fitness is a reminder of the importance of health and well-being, without which no amount of professional success can be truly fulfilling.</w:t>
      </w:r>
    </w:p>
    <w:p w14:paraId="33D0D6F1" w14:textId="77777777" w:rsidR="006A739F" w:rsidRPr="006A739F" w:rsidRDefault="006A739F" w:rsidP="006A739F">
      <w:pPr>
        <w:rPr>
          <w:rFonts w:ascii="Times New Roman" w:hAnsi="Times New Roman" w:cs="Times New Roman"/>
          <w:sz w:val="26"/>
          <w:szCs w:val="26"/>
        </w:rPr>
      </w:pPr>
    </w:p>
    <w:p w14:paraId="6DD29F35"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Freelancing presents another avenue not just for financial independence but as a platform to hone my skills, expand my network, and work on diverse projects. The flexibility of freelancing is appealing, offering a balance between pursuing my startup ambitions and continuing education. It is an opportunity to apply my knowledge in real-world scenarios, stay abreast of the latest technologies, and continuously challenge myself.</w:t>
      </w:r>
    </w:p>
    <w:p w14:paraId="4432B548" w14:textId="77777777" w:rsidR="006A739F" w:rsidRPr="006A739F" w:rsidRDefault="006A739F" w:rsidP="006A739F">
      <w:pPr>
        <w:rPr>
          <w:rFonts w:ascii="Times New Roman" w:hAnsi="Times New Roman" w:cs="Times New Roman"/>
          <w:sz w:val="26"/>
          <w:szCs w:val="26"/>
        </w:rPr>
      </w:pPr>
    </w:p>
    <w:p w14:paraId="68615CE7" w14:textId="22F63A0F"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t>The Road Ahead</w:t>
      </w:r>
    </w:p>
    <w:p w14:paraId="7A35EA46" w14:textId="77777777" w:rsidR="006A739F" w:rsidRPr="006A739F" w:rsidRDefault="006A739F" w:rsidP="006A739F">
      <w:pPr>
        <w:rPr>
          <w:rFonts w:ascii="Times New Roman" w:hAnsi="Times New Roman" w:cs="Times New Roman"/>
          <w:sz w:val="26"/>
          <w:szCs w:val="26"/>
        </w:rPr>
      </w:pPr>
    </w:p>
    <w:p w14:paraId="01696FE7"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 xml:space="preserve">As I envision the road ahead, it is paved with both opportunities and obstacles, </w:t>
      </w:r>
      <w:proofErr w:type="gramStart"/>
      <w:r w:rsidRPr="006A739F">
        <w:rPr>
          <w:rFonts w:ascii="Times New Roman" w:hAnsi="Times New Roman" w:cs="Times New Roman"/>
          <w:sz w:val="26"/>
          <w:szCs w:val="26"/>
        </w:rPr>
        <w:t>successes</w:t>
      </w:r>
      <w:proofErr w:type="gramEnd"/>
      <w:r w:rsidRPr="006A739F">
        <w:rPr>
          <w:rFonts w:ascii="Times New Roman" w:hAnsi="Times New Roman" w:cs="Times New Roman"/>
          <w:sz w:val="26"/>
          <w:szCs w:val="26"/>
        </w:rPr>
        <w:t xml:space="preserve"> and failures. Yet, the journey through my undergraduate years has equipped me with resilience, adaptability, and a relentless pursuit of my passions. The transition from student to professional, from dreamer to doer, is filled with uncertainty, but it is an adventure I embark on with an open heart and a determined mind.</w:t>
      </w:r>
    </w:p>
    <w:p w14:paraId="44F696C2" w14:textId="77777777" w:rsidR="006A739F" w:rsidRPr="006A739F" w:rsidRDefault="006A739F" w:rsidP="006A739F">
      <w:pPr>
        <w:rPr>
          <w:rFonts w:ascii="Times New Roman" w:hAnsi="Times New Roman" w:cs="Times New Roman"/>
          <w:sz w:val="26"/>
          <w:szCs w:val="26"/>
        </w:rPr>
      </w:pPr>
    </w:p>
    <w:p w14:paraId="422943C2" w14:textId="2C4D8BA3" w:rsidR="00CF678A"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My goals after graduation are not just milestones to achieve but steppingstones towards a larger purpose—to make a meaningful impact through technology, to grow personally and professionally, and to contribute to a world that values inclusivity, understanding, and innovation. As I close this chapter of my life, I do so with gratitude for the experiences that have shaped me and with anticipation for the future that awaits. The journey ahead is mine to chart, and I step forward with the confidence that the best is yet to come.</w:t>
      </w:r>
    </w:p>
    <w:p w14:paraId="6DD55805"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 xml:space="preserve">As the sun sets on my undergraduate journey, a panorama of dreams and aspirations stretches out before me, promising a future where ambition and purpose converge. The final year project, a real-time sign language translation tool, is not merely an academic endeavor but a beacon that guides my path forward. It embodies my vision of leveraging technology to create a more inclusive society—a vision I am determined to transform into </w:t>
      </w:r>
      <w:r w:rsidRPr="006A739F">
        <w:rPr>
          <w:rFonts w:ascii="Times New Roman" w:hAnsi="Times New Roman" w:cs="Times New Roman"/>
          <w:sz w:val="26"/>
          <w:szCs w:val="26"/>
        </w:rPr>
        <w:lastRenderedPageBreak/>
        <w:t>a tangible reality. This project, at the intersection of innovation and empathy, is the seed from which I hope to grow a startup that transcends barriers and fosters communication for all.</w:t>
      </w:r>
    </w:p>
    <w:p w14:paraId="2C9EA5BD" w14:textId="77777777" w:rsidR="006A739F" w:rsidRPr="006A739F" w:rsidRDefault="006A739F" w:rsidP="006A739F">
      <w:pPr>
        <w:rPr>
          <w:rFonts w:ascii="Times New Roman" w:hAnsi="Times New Roman" w:cs="Times New Roman"/>
          <w:sz w:val="26"/>
          <w:szCs w:val="26"/>
        </w:rPr>
      </w:pPr>
    </w:p>
    <w:p w14:paraId="5D49091E" w14:textId="6B7175AE"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t>The Path to Entrepreneurship</w:t>
      </w:r>
    </w:p>
    <w:p w14:paraId="55EFAC59" w14:textId="77777777" w:rsidR="006A739F" w:rsidRPr="006A739F" w:rsidRDefault="006A739F" w:rsidP="006A739F">
      <w:pPr>
        <w:rPr>
          <w:rFonts w:ascii="Times New Roman" w:hAnsi="Times New Roman" w:cs="Times New Roman"/>
          <w:sz w:val="26"/>
          <w:szCs w:val="26"/>
        </w:rPr>
      </w:pPr>
    </w:p>
    <w:p w14:paraId="66B3B41D"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The road from a university project to a fully-fledged startup is intricate and demanding. It requires not just technical prowess but a blend of leadership, perseverance, and strategic thinking. In the months following graduation, my focus will be on enhancing the project's technology, making it more robust, user-friendly, and accessible. This entails extensive research, development, and user testing, ensuring that the product not only meets but exceeds the needs of its intended users.</w:t>
      </w:r>
    </w:p>
    <w:p w14:paraId="171197F3" w14:textId="77777777" w:rsidR="006A739F" w:rsidRPr="006A739F" w:rsidRDefault="006A739F" w:rsidP="006A739F">
      <w:pPr>
        <w:rPr>
          <w:rFonts w:ascii="Times New Roman" w:hAnsi="Times New Roman" w:cs="Times New Roman"/>
          <w:sz w:val="26"/>
          <w:szCs w:val="26"/>
        </w:rPr>
      </w:pPr>
    </w:p>
    <w:p w14:paraId="18FF0FD5"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 xml:space="preserve">Simultaneously, I will navigate the realms of business planning and venture capital, seeking out opportunities for mentorship and investment. The entrepreneurial ecosystem is vibrant and competitive, and breaking through will require not just a groundbreaking product but a compelling narrative of impact and innovation. I am prepared to pitch, network, and collaborate, drawing on every lesson </w:t>
      </w:r>
      <w:proofErr w:type="gramStart"/>
      <w:r w:rsidRPr="006A739F">
        <w:rPr>
          <w:rFonts w:ascii="Times New Roman" w:hAnsi="Times New Roman" w:cs="Times New Roman"/>
          <w:sz w:val="26"/>
          <w:szCs w:val="26"/>
        </w:rPr>
        <w:t>learned</w:t>
      </w:r>
      <w:proofErr w:type="gramEnd"/>
      <w:r w:rsidRPr="006A739F">
        <w:rPr>
          <w:rFonts w:ascii="Times New Roman" w:hAnsi="Times New Roman" w:cs="Times New Roman"/>
          <w:sz w:val="26"/>
          <w:szCs w:val="26"/>
        </w:rPr>
        <w:t xml:space="preserve"> and every connection made during my time at the university.</w:t>
      </w:r>
    </w:p>
    <w:p w14:paraId="0C0F2DF5" w14:textId="77777777" w:rsidR="006A739F" w:rsidRPr="006A739F" w:rsidRDefault="006A739F" w:rsidP="006A739F">
      <w:pPr>
        <w:rPr>
          <w:rFonts w:ascii="Times New Roman" w:hAnsi="Times New Roman" w:cs="Times New Roman"/>
          <w:sz w:val="26"/>
          <w:szCs w:val="26"/>
        </w:rPr>
      </w:pPr>
    </w:p>
    <w:p w14:paraId="3D62BFBC" w14:textId="7ABC87BF"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t>A Global Perspective through Education</w:t>
      </w:r>
    </w:p>
    <w:p w14:paraId="10625DD3" w14:textId="77777777" w:rsidR="006A739F" w:rsidRPr="006A739F" w:rsidRDefault="006A739F" w:rsidP="006A739F">
      <w:pPr>
        <w:rPr>
          <w:rFonts w:ascii="Times New Roman" w:hAnsi="Times New Roman" w:cs="Times New Roman"/>
          <w:sz w:val="26"/>
          <w:szCs w:val="26"/>
        </w:rPr>
      </w:pPr>
    </w:p>
    <w:p w14:paraId="28B628EB"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Parallel to my entrepreneurial journey, the pursuit of a master's degree in data science stands as a testament to my commitment to continuous learning and professional development. The decision to study abroad is driven by a desire to immerse myself in diverse academic and cultural environments, exposing myself to new ideas, methodologies, and technologies. This global educational experience will not only enhance my technical skills but also broaden my understanding of the myriad ways technology can be harnessed to address societal issues.</w:t>
      </w:r>
    </w:p>
    <w:p w14:paraId="6F4C7ADD" w14:textId="77777777" w:rsidR="006A739F" w:rsidRPr="006A739F" w:rsidRDefault="006A739F" w:rsidP="006A739F">
      <w:pPr>
        <w:rPr>
          <w:rFonts w:ascii="Times New Roman" w:hAnsi="Times New Roman" w:cs="Times New Roman"/>
          <w:sz w:val="26"/>
          <w:szCs w:val="26"/>
        </w:rPr>
      </w:pPr>
    </w:p>
    <w:p w14:paraId="641252AA"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This period of study will also serve as a bridge to the wider world of data science, connecting me with professionals, academics, and innovators who share a similar vision. The knowledge and insights gained abroad will be invaluable assets as I return to my community, eager to contribute to its technological and social advancement.</w:t>
      </w:r>
    </w:p>
    <w:p w14:paraId="2DFA30A1" w14:textId="77777777" w:rsidR="006A739F" w:rsidRPr="006A739F" w:rsidRDefault="006A739F" w:rsidP="006A739F">
      <w:pPr>
        <w:rPr>
          <w:rFonts w:ascii="Times New Roman" w:hAnsi="Times New Roman" w:cs="Times New Roman"/>
          <w:sz w:val="26"/>
          <w:szCs w:val="26"/>
        </w:rPr>
      </w:pPr>
    </w:p>
    <w:p w14:paraId="72286767" w14:textId="2DB0AE30"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t>The Personal Journey</w:t>
      </w:r>
    </w:p>
    <w:p w14:paraId="1313CF3C" w14:textId="77777777" w:rsidR="006A739F" w:rsidRPr="006A739F" w:rsidRDefault="006A739F" w:rsidP="006A739F">
      <w:pPr>
        <w:rPr>
          <w:rFonts w:ascii="Times New Roman" w:hAnsi="Times New Roman" w:cs="Times New Roman"/>
          <w:sz w:val="26"/>
          <w:szCs w:val="26"/>
        </w:rPr>
      </w:pPr>
    </w:p>
    <w:p w14:paraId="7A01EB2A"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Amidst these professional aspirations, personal development remains a cornerstone of my vision for the future. Fitness, a metaphor for the discipline and determination required in life, will take on renewed importance. The lessons learned through physical training—consistency, resilience, and self-care—mirror the qualities needed to navigate the challenges of entrepreneurship and academia.</w:t>
      </w:r>
    </w:p>
    <w:p w14:paraId="36A79734" w14:textId="77777777" w:rsidR="006A739F" w:rsidRPr="006A739F" w:rsidRDefault="006A739F" w:rsidP="006A739F">
      <w:pPr>
        <w:rPr>
          <w:rFonts w:ascii="Times New Roman" w:hAnsi="Times New Roman" w:cs="Times New Roman"/>
          <w:sz w:val="26"/>
          <w:szCs w:val="26"/>
        </w:rPr>
      </w:pPr>
    </w:p>
    <w:p w14:paraId="566083ED"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Freelancing will complement this journey, offering a flexible platform to apply my skills, engage with diverse projects, and continue learning in a real-world context. It is a means to not only support my financial goals but also to build a portfolio of work that reflects my interests and abilities. Freelancing is an opportunity for exploration, allowing me to delve into various aspects of IT and data science, and to discover where my true passions lie.</w:t>
      </w:r>
    </w:p>
    <w:p w14:paraId="4FB1F35D" w14:textId="77777777" w:rsidR="006A739F" w:rsidRPr="006A739F" w:rsidRDefault="006A739F" w:rsidP="006A739F">
      <w:pPr>
        <w:rPr>
          <w:rFonts w:ascii="Times New Roman" w:hAnsi="Times New Roman" w:cs="Times New Roman"/>
          <w:sz w:val="26"/>
          <w:szCs w:val="26"/>
        </w:rPr>
      </w:pPr>
    </w:p>
    <w:p w14:paraId="78D20F92" w14:textId="6E172E64" w:rsidR="006A739F" w:rsidRPr="006A739F" w:rsidRDefault="006A739F" w:rsidP="006A739F">
      <w:pPr>
        <w:rPr>
          <w:rFonts w:ascii="Times New Roman" w:hAnsi="Times New Roman" w:cs="Times New Roman"/>
          <w:b/>
          <w:bCs/>
          <w:i/>
          <w:iCs/>
          <w:sz w:val="26"/>
          <w:szCs w:val="26"/>
        </w:rPr>
      </w:pPr>
      <w:r w:rsidRPr="006A739F">
        <w:rPr>
          <w:rFonts w:ascii="Times New Roman" w:hAnsi="Times New Roman" w:cs="Times New Roman"/>
          <w:b/>
          <w:bCs/>
          <w:i/>
          <w:iCs/>
          <w:sz w:val="26"/>
          <w:szCs w:val="26"/>
        </w:rPr>
        <w:t>Reflections on the Horizon</w:t>
      </w:r>
    </w:p>
    <w:p w14:paraId="2DAC5D9C" w14:textId="77777777" w:rsidR="006A739F" w:rsidRPr="006A739F" w:rsidRDefault="006A739F" w:rsidP="006A739F">
      <w:pPr>
        <w:rPr>
          <w:rFonts w:ascii="Times New Roman" w:hAnsi="Times New Roman" w:cs="Times New Roman"/>
          <w:sz w:val="26"/>
          <w:szCs w:val="26"/>
        </w:rPr>
      </w:pPr>
    </w:p>
    <w:p w14:paraId="54F82BE3" w14:textId="7AF0FC52" w:rsidR="006A739F" w:rsidRPr="006A739F" w:rsidRDefault="006A739F" w:rsidP="006A739F">
      <w:pPr>
        <w:rPr>
          <w:rFonts w:ascii="Times New Roman" w:hAnsi="Times New Roman" w:cs="Times New Roman"/>
          <w:sz w:val="26"/>
          <w:szCs w:val="26"/>
        </w:rPr>
      </w:pPr>
      <w:proofErr w:type="gramStart"/>
      <w:r w:rsidRPr="006A739F">
        <w:rPr>
          <w:rFonts w:ascii="Times New Roman" w:hAnsi="Times New Roman" w:cs="Times New Roman"/>
          <w:sz w:val="26"/>
          <w:szCs w:val="26"/>
        </w:rPr>
        <w:t>Looking ahead, the journey</w:t>
      </w:r>
      <w:proofErr w:type="gramEnd"/>
      <w:r w:rsidRPr="006A739F">
        <w:rPr>
          <w:rFonts w:ascii="Times New Roman" w:hAnsi="Times New Roman" w:cs="Times New Roman"/>
          <w:sz w:val="26"/>
          <w:szCs w:val="26"/>
        </w:rPr>
        <w:t xml:space="preserve"> is fraught with challenges yet brimming with possibilities. The experiences of the past have laid a foundation of resilience, adaptability, and ambition—qualities that will guide me as I embark on this new chapter. The path from graduation to the realization of my dreams is uncharted, but it is a journey I approach with optimism and determination.</w:t>
      </w:r>
    </w:p>
    <w:p w14:paraId="73333070" w14:textId="0A5BB30F"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My aspirations extend beyond personal success; they encompass a broader mission to make a tangible difference in the world through technology. Whether through a groundbreaking startup, advanced studies abroad, or personal growth endeavors, the underlying goal remains the same: to contribute to a future where technology enhances lives, bridges gaps, and fosters a more inclusive and understanding world.</w:t>
      </w:r>
    </w:p>
    <w:p w14:paraId="3D687B79" w14:textId="0DD625B6" w:rsid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As I stand at the threshold of this new beginning, I am reminded that every end is merely the start of another adventure. With a heart full of dreams and a mind focused on the journey ahead, I step into the future ready to transform challenges into opportunities, visions into realities, and ambitions into actions. The road ahead is long and uncertain, but it is a road I am ready to travel, armed with the knowledge, experiences, and dreams that have brought me to this point. The adventure begins anew, and I am ready.</w:t>
      </w:r>
    </w:p>
    <w:p w14:paraId="272CFD9C" w14:textId="3F01B706" w:rsidR="006A739F" w:rsidRDefault="006A739F" w:rsidP="006A739F">
      <w:pP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CONCLUSION</w:t>
      </w:r>
    </w:p>
    <w:p w14:paraId="07C871B0"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As the narrative of my undergraduate chapter closes and the pages of an unwritten future flutter open, I stand poised at the edge of tomorrow, emboldened by a blend of anticipation, ambition, and resolve. My journey thus far has been a tapestry of growth, discovery, and resilience—a journey marked by moments of triumph and trials, each shaping the contours of my aspirations and dreams. The path ahead, though strewn with uncertainties, glimmers with the promise of potential and the lure of untold adventures.</w:t>
      </w:r>
    </w:p>
    <w:p w14:paraId="2FBE2DFA" w14:textId="77777777" w:rsidR="006A739F" w:rsidRPr="006A739F" w:rsidRDefault="006A739F" w:rsidP="006A739F">
      <w:pPr>
        <w:rPr>
          <w:rFonts w:ascii="Times New Roman" w:hAnsi="Times New Roman" w:cs="Times New Roman"/>
          <w:sz w:val="26"/>
          <w:szCs w:val="26"/>
        </w:rPr>
      </w:pPr>
    </w:p>
    <w:p w14:paraId="2DF69CC6"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The vision I hold for the future is not just a reflection of personal ambition but a testament to the belief that technology, when wielded with intention and insight, can be a formidable force for good. As I pivot from the role of a student to that of an innovator, entrepreneur, and lifelong learner, the mission remains constant: to harness the power of IT to bridge divides, to illuminate the darkened corners of society with the light of inclusivity, and to weave a tapestry of connectivity that unites disparate voices in a harmonious chorus.</w:t>
      </w:r>
    </w:p>
    <w:p w14:paraId="68E9204F" w14:textId="77777777" w:rsidR="006A739F" w:rsidRPr="006A739F" w:rsidRDefault="006A739F" w:rsidP="006A739F">
      <w:pPr>
        <w:rPr>
          <w:rFonts w:ascii="Times New Roman" w:hAnsi="Times New Roman" w:cs="Times New Roman"/>
          <w:sz w:val="26"/>
          <w:szCs w:val="26"/>
        </w:rPr>
      </w:pPr>
    </w:p>
    <w:p w14:paraId="5289625F" w14:textId="7393149A"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The real-time sign language translation tool, a beacon of my undergraduate endeavor, represents the first step in a long journey towards creating impactful technological solutions. It stands as a symbol of the potential within us all to effect meaningful change, reminding me that the tools of transformation are not just in the code we write or the algorithms we devise but, in the hearts, and minds of those who dare to dream.</w:t>
      </w:r>
    </w:p>
    <w:p w14:paraId="7B8FB106" w14:textId="77777777" w:rsidR="006A739F" w:rsidRPr="006A739F" w:rsidRDefault="006A739F" w:rsidP="006A739F">
      <w:pPr>
        <w:rPr>
          <w:rFonts w:ascii="Times New Roman" w:hAnsi="Times New Roman" w:cs="Times New Roman"/>
          <w:sz w:val="26"/>
          <w:szCs w:val="26"/>
        </w:rPr>
      </w:pPr>
    </w:p>
    <w:p w14:paraId="52871D34"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Pursuing a master's in data science abroad encapsulates my commitment to expanding my horizons, not just academically but personally and professionally. This quest for knowledge, underpinned by a desire to contribute to my community, is driven by the conviction that the greatest achievements stem from a continuous journey of learning and adaptation.</w:t>
      </w:r>
    </w:p>
    <w:p w14:paraId="24782EA1" w14:textId="77777777" w:rsidR="006A739F" w:rsidRPr="006A739F" w:rsidRDefault="006A739F" w:rsidP="006A739F">
      <w:pPr>
        <w:rPr>
          <w:rFonts w:ascii="Times New Roman" w:hAnsi="Times New Roman" w:cs="Times New Roman"/>
          <w:sz w:val="26"/>
          <w:szCs w:val="26"/>
        </w:rPr>
      </w:pPr>
    </w:p>
    <w:p w14:paraId="31A1AF0E"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In weaving the personal thread of fitness and freelancing into the fabric of my future, I acknowledge the multifaceted nature of success. It is a reminder that while professional accomplishments are significant, the essence of a fulfilled life lies in balance, well-being, and the pursuit of passions that ignite the spirit and challenge the mind.</w:t>
      </w:r>
    </w:p>
    <w:p w14:paraId="22C57A63" w14:textId="77777777" w:rsidR="006A739F" w:rsidRPr="006A739F" w:rsidRDefault="006A739F" w:rsidP="006A739F">
      <w:pPr>
        <w:rPr>
          <w:rFonts w:ascii="Times New Roman" w:hAnsi="Times New Roman" w:cs="Times New Roman"/>
          <w:sz w:val="26"/>
          <w:szCs w:val="26"/>
        </w:rPr>
      </w:pPr>
    </w:p>
    <w:p w14:paraId="0CF4FAB0" w14:textId="77777777"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lastRenderedPageBreak/>
        <w:t>As this chapter concludes, I find myself reflecting on the journey thus far with gratitude and looking towards the horizon with hope. The road ahead may be uncharted, but it is ripe with possibilities. Armed with the lessons of the past, the knowledge of the present, and the dreams of the future, I step into the next chapter of my life with a heart full of ambition and a mind open to the endless possibilities that await.</w:t>
      </w:r>
    </w:p>
    <w:p w14:paraId="2D41F9CC" w14:textId="77777777" w:rsidR="006A739F" w:rsidRPr="006A739F" w:rsidRDefault="006A739F" w:rsidP="006A739F">
      <w:pPr>
        <w:rPr>
          <w:rFonts w:ascii="Times New Roman" w:hAnsi="Times New Roman" w:cs="Times New Roman"/>
          <w:sz w:val="26"/>
          <w:szCs w:val="26"/>
        </w:rPr>
      </w:pPr>
    </w:p>
    <w:p w14:paraId="401563F9" w14:textId="5718C200" w:rsidR="006A739F" w:rsidRPr="006A739F" w:rsidRDefault="006A739F" w:rsidP="006A739F">
      <w:pPr>
        <w:rPr>
          <w:rFonts w:ascii="Times New Roman" w:hAnsi="Times New Roman" w:cs="Times New Roman"/>
          <w:sz w:val="26"/>
          <w:szCs w:val="26"/>
        </w:rPr>
      </w:pPr>
      <w:r w:rsidRPr="006A739F">
        <w:rPr>
          <w:rFonts w:ascii="Times New Roman" w:hAnsi="Times New Roman" w:cs="Times New Roman"/>
          <w:sz w:val="26"/>
          <w:szCs w:val="26"/>
        </w:rPr>
        <w:t>This is not the end but a new beginning, a chance to forge a legacy of innovation, to make a mark on the world through technology, and to build bridges that connect us all. In the symphony of life, my story is but a single note, yet I am resolved to make it resonate, to contribute to a harmony that transcends boundaries and to play my part in the grand narrative of human progress. The future beckons with open arms, and I am ready to embrace it, to turn dreams into reality, and to embark on a journey where the only limits are those of imagination.</w:t>
      </w:r>
    </w:p>
    <w:sectPr w:rsidR="006A739F" w:rsidRPr="006A7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6F"/>
    <w:rsid w:val="00131438"/>
    <w:rsid w:val="001B626F"/>
    <w:rsid w:val="0020524F"/>
    <w:rsid w:val="003812BB"/>
    <w:rsid w:val="004D6116"/>
    <w:rsid w:val="005D3FFE"/>
    <w:rsid w:val="006A739F"/>
    <w:rsid w:val="007F258A"/>
    <w:rsid w:val="00B47C80"/>
    <w:rsid w:val="00CF678A"/>
    <w:rsid w:val="00D10518"/>
    <w:rsid w:val="00EC4DEA"/>
    <w:rsid w:val="00F152CB"/>
    <w:rsid w:val="00F277A9"/>
    <w:rsid w:val="00F61067"/>
    <w:rsid w:val="00FA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FB2F"/>
  <w15:chartTrackingRefBased/>
  <w15:docId w15:val="{026DED51-8ECA-4EF0-B050-44AFA5FC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26F"/>
    <w:rPr>
      <w:rFonts w:eastAsiaTheme="majorEastAsia" w:cstheme="majorBidi"/>
      <w:color w:val="272727" w:themeColor="text1" w:themeTint="D8"/>
    </w:rPr>
  </w:style>
  <w:style w:type="paragraph" w:styleId="Title">
    <w:name w:val="Title"/>
    <w:basedOn w:val="Normal"/>
    <w:next w:val="Normal"/>
    <w:link w:val="TitleChar"/>
    <w:uiPriority w:val="10"/>
    <w:qFormat/>
    <w:rsid w:val="001B6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26F"/>
    <w:pPr>
      <w:spacing w:before="160"/>
      <w:jc w:val="center"/>
    </w:pPr>
    <w:rPr>
      <w:i/>
      <w:iCs/>
      <w:color w:val="404040" w:themeColor="text1" w:themeTint="BF"/>
    </w:rPr>
  </w:style>
  <w:style w:type="character" w:customStyle="1" w:styleId="QuoteChar">
    <w:name w:val="Quote Char"/>
    <w:basedOn w:val="DefaultParagraphFont"/>
    <w:link w:val="Quote"/>
    <w:uiPriority w:val="29"/>
    <w:rsid w:val="001B626F"/>
    <w:rPr>
      <w:i/>
      <w:iCs/>
      <w:color w:val="404040" w:themeColor="text1" w:themeTint="BF"/>
    </w:rPr>
  </w:style>
  <w:style w:type="paragraph" w:styleId="ListParagraph">
    <w:name w:val="List Paragraph"/>
    <w:basedOn w:val="Normal"/>
    <w:uiPriority w:val="34"/>
    <w:qFormat/>
    <w:rsid w:val="001B626F"/>
    <w:pPr>
      <w:ind w:left="720"/>
      <w:contextualSpacing/>
    </w:pPr>
  </w:style>
  <w:style w:type="character" w:styleId="IntenseEmphasis">
    <w:name w:val="Intense Emphasis"/>
    <w:basedOn w:val="DefaultParagraphFont"/>
    <w:uiPriority w:val="21"/>
    <w:qFormat/>
    <w:rsid w:val="001B626F"/>
    <w:rPr>
      <w:i/>
      <w:iCs/>
      <w:color w:val="0F4761" w:themeColor="accent1" w:themeShade="BF"/>
    </w:rPr>
  </w:style>
  <w:style w:type="paragraph" w:styleId="IntenseQuote">
    <w:name w:val="Intense Quote"/>
    <w:basedOn w:val="Normal"/>
    <w:next w:val="Normal"/>
    <w:link w:val="IntenseQuoteChar"/>
    <w:uiPriority w:val="30"/>
    <w:qFormat/>
    <w:rsid w:val="001B6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26F"/>
    <w:rPr>
      <w:i/>
      <w:iCs/>
      <w:color w:val="0F4761" w:themeColor="accent1" w:themeShade="BF"/>
    </w:rPr>
  </w:style>
  <w:style w:type="character" w:styleId="IntenseReference">
    <w:name w:val="Intense Reference"/>
    <w:basedOn w:val="DefaultParagraphFont"/>
    <w:uiPriority w:val="32"/>
    <w:qFormat/>
    <w:rsid w:val="001B626F"/>
    <w:rPr>
      <w:b/>
      <w:bCs/>
      <w:smallCaps/>
      <w:color w:val="0F4761" w:themeColor="accent1" w:themeShade="BF"/>
      <w:spacing w:val="5"/>
    </w:rPr>
  </w:style>
  <w:style w:type="paragraph" w:styleId="NormalWeb">
    <w:name w:val="Normal (Web)"/>
    <w:basedOn w:val="Normal"/>
    <w:uiPriority w:val="99"/>
    <w:unhideWhenUsed/>
    <w:rsid w:val="001B626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70911">
      <w:bodyDiv w:val="1"/>
      <w:marLeft w:val="0"/>
      <w:marRight w:val="0"/>
      <w:marTop w:val="0"/>
      <w:marBottom w:val="0"/>
      <w:divBdr>
        <w:top w:val="none" w:sz="0" w:space="0" w:color="auto"/>
        <w:left w:val="none" w:sz="0" w:space="0" w:color="auto"/>
        <w:bottom w:val="none" w:sz="0" w:space="0" w:color="auto"/>
        <w:right w:val="none" w:sz="0" w:space="0" w:color="auto"/>
      </w:divBdr>
    </w:div>
    <w:div w:id="1271665447">
      <w:bodyDiv w:val="1"/>
      <w:marLeft w:val="0"/>
      <w:marRight w:val="0"/>
      <w:marTop w:val="0"/>
      <w:marBottom w:val="0"/>
      <w:divBdr>
        <w:top w:val="none" w:sz="0" w:space="0" w:color="auto"/>
        <w:left w:val="none" w:sz="0" w:space="0" w:color="auto"/>
        <w:bottom w:val="none" w:sz="0" w:space="0" w:color="auto"/>
        <w:right w:val="none" w:sz="0" w:space="0" w:color="auto"/>
      </w:divBdr>
    </w:div>
    <w:div w:id="15857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26</Pages>
  <Words>7062</Words>
  <Characters>40255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Munyao</dc:creator>
  <cp:keywords/>
  <dc:description/>
  <cp:lastModifiedBy>Collins Munyao</cp:lastModifiedBy>
  <cp:revision>7</cp:revision>
  <dcterms:created xsi:type="dcterms:W3CDTF">2024-03-25T03:45:00Z</dcterms:created>
  <dcterms:modified xsi:type="dcterms:W3CDTF">2024-03-25T11:40:00Z</dcterms:modified>
</cp:coreProperties>
</file>