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5EB5" w14:textId="77777777" w:rsidR="00770CCF" w:rsidRPr="00872402" w:rsidRDefault="00787B21">
      <w:pPr>
        <w:pStyle w:val="Heading1"/>
        <w:jc w:val="center"/>
        <w:rPr>
          <w:sz w:val="24"/>
          <w:szCs w:val="24"/>
          <w:lang w:val="en-AU"/>
        </w:rPr>
      </w:pPr>
      <w:r w:rsidRPr="00872402">
        <w:rPr>
          <w:rFonts w:ascii="Calibri"/>
          <w:noProof/>
          <w:sz w:val="72"/>
          <w:szCs w:val="72"/>
          <w:lang w:val="en-AU" w:eastAsia="en-AU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2161089D" wp14:editId="22942F40">
                <wp:simplePos x="0" y="0"/>
                <wp:positionH relativeFrom="column">
                  <wp:posOffset>6350</wp:posOffset>
                </wp:positionH>
                <wp:positionV relativeFrom="line">
                  <wp:posOffset>-228600</wp:posOffset>
                </wp:positionV>
                <wp:extent cx="6172200" cy="9182100"/>
                <wp:effectExtent l="15875" t="19050" r="12700" b="19050"/>
                <wp:wrapThrough wrapText="bothSides">
                  <wp:wrapPolygon edited="0">
                    <wp:start x="-67" y="-22"/>
                    <wp:lineTo x="-67" y="21600"/>
                    <wp:lineTo x="21667" y="21600"/>
                    <wp:lineTo x="21667" y="-22"/>
                    <wp:lineTo x="-67" y="-22"/>
                  </wp:wrapPolygon>
                </wp:wrapThrough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182100"/>
                        </a:xfrm>
                        <a:prstGeom prst="rect">
                          <a:avLst/>
                        </a:prstGeom>
                        <a:noFill/>
                        <a:ln w="2286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7FF732" w14:textId="7B2FB438" w:rsidR="00770CCF" w:rsidRDefault="006C6907">
                            <w:pPr>
                              <w:pStyle w:val="Heading1"/>
                              <w:jc w:val="center"/>
                              <w:rPr>
                                <w:color w:val="40D24F"/>
                                <w:u w:color="40D24F"/>
                              </w:rPr>
                            </w:pPr>
                            <w:r>
                              <w:rPr>
                                <w:color w:val="40D24F"/>
                                <w:u w:color="40D24F"/>
                              </w:rPr>
                              <w:t xml:space="preserve">COMP 5070 </w:t>
                            </w:r>
                            <w:r w:rsidR="00A36E40">
                              <w:rPr>
                                <w:color w:val="40D24F"/>
                                <w:u w:color="40D24F"/>
                              </w:rPr>
                              <w:br/>
                            </w:r>
                            <w:r>
                              <w:rPr>
                                <w:color w:val="40D24F"/>
                                <w:u w:color="40D24F"/>
                              </w:rPr>
                              <w:t>Statistical Programming for Data Science</w:t>
                            </w:r>
                          </w:p>
                          <w:p w14:paraId="7021C638" w14:textId="57224EBF" w:rsidR="00A36E40" w:rsidRDefault="00625B70">
                            <w:pPr>
                              <w:pStyle w:val="Heading1"/>
                              <w:jc w:val="center"/>
                            </w:pPr>
                            <w:r>
                              <w:rPr>
                                <w:color w:val="40D24F"/>
                                <w:u w:color="40D24F"/>
                              </w:rPr>
                              <w:t>Bushfire detection</w:t>
                            </w:r>
                          </w:p>
                          <w:p w14:paraId="173AF1F7" w14:textId="77777777" w:rsidR="00770CCF" w:rsidRDefault="00770CCF">
                            <w:pPr>
                              <w:spacing w:after="240"/>
                              <w:jc w:val="center"/>
                            </w:pPr>
                          </w:p>
                          <w:p w14:paraId="4B614F12" w14:textId="3C941A21" w:rsidR="00770CCF" w:rsidRPr="0046576E" w:rsidRDefault="00A36E40">
                            <w:pPr>
                              <w:pStyle w:val="Heading2"/>
                              <w:jc w:val="center"/>
                              <w:rPr>
                                <w:color w:val="FF0000"/>
                                <w:u w:color="FF0000"/>
                              </w:rPr>
                            </w:pPr>
                            <w:r>
                              <w:t>Assessable Exercise 1</w:t>
                            </w:r>
                            <w:r w:rsidR="006C6907" w:rsidRPr="0046576E">
                              <w:t xml:space="preserve"> </w:t>
                            </w:r>
                            <w:r w:rsidR="006C6907" w:rsidRPr="0046576E">
                              <w:rPr>
                                <w:color w:val="0000FF"/>
                                <w:u w:color="0000FF"/>
                              </w:rPr>
                              <w:t xml:space="preserve">DUE by </w:t>
                            </w:r>
                            <w:r>
                              <w:rPr>
                                <w:color w:val="0000FF"/>
                                <w:u w:color="0000FF"/>
                              </w:rPr>
                              <w:t>1</w:t>
                            </w:r>
                            <w:r w:rsidR="002A797B">
                              <w:rPr>
                                <w:color w:val="0000FF"/>
                                <w:u w:color="0000FF"/>
                              </w:rPr>
                              <w:t>1</w:t>
                            </w:r>
                            <w:r w:rsidR="006C6907" w:rsidRPr="0046576E">
                              <w:rPr>
                                <w:color w:val="0000FF"/>
                                <w:u w:color="0000FF"/>
                              </w:rPr>
                              <w:t>:</w:t>
                            </w:r>
                            <w:r>
                              <w:rPr>
                                <w:color w:val="0000FF"/>
                                <w:u w:color="0000FF"/>
                              </w:rPr>
                              <w:t>00</w:t>
                            </w:r>
                            <w:r w:rsidR="002A797B">
                              <w:rPr>
                                <w:color w:val="0000FF"/>
                                <w:u w:color="0000FF"/>
                              </w:rPr>
                              <w:t>p</w:t>
                            </w:r>
                            <w:r w:rsidR="006C6907" w:rsidRPr="0046576E">
                              <w:rPr>
                                <w:color w:val="0000FF"/>
                                <w:u w:color="0000FF"/>
                              </w:rPr>
                              <w:t>m (CST),</w:t>
                            </w:r>
                            <w:r w:rsidR="006C6907" w:rsidRPr="0046576E">
                              <w:rPr>
                                <w:rFonts w:ascii="Calibri"/>
                                <w:color w:val="0000FF"/>
                                <w:u w:color="0000FF"/>
                              </w:rPr>
                              <w:t xml:space="preserve"> </w:t>
                            </w:r>
                            <w:r w:rsidR="002A797B">
                              <w:rPr>
                                <w:color w:val="0000FF"/>
                                <w:u w:color="0000FF"/>
                              </w:rPr>
                              <w:t>Sunday</w:t>
                            </w:r>
                            <w:r w:rsidR="000D01FD">
                              <w:rPr>
                                <w:color w:val="0000FF"/>
                                <w:u w:color="0000FF"/>
                              </w:rPr>
                              <w:t>,</w:t>
                            </w:r>
                            <w:r w:rsidR="006C6907" w:rsidRPr="0046576E">
                              <w:rPr>
                                <w:color w:val="0000FF"/>
                                <w:u w:color="0000FF"/>
                              </w:rPr>
                              <w:t xml:space="preserve"> </w:t>
                            </w:r>
                            <w:r w:rsidR="000D01FD">
                              <w:rPr>
                                <w:color w:val="0000FF"/>
                                <w:u w:color="0000FF"/>
                              </w:rPr>
                              <w:t>March 27</w:t>
                            </w:r>
                          </w:p>
                          <w:p w14:paraId="6F23442C" w14:textId="77777777" w:rsidR="00770CCF" w:rsidRDefault="00770CCF">
                            <w:pP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color="FF0000"/>
                              </w:rPr>
                            </w:pPr>
                          </w:p>
                          <w:p w14:paraId="36FB35A2" w14:textId="5D4D8DC4" w:rsidR="00770CCF" w:rsidRDefault="006C690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20"/>
                              </w:tabs>
                              <w:ind w:left="720" w:hanging="360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This </w:t>
                            </w:r>
                            <w:r w:rsidR="00A36E40">
                              <w:rPr>
                                <w:rFonts w:eastAsia="Arial Unicode MS" w:hAnsi="Arial Unicode MS" w:cs="Arial Unicode MS"/>
                              </w:rPr>
                              <w:t>exercise is a part of the continuous assessment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</w:t>
                            </w:r>
                            <w:r w:rsidR="00A36E40">
                              <w:rPr>
                                <w:rFonts w:eastAsia="Arial Unicode MS" w:hAnsi="Arial Unicode MS" w:cs="Arial Unicode MS"/>
                              </w:rPr>
                              <w:t xml:space="preserve">that 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is worth </w:t>
                            </w:r>
                            <w:r w:rsidR="00715EDF">
                              <w:rPr>
                                <w:rFonts w:eastAsia="Arial Unicode MS" w:hAnsi="Arial Unicode MS" w:cs="Arial Unicode MS"/>
                                <w:color w:val="0000FF"/>
                                <w:u w:color="0000FF"/>
                              </w:rPr>
                              <w:t>25</w:t>
                            </w:r>
                            <w:r>
                              <w:rPr>
                                <w:rFonts w:eastAsia="Arial Unicode MS" w:hAnsi="Arial Unicode MS" w:cs="Arial Unicode MS"/>
                                <w:color w:val="0000FF"/>
                                <w:u w:color="0000FF"/>
                              </w:rPr>
                              <w:t>%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of your overall grade.  </w:t>
                            </w:r>
                          </w:p>
                          <w:p w14:paraId="7DAA5714" w14:textId="141EB02A" w:rsidR="00A36E40" w:rsidRPr="00091CE0" w:rsidRDefault="00A36E40" w:rsidP="00A36E40"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</w:pPr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>Your code should be submitted as a single .py file using</w:t>
                            </w:r>
                            <w:r w:rsidR="009D3D2E">
                              <w:rPr>
                                <w:rFonts w:eastAsia="Arial Unicode MS" w:hAnsi="Arial Unicode MS" w:cs="Arial Unicode MS"/>
                              </w:rPr>
                              <w:t xml:space="preserve"> LearnOnline</w:t>
                            </w:r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 xml:space="preserve">. Do not hardcode any paths on your computer in the code, as I </w:t>
                            </w:r>
                            <w:r w:rsidR="00715EDF" w:rsidRPr="00A36E40">
                              <w:rPr>
                                <w:rFonts w:eastAsia="Arial Unicode MS" w:hAnsi="Arial Unicode MS" w:cs="Arial Unicode MS"/>
                              </w:rPr>
                              <w:t>should be</w:t>
                            </w:r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 xml:space="preserve"> able to load and run your code.</w:t>
                            </w:r>
                          </w:p>
                          <w:p w14:paraId="4FCBD016" w14:textId="0D203BF1" w:rsidR="00091CE0" w:rsidRDefault="00091CE0" w:rsidP="00091CE0"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</w:pPr>
                            <w:r w:rsidRPr="00091CE0">
                              <w:t xml:space="preserve">The exercise is out of </w:t>
                            </w:r>
                            <w:r>
                              <w:t>10</w:t>
                            </w:r>
                            <w:r w:rsidRPr="00091CE0">
                              <w:t>0 marks. To obtain the maximum available marks you should aim to:</w:t>
                            </w:r>
                          </w:p>
                          <w:p w14:paraId="2517642A" w14:textId="49626C56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Code the requested program (60%).</w:t>
                            </w:r>
                          </w:p>
                          <w:p w14:paraId="0D6A5822" w14:textId="3C90918A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Use a clear coding style (10%). Code clarity is an important part of your submission. Thus, you should choose meaningful variable names and adopt the use of comments - you don't need to comment every single line, as this will affect readability - however you should aim to comment at least each section of code.</w:t>
                            </w:r>
                          </w:p>
                          <w:p w14:paraId="43C3BEA8" w14:textId="77F6AB2D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Have the code run successfully (10%). </w:t>
                            </w:r>
                          </w:p>
                          <w:p w14:paraId="4776169C" w14:textId="33E40081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Output the information in a presentable manner as decided by yourself (10%).</w:t>
                            </w:r>
                          </w:p>
                          <w:p w14:paraId="12D31E25" w14:textId="00A4C85E" w:rsidR="00091CE0" w:rsidRPr="00A36E4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Document code limitations including, but not limited to, the requested functionalities (10%).</w:t>
                            </w:r>
                          </w:p>
                          <w:p w14:paraId="3E5F9E88" w14:textId="77777777" w:rsidR="00091CE0" w:rsidRDefault="00091CE0" w:rsidP="00091CE0">
                            <w:pPr>
                              <w:ind w:left="360"/>
                            </w:pPr>
                            <w:r>
                              <w:t xml:space="preserve">This assessable exercise can be openly discussed within the group online and you are welcome to share tips and tricks (not entire programs, however).  </w:t>
                            </w:r>
                          </w:p>
                          <w:p w14:paraId="75518DB0" w14:textId="77777777" w:rsidR="00091CE0" w:rsidRDefault="00091CE0" w:rsidP="00091CE0">
                            <w:pPr>
                              <w:ind w:left="360"/>
                            </w:pPr>
                            <w:r>
                              <w:t>Having said that, the ground rules are:</w:t>
                            </w:r>
                          </w:p>
                          <w:p w14:paraId="522EB4F3" w14:textId="20731C2C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If you use another person’s code in your file, please note the source and how much of the code is not yours.</w:t>
                            </w:r>
                          </w:p>
                          <w:p w14:paraId="64E0B4C7" w14:textId="6A094F23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If you submit a program cobbled together by other peoples’ code with no, or little, original input from yourself, you will automatically receive a </w:t>
                            </w:r>
                            <w:r w:rsidR="00715EDF">
                              <w:t>zero mark</w:t>
                            </w:r>
                            <w:r>
                              <w:t>.  The idea is to develop your own programming style with (or without) the help of others</w:t>
                            </w:r>
                            <w:r w:rsidR="000D01FD">
                              <w:t>.</w:t>
                            </w:r>
                            <w:r>
                              <w:t xml:space="preserve"> </w:t>
                            </w:r>
                            <w:r w:rsidR="000D01FD">
                              <w:t>A</w:t>
                            </w:r>
                            <w:r>
                              <w:t>ny code used should support your approach to how you write the program, not replace your own efforts.</w:t>
                            </w:r>
                          </w:p>
                          <w:p w14:paraId="1B8422B7" w14:textId="038D1C2D" w:rsidR="00091CE0" w:rsidRDefault="00091CE0" w:rsidP="00091CE0">
                            <w:pPr>
                              <w:ind w:left="360"/>
                            </w:pPr>
                            <w:r>
                              <w:t xml:space="preserve">If you’re unsure at any point, you’re </w:t>
                            </w:r>
                            <w:r w:rsidR="00A10AC5">
                              <w:t>welcomed</w:t>
                            </w:r>
                            <w:r>
                              <w:t xml:space="preserve"> to check with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1089D" id="Rectangle 2" o:spid="_x0000_s1026" style="position:absolute;left:0;text-align:left;margin-left:.5pt;margin-top:-18pt;width:486pt;height:723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" filled="f" strokecolor="#548dd4" strokeweight="1.8pt">
                <v:stroke joinstyle="round"/>
                <v:textbox>
                  <w:txbxContent>
                    <w:p w14:paraId="1B7FF732" w14:textId="7B2FB438" w:rsidR="00770CCF" w:rsidRDefault="006C6907">
                      <w:pPr>
                        <w:pStyle w:val="Heading1"/>
                        <w:jc w:val="center"/>
                        <w:rPr>
                          <w:color w:val="40D24F"/>
                          <w:u w:color="40D24F"/>
                        </w:rPr>
                      </w:pPr>
                      <w:r>
                        <w:rPr>
                          <w:color w:val="40D24F"/>
                          <w:u w:color="40D24F"/>
                        </w:rPr>
                        <w:t xml:space="preserve">COMP 5070 </w:t>
                      </w:r>
                      <w:r w:rsidR="00A36E40">
                        <w:rPr>
                          <w:color w:val="40D24F"/>
                          <w:u w:color="40D24F"/>
                        </w:rPr>
                        <w:br/>
                      </w:r>
                      <w:r>
                        <w:rPr>
                          <w:color w:val="40D24F"/>
                          <w:u w:color="40D24F"/>
                        </w:rPr>
                        <w:t>Statistical Programming for Data Science</w:t>
                      </w:r>
                    </w:p>
                    <w:p w14:paraId="7021C638" w14:textId="57224EBF" w:rsidR="00A36E40" w:rsidRDefault="00625B70">
                      <w:pPr>
                        <w:pStyle w:val="Heading1"/>
                        <w:jc w:val="center"/>
                      </w:pPr>
                      <w:r>
                        <w:rPr>
                          <w:color w:val="40D24F"/>
                          <w:u w:color="40D24F"/>
                        </w:rPr>
                        <w:t>Bushfire detection</w:t>
                      </w:r>
                    </w:p>
                    <w:p w14:paraId="173AF1F7" w14:textId="77777777" w:rsidR="00770CCF" w:rsidRDefault="00770CCF">
                      <w:pPr>
                        <w:spacing w:after="240"/>
                        <w:jc w:val="center"/>
                      </w:pPr>
                    </w:p>
                    <w:p w14:paraId="4B614F12" w14:textId="3C941A21" w:rsidR="00770CCF" w:rsidRPr="0046576E" w:rsidRDefault="00A36E40">
                      <w:pPr>
                        <w:pStyle w:val="Heading2"/>
                        <w:jc w:val="center"/>
                        <w:rPr>
                          <w:color w:val="FF0000"/>
                          <w:u w:color="FF0000"/>
                        </w:rPr>
                      </w:pPr>
                      <w:r>
                        <w:t>Assessable Exercise 1</w:t>
                      </w:r>
                      <w:r w:rsidR="006C6907" w:rsidRPr="0046576E">
                        <w:t xml:space="preserve"> </w:t>
                      </w:r>
                      <w:r w:rsidR="006C6907" w:rsidRPr="0046576E">
                        <w:rPr>
                          <w:color w:val="0000FF"/>
                          <w:u w:color="0000FF"/>
                        </w:rPr>
                        <w:t xml:space="preserve">DUE by </w:t>
                      </w:r>
                      <w:r>
                        <w:rPr>
                          <w:color w:val="0000FF"/>
                          <w:u w:color="0000FF"/>
                        </w:rPr>
                        <w:t>1</w:t>
                      </w:r>
                      <w:r w:rsidR="002A797B">
                        <w:rPr>
                          <w:color w:val="0000FF"/>
                          <w:u w:color="0000FF"/>
                        </w:rPr>
                        <w:t>1</w:t>
                      </w:r>
                      <w:r w:rsidR="006C6907" w:rsidRPr="0046576E">
                        <w:rPr>
                          <w:color w:val="0000FF"/>
                          <w:u w:color="0000FF"/>
                        </w:rPr>
                        <w:t>:</w:t>
                      </w:r>
                      <w:r>
                        <w:rPr>
                          <w:color w:val="0000FF"/>
                          <w:u w:color="0000FF"/>
                        </w:rPr>
                        <w:t>00</w:t>
                      </w:r>
                      <w:r w:rsidR="002A797B">
                        <w:rPr>
                          <w:color w:val="0000FF"/>
                          <w:u w:color="0000FF"/>
                        </w:rPr>
                        <w:t>p</w:t>
                      </w:r>
                      <w:r w:rsidR="006C6907" w:rsidRPr="0046576E">
                        <w:rPr>
                          <w:color w:val="0000FF"/>
                          <w:u w:color="0000FF"/>
                        </w:rPr>
                        <w:t>m (CST),</w:t>
                      </w:r>
                      <w:r w:rsidR="006C6907" w:rsidRPr="0046576E">
                        <w:rPr>
                          <w:rFonts w:ascii="Calibri"/>
                          <w:color w:val="0000FF"/>
                          <w:u w:color="0000FF"/>
                        </w:rPr>
                        <w:t xml:space="preserve"> </w:t>
                      </w:r>
                      <w:r w:rsidR="002A797B">
                        <w:rPr>
                          <w:color w:val="0000FF"/>
                          <w:u w:color="0000FF"/>
                        </w:rPr>
                        <w:t>Sunday</w:t>
                      </w:r>
                      <w:r w:rsidR="000D01FD">
                        <w:rPr>
                          <w:color w:val="0000FF"/>
                          <w:u w:color="0000FF"/>
                        </w:rPr>
                        <w:t>,</w:t>
                      </w:r>
                      <w:r w:rsidR="006C6907" w:rsidRPr="0046576E">
                        <w:rPr>
                          <w:color w:val="0000FF"/>
                          <w:u w:color="0000FF"/>
                        </w:rPr>
                        <w:t xml:space="preserve"> </w:t>
                      </w:r>
                      <w:r w:rsidR="000D01FD">
                        <w:rPr>
                          <w:color w:val="0000FF"/>
                          <w:u w:color="0000FF"/>
                        </w:rPr>
                        <w:t>March 27</w:t>
                      </w:r>
                    </w:p>
                    <w:p w14:paraId="6F23442C" w14:textId="77777777" w:rsidR="00770CCF" w:rsidRDefault="00770CCF">
                      <w:pPr>
                        <w:rPr>
                          <w:rFonts w:ascii="Cambria" w:eastAsia="Cambria" w:hAnsi="Cambria" w:cs="Cambria"/>
                          <w:b/>
                          <w:bCs/>
                          <w:color w:val="FF0000"/>
                          <w:sz w:val="24"/>
                          <w:szCs w:val="24"/>
                          <w:u w:color="FF0000"/>
                        </w:rPr>
                      </w:pPr>
                    </w:p>
                    <w:p w14:paraId="36FB35A2" w14:textId="5D4D8DC4" w:rsidR="00770CCF" w:rsidRDefault="006C6907">
                      <w:pPr>
                        <w:numPr>
                          <w:ilvl w:val="0"/>
                          <w:numId w:val="3"/>
                        </w:numPr>
                        <w:tabs>
                          <w:tab w:val="num" w:pos="720"/>
                        </w:tabs>
                        <w:ind w:left="720" w:hanging="360"/>
                      </w:pPr>
                      <w:r>
                        <w:rPr>
                          <w:rFonts w:eastAsia="Arial Unicode MS" w:hAnsi="Arial Unicode MS" w:cs="Arial Unicode MS"/>
                        </w:rPr>
                        <w:t xml:space="preserve">This </w:t>
                      </w:r>
                      <w:r w:rsidR="00A36E40">
                        <w:rPr>
                          <w:rFonts w:eastAsia="Arial Unicode MS" w:hAnsi="Arial Unicode MS" w:cs="Arial Unicode MS"/>
                        </w:rPr>
                        <w:t>exercise is a part of the continuous assessment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</w:t>
                      </w:r>
                      <w:r w:rsidR="00A36E40">
                        <w:rPr>
                          <w:rFonts w:eastAsia="Arial Unicode MS" w:hAnsi="Arial Unicode MS" w:cs="Arial Unicode MS"/>
                        </w:rPr>
                        <w:t xml:space="preserve">that 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is worth </w:t>
                      </w:r>
                      <w:r w:rsidR="00715EDF">
                        <w:rPr>
                          <w:rFonts w:eastAsia="Arial Unicode MS" w:hAnsi="Arial Unicode MS" w:cs="Arial Unicode MS"/>
                          <w:color w:val="0000FF"/>
                          <w:u w:color="0000FF"/>
                        </w:rPr>
                        <w:t>25</w:t>
                      </w:r>
                      <w:r>
                        <w:rPr>
                          <w:rFonts w:eastAsia="Arial Unicode MS" w:hAnsi="Arial Unicode MS" w:cs="Arial Unicode MS"/>
                          <w:color w:val="0000FF"/>
                          <w:u w:color="0000FF"/>
                        </w:rPr>
                        <w:t>%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of your overall grade.  </w:t>
                      </w:r>
                    </w:p>
                    <w:p w14:paraId="7DAA5714" w14:textId="141EB02A" w:rsidR="00A36E40" w:rsidRPr="00091CE0" w:rsidRDefault="00A36E40" w:rsidP="00A36E40">
                      <w:pPr>
                        <w:numPr>
                          <w:ilvl w:val="0"/>
                          <w:numId w:val="5"/>
                        </w:numPr>
                        <w:ind w:left="720" w:hanging="360"/>
                      </w:pPr>
                      <w:r w:rsidRPr="00A36E40">
                        <w:rPr>
                          <w:rFonts w:eastAsia="Arial Unicode MS" w:hAnsi="Arial Unicode MS" w:cs="Arial Unicode MS"/>
                        </w:rPr>
                        <w:t>Your code should be submitted as a single .py file using</w:t>
                      </w:r>
                      <w:r w:rsidR="009D3D2E">
                        <w:rPr>
                          <w:rFonts w:eastAsia="Arial Unicode MS" w:hAnsi="Arial Unicode MS" w:cs="Arial Unicode MS"/>
                        </w:rPr>
                        <w:t xml:space="preserve"> LearnOnline</w:t>
                      </w:r>
                      <w:r w:rsidRPr="00A36E40">
                        <w:rPr>
                          <w:rFonts w:eastAsia="Arial Unicode MS" w:hAnsi="Arial Unicode MS" w:cs="Arial Unicode MS"/>
                        </w:rPr>
                        <w:t xml:space="preserve">. Do not hardcode any paths on your computer in the code, as I </w:t>
                      </w:r>
                      <w:r w:rsidR="00715EDF" w:rsidRPr="00A36E40">
                        <w:rPr>
                          <w:rFonts w:eastAsia="Arial Unicode MS" w:hAnsi="Arial Unicode MS" w:cs="Arial Unicode MS"/>
                        </w:rPr>
                        <w:t>should be</w:t>
                      </w:r>
                      <w:r w:rsidRPr="00A36E40">
                        <w:rPr>
                          <w:rFonts w:eastAsia="Arial Unicode MS" w:hAnsi="Arial Unicode MS" w:cs="Arial Unicode MS"/>
                        </w:rPr>
                        <w:t xml:space="preserve"> able to load and run your code.</w:t>
                      </w:r>
                    </w:p>
                    <w:p w14:paraId="4FCBD016" w14:textId="0D203BF1" w:rsidR="00091CE0" w:rsidRDefault="00091CE0" w:rsidP="00091CE0">
                      <w:pPr>
                        <w:numPr>
                          <w:ilvl w:val="0"/>
                          <w:numId w:val="5"/>
                        </w:numPr>
                        <w:ind w:left="720" w:hanging="360"/>
                      </w:pPr>
                      <w:r w:rsidRPr="00091CE0">
                        <w:t xml:space="preserve">The exercise is out of </w:t>
                      </w:r>
                      <w:r>
                        <w:t>10</w:t>
                      </w:r>
                      <w:r w:rsidRPr="00091CE0">
                        <w:t>0 marks. To obtain the maximum available marks you should aim to:</w:t>
                      </w:r>
                    </w:p>
                    <w:p w14:paraId="2517642A" w14:textId="49626C56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Code the requested program (60%).</w:t>
                      </w:r>
                    </w:p>
                    <w:p w14:paraId="0D6A5822" w14:textId="3C90918A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Use a clear coding style (10%). Code clarity is an important part of your submission. Thus, you should choose meaningful variable names and adopt the use of comments - you don't need to comment every single line, as this will affect readability - however you should aim to comment at least each section of code.</w:t>
                      </w:r>
                    </w:p>
                    <w:p w14:paraId="43C3BEA8" w14:textId="77F6AB2D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Have the code run successfully (10%). </w:t>
                      </w:r>
                    </w:p>
                    <w:p w14:paraId="4776169C" w14:textId="33E40081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Output the information in a presentable manner as decided by yourself (10%).</w:t>
                      </w:r>
                    </w:p>
                    <w:p w14:paraId="12D31E25" w14:textId="00A4C85E" w:rsidR="00091CE0" w:rsidRPr="00A36E4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Document code limitations including, but not limited to, the requested functionalities (10%).</w:t>
                      </w:r>
                    </w:p>
                    <w:p w14:paraId="3E5F9E88" w14:textId="77777777" w:rsidR="00091CE0" w:rsidRDefault="00091CE0" w:rsidP="00091CE0">
                      <w:pPr>
                        <w:ind w:left="360"/>
                      </w:pPr>
                      <w:r>
                        <w:t xml:space="preserve">This assessable exercise can be openly discussed within the group online and you are welcome to share tips and tricks (not entire programs, however).  </w:t>
                      </w:r>
                    </w:p>
                    <w:p w14:paraId="75518DB0" w14:textId="77777777" w:rsidR="00091CE0" w:rsidRDefault="00091CE0" w:rsidP="00091CE0">
                      <w:pPr>
                        <w:ind w:left="360"/>
                      </w:pPr>
                      <w:r>
                        <w:t>Having said that, the ground rules are:</w:t>
                      </w:r>
                    </w:p>
                    <w:p w14:paraId="522EB4F3" w14:textId="20731C2C" w:rsidR="00091CE0" w:rsidRDefault="00091CE0" w:rsidP="00091CE0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>If you use another person’s code in your file, please note the source and how much of the code is not yours.</w:t>
                      </w:r>
                    </w:p>
                    <w:p w14:paraId="64E0B4C7" w14:textId="6A094F23" w:rsidR="00091CE0" w:rsidRDefault="00091CE0" w:rsidP="00091CE0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 xml:space="preserve">If you submit a program cobbled together by other peoples’ code with no, or little, original input from yourself, you will automatically receive a </w:t>
                      </w:r>
                      <w:r w:rsidR="00715EDF">
                        <w:t>zero mark</w:t>
                      </w:r>
                      <w:r>
                        <w:t>.  The idea is to develop your own programming style with (or without) the help of others</w:t>
                      </w:r>
                      <w:r w:rsidR="000D01FD">
                        <w:t>.</w:t>
                      </w:r>
                      <w:r>
                        <w:t xml:space="preserve"> </w:t>
                      </w:r>
                      <w:r w:rsidR="000D01FD">
                        <w:t>A</w:t>
                      </w:r>
                      <w:r>
                        <w:t>ny code used should support your approach to how you write the program, not replace your own efforts.</w:t>
                      </w:r>
                    </w:p>
                    <w:p w14:paraId="1B8422B7" w14:textId="038D1C2D" w:rsidR="00091CE0" w:rsidRDefault="00091CE0" w:rsidP="00091CE0">
                      <w:pPr>
                        <w:ind w:left="360"/>
                      </w:pPr>
                      <w:r>
                        <w:t xml:space="preserve">If you’re unsure at any point, you’re </w:t>
                      </w:r>
                      <w:r w:rsidR="00A10AC5">
                        <w:t>welcomed</w:t>
                      </w:r>
                      <w:r>
                        <w:t xml:space="preserve"> to check with me.</w:t>
                      </w:r>
                    </w:p>
                  </w:txbxContent>
                </v:textbox>
                <w10:wrap type="through" anchory="line"/>
              </v:rect>
            </w:pict>
          </mc:Fallback>
        </mc:AlternateContent>
      </w:r>
      <w:r w:rsidR="006C6907" w:rsidRPr="00872402">
        <w:rPr>
          <w:sz w:val="24"/>
          <w:szCs w:val="24"/>
          <w:lang w:val="en-AU"/>
        </w:rPr>
        <w:t xml:space="preserve"> </w:t>
      </w:r>
    </w:p>
    <w:p w14:paraId="0DC2188E" w14:textId="3B39B2FF" w:rsidR="00770CCF" w:rsidRPr="00872402" w:rsidRDefault="000D01FD">
      <w:pPr>
        <w:pStyle w:val="Heading1"/>
        <w:spacing w:before="0"/>
        <w:jc w:val="center"/>
        <w:rPr>
          <w:color w:val="40D24F"/>
          <w:u w:color="40D24F"/>
          <w:lang w:val="en-AU"/>
        </w:rPr>
      </w:pPr>
      <w:r w:rsidRPr="00872402">
        <w:rPr>
          <w:color w:val="40D24F"/>
          <w:u w:color="40D24F"/>
          <w:lang w:val="en-AU"/>
        </w:rPr>
        <w:lastRenderedPageBreak/>
        <w:t>Bushfire detection</w:t>
      </w:r>
    </w:p>
    <w:p w14:paraId="73F9F792" w14:textId="07632183" w:rsidR="000D01FD" w:rsidRPr="00872402" w:rsidRDefault="000D01FD" w:rsidP="00EE06C7">
      <w:pPr>
        <w:pStyle w:val="ListParagraph"/>
        <w:spacing w:after="120"/>
        <w:contextualSpacing w:val="0"/>
        <w:rPr>
          <w:lang w:val="en-AU"/>
        </w:rPr>
      </w:pPr>
      <w:r w:rsidRPr="00872402">
        <w:rPr>
          <w:lang w:val="en-AU"/>
        </w:rPr>
        <w:t>Bushfires are very common in Australia. Even after the main fire has gone, there is still a very high risk of a new fire</w:t>
      </w:r>
      <w:r w:rsidR="0048121C" w:rsidRPr="00872402">
        <w:rPr>
          <w:lang w:val="en-AU"/>
        </w:rPr>
        <w:t xml:space="preserve"> to re-ignite from remaining hotspots.</w:t>
      </w:r>
    </w:p>
    <w:p w14:paraId="3498E27E" w14:textId="57380D7A" w:rsidR="00715EDF" w:rsidRPr="00872402" w:rsidRDefault="00715EDF" w:rsidP="00EE06C7">
      <w:pPr>
        <w:pStyle w:val="ListParagraph"/>
        <w:spacing w:after="120"/>
        <w:contextualSpacing w:val="0"/>
        <w:rPr>
          <w:lang w:val="en-AU"/>
        </w:rPr>
      </w:pPr>
      <w:r w:rsidRPr="00872402">
        <w:rPr>
          <w:lang w:val="en-AU"/>
        </w:rPr>
        <w:t>In this exercise y</w:t>
      </w:r>
      <w:r w:rsidR="00091CE0" w:rsidRPr="00872402">
        <w:rPr>
          <w:lang w:val="en-AU"/>
        </w:rPr>
        <w:t xml:space="preserve">ou </w:t>
      </w:r>
      <w:r w:rsidR="00CF2C2F" w:rsidRPr="00872402">
        <w:rPr>
          <w:lang w:val="en-AU"/>
        </w:rPr>
        <w:t>should</w:t>
      </w:r>
      <w:r w:rsidR="00091CE0" w:rsidRPr="00872402">
        <w:rPr>
          <w:lang w:val="en-AU"/>
        </w:rPr>
        <w:t xml:space="preserve"> write a </w:t>
      </w:r>
      <w:r w:rsidRPr="00872402">
        <w:rPr>
          <w:lang w:val="en-AU"/>
        </w:rPr>
        <w:t xml:space="preserve">code to simulate </w:t>
      </w:r>
      <w:r w:rsidR="0048121C" w:rsidRPr="00872402">
        <w:rPr>
          <w:lang w:val="en-AU"/>
        </w:rPr>
        <w:t>an automatic drop searching the area for a hotspot. Here are rules and useful comments for your task:</w:t>
      </w:r>
    </w:p>
    <w:p w14:paraId="3A1F2AD7" w14:textId="14A87D07" w:rsidR="004E6CE7" w:rsidRPr="00872402" w:rsidRDefault="004E6CE7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Your search area has a rectangular shape with some </w:t>
      </w:r>
      <w:r w:rsidRPr="00872402">
        <w:rPr>
          <w:i/>
          <w:iCs/>
          <w:lang w:val="en-AU"/>
        </w:rPr>
        <w:t>width</w:t>
      </w:r>
      <w:r w:rsidRPr="00872402">
        <w:rPr>
          <w:lang w:val="en-AU"/>
        </w:rPr>
        <w:t xml:space="preserve"> and </w:t>
      </w:r>
      <w:r w:rsidRPr="00872402">
        <w:rPr>
          <w:i/>
          <w:iCs/>
          <w:lang w:val="en-AU"/>
        </w:rPr>
        <w:t>depth</w:t>
      </w:r>
      <w:r w:rsidRPr="00872402">
        <w:rPr>
          <w:lang w:val="en-AU"/>
        </w:rPr>
        <w:t>. Please see example code provided at the end.</w:t>
      </w:r>
      <w:r w:rsidR="00367C41" w:rsidRPr="00872402">
        <w:rPr>
          <w:lang w:val="en-AU"/>
        </w:rPr>
        <w:t xml:space="preserve"> Coordinates of the drone and hotspot are measured between 0 and </w:t>
      </w:r>
      <w:r w:rsidR="00367C41" w:rsidRPr="00872402">
        <w:rPr>
          <w:i/>
          <w:iCs/>
          <w:lang w:val="en-AU"/>
        </w:rPr>
        <w:t>width</w:t>
      </w:r>
      <w:r w:rsidR="00367C41" w:rsidRPr="00872402">
        <w:rPr>
          <w:lang w:val="en-AU"/>
        </w:rPr>
        <w:t xml:space="preserve"> for X coordinates; and between 0 and </w:t>
      </w:r>
      <w:r w:rsidR="00367C41" w:rsidRPr="00872402">
        <w:rPr>
          <w:i/>
          <w:iCs/>
          <w:lang w:val="en-AU"/>
        </w:rPr>
        <w:t>depth</w:t>
      </w:r>
      <w:r w:rsidR="00367C41" w:rsidRPr="00872402">
        <w:rPr>
          <w:lang w:val="en-AU"/>
        </w:rPr>
        <w:t xml:space="preserve"> for Y coordinates.</w:t>
      </w:r>
    </w:p>
    <w:p w14:paraId="3847201F" w14:textId="0F475059" w:rsidR="004E6CE7" w:rsidRPr="00872402" w:rsidRDefault="004E6CE7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The hot spot position is generated at random in the beginning of the code</w:t>
      </w:r>
      <w:r w:rsidR="00367C41" w:rsidRPr="00872402">
        <w:rPr>
          <w:lang w:val="en-AU"/>
        </w:rPr>
        <w:t>. The drone does not know where the hotspot is, so you can not cheat and take hotspot coordinates from the map. The drone should find the hotspot.</w:t>
      </w:r>
    </w:p>
    <w:p w14:paraId="504AD44D" w14:textId="2A30FE0A" w:rsidR="0048121C" w:rsidRPr="00872402" w:rsidRDefault="0048121C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We observe drone over fixed time intervals of 1 second. </w:t>
      </w:r>
      <w:r w:rsidR="004E6CE7" w:rsidRPr="00872402">
        <w:rPr>
          <w:lang w:val="en-AU"/>
        </w:rPr>
        <w:t>So, you will use a loop with 1 second time increments.</w:t>
      </w:r>
      <w:r w:rsidR="00F4566F" w:rsidRPr="00872402">
        <w:rPr>
          <w:lang w:val="en-AU"/>
        </w:rPr>
        <w:t xml:space="preserve"> Number of iterations in the loop can be relatively large, however it is finite as the drone will run out of fuel/battery</w:t>
      </w:r>
      <w:r w:rsidR="00265C75" w:rsidRPr="00872402">
        <w:rPr>
          <w:lang w:val="en-AU"/>
        </w:rPr>
        <w:t>. You can make it 1200 seconds (20 minutes). Obviously, larger search area would require more time/fuel.</w:t>
      </w:r>
    </w:p>
    <w:p w14:paraId="30B6E31B" w14:textId="77777777" w:rsidR="00265C75" w:rsidRPr="00872402" w:rsidRDefault="00265C75" w:rsidP="00265C75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We assume that drone constantly moves (that is, never stops). The drone moves with constant speed, e.g., 1 m/s. </w:t>
      </w:r>
    </w:p>
    <w:p w14:paraId="1D56FF42" w14:textId="13510F2E" w:rsidR="0048121C" w:rsidRPr="00872402" w:rsidRDefault="0048121C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Drone can change direction</w:t>
      </w:r>
      <w:r w:rsidR="004E6CE7" w:rsidRPr="00872402">
        <w:rPr>
          <w:lang w:val="en-AU"/>
        </w:rPr>
        <w:t xml:space="preserve"> freely. There is no inertia. One full second drone goes North at 1 meter per second, then it changes direction and </w:t>
      </w:r>
      <w:r w:rsidR="00367C41" w:rsidRPr="00872402">
        <w:rPr>
          <w:lang w:val="en-AU"/>
        </w:rPr>
        <w:t xml:space="preserve">next full second it </w:t>
      </w:r>
      <w:r w:rsidR="004E6CE7" w:rsidRPr="00872402">
        <w:rPr>
          <w:lang w:val="en-AU"/>
        </w:rPr>
        <w:t>goes South at the same speed.</w:t>
      </w:r>
    </w:p>
    <w:p w14:paraId="24AEDB43" w14:textId="4368FBB1" w:rsidR="00367C41" w:rsidRPr="00872402" w:rsidRDefault="00367C41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Drone can observe the world around </w:t>
      </w:r>
      <w:r w:rsidR="00F4566F" w:rsidRPr="00872402">
        <w:rPr>
          <w:lang w:val="en-AU"/>
        </w:rPr>
        <w:t>with some radius, e.g., R = 10 meters. Hence, if at some point in time the drone location happens to be within 10 meters from the hotspot – that means you found the hotspot and search stops.</w:t>
      </w:r>
    </w:p>
    <w:p w14:paraId="7C794A56" w14:textId="32F5BEA8" w:rsidR="00265C75" w:rsidRPr="00872402" w:rsidRDefault="00F4566F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The drone is autonomous. You </w:t>
      </w:r>
      <w:r w:rsidR="00E36729" w:rsidRPr="00872402">
        <w:rPr>
          <w:lang w:val="en-AU"/>
        </w:rPr>
        <w:t>cannot</w:t>
      </w:r>
      <w:r w:rsidRPr="00872402">
        <w:rPr>
          <w:lang w:val="en-AU"/>
        </w:rPr>
        <w:t xml:space="preserve"> control its actions. You just set </w:t>
      </w:r>
      <w:r w:rsidR="00265C75" w:rsidRPr="00872402">
        <w:rPr>
          <w:lang w:val="en-AU"/>
        </w:rPr>
        <w:t>a</w:t>
      </w:r>
      <w:r w:rsidRPr="00872402">
        <w:rPr>
          <w:lang w:val="en-AU"/>
        </w:rPr>
        <w:t xml:space="preserve"> program and then wait</w:t>
      </w:r>
      <w:r w:rsidR="00265C75" w:rsidRPr="00872402">
        <w:rPr>
          <w:lang w:val="en-AU"/>
        </w:rPr>
        <w:t xml:space="preserve"> for the result – drone finds the hotspot or dies without fuel/power. </w:t>
      </w:r>
    </w:p>
    <w:p w14:paraId="36EEE3B3" w14:textId="16DAA990" w:rsidR="00314501" w:rsidRPr="00872402" w:rsidRDefault="00265C75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You can use any strategy for a search, and it does not need to be complex. </w:t>
      </w:r>
      <w:r w:rsidR="00314501" w:rsidRPr="00872402">
        <w:rPr>
          <w:lang w:val="en-AU"/>
        </w:rPr>
        <w:t>Just a random flying there and back is a strategy too.</w:t>
      </w:r>
    </w:p>
    <w:p w14:paraId="66D55E59" w14:textId="18B8D72E" w:rsidR="00265C75" w:rsidRPr="00872402" w:rsidRDefault="00265C75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The drone has to solve </w:t>
      </w:r>
      <w:r w:rsidR="00314501" w:rsidRPr="00872402">
        <w:rPr>
          <w:lang w:val="en-AU"/>
        </w:rPr>
        <w:t>two</w:t>
      </w:r>
      <w:r w:rsidRPr="00872402">
        <w:rPr>
          <w:lang w:val="en-AU"/>
        </w:rPr>
        <w:t xml:space="preserve"> problems</w:t>
      </w:r>
      <w:r w:rsidR="00314501" w:rsidRPr="00872402">
        <w:rPr>
          <w:lang w:val="en-AU"/>
        </w:rPr>
        <w:t xml:space="preserve"> at the same time</w:t>
      </w:r>
      <w:r w:rsidRPr="00872402">
        <w:rPr>
          <w:lang w:val="en-AU"/>
        </w:rPr>
        <w:t>: (1) it should remain within the search area</w:t>
      </w:r>
      <w:r w:rsidR="00314501" w:rsidRPr="00872402">
        <w:rPr>
          <w:lang w:val="en-AU"/>
        </w:rPr>
        <w:t>; it can go a little bit out if it is necessary for your strategy but then it should return back; (2) drone should find the hotspot as quick as possible.</w:t>
      </w:r>
    </w:p>
    <w:p w14:paraId="0623CB18" w14:textId="2AAC0A7F" w:rsidR="00314501" w:rsidRPr="00872402" w:rsidRDefault="00314501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The output of your program will be a list of tuples</w:t>
      </w:r>
      <w:r w:rsidR="00FF7B8A" w:rsidRPr="00872402">
        <w:rPr>
          <w:lang w:val="en-AU"/>
        </w:rPr>
        <w:t>. Each tuple has a format (X,Y) with coordinates of the drone at that time moment. If you run a search for 1200 iterations (seconds), then the list will have 1201 tuples with the drone coordinates</w:t>
      </w:r>
      <w:r w:rsidR="00AD5346" w:rsidRPr="00872402">
        <w:rPr>
          <w:lang w:val="en-AU"/>
        </w:rPr>
        <w:t xml:space="preserve"> starting with the drone initial position (0,0)</w:t>
      </w:r>
      <w:r w:rsidR="00FF7B8A" w:rsidRPr="00872402">
        <w:rPr>
          <w:lang w:val="en-AU"/>
        </w:rPr>
        <w:t xml:space="preserve">. This list is a path of the drone, and it will be plotted by the code provided. If the drone is lucky to find the hotspot, then the loop </w:t>
      </w:r>
      <w:r w:rsidR="00AD5346" w:rsidRPr="00872402">
        <w:rPr>
          <w:lang w:val="en-AU"/>
        </w:rPr>
        <w:t>stops,</w:t>
      </w:r>
      <w:r w:rsidR="00FF7B8A" w:rsidRPr="00872402">
        <w:rPr>
          <w:lang w:val="en-AU"/>
        </w:rPr>
        <w:t xml:space="preserve"> and the list will be shorter.</w:t>
      </w:r>
    </w:p>
    <w:p w14:paraId="6907138F" w14:textId="69486A96" w:rsidR="00AD5346" w:rsidRPr="00872402" w:rsidRDefault="00872402" w:rsidP="0048121C">
      <w:pPr>
        <w:pStyle w:val="ListParagraph"/>
        <w:numPr>
          <w:ilvl w:val="0"/>
          <w:numId w:val="47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Feel free</w:t>
      </w:r>
      <w:r w:rsidR="00AD5346" w:rsidRPr="00872402">
        <w:rPr>
          <w:lang w:val="en-AU"/>
        </w:rPr>
        <w:t xml:space="preserve"> to change any parameters above. For example, for some strategies it might be beneficial to have starting point not (0,0) but the centre of the search area</w:t>
      </w:r>
      <w:r w:rsidRPr="00872402">
        <w:rPr>
          <w:lang w:val="en-AU"/>
        </w:rPr>
        <w:t xml:space="preserve"> (</w:t>
      </w:r>
      <w:r>
        <w:rPr>
          <w:lang w:val="en-AU"/>
        </w:rPr>
        <w:t xml:space="preserve">width/2, depth/2). You can change everything. Just be reasonable and don’t make it too easy – </w:t>
      </w:r>
      <w:r>
        <w:rPr>
          <w:lang w:val="en-AU"/>
        </w:rPr>
        <w:lastRenderedPageBreak/>
        <w:t>for example, don’t make observation radius too large, so the drone can see everything from any position.</w:t>
      </w:r>
    </w:p>
    <w:p w14:paraId="75BA08EC" w14:textId="77777777" w:rsidR="0048121C" w:rsidRPr="00872402" w:rsidRDefault="0048121C" w:rsidP="00EE06C7">
      <w:pPr>
        <w:pStyle w:val="ListParagraph"/>
        <w:spacing w:after="120"/>
        <w:contextualSpacing w:val="0"/>
        <w:rPr>
          <w:lang w:val="en-AU"/>
        </w:rPr>
      </w:pPr>
    </w:p>
    <w:p w14:paraId="0F49E99D" w14:textId="2276AFE4" w:rsidR="00715EDF" w:rsidRPr="00872402" w:rsidRDefault="00715EDF" w:rsidP="00EE06C7">
      <w:pPr>
        <w:pStyle w:val="ListParagraph"/>
        <w:spacing w:after="120"/>
        <w:contextualSpacing w:val="0"/>
        <w:rPr>
          <w:b/>
          <w:bCs/>
          <w:lang w:val="en-AU"/>
        </w:rPr>
      </w:pPr>
      <w:r w:rsidRPr="00872402">
        <w:rPr>
          <w:b/>
          <w:bCs/>
          <w:lang w:val="en-AU"/>
        </w:rPr>
        <w:t>Hint</w:t>
      </w:r>
      <w:r w:rsidR="00FF7B8A" w:rsidRPr="00872402">
        <w:rPr>
          <w:b/>
          <w:bCs/>
          <w:lang w:val="en-AU"/>
        </w:rPr>
        <w:t>s and supporting code</w:t>
      </w:r>
    </w:p>
    <w:p w14:paraId="3615B8B2" w14:textId="0C69BCC4" w:rsidR="0031273F" w:rsidRPr="00872402" w:rsidRDefault="00B909AB" w:rsidP="00330412">
      <w:pPr>
        <w:pStyle w:val="ListParagraph"/>
        <w:numPr>
          <w:ilvl w:val="0"/>
          <w:numId w:val="48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To calculate coordinates of the drone after the move, you will need to use some basic Trigonometry (google for “solving right triangles” or “sin cos in right triangles”)</w:t>
      </w:r>
      <w:r w:rsidR="00330412" w:rsidRPr="00872402">
        <w:rPr>
          <w:lang w:val="en-AU"/>
        </w:rPr>
        <w:t xml:space="preserve">. </w:t>
      </w:r>
      <w:r w:rsidR="0031273F" w:rsidRPr="00872402">
        <w:rPr>
          <w:lang w:val="en-AU"/>
        </w:rPr>
        <w:t>You don’t really need right triangles, but the presentation is easier to follow.</w:t>
      </w:r>
    </w:p>
    <w:p w14:paraId="6D79CD29" w14:textId="538F289C" w:rsidR="00B909AB" w:rsidRPr="00872402" w:rsidRDefault="00330412" w:rsidP="00330412">
      <w:pPr>
        <w:pStyle w:val="ListParagraph"/>
        <w:numPr>
          <w:ilvl w:val="0"/>
          <w:numId w:val="48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>To code your solution, you will need to import library “math”. Beware, it uses Radians for angles.</w:t>
      </w:r>
    </w:p>
    <w:p w14:paraId="66428D45" w14:textId="1F9153ED" w:rsidR="00330412" w:rsidRPr="00872402" w:rsidRDefault="00330412" w:rsidP="00330412">
      <w:pPr>
        <w:pStyle w:val="ListParagraph"/>
        <w:numPr>
          <w:ilvl w:val="0"/>
          <w:numId w:val="48"/>
        </w:numPr>
        <w:spacing w:after="120"/>
        <w:contextualSpacing w:val="0"/>
        <w:rPr>
          <w:lang w:val="en-AU"/>
        </w:rPr>
      </w:pPr>
      <w:r w:rsidRPr="00872402">
        <w:rPr>
          <w:lang w:val="en-AU"/>
        </w:rPr>
        <w:t xml:space="preserve">To calculate the distance between drone’s and hotspot’s coordinates (to check if the drone sees the hotspot) you need to use Euclidian distance (google for </w:t>
      </w:r>
      <w:r w:rsidR="0031273F" w:rsidRPr="00872402">
        <w:rPr>
          <w:lang w:val="en-AU"/>
        </w:rPr>
        <w:t xml:space="preserve">“Euclidian distance </w:t>
      </w:r>
      <w:r w:rsidRPr="00872402">
        <w:rPr>
          <w:lang w:val="en-AU"/>
        </w:rPr>
        <w:t>formula</w:t>
      </w:r>
      <w:r w:rsidR="0031273F" w:rsidRPr="00872402">
        <w:rPr>
          <w:lang w:val="en-AU"/>
        </w:rPr>
        <w:t>”</w:t>
      </w:r>
      <w:r w:rsidRPr="00872402">
        <w:rPr>
          <w:lang w:val="en-AU"/>
        </w:rPr>
        <w:t>)</w:t>
      </w:r>
      <w:r w:rsidR="0031273F" w:rsidRPr="00872402">
        <w:rPr>
          <w:lang w:val="en-AU"/>
        </w:rPr>
        <w:t xml:space="preserve"> and then use “math” library again</w:t>
      </w:r>
      <w:r w:rsidR="003B606B" w:rsidRPr="00872402">
        <w:rPr>
          <w:lang w:val="en-AU"/>
        </w:rPr>
        <w:t>.</w:t>
      </w:r>
    </w:p>
    <w:p w14:paraId="0D49AE2B" w14:textId="77777777" w:rsidR="00A970D8" w:rsidRPr="00872402" w:rsidRDefault="00A970D8" w:rsidP="00A970D8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lang w:val="en-AU"/>
        </w:rPr>
      </w:pPr>
    </w:p>
    <w:p w14:paraId="17BE0D76" w14:textId="3B783302" w:rsidR="00B909AB" w:rsidRPr="00872402" w:rsidRDefault="00A970D8" w:rsidP="00A970D8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example of the code</w:t>
      </w:r>
    </w:p>
    <w:p w14:paraId="0B06B76E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import math</w:t>
      </w:r>
    </w:p>
    <w:p w14:paraId="1BB7BAD9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import random</w:t>
      </w:r>
    </w:p>
    <w:p w14:paraId="7287E009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61AAA4DD" w14:textId="226C4FCA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input parameters for drone</w:t>
      </w:r>
    </w:p>
    <w:p w14:paraId="6A83AC31" w14:textId="73D11A85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V = 1                    # drone speed per second</w:t>
      </w:r>
    </w:p>
    <w:p w14:paraId="5871C1F2" w14:textId="385B1C61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R = </w:t>
      </w:r>
      <w:r w:rsidR="00AD5346" w:rsidRPr="00872402">
        <w:rPr>
          <w:rFonts w:ascii="Courier New" w:hAnsi="Courier New" w:cs="Courier New"/>
          <w:lang w:val="en-AU"/>
        </w:rPr>
        <w:t xml:space="preserve">10 </w:t>
      </w:r>
      <w:r w:rsidRPr="00872402">
        <w:rPr>
          <w:rFonts w:ascii="Courier New" w:hAnsi="Courier New" w:cs="Courier New"/>
          <w:lang w:val="en-AU"/>
        </w:rPr>
        <w:t xml:space="preserve">                  # radius how far drone can see</w:t>
      </w:r>
    </w:p>
    <w:p w14:paraId="1F2A3B34" w14:textId="34D221F1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drone_XY = [(0.0, 0.0)]  # initial coordinates of the drone </w:t>
      </w:r>
    </w:p>
    <w:p w14:paraId="322E0F03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2C02A6C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input parameters for map and hotspot</w:t>
      </w:r>
    </w:p>
    <w:p w14:paraId="7CC40A95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width, depth = 50, 50</w:t>
      </w:r>
    </w:p>
    <w:p w14:paraId="07D6F97B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hotspot_XY = (width * random.random(), depth * random.random())</w:t>
      </w:r>
    </w:p>
    <w:p w14:paraId="5D2DA73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3B73F5E4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your main code here</w:t>
      </w:r>
    </w:p>
    <w:p w14:paraId="6AAD05AA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2839241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33297020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57BF4E32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6127B472" w14:textId="049155D8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example of your output – list of tuple with coordinates</w:t>
      </w:r>
    </w:p>
    <w:p w14:paraId="4B4262EA" w14:textId="5EAB6450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drone_XY = [(0.0, 0.0),</w:t>
      </w:r>
    </w:p>
    <w:p w14:paraId="4CD97B41" w14:textId="37F3494B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           (0.7, 0.7),</w:t>
      </w:r>
    </w:p>
    <w:p w14:paraId="4E5A5B0F" w14:textId="0B4F8828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           (0.7, 1.7), </w:t>
      </w:r>
    </w:p>
    <w:p w14:paraId="7B641E3F" w14:textId="05272C12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           (0.7, 2.7), </w:t>
      </w:r>
    </w:p>
    <w:p w14:paraId="4AE941E2" w14:textId="4AD2513B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 xml:space="preserve">           (1.7, 2.7)]</w:t>
      </w:r>
    </w:p>
    <w:p w14:paraId="719163A0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71A7D9DF" w14:textId="4E539CED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# code to plot dron</w:t>
      </w:r>
      <w:r w:rsidR="00E36729">
        <w:rPr>
          <w:rFonts w:ascii="Courier New" w:hAnsi="Courier New" w:cs="Courier New"/>
          <w:lang w:val="en-AU"/>
        </w:rPr>
        <w:t>e</w:t>
      </w:r>
      <w:r w:rsidRPr="00872402">
        <w:rPr>
          <w:rFonts w:ascii="Courier New" w:hAnsi="Courier New" w:cs="Courier New"/>
          <w:lang w:val="en-AU"/>
        </w:rPr>
        <w:t xml:space="preserve"> trajectory</w:t>
      </w:r>
    </w:p>
    <w:p w14:paraId="4F5E3DD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import matplotlib.pyplot as plt</w:t>
      </w:r>
    </w:p>
    <w:p w14:paraId="6D7653DD" w14:textId="70342FD8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xs, ys = zip(*drone_XY)</w:t>
      </w:r>
    </w:p>
    <w:p w14:paraId="6F7C366D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</w:p>
    <w:p w14:paraId="0B40D83B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fig, ax = plt.subplots()</w:t>
      </w:r>
    </w:p>
    <w:p w14:paraId="51B400D0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ax.set_xlim(0, width)</w:t>
      </w:r>
    </w:p>
    <w:p w14:paraId="018FF9F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ax.set_ylim(0, depth)</w:t>
      </w:r>
    </w:p>
    <w:p w14:paraId="0B7445E1" w14:textId="77777777" w:rsidR="00A970D8" w:rsidRPr="00872402" w:rsidRDefault="00A970D8" w:rsidP="00A970D8">
      <w:pPr>
        <w:pStyle w:val="ListParagraph"/>
        <w:spacing w:after="0" w:line="240" w:lineRule="auto"/>
        <w:ind w:left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ax.plot(xs, ys, 'o--', lw=2, color='black', ms=3)</w:t>
      </w:r>
    </w:p>
    <w:p w14:paraId="0788E7C9" w14:textId="06A98C7A" w:rsidR="00715EDF" w:rsidRPr="00872402" w:rsidRDefault="00A970D8" w:rsidP="00A970D8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lang w:val="en-AU"/>
        </w:rPr>
      </w:pPr>
      <w:r w:rsidRPr="00872402">
        <w:rPr>
          <w:rFonts w:ascii="Courier New" w:hAnsi="Courier New" w:cs="Courier New"/>
          <w:lang w:val="en-AU"/>
        </w:rPr>
        <w:t>ax.plot(hotspot_XY[0], hotspot_XY[1], 'o', lw=2, color='red', ms=10)</w:t>
      </w:r>
    </w:p>
    <w:sectPr w:rsidR="00715EDF" w:rsidRPr="00872402" w:rsidSect="00770CC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D60A" w14:textId="77777777" w:rsidR="00AC4EE8" w:rsidRDefault="00AC4EE8" w:rsidP="00770CCF">
      <w:pPr>
        <w:spacing w:after="0" w:line="240" w:lineRule="auto"/>
      </w:pPr>
      <w:r>
        <w:separator/>
      </w:r>
    </w:p>
  </w:endnote>
  <w:endnote w:type="continuationSeparator" w:id="0">
    <w:p w14:paraId="1D8EDDB1" w14:textId="77777777" w:rsidR="00AC4EE8" w:rsidRDefault="00AC4EE8" w:rsidP="0077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18F9" w14:textId="4B7BCEBF" w:rsidR="00770CCF" w:rsidRDefault="008C0D81">
    <w:pPr>
      <w:pStyle w:val="Footer"/>
      <w:tabs>
        <w:tab w:val="clear" w:pos="9026"/>
        <w:tab w:val="right" w:pos="9000"/>
      </w:tabs>
      <w:jc w:val="right"/>
    </w:pPr>
    <w:r>
      <w:fldChar w:fldCharType="begin"/>
    </w:r>
    <w:r w:rsidR="006C6907">
      <w:instrText xml:space="preserve"> PAGE </w:instrText>
    </w:r>
    <w:r>
      <w:fldChar w:fldCharType="separate"/>
    </w:r>
    <w:r w:rsidR="00CF2C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7AC3" w14:textId="77777777" w:rsidR="00AC4EE8" w:rsidRDefault="00AC4EE8" w:rsidP="00770CCF">
      <w:pPr>
        <w:spacing w:after="0" w:line="240" w:lineRule="auto"/>
      </w:pPr>
      <w:r>
        <w:separator/>
      </w:r>
    </w:p>
  </w:footnote>
  <w:footnote w:type="continuationSeparator" w:id="0">
    <w:p w14:paraId="58B256F1" w14:textId="77777777" w:rsidR="00AC4EE8" w:rsidRDefault="00AC4EE8" w:rsidP="0077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2365" w14:textId="77777777" w:rsidR="00770CCF" w:rsidRDefault="00770C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0FA"/>
    <w:multiLevelType w:val="multilevel"/>
    <w:tmpl w:val="67E054DA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1" w15:restartNumberingAfterBreak="0">
    <w:nsid w:val="0C87564D"/>
    <w:multiLevelType w:val="multilevel"/>
    <w:tmpl w:val="1AA45552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" w15:restartNumberingAfterBreak="0">
    <w:nsid w:val="0DE412E7"/>
    <w:multiLevelType w:val="hybridMultilevel"/>
    <w:tmpl w:val="D4880F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6551F"/>
    <w:multiLevelType w:val="multilevel"/>
    <w:tmpl w:val="9B2EC5CE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" w15:restartNumberingAfterBreak="0">
    <w:nsid w:val="17456368"/>
    <w:multiLevelType w:val="multilevel"/>
    <w:tmpl w:val="BAD8808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5" w15:restartNumberingAfterBreak="0">
    <w:nsid w:val="17903000"/>
    <w:multiLevelType w:val="multilevel"/>
    <w:tmpl w:val="3A08CE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6" w15:restartNumberingAfterBreak="0">
    <w:nsid w:val="18287494"/>
    <w:multiLevelType w:val="hybridMultilevel"/>
    <w:tmpl w:val="1294062C"/>
    <w:lvl w:ilvl="0" w:tplc="9ABC9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F265A"/>
    <w:multiLevelType w:val="multilevel"/>
    <w:tmpl w:val="0AE0B8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 w15:restartNumberingAfterBreak="0">
    <w:nsid w:val="1AC94DFE"/>
    <w:multiLevelType w:val="multilevel"/>
    <w:tmpl w:val="BBA0743A"/>
    <w:styleLink w:val="List51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9" w15:restartNumberingAfterBreak="0">
    <w:nsid w:val="1EA97F32"/>
    <w:multiLevelType w:val="multilevel"/>
    <w:tmpl w:val="CC0A2360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 w15:restartNumberingAfterBreak="0">
    <w:nsid w:val="211F57AE"/>
    <w:multiLevelType w:val="hybridMultilevel"/>
    <w:tmpl w:val="E5A2195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60790"/>
    <w:multiLevelType w:val="multilevel"/>
    <w:tmpl w:val="A93C092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 w15:restartNumberingAfterBreak="0">
    <w:nsid w:val="29717F31"/>
    <w:multiLevelType w:val="multilevel"/>
    <w:tmpl w:val="7BAE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3" w15:restartNumberingAfterBreak="0">
    <w:nsid w:val="2AFD786D"/>
    <w:multiLevelType w:val="multilevel"/>
    <w:tmpl w:val="8A18501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2B161822"/>
    <w:multiLevelType w:val="multilevel"/>
    <w:tmpl w:val="0FE056D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5" w15:restartNumberingAfterBreak="0">
    <w:nsid w:val="2BCB3C27"/>
    <w:multiLevelType w:val="multilevel"/>
    <w:tmpl w:val="B618628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 w15:restartNumberingAfterBreak="0">
    <w:nsid w:val="2CFA3A60"/>
    <w:multiLevelType w:val="multilevel"/>
    <w:tmpl w:val="78B41BD6"/>
    <w:lvl w:ilvl="0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17" w15:restartNumberingAfterBreak="0">
    <w:nsid w:val="33396166"/>
    <w:multiLevelType w:val="multilevel"/>
    <w:tmpl w:val="A590FDC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350538A5"/>
    <w:multiLevelType w:val="multilevel"/>
    <w:tmpl w:val="B23048D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9" w15:restartNumberingAfterBreak="0">
    <w:nsid w:val="37863D18"/>
    <w:multiLevelType w:val="multilevel"/>
    <w:tmpl w:val="028E46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B2C35FC"/>
    <w:multiLevelType w:val="multilevel"/>
    <w:tmpl w:val="7A72E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21" w15:restartNumberingAfterBreak="0">
    <w:nsid w:val="3F822ED5"/>
    <w:multiLevelType w:val="multilevel"/>
    <w:tmpl w:val="A55081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2" w15:restartNumberingAfterBreak="0">
    <w:nsid w:val="42DA577D"/>
    <w:multiLevelType w:val="multilevel"/>
    <w:tmpl w:val="31AAB034"/>
    <w:styleLink w:val="List41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23" w15:restartNumberingAfterBreak="0">
    <w:nsid w:val="44762F1A"/>
    <w:multiLevelType w:val="multilevel"/>
    <w:tmpl w:val="5486FB64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4" w15:restartNumberingAfterBreak="0">
    <w:nsid w:val="459A5750"/>
    <w:multiLevelType w:val="multilevel"/>
    <w:tmpl w:val="A98619DE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25" w15:restartNumberingAfterBreak="0">
    <w:nsid w:val="46CB1A0B"/>
    <w:multiLevelType w:val="multilevel"/>
    <w:tmpl w:val="BF0CA85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 w15:restartNumberingAfterBreak="0">
    <w:nsid w:val="4B757A2E"/>
    <w:multiLevelType w:val="multilevel"/>
    <w:tmpl w:val="0DF6EB0E"/>
    <w:styleLink w:val="List21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7" w15:restartNumberingAfterBreak="0">
    <w:nsid w:val="4FA10CED"/>
    <w:multiLevelType w:val="multilevel"/>
    <w:tmpl w:val="374CB2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color w:val="0000FF"/>
        <w:position w:val="0"/>
        <w:sz w:val="20"/>
        <w:szCs w:val="20"/>
        <w:u w:color="0000FF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</w:abstractNum>
  <w:abstractNum w:abstractNumId="28" w15:restartNumberingAfterBreak="0">
    <w:nsid w:val="512C5BD3"/>
    <w:multiLevelType w:val="multilevel"/>
    <w:tmpl w:val="EBD29CD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9" w15:restartNumberingAfterBreak="0">
    <w:nsid w:val="519B7647"/>
    <w:multiLevelType w:val="multilevel"/>
    <w:tmpl w:val="9ED01EA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 w15:restartNumberingAfterBreak="0">
    <w:nsid w:val="553801A4"/>
    <w:multiLevelType w:val="multilevel"/>
    <w:tmpl w:val="31E44FE2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1" w15:restartNumberingAfterBreak="0">
    <w:nsid w:val="5639119C"/>
    <w:multiLevelType w:val="multilevel"/>
    <w:tmpl w:val="9280CCE0"/>
    <w:styleLink w:val="List6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32" w15:restartNumberingAfterBreak="0">
    <w:nsid w:val="5C322A8C"/>
    <w:multiLevelType w:val="multilevel"/>
    <w:tmpl w:val="100C0154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3" w15:restartNumberingAfterBreak="0">
    <w:nsid w:val="5D205AD0"/>
    <w:multiLevelType w:val="multilevel"/>
    <w:tmpl w:val="2B002D16"/>
    <w:lvl w:ilvl="0">
      <w:start w:val="1"/>
      <w:numFmt w:val="bullet"/>
      <w:lvlText w:val="•"/>
      <w:lvlJc w:val="left"/>
      <w:pPr>
        <w:tabs>
          <w:tab w:val="num" w:pos="1050"/>
        </w:tabs>
        <w:ind w:left="10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FE22029"/>
    <w:multiLevelType w:val="hybridMultilevel"/>
    <w:tmpl w:val="B0EAB7E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1338D2"/>
    <w:multiLevelType w:val="multilevel"/>
    <w:tmpl w:val="36BC2718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6" w15:restartNumberingAfterBreak="0">
    <w:nsid w:val="62B808E2"/>
    <w:multiLevelType w:val="multilevel"/>
    <w:tmpl w:val="C8FAD79C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7" w15:restartNumberingAfterBreak="0">
    <w:nsid w:val="647E7CB8"/>
    <w:multiLevelType w:val="hybridMultilevel"/>
    <w:tmpl w:val="408E0A9C"/>
    <w:lvl w:ilvl="0" w:tplc="9E48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8623F0"/>
    <w:multiLevelType w:val="multilevel"/>
    <w:tmpl w:val="E27AF6EA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39" w15:restartNumberingAfterBreak="0">
    <w:nsid w:val="66656D8F"/>
    <w:multiLevelType w:val="hybridMultilevel"/>
    <w:tmpl w:val="B81A6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8A2059"/>
    <w:multiLevelType w:val="multilevel"/>
    <w:tmpl w:val="64384752"/>
    <w:styleLink w:val="List8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41" w15:restartNumberingAfterBreak="0">
    <w:nsid w:val="6BB600DA"/>
    <w:multiLevelType w:val="multilevel"/>
    <w:tmpl w:val="D014271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 w15:restartNumberingAfterBreak="0">
    <w:nsid w:val="6F961A9E"/>
    <w:multiLevelType w:val="multilevel"/>
    <w:tmpl w:val="CABC42D6"/>
    <w:styleLink w:val="List0"/>
    <w:lvl w:ilvl="0">
      <w:numFmt w:val="bullet"/>
      <w:lvlText w:val="•"/>
      <w:lvlJc w:val="left"/>
      <w:rPr>
        <w:color w:val="0000FF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2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  <w:lvl w:ilvl="3">
      <w:start w:val="1"/>
      <w:numFmt w:val="bullet"/>
      <w:lvlText w:val="•"/>
      <w:lvlJc w:val="left"/>
      <w:rPr>
        <w:color w:val="0000FF"/>
        <w:position w:val="0"/>
        <w:u w:color="0000FF"/>
        <w:rtl w:val="0"/>
      </w:rPr>
    </w:lvl>
    <w:lvl w:ilvl="4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5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  <w:lvl w:ilvl="6">
      <w:start w:val="1"/>
      <w:numFmt w:val="bullet"/>
      <w:lvlText w:val="•"/>
      <w:lvlJc w:val="left"/>
      <w:rPr>
        <w:color w:val="0000FF"/>
        <w:position w:val="0"/>
        <w:u w:color="0000FF"/>
        <w:rtl w:val="0"/>
      </w:rPr>
    </w:lvl>
    <w:lvl w:ilvl="7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8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</w:abstractNum>
  <w:abstractNum w:abstractNumId="43" w15:restartNumberingAfterBreak="0">
    <w:nsid w:val="707755C1"/>
    <w:multiLevelType w:val="multilevel"/>
    <w:tmpl w:val="2A463406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4" w15:restartNumberingAfterBreak="0">
    <w:nsid w:val="74217884"/>
    <w:multiLevelType w:val="multilevel"/>
    <w:tmpl w:val="57B084B8"/>
    <w:styleLink w:val="List31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5" w15:restartNumberingAfterBreak="0">
    <w:nsid w:val="79C41679"/>
    <w:multiLevelType w:val="multilevel"/>
    <w:tmpl w:val="A6F2163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6" w15:restartNumberingAfterBreak="0">
    <w:nsid w:val="7F6F20D6"/>
    <w:multiLevelType w:val="multilevel"/>
    <w:tmpl w:val="F9B05DA0"/>
    <w:styleLink w:val="List7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</w:abstractNum>
  <w:abstractNum w:abstractNumId="47" w15:restartNumberingAfterBreak="0">
    <w:nsid w:val="7F8155B0"/>
    <w:multiLevelType w:val="multilevel"/>
    <w:tmpl w:val="022EEA48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num w:numId="1">
    <w:abstractNumId w:val="11"/>
  </w:num>
  <w:num w:numId="2">
    <w:abstractNumId w:val="25"/>
  </w:num>
  <w:num w:numId="3">
    <w:abstractNumId w:val="19"/>
  </w:num>
  <w:num w:numId="4">
    <w:abstractNumId w:val="41"/>
  </w:num>
  <w:num w:numId="5">
    <w:abstractNumId w:val="17"/>
  </w:num>
  <w:num w:numId="6">
    <w:abstractNumId w:val="42"/>
  </w:num>
  <w:num w:numId="7">
    <w:abstractNumId w:val="28"/>
  </w:num>
  <w:num w:numId="8">
    <w:abstractNumId w:val="13"/>
  </w:num>
  <w:num w:numId="9">
    <w:abstractNumId w:val="23"/>
  </w:num>
  <w:num w:numId="10">
    <w:abstractNumId w:val="32"/>
  </w:num>
  <w:num w:numId="11">
    <w:abstractNumId w:val="15"/>
  </w:num>
  <w:num w:numId="12">
    <w:abstractNumId w:val="35"/>
  </w:num>
  <w:num w:numId="13">
    <w:abstractNumId w:val="9"/>
  </w:num>
  <w:num w:numId="14">
    <w:abstractNumId w:val="26"/>
  </w:num>
  <w:num w:numId="15">
    <w:abstractNumId w:val="3"/>
  </w:num>
  <w:num w:numId="16">
    <w:abstractNumId w:val="45"/>
  </w:num>
  <w:num w:numId="17">
    <w:abstractNumId w:val="43"/>
  </w:num>
  <w:num w:numId="18">
    <w:abstractNumId w:val="1"/>
  </w:num>
  <w:num w:numId="19">
    <w:abstractNumId w:val="30"/>
  </w:num>
  <w:num w:numId="20">
    <w:abstractNumId w:val="44"/>
  </w:num>
  <w:num w:numId="21">
    <w:abstractNumId w:val="47"/>
  </w:num>
  <w:num w:numId="22">
    <w:abstractNumId w:val="21"/>
  </w:num>
  <w:num w:numId="23">
    <w:abstractNumId w:val="22"/>
  </w:num>
  <w:num w:numId="24">
    <w:abstractNumId w:val="12"/>
  </w:num>
  <w:num w:numId="25">
    <w:abstractNumId w:val="20"/>
  </w:num>
  <w:num w:numId="26">
    <w:abstractNumId w:val="4"/>
  </w:num>
  <w:num w:numId="27">
    <w:abstractNumId w:val="33"/>
  </w:num>
  <w:num w:numId="28">
    <w:abstractNumId w:val="0"/>
  </w:num>
  <w:num w:numId="29">
    <w:abstractNumId w:val="31"/>
  </w:num>
  <w:num w:numId="30">
    <w:abstractNumId w:val="18"/>
  </w:num>
  <w:num w:numId="31">
    <w:abstractNumId w:val="29"/>
  </w:num>
  <w:num w:numId="32">
    <w:abstractNumId w:val="5"/>
  </w:num>
  <w:num w:numId="33">
    <w:abstractNumId w:val="16"/>
  </w:num>
  <w:num w:numId="34">
    <w:abstractNumId w:val="7"/>
  </w:num>
  <w:num w:numId="35">
    <w:abstractNumId w:val="24"/>
  </w:num>
  <w:num w:numId="36">
    <w:abstractNumId w:val="40"/>
  </w:num>
  <w:num w:numId="37">
    <w:abstractNumId w:val="27"/>
  </w:num>
  <w:num w:numId="38">
    <w:abstractNumId w:val="38"/>
  </w:num>
  <w:num w:numId="39">
    <w:abstractNumId w:val="46"/>
  </w:num>
  <w:num w:numId="40">
    <w:abstractNumId w:val="8"/>
  </w:num>
  <w:num w:numId="41">
    <w:abstractNumId w:val="14"/>
  </w:num>
  <w:num w:numId="42">
    <w:abstractNumId w:val="36"/>
  </w:num>
  <w:num w:numId="43">
    <w:abstractNumId w:val="10"/>
  </w:num>
  <w:num w:numId="44">
    <w:abstractNumId w:val="34"/>
  </w:num>
  <w:num w:numId="45">
    <w:abstractNumId w:val="2"/>
  </w:num>
  <w:num w:numId="46">
    <w:abstractNumId w:val="37"/>
  </w:num>
  <w:num w:numId="47">
    <w:abstractNumId w:val="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CF"/>
    <w:rsid w:val="00091CE0"/>
    <w:rsid w:val="000D01FD"/>
    <w:rsid w:val="000D2FE1"/>
    <w:rsid w:val="002450E7"/>
    <w:rsid w:val="002522E1"/>
    <w:rsid w:val="00265C75"/>
    <w:rsid w:val="002A797B"/>
    <w:rsid w:val="002D1378"/>
    <w:rsid w:val="0031273F"/>
    <w:rsid w:val="00314501"/>
    <w:rsid w:val="00330412"/>
    <w:rsid w:val="003571A6"/>
    <w:rsid w:val="00367C41"/>
    <w:rsid w:val="003B606B"/>
    <w:rsid w:val="003E620A"/>
    <w:rsid w:val="0046576E"/>
    <w:rsid w:val="0048121C"/>
    <w:rsid w:val="004E6CE7"/>
    <w:rsid w:val="005774D0"/>
    <w:rsid w:val="005D70FD"/>
    <w:rsid w:val="005F491C"/>
    <w:rsid w:val="00625B70"/>
    <w:rsid w:val="00655678"/>
    <w:rsid w:val="00663C7F"/>
    <w:rsid w:val="006C6907"/>
    <w:rsid w:val="00715EDF"/>
    <w:rsid w:val="00770CCF"/>
    <w:rsid w:val="00787B21"/>
    <w:rsid w:val="007902AD"/>
    <w:rsid w:val="00872402"/>
    <w:rsid w:val="008C0D81"/>
    <w:rsid w:val="008D0596"/>
    <w:rsid w:val="00914C09"/>
    <w:rsid w:val="00967C61"/>
    <w:rsid w:val="009D3D2E"/>
    <w:rsid w:val="00A10AC5"/>
    <w:rsid w:val="00A36E40"/>
    <w:rsid w:val="00A444B2"/>
    <w:rsid w:val="00A970D8"/>
    <w:rsid w:val="00AC1A9D"/>
    <w:rsid w:val="00AC38C3"/>
    <w:rsid w:val="00AC4EE8"/>
    <w:rsid w:val="00AD5346"/>
    <w:rsid w:val="00B3369F"/>
    <w:rsid w:val="00B375AF"/>
    <w:rsid w:val="00B555A7"/>
    <w:rsid w:val="00B909AB"/>
    <w:rsid w:val="00BB7671"/>
    <w:rsid w:val="00C36721"/>
    <w:rsid w:val="00C70156"/>
    <w:rsid w:val="00CF2C2F"/>
    <w:rsid w:val="00E36729"/>
    <w:rsid w:val="00EE06C7"/>
    <w:rsid w:val="00F4566F"/>
    <w:rsid w:val="00FE72BE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540"/>
  <w15:docId w15:val="{B91CA146-2ECF-4AB6-BB7F-6708DFB0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0CC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rsid w:val="00770CCF"/>
    <w:pPr>
      <w:spacing w:before="100" w:after="100"/>
      <w:outlineLvl w:val="0"/>
    </w:pPr>
    <w:rPr>
      <w:rFonts w:ascii="Times" w:hAnsi="Arial Unicode MS" w:cs="Arial Unicode MS"/>
      <w:b/>
      <w:bCs/>
      <w:color w:val="000000"/>
      <w:kern w:val="36"/>
      <w:sz w:val="48"/>
      <w:szCs w:val="48"/>
      <w:u w:color="000000"/>
    </w:rPr>
  </w:style>
  <w:style w:type="paragraph" w:styleId="Heading2">
    <w:name w:val="heading 2"/>
    <w:next w:val="Normal"/>
    <w:rsid w:val="00770CCF"/>
    <w:pPr>
      <w:keepNext/>
      <w:keepLines/>
      <w:spacing w:before="200" w:line="276" w:lineRule="auto"/>
      <w:outlineLvl w:val="1"/>
    </w:pPr>
    <w:rPr>
      <w:rFonts w:ascii="Cambria" w:hAnsi="Arial Unicode MS" w:cs="Arial Unicode MS"/>
      <w:b/>
      <w:bCs/>
      <w:color w:val="4F81BD"/>
      <w:sz w:val="26"/>
      <w:szCs w:val="26"/>
      <w:u w:color="4F81BD"/>
    </w:rPr>
  </w:style>
  <w:style w:type="paragraph" w:styleId="Heading5">
    <w:name w:val="heading 5"/>
    <w:next w:val="Normal"/>
    <w:rsid w:val="00770CCF"/>
    <w:pPr>
      <w:spacing w:before="240" w:after="60" w:line="276" w:lineRule="auto"/>
      <w:outlineLvl w:val="4"/>
    </w:pPr>
    <w:rPr>
      <w:rFonts w:ascii="Cambria" w:hAnsi="Arial Unicode MS" w:cs="Arial Unicode MS"/>
      <w:b/>
      <w:bCs/>
      <w:i/>
      <w:i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0CCF"/>
    <w:rPr>
      <w:u w:val="single"/>
    </w:rPr>
  </w:style>
  <w:style w:type="paragraph" w:customStyle="1" w:styleId="HeaderFooter">
    <w:name w:val="Header &amp; Footer"/>
    <w:rsid w:val="00770CCF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sid w:val="00770CCF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770CCF"/>
    <w:pPr>
      <w:numPr>
        <w:numId w:val="6"/>
      </w:numPr>
    </w:pPr>
  </w:style>
  <w:style w:type="numbering" w:customStyle="1" w:styleId="ImportedStyle1">
    <w:name w:val="Imported Style 1"/>
    <w:rsid w:val="00770CCF"/>
  </w:style>
  <w:style w:type="numbering" w:customStyle="1" w:styleId="List1">
    <w:name w:val="List 1"/>
    <w:basedOn w:val="ImportedStyle2"/>
    <w:rsid w:val="00770CCF"/>
    <w:pPr>
      <w:numPr>
        <w:numId w:val="9"/>
      </w:numPr>
    </w:pPr>
  </w:style>
  <w:style w:type="numbering" w:customStyle="1" w:styleId="ImportedStyle2">
    <w:name w:val="Imported Style 2"/>
    <w:rsid w:val="00770CCF"/>
  </w:style>
  <w:style w:type="paragraph" w:customStyle="1" w:styleId="Default">
    <w:name w:val="Default"/>
    <w:rsid w:val="00770CCF"/>
    <w:rPr>
      <w:rFonts w:ascii="Helvetica" w:hAnsi="Arial Unicode MS" w:cs="Arial Unicode MS"/>
      <w:color w:val="000000"/>
      <w:sz w:val="22"/>
      <w:szCs w:val="22"/>
    </w:rPr>
  </w:style>
  <w:style w:type="numbering" w:customStyle="1" w:styleId="List21">
    <w:name w:val="List 21"/>
    <w:basedOn w:val="ImportedStyle3"/>
    <w:rsid w:val="00770CCF"/>
    <w:pPr>
      <w:numPr>
        <w:numId w:val="14"/>
      </w:numPr>
    </w:pPr>
  </w:style>
  <w:style w:type="numbering" w:customStyle="1" w:styleId="ImportedStyle3">
    <w:name w:val="Imported Style 3"/>
    <w:rsid w:val="00770CCF"/>
  </w:style>
  <w:style w:type="numbering" w:customStyle="1" w:styleId="List31">
    <w:name w:val="List 31"/>
    <w:basedOn w:val="ImportedStyle4"/>
    <w:rsid w:val="00770CCF"/>
    <w:pPr>
      <w:numPr>
        <w:numId w:val="20"/>
      </w:numPr>
    </w:pPr>
  </w:style>
  <w:style w:type="numbering" w:customStyle="1" w:styleId="ImportedStyle4">
    <w:name w:val="Imported Style 4"/>
    <w:rsid w:val="00770CCF"/>
  </w:style>
  <w:style w:type="paragraph" w:styleId="NormalWeb">
    <w:name w:val="Normal (Web)"/>
    <w:rsid w:val="00770CCF"/>
    <w:pPr>
      <w:spacing w:before="100" w:after="100"/>
    </w:pPr>
    <w:rPr>
      <w:rFonts w:ascii="Times" w:eastAsia="Times" w:hAnsi="Times" w:cs="Times"/>
      <w:color w:val="000000"/>
      <w:u w:color="000000"/>
    </w:rPr>
  </w:style>
  <w:style w:type="numbering" w:customStyle="1" w:styleId="List41">
    <w:name w:val="List 41"/>
    <w:basedOn w:val="ImportedStyle5"/>
    <w:rsid w:val="00770CCF"/>
    <w:pPr>
      <w:numPr>
        <w:numId w:val="23"/>
      </w:numPr>
    </w:pPr>
  </w:style>
  <w:style w:type="numbering" w:customStyle="1" w:styleId="ImportedStyle5">
    <w:name w:val="Imported Style 5"/>
    <w:rsid w:val="00770CCF"/>
  </w:style>
  <w:style w:type="numbering" w:customStyle="1" w:styleId="List51">
    <w:name w:val="List 51"/>
    <w:basedOn w:val="ImportedStyle5"/>
    <w:rsid w:val="00770CCF"/>
    <w:pPr>
      <w:numPr>
        <w:numId w:val="40"/>
      </w:numPr>
    </w:pPr>
  </w:style>
  <w:style w:type="numbering" w:customStyle="1" w:styleId="List6">
    <w:name w:val="List 6"/>
    <w:basedOn w:val="ImportedStyle6"/>
    <w:rsid w:val="00770CCF"/>
    <w:pPr>
      <w:numPr>
        <w:numId w:val="29"/>
      </w:numPr>
    </w:pPr>
  </w:style>
  <w:style w:type="numbering" w:customStyle="1" w:styleId="ImportedStyle6">
    <w:name w:val="Imported Style 6"/>
    <w:rsid w:val="00770CCF"/>
  </w:style>
  <w:style w:type="numbering" w:customStyle="1" w:styleId="List7">
    <w:name w:val="List 7"/>
    <w:basedOn w:val="ImportedStyle7"/>
    <w:rsid w:val="00770CCF"/>
    <w:pPr>
      <w:numPr>
        <w:numId w:val="39"/>
      </w:numPr>
    </w:pPr>
  </w:style>
  <w:style w:type="numbering" w:customStyle="1" w:styleId="ImportedStyle7">
    <w:name w:val="Imported Style 7"/>
    <w:rsid w:val="00770CCF"/>
  </w:style>
  <w:style w:type="character" w:customStyle="1" w:styleId="Link">
    <w:name w:val="Link"/>
    <w:rsid w:val="00770CCF"/>
    <w:rPr>
      <w:color w:val="0000FF"/>
      <w:u w:val="single" w:color="0000FF"/>
    </w:rPr>
  </w:style>
  <w:style w:type="character" w:customStyle="1" w:styleId="Hyperlink0">
    <w:name w:val="Hyperlink.0"/>
    <w:basedOn w:val="Link"/>
    <w:rsid w:val="00770CCF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numbering" w:customStyle="1" w:styleId="List8">
    <w:name w:val="List 8"/>
    <w:basedOn w:val="ImportedStyle8"/>
    <w:rsid w:val="00770CCF"/>
    <w:pPr>
      <w:numPr>
        <w:numId w:val="36"/>
      </w:numPr>
    </w:pPr>
  </w:style>
  <w:style w:type="numbering" w:customStyle="1" w:styleId="ImportedStyle8">
    <w:name w:val="Imported Style 8"/>
    <w:rsid w:val="00770CCF"/>
  </w:style>
  <w:style w:type="numbering" w:customStyle="1" w:styleId="List9">
    <w:name w:val="List 9"/>
    <w:basedOn w:val="ImportedStyle7"/>
    <w:rsid w:val="00770CCF"/>
    <w:pPr>
      <w:numPr>
        <w:numId w:val="4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71"/>
    <w:rPr>
      <w:rFonts w:ascii="Tahoma" w:eastAsia="Calibri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091C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A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Timofei Bogomolov</cp:lastModifiedBy>
  <cp:revision>5</cp:revision>
  <cp:lastPrinted>2015-10-08T07:11:00Z</cp:lastPrinted>
  <dcterms:created xsi:type="dcterms:W3CDTF">2022-03-16T04:18:00Z</dcterms:created>
  <dcterms:modified xsi:type="dcterms:W3CDTF">2022-03-17T05:01:00Z</dcterms:modified>
</cp:coreProperties>
</file>